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88D0" w14:textId="77777777" w:rsidR="002721DC" w:rsidRPr="001A30FC" w:rsidRDefault="00352128" w:rsidP="0035212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751045FD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C59DE1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6EAAEB41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352128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2E100BF5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38A78CD9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0ED32851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55BE69D7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35212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352128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0"/>
        <w:gridCol w:w="714"/>
        <w:gridCol w:w="2536"/>
        <w:gridCol w:w="2546"/>
        <w:gridCol w:w="2517"/>
        <w:gridCol w:w="2466"/>
      </w:tblGrid>
      <w:tr w:rsidR="00783E6E" w14:paraId="6347DE34" w14:textId="77777777" w:rsidTr="00A40DA8"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F42B6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EFF48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F44BB8" w14:textId="77777777" w:rsidR="00783E6E" w:rsidRDefault="00C14C7B" w:rsidP="005B02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АБС – </w:t>
            </w:r>
            <w:r w:rsidR="005B0243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3</w:t>
            </w:r>
            <w:r w:rsidR="005B0243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мн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098E28" w14:textId="77777777" w:rsidR="00783E6E" w:rsidRDefault="00C14C7B" w:rsidP="005B02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АБС – </w:t>
            </w:r>
            <w:r w:rsidR="005B0243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3</w:t>
            </w:r>
            <w:r w:rsidR="005B0243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мп</w:t>
            </w:r>
          </w:p>
        </w:tc>
        <w:tc>
          <w:tcPr>
            <w:tcW w:w="25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9F9D32" w14:textId="77777777" w:rsidR="00783E6E" w:rsidRDefault="00C14C7B" w:rsidP="005B02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ДАС – </w:t>
            </w:r>
            <w:r w:rsidR="005B0243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0</w:t>
            </w:r>
            <w:r w:rsidR="005B0243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мп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5E935B" w14:textId="77777777" w:rsidR="00783E6E" w:rsidRDefault="00C14C7B" w:rsidP="005B02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МБ – </w:t>
            </w:r>
            <w:r w:rsidR="005B0243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0</w:t>
            </w:r>
            <w:r w:rsidR="00352128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мп</w:t>
            </w:r>
          </w:p>
        </w:tc>
      </w:tr>
      <w:tr w:rsidR="0032118A" w:rsidRPr="0032118A" w14:paraId="603EFC0B" w14:textId="102500D2" w:rsidTr="00A40DA8">
        <w:trPr>
          <w:trHeight w:val="13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44A0E" w14:textId="77777777" w:rsidR="0032118A" w:rsidRPr="00B63DB3" w:rsidRDefault="0032118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39DAC5" w14:textId="77777777" w:rsidR="0032118A" w:rsidRDefault="0032118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58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0A6E9" w14:textId="77777777" w:rsidR="0032118A" w:rsidRPr="003B1BDE" w:rsidRDefault="0032118A" w:rsidP="0032118A">
            <w:pPr>
              <w:jc w:val="center"/>
              <w:rPr>
                <w:bCs/>
                <w:lang w:val="uk-UA" w:eastAsia="en-US"/>
              </w:rPr>
            </w:pPr>
            <w:r w:rsidRPr="003B1BDE">
              <w:rPr>
                <w:b/>
                <w:bCs/>
                <w:lang w:val="uk-UA" w:eastAsia="en-US"/>
              </w:rPr>
              <w:t>Організація  та  управління проектуванням та будівництвом</w:t>
            </w:r>
          </w:p>
          <w:p w14:paraId="22B6F76E" w14:textId="47877851" w:rsidR="0032118A" w:rsidRPr="00273626" w:rsidRDefault="0032118A" w:rsidP="0027362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 КОРНИЛО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ГС801</w:t>
            </w:r>
            <w:r w:rsidR="00273626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4" w:history="1">
              <w:r w:rsidR="00273626" w:rsidRPr="00A84DCA">
                <w:rPr>
                  <w:rStyle w:val="a7"/>
                  <w:bCs/>
                  <w:sz w:val="18"/>
                  <w:lang w:val="uk-UA"/>
                </w:rPr>
                <w:t>https://meet.google.com/idb-vgwu-vmu</w:t>
              </w:r>
            </w:hyperlink>
          </w:p>
        </w:tc>
        <w:tc>
          <w:tcPr>
            <w:tcW w:w="24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9D3BDF" w14:textId="77777777" w:rsidR="0032118A" w:rsidRPr="000E0015" w:rsidRDefault="0032118A" w:rsidP="00CF7C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40DA8" w:rsidRPr="001F133D" w14:paraId="38AF517B" w14:textId="71B4F76D" w:rsidTr="00A40DA8">
        <w:trPr>
          <w:trHeight w:val="10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581DF7" w14:textId="77777777" w:rsidR="00A40DA8" w:rsidRDefault="00A40D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2831E" w14:textId="77777777" w:rsidR="00A40DA8" w:rsidRDefault="00A40DA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88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ECEF70" w14:textId="77777777" w:rsidR="00A40DA8" w:rsidRDefault="00A40DA8" w:rsidP="00E272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454E">
              <w:rPr>
                <w:b/>
                <w:bCs/>
                <w:lang w:val="uk-UA"/>
              </w:rPr>
              <w:t>Інженерне забезпечення будівель з використанням енергозберігаючих технологій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73C25FA9" w14:textId="77777777" w:rsidR="00A40DA8" w:rsidRDefault="00A40DA8" w:rsidP="00273626">
            <w:pPr>
              <w:jc w:val="center"/>
              <w:rPr>
                <w:rStyle w:val="a7"/>
                <w:bCs/>
                <w:sz w:val="20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18 год        ІСАЄВ       </w:t>
            </w:r>
            <w:r w:rsidRPr="00F97A90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F454E">
              <w:rPr>
                <w:b/>
                <w:bCs/>
                <w:sz w:val="16"/>
                <w:szCs w:val="16"/>
                <w:lang w:val="uk-UA"/>
              </w:rPr>
              <w:t>Вист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9F454E">
              <w:rPr>
                <w:b/>
                <w:bCs/>
                <w:sz w:val="16"/>
                <w:szCs w:val="16"/>
                <w:lang w:val="uk-UA"/>
              </w:rPr>
              <w:t>в.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з</w:t>
            </w:r>
            <w:r w:rsidRPr="009F454E">
              <w:rPr>
                <w:b/>
                <w:bCs/>
                <w:sz w:val="16"/>
                <w:szCs w:val="16"/>
                <w:lang w:val="uk-UA"/>
              </w:rPr>
              <w:t>ал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7362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273626" w:rsidRPr="00A84DCA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https://meet.google.com/kgc-ikpv-rav</w:t>
              </w:r>
            </w:hyperlink>
          </w:p>
          <w:p w14:paraId="69C4A9B4" w14:textId="71241A3F" w:rsidR="00273626" w:rsidRPr="00273626" w:rsidRDefault="00273626" w:rsidP="002736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ВИШНЕВСЬКА       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6" w:history="1">
              <w:r>
                <w:rPr>
                  <w:rStyle w:val="a7"/>
                  <w:lang w:val="en-US"/>
                </w:rPr>
                <w:t>https</w:t>
              </w:r>
              <w:r>
                <w:rPr>
                  <w:rStyle w:val="a7"/>
                </w:rPr>
                <w:t>://</w:t>
              </w:r>
              <w:r>
                <w:rPr>
                  <w:rStyle w:val="a7"/>
                  <w:lang w:val="en-US"/>
                </w:rPr>
                <w:t>meet</w:t>
              </w:r>
              <w:r>
                <w:rPr>
                  <w:rStyle w:val="a7"/>
                </w:rPr>
                <w:t>.</w:t>
              </w:r>
              <w:r>
                <w:rPr>
                  <w:rStyle w:val="a7"/>
                  <w:lang w:val="en-US"/>
                </w:rPr>
                <w:t>google</w:t>
              </w:r>
              <w:r>
                <w:rPr>
                  <w:rStyle w:val="a7"/>
                </w:rPr>
                <w:t>.</w:t>
              </w:r>
              <w:r>
                <w:rPr>
                  <w:rStyle w:val="a7"/>
                  <w:lang w:val="en-US"/>
                </w:rPr>
                <w:t>com</w:t>
              </w:r>
              <w:r>
                <w:rPr>
                  <w:rStyle w:val="a7"/>
                </w:rPr>
                <w:t>/</w:t>
              </w:r>
              <w:r>
                <w:rPr>
                  <w:rStyle w:val="a7"/>
                  <w:lang w:val="en-US"/>
                </w:rPr>
                <w:t>cdu</w:t>
              </w:r>
              <w:r>
                <w:rPr>
                  <w:rStyle w:val="a7"/>
                </w:rPr>
                <w:t>-</w:t>
              </w:r>
              <w:r>
                <w:rPr>
                  <w:rStyle w:val="a7"/>
                  <w:lang w:val="en-US"/>
                </w:rPr>
                <w:t>apae</w:t>
              </w:r>
              <w:r>
                <w:rPr>
                  <w:rStyle w:val="a7"/>
                </w:rPr>
                <w:t>-</w:t>
              </w:r>
              <w:r>
                <w:rPr>
                  <w:rStyle w:val="a7"/>
                  <w:lang w:val="en-US"/>
                </w:rPr>
                <w:t>rba</w:t>
              </w:r>
            </w:hyperlink>
          </w:p>
        </w:tc>
        <w:tc>
          <w:tcPr>
            <w:tcW w:w="2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8510F3" w14:textId="77777777" w:rsidR="00A40DA8" w:rsidRPr="000E0015" w:rsidRDefault="00A40DA8" w:rsidP="00F97A9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F0C58" w:rsidRPr="00991B42" w14:paraId="06994AF9" w14:textId="77777777" w:rsidTr="00A40DA8">
        <w:trPr>
          <w:trHeight w:val="25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D5B586" w14:textId="77777777" w:rsidR="004F0C58" w:rsidRDefault="004F0C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A1A759" w14:textId="77777777" w:rsidR="004F0C58" w:rsidRDefault="004F0C5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9E0116" w14:textId="77777777" w:rsidR="004F0C58" w:rsidRDefault="00B01EF5" w:rsidP="00EF12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Естетика міського та природного довкілля  </w:t>
            </w:r>
            <w:r>
              <w:rPr>
                <w:bCs/>
                <w:sz w:val="16"/>
                <w:szCs w:val="16"/>
                <w:lang w:val="uk-UA"/>
              </w:rPr>
              <w:t xml:space="preserve"> Л  18 год   САВИЦЬКА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4D9C774B" w14:textId="77777777" w:rsidR="002F3000" w:rsidRPr="000E0015" w:rsidRDefault="00000000" w:rsidP="00EF12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2F3000" w:rsidRPr="00F1196D">
                <w:rPr>
                  <w:rStyle w:val="a7"/>
                  <w:sz w:val="20"/>
                </w:rPr>
                <w:t>https</w:t>
              </w:r>
              <w:r w:rsidR="002F3000" w:rsidRPr="00F1196D">
                <w:rPr>
                  <w:rStyle w:val="a7"/>
                  <w:sz w:val="20"/>
                  <w:lang w:val="uk-UA"/>
                </w:rPr>
                <w:t>://</w:t>
              </w:r>
              <w:r w:rsidR="002F3000" w:rsidRPr="00F1196D">
                <w:rPr>
                  <w:rStyle w:val="a7"/>
                  <w:sz w:val="20"/>
                </w:rPr>
                <w:t>meet</w:t>
              </w:r>
              <w:r w:rsidR="002F3000" w:rsidRPr="00F1196D">
                <w:rPr>
                  <w:rStyle w:val="a7"/>
                  <w:sz w:val="20"/>
                  <w:lang w:val="uk-UA"/>
                </w:rPr>
                <w:t>.</w:t>
              </w:r>
              <w:r w:rsidR="002F3000" w:rsidRPr="00F1196D">
                <w:rPr>
                  <w:rStyle w:val="a7"/>
                  <w:sz w:val="20"/>
                </w:rPr>
                <w:t>google</w:t>
              </w:r>
              <w:r w:rsidR="002F3000" w:rsidRPr="00F1196D">
                <w:rPr>
                  <w:rStyle w:val="a7"/>
                  <w:sz w:val="20"/>
                  <w:lang w:val="uk-UA"/>
                </w:rPr>
                <w:t>.</w:t>
              </w:r>
              <w:r w:rsidR="002F3000" w:rsidRPr="00F1196D">
                <w:rPr>
                  <w:rStyle w:val="a7"/>
                  <w:sz w:val="20"/>
                </w:rPr>
                <w:t>com</w:t>
              </w:r>
              <w:r w:rsidR="002F3000" w:rsidRPr="00F1196D">
                <w:rPr>
                  <w:rStyle w:val="a7"/>
                  <w:sz w:val="20"/>
                  <w:lang w:val="uk-UA"/>
                </w:rPr>
                <w:t>/</w:t>
              </w:r>
              <w:r w:rsidR="002F3000" w:rsidRPr="00F1196D">
                <w:rPr>
                  <w:rStyle w:val="a7"/>
                  <w:sz w:val="20"/>
                </w:rPr>
                <w:t>fwn</w:t>
              </w:r>
              <w:r w:rsidR="002F3000" w:rsidRPr="00F1196D">
                <w:rPr>
                  <w:rStyle w:val="a7"/>
                  <w:sz w:val="20"/>
                  <w:lang w:val="uk-UA"/>
                </w:rPr>
                <w:t>-</w:t>
              </w:r>
              <w:r w:rsidR="002F3000" w:rsidRPr="00F1196D">
                <w:rPr>
                  <w:rStyle w:val="a7"/>
                  <w:sz w:val="20"/>
                </w:rPr>
                <w:t>qiwt</w:t>
              </w:r>
              <w:r w:rsidR="002F3000" w:rsidRPr="00F1196D">
                <w:rPr>
                  <w:rStyle w:val="a7"/>
                  <w:sz w:val="20"/>
                  <w:lang w:val="uk-UA"/>
                </w:rPr>
                <w:t>-</w:t>
              </w:r>
              <w:r w:rsidR="002F3000" w:rsidRPr="00F1196D">
                <w:rPr>
                  <w:rStyle w:val="a7"/>
                  <w:sz w:val="20"/>
                </w:rPr>
                <w:t>par</w:t>
              </w:r>
            </w:hyperlink>
          </w:p>
        </w:tc>
      </w:tr>
      <w:tr w:rsidR="0032118A" w:rsidRPr="00991B42" w14:paraId="527F079C" w14:textId="287328F0" w:rsidTr="00A40DA8">
        <w:trPr>
          <w:trHeight w:val="25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DDD3F3" w14:textId="77777777" w:rsidR="0032118A" w:rsidRDefault="003211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18F288" w14:textId="77777777" w:rsidR="0032118A" w:rsidRDefault="0032118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30025B" w14:textId="77777777" w:rsidR="0032118A" w:rsidRDefault="0032118A" w:rsidP="003211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Естетика міського та природного довкілля    </w:t>
            </w:r>
            <w:r>
              <w:rPr>
                <w:bCs/>
                <w:sz w:val="16"/>
                <w:szCs w:val="16"/>
                <w:lang w:val="uk-UA"/>
              </w:rPr>
              <w:t xml:space="preserve"> Пр  18    САВИЦЬКА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64F653C8" w14:textId="30D72584" w:rsidR="0032118A" w:rsidRPr="000E0015" w:rsidRDefault="00000000" w:rsidP="003211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32118A" w:rsidRPr="00F1196D">
                <w:rPr>
                  <w:rStyle w:val="a7"/>
                  <w:sz w:val="20"/>
                </w:rPr>
                <w:t>https</w:t>
              </w:r>
              <w:r w:rsidR="0032118A" w:rsidRPr="00F1196D">
                <w:rPr>
                  <w:rStyle w:val="a7"/>
                  <w:sz w:val="20"/>
                  <w:lang w:val="uk-UA"/>
                </w:rPr>
                <w:t>://</w:t>
              </w:r>
              <w:r w:rsidR="0032118A" w:rsidRPr="00F1196D">
                <w:rPr>
                  <w:rStyle w:val="a7"/>
                  <w:sz w:val="20"/>
                </w:rPr>
                <w:t>meet</w:t>
              </w:r>
              <w:r w:rsidR="0032118A" w:rsidRPr="00F1196D">
                <w:rPr>
                  <w:rStyle w:val="a7"/>
                  <w:sz w:val="20"/>
                  <w:lang w:val="uk-UA"/>
                </w:rPr>
                <w:t>.</w:t>
              </w:r>
              <w:r w:rsidR="0032118A" w:rsidRPr="00F1196D">
                <w:rPr>
                  <w:rStyle w:val="a7"/>
                  <w:sz w:val="20"/>
                </w:rPr>
                <w:t>google</w:t>
              </w:r>
              <w:r w:rsidR="0032118A" w:rsidRPr="00F1196D">
                <w:rPr>
                  <w:rStyle w:val="a7"/>
                  <w:sz w:val="20"/>
                  <w:lang w:val="uk-UA"/>
                </w:rPr>
                <w:t>.</w:t>
              </w:r>
              <w:r w:rsidR="0032118A" w:rsidRPr="00F1196D">
                <w:rPr>
                  <w:rStyle w:val="a7"/>
                  <w:sz w:val="20"/>
                </w:rPr>
                <w:t>com</w:t>
              </w:r>
              <w:r w:rsidR="0032118A" w:rsidRPr="00F1196D">
                <w:rPr>
                  <w:rStyle w:val="a7"/>
                  <w:sz w:val="20"/>
                  <w:lang w:val="uk-UA"/>
                </w:rPr>
                <w:t>/</w:t>
              </w:r>
              <w:r w:rsidR="0032118A" w:rsidRPr="00F1196D">
                <w:rPr>
                  <w:rStyle w:val="a7"/>
                  <w:sz w:val="20"/>
                </w:rPr>
                <w:t>fwn</w:t>
              </w:r>
              <w:r w:rsidR="0032118A" w:rsidRPr="00F1196D">
                <w:rPr>
                  <w:rStyle w:val="a7"/>
                  <w:sz w:val="20"/>
                  <w:lang w:val="uk-UA"/>
                </w:rPr>
                <w:t>-</w:t>
              </w:r>
              <w:r w:rsidR="0032118A" w:rsidRPr="00F1196D">
                <w:rPr>
                  <w:rStyle w:val="a7"/>
                  <w:sz w:val="20"/>
                </w:rPr>
                <w:t>qiwt</w:t>
              </w:r>
              <w:r w:rsidR="0032118A" w:rsidRPr="00F1196D">
                <w:rPr>
                  <w:rStyle w:val="a7"/>
                  <w:sz w:val="20"/>
                  <w:lang w:val="uk-UA"/>
                </w:rPr>
                <w:t>-</w:t>
              </w:r>
              <w:r w:rsidR="0032118A" w:rsidRPr="00F1196D">
                <w:rPr>
                  <w:rStyle w:val="a7"/>
                  <w:sz w:val="20"/>
                </w:rPr>
                <w:t>par</w:t>
              </w:r>
            </w:hyperlink>
          </w:p>
        </w:tc>
      </w:tr>
      <w:tr w:rsidR="000C6BC2" w:rsidRPr="002F3000" w14:paraId="0A43AE1D" w14:textId="77777777" w:rsidTr="00A40DA8">
        <w:trPr>
          <w:trHeight w:val="234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3D7B7" w14:textId="77777777" w:rsidR="000C6BC2" w:rsidRDefault="000C6B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8784D6" w14:textId="77777777" w:rsidR="000C6BC2" w:rsidRDefault="00D6083F" w:rsidP="00D608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0C6BC2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</w:t>
            </w:r>
            <w:r w:rsidR="005C71AC">
              <w:rPr>
                <w:b/>
                <w:bCs/>
                <w:lang w:val="uk-UA"/>
              </w:rPr>
              <w:t>0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FFDB3C" w14:textId="6D67EA9E" w:rsidR="000C6BC2" w:rsidRPr="000E0015" w:rsidRDefault="000C6BC2" w:rsidP="003211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A704E" w14:textId="77777777" w:rsidR="000C6BC2" w:rsidRPr="000E0015" w:rsidRDefault="000C6BC2" w:rsidP="0061330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31C34" w14:textId="77777777" w:rsidR="001A57A7" w:rsidRPr="00220DA6" w:rsidRDefault="001A57A7" w:rsidP="001A57A7">
            <w:pPr>
              <w:jc w:val="center"/>
              <w:rPr>
                <w:sz w:val="22"/>
                <w:szCs w:val="22"/>
                <w:lang w:val="uk-UA"/>
              </w:rPr>
            </w:pPr>
            <w:r w:rsidRPr="00220DA6">
              <w:rPr>
                <w:b/>
                <w:bCs/>
                <w:sz w:val="22"/>
                <w:szCs w:val="22"/>
                <w:lang w:val="uk-UA"/>
              </w:rPr>
              <w:t>Арх.-дизайнерс</w:t>
            </w:r>
            <w:r w:rsidRPr="00220DA6">
              <w:rPr>
                <w:b/>
                <w:sz w:val="22"/>
                <w:szCs w:val="22"/>
                <w:lang w:val="uk-UA"/>
              </w:rPr>
              <w:t>ке проектування</w:t>
            </w:r>
          </w:p>
          <w:p w14:paraId="445DD5C0" w14:textId="77777777" w:rsidR="000C6BC2" w:rsidRDefault="001A57A7" w:rsidP="001A57A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ТЮРІКОВА           </w:t>
            </w:r>
            <w:r w:rsidRPr="00E77EC8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8F24C8">
              <w:rPr>
                <w:b/>
                <w:sz w:val="16"/>
                <w:szCs w:val="16"/>
                <w:lang w:val="uk-UA"/>
              </w:rPr>
              <w:t>А507</w:t>
            </w:r>
          </w:p>
          <w:p w14:paraId="5EDE0A67" w14:textId="77777777" w:rsidR="002F3000" w:rsidRPr="000E0015" w:rsidRDefault="00000000" w:rsidP="001A57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2F3000" w:rsidRPr="000809A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420197" w14:textId="77777777" w:rsidR="000C6BC2" w:rsidRPr="000E0015" w:rsidRDefault="000C6BC2" w:rsidP="0061330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B3C70" w:rsidRPr="00134CFF" w14:paraId="25AD32D9" w14:textId="77777777" w:rsidTr="00A40DA8">
        <w:trPr>
          <w:trHeight w:val="99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17B411C" w14:textId="77777777" w:rsidR="002B3C70" w:rsidRDefault="002B3C7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7DC050" w14:textId="77777777" w:rsidR="002B3C70" w:rsidRDefault="002B3C7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47A18C" w14:textId="77777777" w:rsidR="002B3C70" w:rsidRPr="002B3C70" w:rsidRDefault="002B3C70" w:rsidP="006B57D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B3C70">
              <w:rPr>
                <w:b/>
                <w:bCs/>
                <w:sz w:val="22"/>
                <w:szCs w:val="22"/>
                <w:lang w:val="uk-UA"/>
              </w:rPr>
              <w:t>Екол.  обґрунтування арх.-буд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2B3C70">
              <w:rPr>
                <w:b/>
                <w:bCs/>
                <w:sz w:val="22"/>
                <w:szCs w:val="22"/>
                <w:lang w:val="uk-UA"/>
              </w:rPr>
              <w:t xml:space="preserve"> рішень</w:t>
            </w:r>
            <w:r w:rsidRPr="002B3C70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14:paraId="6E0D1B39" w14:textId="77777777" w:rsidR="002B3C70" w:rsidRDefault="002B3C70" w:rsidP="006B69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B691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16 год     ОЛІЙНИК    </w:t>
            </w:r>
            <w:r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07DA4FBA" w14:textId="1ED8A69F" w:rsidR="002F3000" w:rsidRPr="001F133D" w:rsidRDefault="00000000" w:rsidP="006B691B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0" w:history="1">
              <w:r w:rsidR="00E56A03" w:rsidRPr="001F133D">
                <w:rPr>
                  <w:rStyle w:val="a7"/>
                  <w:sz w:val="20"/>
                  <w:szCs w:val="20"/>
                  <w:lang w:val="uk-UA"/>
                </w:rPr>
                <w:t>https://meet.google.com/kii-gxfj-jyt</w:t>
              </w:r>
            </w:hyperlink>
          </w:p>
        </w:tc>
        <w:tc>
          <w:tcPr>
            <w:tcW w:w="2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B0DD5" w14:textId="61751166" w:rsidR="00A80C3F" w:rsidRPr="003D7BA4" w:rsidRDefault="00A80C3F" w:rsidP="00A80C3F">
            <w:pPr>
              <w:jc w:val="center"/>
              <w:rPr>
                <w:bCs/>
                <w:lang w:val="uk-UA"/>
              </w:rPr>
            </w:pPr>
            <w:r w:rsidRPr="003D7BA4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>енерне</w:t>
            </w:r>
            <w:r w:rsidRPr="003D7BA4">
              <w:rPr>
                <w:b/>
                <w:bCs/>
                <w:lang w:val="uk-UA"/>
              </w:rPr>
              <w:t xml:space="preserve"> забезпечення будівель з використанням енергозберігаючих технологій</w:t>
            </w:r>
          </w:p>
          <w:p w14:paraId="4D0E73A7" w14:textId="77777777" w:rsidR="00A80C3F" w:rsidRDefault="00A80C3F" w:rsidP="00A80C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18 год        ВИШНЕВСЬКА       </w:t>
            </w:r>
            <w:r w:rsidRPr="00F97A90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406</w:t>
            </w:r>
          </w:p>
          <w:p w14:paraId="5D3139E8" w14:textId="3E77AE40" w:rsidR="002B3C70" w:rsidRPr="00EA1411" w:rsidRDefault="00000000" w:rsidP="00A80C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A80C3F" w:rsidRPr="00A2164B">
                <w:rPr>
                  <w:rStyle w:val="a7"/>
                  <w:sz w:val="20"/>
                  <w:szCs w:val="20"/>
                  <w:lang w:val="en-US" w:eastAsia="en-US"/>
                </w:rPr>
                <w:t>https</w:t>
              </w:r>
              <w:r w:rsidR="00A80C3F" w:rsidRPr="00A2164B">
                <w:rPr>
                  <w:rStyle w:val="a7"/>
                  <w:sz w:val="20"/>
                  <w:szCs w:val="20"/>
                  <w:lang w:val="uk-UA" w:eastAsia="en-US"/>
                </w:rPr>
                <w:t>://</w:t>
              </w:r>
              <w:r w:rsidR="00A80C3F" w:rsidRPr="00A2164B">
                <w:rPr>
                  <w:rStyle w:val="a7"/>
                  <w:sz w:val="20"/>
                  <w:szCs w:val="20"/>
                  <w:lang w:val="en-US" w:eastAsia="en-US"/>
                </w:rPr>
                <w:t>meet</w:t>
              </w:r>
              <w:r w:rsidR="00A80C3F" w:rsidRPr="00A2164B">
                <w:rPr>
                  <w:rStyle w:val="a7"/>
                  <w:sz w:val="20"/>
                  <w:szCs w:val="20"/>
                  <w:lang w:val="uk-UA" w:eastAsia="en-US"/>
                </w:rPr>
                <w:t>.</w:t>
              </w:r>
              <w:r w:rsidR="00A80C3F" w:rsidRPr="00A2164B">
                <w:rPr>
                  <w:rStyle w:val="a7"/>
                  <w:sz w:val="20"/>
                  <w:szCs w:val="20"/>
                  <w:lang w:val="en-US" w:eastAsia="en-US"/>
                </w:rPr>
                <w:t>google</w:t>
              </w:r>
              <w:r w:rsidR="00A80C3F" w:rsidRPr="00A2164B">
                <w:rPr>
                  <w:rStyle w:val="a7"/>
                  <w:sz w:val="20"/>
                  <w:szCs w:val="20"/>
                  <w:lang w:val="uk-UA" w:eastAsia="en-US"/>
                </w:rPr>
                <w:t>.</w:t>
              </w:r>
              <w:r w:rsidR="00A80C3F" w:rsidRPr="00A2164B">
                <w:rPr>
                  <w:rStyle w:val="a7"/>
                  <w:sz w:val="20"/>
                  <w:szCs w:val="20"/>
                  <w:lang w:val="en-US" w:eastAsia="en-US"/>
                </w:rPr>
                <w:t>com</w:t>
              </w:r>
              <w:r w:rsidR="00A80C3F" w:rsidRPr="00A2164B">
                <w:rPr>
                  <w:rStyle w:val="a7"/>
                  <w:sz w:val="20"/>
                  <w:szCs w:val="20"/>
                  <w:lang w:val="uk-UA" w:eastAsia="en-US"/>
                </w:rPr>
                <w:t>/</w:t>
              </w:r>
              <w:r w:rsidR="00A80C3F" w:rsidRPr="00A2164B">
                <w:rPr>
                  <w:rStyle w:val="a7"/>
                  <w:sz w:val="20"/>
                  <w:szCs w:val="20"/>
                  <w:lang w:val="en-US" w:eastAsia="en-US"/>
                </w:rPr>
                <w:t>cdu</w:t>
              </w:r>
              <w:r w:rsidR="00A80C3F" w:rsidRPr="00A2164B">
                <w:rPr>
                  <w:rStyle w:val="a7"/>
                  <w:sz w:val="20"/>
                  <w:szCs w:val="20"/>
                  <w:lang w:val="uk-UA" w:eastAsia="en-US"/>
                </w:rPr>
                <w:t>-</w:t>
              </w:r>
              <w:r w:rsidR="00A80C3F" w:rsidRPr="00A2164B">
                <w:rPr>
                  <w:rStyle w:val="a7"/>
                  <w:sz w:val="20"/>
                  <w:szCs w:val="20"/>
                  <w:lang w:val="en-US" w:eastAsia="en-US"/>
                </w:rPr>
                <w:t>apae</w:t>
              </w:r>
              <w:r w:rsidR="00A80C3F" w:rsidRPr="00A2164B">
                <w:rPr>
                  <w:rStyle w:val="a7"/>
                  <w:sz w:val="20"/>
                  <w:szCs w:val="20"/>
                  <w:lang w:val="uk-UA" w:eastAsia="en-US"/>
                </w:rPr>
                <w:t>-</w:t>
              </w:r>
              <w:r w:rsidR="00A80C3F" w:rsidRPr="00A2164B">
                <w:rPr>
                  <w:rStyle w:val="a7"/>
                  <w:sz w:val="20"/>
                  <w:szCs w:val="20"/>
                  <w:lang w:val="en-US" w:eastAsia="en-US"/>
                </w:rPr>
                <w:t>rba</w:t>
              </w:r>
            </w:hyperlink>
          </w:p>
        </w:tc>
        <w:tc>
          <w:tcPr>
            <w:tcW w:w="25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760FB" w14:textId="77777777" w:rsidR="00624C15" w:rsidRDefault="00274EF1" w:rsidP="000E0015">
            <w:pPr>
              <w:jc w:val="center"/>
              <w:rPr>
                <w:b/>
                <w:bCs/>
                <w:lang w:val="uk-UA"/>
              </w:rPr>
            </w:pPr>
            <w:r w:rsidRPr="00274EF1">
              <w:rPr>
                <w:b/>
                <w:bCs/>
                <w:lang w:val="uk-UA"/>
              </w:rPr>
              <w:t>Основи наукових досліджень в арх.-дизайн. діяльності</w:t>
            </w:r>
            <w:r w:rsidR="00624C15">
              <w:rPr>
                <w:b/>
                <w:bCs/>
                <w:lang w:val="uk-UA"/>
              </w:rPr>
              <w:t xml:space="preserve"> </w:t>
            </w:r>
          </w:p>
          <w:p w14:paraId="39D0D39C" w14:textId="1CD4DED7" w:rsidR="00134CFF" w:rsidRDefault="00134CFF" w:rsidP="00134C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C6F50">
              <w:rPr>
                <w:bCs/>
                <w:sz w:val="16"/>
                <w:szCs w:val="16"/>
                <w:lang w:val="uk-UA"/>
              </w:rPr>
              <w:t>Л 18г ЛАДИГІНА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C6F50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501</w:t>
            </w:r>
          </w:p>
          <w:p w14:paraId="5C7638FC" w14:textId="1B52D261" w:rsidR="00BF7600" w:rsidRPr="00EA1411" w:rsidRDefault="00000000" w:rsidP="00134C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134CFF" w:rsidRPr="000809A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</w:hyperlink>
            <w:r w:rsidR="00134CFF">
              <w:rPr>
                <w:rStyle w:val="a7"/>
                <w:bCs/>
                <w:sz w:val="20"/>
                <w:szCs w:val="16"/>
                <w:lang w:val="en-US"/>
              </w:rPr>
              <w:t>fne</w:t>
            </w:r>
            <w:r w:rsidR="00134CFF" w:rsidRPr="00AC6F50">
              <w:rPr>
                <w:rStyle w:val="a7"/>
                <w:bCs/>
                <w:sz w:val="20"/>
                <w:szCs w:val="16"/>
                <w:lang w:val="uk-UA"/>
              </w:rPr>
              <w:t>-</w:t>
            </w:r>
            <w:r w:rsidR="00134CFF">
              <w:rPr>
                <w:rStyle w:val="a7"/>
                <w:bCs/>
                <w:sz w:val="20"/>
                <w:szCs w:val="16"/>
                <w:lang w:val="en-US"/>
              </w:rPr>
              <w:t>aghr</w:t>
            </w:r>
            <w:r w:rsidR="00134CFF" w:rsidRPr="00AC6F50">
              <w:rPr>
                <w:rStyle w:val="a7"/>
                <w:bCs/>
                <w:sz w:val="20"/>
                <w:szCs w:val="16"/>
                <w:lang w:val="uk-UA"/>
              </w:rPr>
              <w:t>-</w:t>
            </w:r>
            <w:r w:rsidR="00134CFF">
              <w:rPr>
                <w:rStyle w:val="a7"/>
                <w:bCs/>
                <w:sz w:val="20"/>
                <w:szCs w:val="16"/>
                <w:lang w:val="en-US"/>
              </w:rPr>
              <w:t>vtj</w:t>
            </w:r>
          </w:p>
        </w:tc>
        <w:tc>
          <w:tcPr>
            <w:tcW w:w="246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A70665" w14:textId="316E8400" w:rsidR="00DE41FC" w:rsidRPr="00F408D5" w:rsidRDefault="00DE41FC" w:rsidP="000E001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2B3C70" w:rsidRPr="00134CFF" w14:paraId="78452C74" w14:textId="77777777" w:rsidTr="00A40DA8">
        <w:trPr>
          <w:trHeight w:val="240"/>
        </w:trPr>
        <w:tc>
          <w:tcPr>
            <w:tcW w:w="421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08486BA" w14:textId="77777777" w:rsidR="002B3C70" w:rsidRDefault="002B3C7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314384" w14:textId="77777777" w:rsidR="002B3C70" w:rsidRDefault="002B3C7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F816C4" w14:textId="77777777" w:rsidR="002B3C70" w:rsidRPr="00614165" w:rsidRDefault="002B3C70" w:rsidP="006B57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E2D4D" w14:textId="77777777" w:rsidR="002B3C70" w:rsidRPr="00EA1411" w:rsidRDefault="002B3C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CC37B" w14:textId="77777777" w:rsidR="002B3C70" w:rsidRPr="00EA1411" w:rsidRDefault="002B3C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941DBA" w14:textId="77777777" w:rsidR="002B3C70" w:rsidRPr="00EA1411" w:rsidRDefault="002B3C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40DA8" w:rsidRPr="00991B42" w14:paraId="7CD18BEE" w14:textId="33F5C5DF" w:rsidTr="00A40DA8">
        <w:trPr>
          <w:trHeight w:val="2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C74DB6" w14:textId="77777777" w:rsidR="00A40DA8" w:rsidRDefault="00A40D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FD046D" w14:textId="77777777" w:rsidR="00A40DA8" w:rsidRDefault="00A40DA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9FA41D" w14:textId="77777777" w:rsidR="00A40DA8" w:rsidRPr="00FC16F9" w:rsidRDefault="00A40DA8" w:rsidP="00FC16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C16F9">
              <w:rPr>
                <w:b/>
                <w:bCs/>
                <w:sz w:val="22"/>
                <w:szCs w:val="22"/>
                <w:lang w:val="uk-UA"/>
              </w:rPr>
              <w:t>Інж. забезпечення будівель з використанням енергозберігаючих технологій</w:t>
            </w:r>
          </w:p>
          <w:p w14:paraId="6067B032" w14:textId="77777777" w:rsidR="00A40DA8" w:rsidRDefault="00A40DA8" w:rsidP="008661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18 год        ВИШНЕВСЬКА       </w:t>
            </w:r>
            <w:r w:rsidRPr="00F97A90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406</w:t>
            </w:r>
          </w:p>
          <w:p w14:paraId="04DF48D5" w14:textId="77777777" w:rsidR="00A40DA8" w:rsidRPr="00EA1411" w:rsidRDefault="00000000" w:rsidP="0086612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A40DA8" w:rsidRPr="00A2164B">
                <w:rPr>
                  <w:rStyle w:val="a7"/>
                  <w:sz w:val="20"/>
                  <w:szCs w:val="20"/>
                  <w:lang w:val="en-US" w:eastAsia="en-US"/>
                </w:rPr>
                <w:t>https</w:t>
              </w:r>
              <w:r w:rsidR="00A40DA8" w:rsidRPr="00A2164B">
                <w:rPr>
                  <w:rStyle w:val="a7"/>
                  <w:sz w:val="20"/>
                  <w:szCs w:val="20"/>
                  <w:lang w:val="uk-UA" w:eastAsia="en-US"/>
                </w:rPr>
                <w:t>://</w:t>
              </w:r>
              <w:r w:rsidR="00A40DA8" w:rsidRPr="00A2164B">
                <w:rPr>
                  <w:rStyle w:val="a7"/>
                  <w:sz w:val="20"/>
                  <w:szCs w:val="20"/>
                  <w:lang w:val="en-US" w:eastAsia="en-US"/>
                </w:rPr>
                <w:t>meet</w:t>
              </w:r>
              <w:r w:rsidR="00A40DA8" w:rsidRPr="00A2164B">
                <w:rPr>
                  <w:rStyle w:val="a7"/>
                  <w:sz w:val="20"/>
                  <w:szCs w:val="20"/>
                  <w:lang w:val="uk-UA" w:eastAsia="en-US"/>
                </w:rPr>
                <w:t>.</w:t>
              </w:r>
              <w:r w:rsidR="00A40DA8" w:rsidRPr="00A2164B">
                <w:rPr>
                  <w:rStyle w:val="a7"/>
                  <w:sz w:val="20"/>
                  <w:szCs w:val="20"/>
                  <w:lang w:val="en-US" w:eastAsia="en-US"/>
                </w:rPr>
                <w:t>google</w:t>
              </w:r>
              <w:r w:rsidR="00A40DA8" w:rsidRPr="00A2164B">
                <w:rPr>
                  <w:rStyle w:val="a7"/>
                  <w:sz w:val="20"/>
                  <w:szCs w:val="20"/>
                  <w:lang w:val="uk-UA" w:eastAsia="en-US"/>
                </w:rPr>
                <w:t>.</w:t>
              </w:r>
              <w:r w:rsidR="00A40DA8" w:rsidRPr="00A2164B">
                <w:rPr>
                  <w:rStyle w:val="a7"/>
                  <w:sz w:val="20"/>
                  <w:szCs w:val="20"/>
                  <w:lang w:val="en-US" w:eastAsia="en-US"/>
                </w:rPr>
                <w:t>com</w:t>
              </w:r>
              <w:r w:rsidR="00A40DA8" w:rsidRPr="00A2164B">
                <w:rPr>
                  <w:rStyle w:val="a7"/>
                  <w:sz w:val="20"/>
                  <w:szCs w:val="20"/>
                  <w:lang w:val="uk-UA" w:eastAsia="en-US"/>
                </w:rPr>
                <w:t>/</w:t>
              </w:r>
              <w:r w:rsidR="00A40DA8" w:rsidRPr="00A2164B">
                <w:rPr>
                  <w:rStyle w:val="a7"/>
                  <w:sz w:val="20"/>
                  <w:szCs w:val="20"/>
                  <w:lang w:val="en-US" w:eastAsia="en-US"/>
                </w:rPr>
                <w:t>cdu</w:t>
              </w:r>
              <w:r w:rsidR="00A40DA8" w:rsidRPr="00A2164B">
                <w:rPr>
                  <w:rStyle w:val="a7"/>
                  <w:sz w:val="20"/>
                  <w:szCs w:val="20"/>
                  <w:lang w:val="uk-UA" w:eastAsia="en-US"/>
                </w:rPr>
                <w:t>-</w:t>
              </w:r>
              <w:r w:rsidR="00A40DA8" w:rsidRPr="00A2164B">
                <w:rPr>
                  <w:rStyle w:val="a7"/>
                  <w:sz w:val="20"/>
                  <w:szCs w:val="20"/>
                  <w:lang w:val="en-US" w:eastAsia="en-US"/>
                </w:rPr>
                <w:t>apae</w:t>
              </w:r>
              <w:r w:rsidR="00A40DA8" w:rsidRPr="00A2164B">
                <w:rPr>
                  <w:rStyle w:val="a7"/>
                  <w:sz w:val="20"/>
                  <w:szCs w:val="20"/>
                  <w:lang w:val="uk-UA" w:eastAsia="en-US"/>
                </w:rPr>
                <w:t>-</w:t>
              </w:r>
              <w:r w:rsidR="00A40DA8" w:rsidRPr="00A2164B">
                <w:rPr>
                  <w:rStyle w:val="a7"/>
                  <w:sz w:val="20"/>
                  <w:szCs w:val="20"/>
                  <w:lang w:val="en-US" w:eastAsia="en-US"/>
                </w:rPr>
                <w:t>rba</w:t>
              </w:r>
            </w:hyperlink>
          </w:p>
        </w:tc>
        <w:tc>
          <w:tcPr>
            <w:tcW w:w="25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9BE9E" w14:textId="77777777" w:rsidR="00A40DA8" w:rsidRDefault="00A40DA8" w:rsidP="004859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Естетика міського та природного довкілля    </w:t>
            </w:r>
            <w:r>
              <w:rPr>
                <w:bCs/>
                <w:sz w:val="16"/>
                <w:szCs w:val="16"/>
                <w:lang w:val="uk-UA"/>
              </w:rPr>
              <w:t xml:space="preserve"> Пр  18    САВИЦЬКА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7C125F74" w14:textId="77777777" w:rsidR="00A40DA8" w:rsidRPr="00EA1411" w:rsidRDefault="00000000" w:rsidP="004859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A40DA8" w:rsidRPr="00F1196D">
                <w:rPr>
                  <w:rStyle w:val="a7"/>
                  <w:sz w:val="20"/>
                </w:rPr>
                <w:t>https</w:t>
              </w:r>
              <w:r w:rsidR="00A40DA8" w:rsidRPr="00F1196D">
                <w:rPr>
                  <w:rStyle w:val="a7"/>
                  <w:sz w:val="20"/>
                  <w:lang w:val="uk-UA"/>
                </w:rPr>
                <w:t>://</w:t>
              </w:r>
              <w:r w:rsidR="00A40DA8" w:rsidRPr="00F1196D">
                <w:rPr>
                  <w:rStyle w:val="a7"/>
                  <w:sz w:val="20"/>
                </w:rPr>
                <w:t>meet</w:t>
              </w:r>
              <w:r w:rsidR="00A40DA8" w:rsidRPr="00F1196D">
                <w:rPr>
                  <w:rStyle w:val="a7"/>
                  <w:sz w:val="20"/>
                  <w:lang w:val="uk-UA"/>
                </w:rPr>
                <w:t>.</w:t>
              </w:r>
              <w:r w:rsidR="00A40DA8" w:rsidRPr="00F1196D">
                <w:rPr>
                  <w:rStyle w:val="a7"/>
                  <w:sz w:val="20"/>
                </w:rPr>
                <w:t>google</w:t>
              </w:r>
              <w:r w:rsidR="00A40DA8" w:rsidRPr="00F1196D">
                <w:rPr>
                  <w:rStyle w:val="a7"/>
                  <w:sz w:val="20"/>
                  <w:lang w:val="uk-UA"/>
                </w:rPr>
                <w:t>.</w:t>
              </w:r>
              <w:r w:rsidR="00A40DA8" w:rsidRPr="00F1196D">
                <w:rPr>
                  <w:rStyle w:val="a7"/>
                  <w:sz w:val="20"/>
                </w:rPr>
                <w:t>com</w:t>
              </w:r>
              <w:r w:rsidR="00A40DA8" w:rsidRPr="00F1196D">
                <w:rPr>
                  <w:rStyle w:val="a7"/>
                  <w:sz w:val="20"/>
                  <w:lang w:val="uk-UA"/>
                </w:rPr>
                <w:t>/</w:t>
              </w:r>
              <w:r w:rsidR="00A40DA8" w:rsidRPr="00F1196D">
                <w:rPr>
                  <w:rStyle w:val="a7"/>
                  <w:sz w:val="20"/>
                </w:rPr>
                <w:t>fwn</w:t>
              </w:r>
              <w:r w:rsidR="00A40DA8" w:rsidRPr="00F1196D">
                <w:rPr>
                  <w:rStyle w:val="a7"/>
                  <w:sz w:val="20"/>
                  <w:lang w:val="uk-UA"/>
                </w:rPr>
                <w:t>-</w:t>
              </w:r>
              <w:r w:rsidR="00A40DA8" w:rsidRPr="00F1196D">
                <w:rPr>
                  <w:rStyle w:val="a7"/>
                  <w:sz w:val="20"/>
                </w:rPr>
                <w:t>qiwt</w:t>
              </w:r>
              <w:r w:rsidR="00A40DA8" w:rsidRPr="00F1196D">
                <w:rPr>
                  <w:rStyle w:val="a7"/>
                  <w:sz w:val="20"/>
                  <w:lang w:val="uk-UA"/>
                </w:rPr>
                <w:t>-</w:t>
              </w:r>
              <w:r w:rsidR="00A40DA8" w:rsidRPr="00F1196D">
                <w:rPr>
                  <w:rStyle w:val="a7"/>
                  <w:sz w:val="20"/>
                </w:rPr>
                <w:t>par</w:t>
              </w:r>
            </w:hyperlink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98ECF" w14:textId="77777777" w:rsidR="00A80C3F" w:rsidRPr="003D7BA4" w:rsidRDefault="00A40DA8" w:rsidP="00A80C3F">
            <w:pPr>
              <w:jc w:val="center"/>
              <w:rPr>
                <w:bCs/>
                <w:lang w:val="uk-UA"/>
              </w:rPr>
            </w:pPr>
            <w:r w:rsidRPr="003D7BA4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>енерне</w:t>
            </w:r>
            <w:r w:rsidRPr="003D7BA4">
              <w:rPr>
                <w:b/>
                <w:bCs/>
                <w:lang w:val="uk-UA"/>
              </w:rPr>
              <w:t xml:space="preserve"> </w:t>
            </w:r>
            <w:r w:rsidR="00A80C3F" w:rsidRPr="003D7BA4">
              <w:rPr>
                <w:b/>
                <w:bCs/>
                <w:lang w:val="uk-UA"/>
              </w:rPr>
              <w:t>забезпечення будівель з використанням енергозберігаючих технологій</w:t>
            </w:r>
          </w:p>
          <w:p w14:paraId="49288C44" w14:textId="77777777" w:rsidR="00A80C3F" w:rsidRDefault="00A80C3F" w:rsidP="00A80C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18 год        ВИШНЕВСЬКА       </w:t>
            </w:r>
            <w:r w:rsidRPr="00F97A90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406</w:t>
            </w:r>
          </w:p>
          <w:p w14:paraId="270819C6" w14:textId="3399EA37" w:rsidR="00A40DA8" w:rsidRPr="00EA1411" w:rsidRDefault="00000000" w:rsidP="00A80C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A80C3F" w:rsidRPr="00A2164B">
                <w:rPr>
                  <w:rStyle w:val="a7"/>
                  <w:sz w:val="20"/>
                  <w:szCs w:val="20"/>
                  <w:lang w:val="en-US" w:eastAsia="en-US"/>
                </w:rPr>
                <w:t>https</w:t>
              </w:r>
              <w:r w:rsidR="00A80C3F" w:rsidRPr="00A2164B">
                <w:rPr>
                  <w:rStyle w:val="a7"/>
                  <w:sz w:val="20"/>
                  <w:szCs w:val="20"/>
                  <w:lang w:val="uk-UA" w:eastAsia="en-US"/>
                </w:rPr>
                <w:t>://</w:t>
              </w:r>
              <w:r w:rsidR="00A80C3F" w:rsidRPr="00A2164B">
                <w:rPr>
                  <w:rStyle w:val="a7"/>
                  <w:sz w:val="20"/>
                  <w:szCs w:val="20"/>
                  <w:lang w:val="en-US" w:eastAsia="en-US"/>
                </w:rPr>
                <w:t>meet</w:t>
              </w:r>
              <w:r w:rsidR="00A80C3F" w:rsidRPr="00A2164B">
                <w:rPr>
                  <w:rStyle w:val="a7"/>
                  <w:sz w:val="20"/>
                  <w:szCs w:val="20"/>
                  <w:lang w:val="uk-UA" w:eastAsia="en-US"/>
                </w:rPr>
                <w:t>.</w:t>
              </w:r>
              <w:r w:rsidR="00A80C3F" w:rsidRPr="00A2164B">
                <w:rPr>
                  <w:rStyle w:val="a7"/>
                  <w:sz w:val="20"/>
                  <w:szCs w:val="20"/>
                  <w:lang w:val="en-US" w:eastAsia="en-US"/>
                </w:rPr>
                <w:t>google</w:t>
              </w:r>
              <w:r w:rsidR="00A80C3F" w:rsidRPr="00A2164B">
                <w:rPr>
                  <w:rStyle w:val="a7"/>
                  <w:sz w:val="20"/>
                  <w:szCs w:val="20"/>
                  <w:lang w:val="uk-UA" w:eastAsia="en-US"/>
                </w:rPr>
                <w:t>.</w:t>
              </w:r>
              <w:r w:rsidR="00A80C3F" w:rsidRPr="00A2164B">
                <w:rPr>
                  <w:rStyle w:val="a7"/>
                  <w:sz w:val="20"/>
                  <w:szCs w:val="20"/>
                  <w:lang w:val="en-US" w:eastAsia="en-US"/>
                </w:rPr>
                <w:t>com</w:t>
              </w:r>
              <w:r w:rsidR="00A80C3F" w:rsidRPr="00A2164B">
                <w:rPr>
                  <w:rStyle w:val="a7"/>
                  <w:sz w:val="20"/>
                  <w:szCs w:val="20"/>
                  <w:lang w:val="uk-UA" w:eastAsia="en-US"/>
                </w:rPr>
                <w:t>/</w:t>
              </w:r>
              <w:r w:rsidR="00A80C3F" w:rsidRPr="00A2164B">
                <w:rPr>
                  <w:rStyle w:val="a7"/>
                  <w:sz w:val="20"/>
                  <w:szCs w:val="20"/>
                  <w:lang w:val="en-US" w:eastAsia="en-US"/>
                </w:rPr>
                <w:t>cdu</w:t>
              </w:r>
              <w:r w:rsidR="00A80C3F" w:rsidRPr="00A2164B">
                <w:rPr>
                  <w:rStyle w:val="a7"/>
                  <w:sz w:val="20"/>
                  <w:szCs w:val="20"/>
                  <w:lang w:val="uk-UA" w:eastAsia="en-US"/>
                </w:rPr>
                <w:t>-</w:t>
              </w:r>
              <w:r w:rsidR="00A80C3F" w:rsidRPr="00A2164B">
                <w:rPr>
                  <w:rStyle w:val="a7"/>
                  <w:sz w:val="20"/>
                  <w:szCs w:val="20"/>
                  <w:lang w:val="en-US" w:eastAsia="en-US"/>
                </w:rPr>
                <w:t>apae</w:t>
              </w:r>
              <w:r w:rsidR="00A80C3F" w:rsidRPr="00A2164B">
                <w:rPr>
                  <w:rStyle w:val="a7"/>
                  <w:sz w:val="20"/>
                  <w:szCs w:val="20"/>
                  <w:lang w:val="uk-UA" w:eastAsia="en-US"/>
                </w:rPr>
                <w:t>-</w:t>
              </w:r>
              <w:r w:rsidR="00A80C3F" w:rsidRPr="00A2164B">
                <w:rPr>
                  <w:rStyle w:val="a7"/>
                  <w:sz w:val="20"/>
                  <w:szCs w:val="20"/>
                  <w:lang w:val="en-US" w:eastAsia="en-US"/>
                </w:rPr>
                <w:t>rba</w:t>
              </w:r>
            </w:hyperlink>
          </w:p>
        </w:tc>
        <w:tc>
          <w:tcPr>
            <w:tcW w:w="247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CAD494" w14:textId="77777777" w:rsidR="006545E7" w:rsidRPr="0061454B" w:rsidRDefault="006545E7" w:rsidP="006545E7">
            <w:pPr>
              <w:jc w:val="center"/>
              <w:rPr>
                <w:b/>
                <w:bCs/>
                <w:lang w:val="uk-UA"/>
              </w:rPr>
            </w:pPr>
            <w:r w:rsidRPr="0061454B">
              <w:rPr>
                <w:b/>
                <w:bCs/>
                <w:lang w:val="uk-UA"/>
              </w:rPr>
              <w:t>Сучасна транспортна та інж</w:t>
            </w:r>
            <w:r>
              <w:rPr>
                <w:b/>
                <w:bCs/>
                <w:lang w:val="uk-UA"/>
              </w:rPr>
              <w:t>.</w:t>
            </w:r>
            <w:r w:rsidRPr="0061454B">
              <w:rPr>
                <w:b/>
                <w:bCs/>
                <w:lang w:val="uk-UA"/>
              </w:rPr>
              <w:t xml:space="preserve"> інфраструктура</w:t>
            </w:r>
          </w:p>
          <w:p w14:paraId="3B4A3723" w14:textId="77777777" w:rsidR="006545E7" w:rsidRDefault="006545E7" w:rsidP="006545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18 год  СТОРОЖУК  </w:t>
            </w:r>
            <w:r w:rsidRPr="0061454B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76B4CB0F" w14:textId="29321FD8" w:rsidR="00A40DA8" w:rsidRPr="00EA1411" w:rsidRDefault="00000000" w:rsidP="006545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6545E7" w:rsidRPr="00F408D5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https://meet.google.com/dvt-nxct-atw</w:t>
              </w:r>
            </w:hyperlink>
          </w:p>
        </w:tc>
      </w:tr>
      <w:tr w:rsidR="008229CB" w:rsidRPr="00991B42" w14:paraId="0B6C0F00" w14:textId="77777777" w:rsidTr="00A40DA8">
        <w:trPr>
          <w:trHeight w:val="11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F222D9" w14:textId="77777777" w:rsidR="008229CB" w:rsidRDefault="008229C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2F9C33" w14:textId="77777777" w:rsidR="008229CB" w:rsidRDefault="008229C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88214D" w14:textId="77777777" w:rsidR="00711F89" w:rsidRPr="00711F89" w:rsidRDefault="00711F89" w:rsidP="00711F89">
            <w:pPr>
              <w:jc w:val="center"/>
              <w:rPr>
                <w:bCs/>
                <w:lang w:val="uk-UA"/>
              </w:rPr>
            </w:pPr>
            <w:r w:rsidRPr="00711F89">
              <w:rPr>
                <w:b/>
                <w:bCs/>
                <w:lang w:val="uk-UA"/>
              </w:rPr>
              <w:t>Екол</w:t>
            </w:r>
            <w:r w:rsidR="004F6BB3">
              <w:rPr>
                <w:b/>
                <w:bCs/>
                <w:lang w:val="uk-UA"/>
              </w:rPr>
              <w:t>.</w:t>
            </w:r>
            <w:r w:rsidRPr="00711F89">
              <w:rPr>
                <w:b/>
                <w:bCs/>
                <w:lang w:val="uk-UA"/>
              </w:rPr>
              <w:t xml:space="preserve"> обґрунтування арх.-буд</w:t>
            </w:r>
            <w:r w:rsidR="004F6BB3">
              <w:rPr>
                <w:b/>
                <w:bCs/>
                <w:lang w:val="uk-UA"/>
              </w:rPr>
              <w:t>.</w:t>
            </w:r>
            <w:r w:rsidRPr="00711F89">
              <w:rPr>
                <w:b/>
                <w:bCs/>
                <w:lang w:val="uk-UA"/>
              </w:rPr>
              <w:t xml:space="preserve">   рішень</w:t>
            </w:r>
            <w:r w:rsidRPr="00711F89">
              <w:rPr>
                <w:bCs/>
                <w:lang w:val="uk-UA"/>
              </w:rPr>
              <w:t xml:space="preserve">  </w:t>
            </w:r>
          </w:p>
          <w:p w14:paraId="6F725977" w14:textId="77777777" w:rsidR="008229CB" w:rsidRDefault="00711F89" w:rsidP="006B69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16 год     ОЛІЙНИК    </w:t>
            </w:r>
            <w:r>
              <w:rPr>
                <w:b/>
                <w:bCs/>
                <w:sz w:val="16"/>
                <w:szCs w:val="16"/>
                <w:lang w:val="uk-UA"/>
              </w:rPr>
              <w:t>СТ53</w:t>
            </w:r>
            <w:r w:rsidR="006B691B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0DF29E9" w14:textId="77777777" w:rsidR="002F3000" w:rsidRPr="00830294" w:rsidRDefault="00000000" w:rsidP="006B69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2F3000" w:rsidRPr="0036707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https://meet.google.com/kii-gxfj-jyt</w:t>
              </w:r>
            </w:hyperlink>
          </w:p>
        </w:tc>
        <w:tc>
          <w:tcPr>
            <w:tcW w:w="50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796E6" w14:textId="77777777" w:rsidR="00934AC1" w:rsidRDefault="00934AC1" w:rsidP="00934AC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Організація  та  управління проектуванням та будівництвом</w:t>
            </w:r>
          </w:p>
          <w:p w14:paraId="2744EBCB" w14:textId="77777777" w:rsidR="008229CB" w:rsidRDefault="003B1BDE" w:rsidP="008F24C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r w:rsidR="00934AC1">
              <w:rPr>
                <w:bCs/>
                <w:sz w:val="16"/>
                <w:szCs w:val="16"/>
                <w:lang w:val="uk-UA" w:eastAsia="en-US"/>
              </w:rPr>
              <w:t xml:space="preserve">  16 год      КОРНИЛО      </w:t>
            </w:r>
            <w:r w:rsidR="00934AC1">
              <w:rPr>
                <w:b/>
                <w:bCs/>
                <w:sz w:val="16"/>
                <w:szCs w:val="16"/>
                <w:lang w:val="uk-UA" w:eastAsia="en-US"/>
              </w:rPr>
              <w:t>ГС80</w:t>
            </w:r>
            <w:r w:rsidR="008F24C8"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14:paraId="1A16965A" w14:textId="77777777" w:rsidR="00BF7600" w:rsidRDefault="00000000" w:rsidP="008F24C8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BF7600" w:rsidRPr="00367074">
                <w:rPr>
                  <w:rStyle w:val="a7"/>
                  <w:bCs/>
                  <w:sz w:val="18"/>
                  <w:lang w:val="uk-UA"/>
                </w:rPr>
                <w:t>https://meet.google.com/idb-vgwu-vmu</w:t>
              </w:r>
            </w:hyperlink>
          </w:p>
        </w:tc>
        <w:tc>
          <w:tcPr>
            <w:tcW w:w="246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92B8BC" w14:textId="77777777" w:rsidR="005D7254" w:rsidRPr="0061454B" w:rsidRDefault="005D7254" w:rsidP="005D7254">
            <w:pPr>
              <w:jc w:val="center"/>
              <w:rPr>
                <w:b/>
                <w:bCs/>
                <w:lang w:val="uk-UA"/>
              </w:rPr>
            </w:pPr>
            <w:r w:rsidRPr="0061454B">
              <w:rPr>
                <w:b/>
                <w:bCs/>
                <w:lang w:val="uk-UA"/>
              </w:rPr>
              <w:t>Сучасна транспортна та інж</w:t>
            </w:r>
            <w:r>
              <w:rPr>
                <w:b/>
                <w:bCs/>
                <w:lang w:val="uk-UA"/>
              </w:rPr>
              <w:t>.</w:t>
            </w:r>
            <w:r w:rsidRPr="0061454B">
              <w:rPr>
                <w:b/>
                <w:bCs/>
                <w:lang w:val="uk-UA"/>
              </w:rPr>
              <w:t xml:space="preserve"> інфраструктура</w:t>
            </w:r>
          </w:p>
          <w:p w14:paraId="6AC5ED6B" w14:textId="7CB6FDAD" w:rsidR="008229CB" w:rsidRDefault="005D7254" w:rsidP="005D72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18 г</w:t>
            </w:r>
            <w:r w:rsidR="009C7727">
              <w:rPr>
                <w:bCs/>
                <w:sz w:val="16"/>
                <w:szCs w:val="16"/>
                <w:lang w:val="uk-UA"/>
              </w:rPr>
              <w:t xml:space="preserve"> СТОРОЖУК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1454B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46321C14" w14:textId="349ED1BB" w:rsidR="00DE41FC" w:rsidRPr="00F408D5" w:rsidRDefault="00000000" w:rsidP="005D72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9" w:history="1">
              <w:r w:rsidR="00F408D5" w:rsidRPr="00F408D5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https://meet.google.com/dvt-nxct-atw</w:t>
              </w:r>
            </w:hyperlink>
          </w:p>
        </w:tc>
      </w:tr>
      <w:tr w:rsidR="008229CB" w:rsidRPr="00991B42" w14:paraId="5C951F96" w14:textId="77777777" w:rsidTr="00A40DA8">
        <w:trPr>
          <w:trHeight w:val="13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881D69" w14:textId="77777777" w:rsidR="008229CB" w:rsidRDefault="008229C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DD17A4" w14:textId="77777777" w:rsidR="008229CB" w:rsidRDefault="008229CB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E0C7E5" w14:textId="77777777" w:rsidR="006B691B" w:rsidRPr="00711F89" w:rsidRDefault="006B691B" w:rsidP="006B691B">
            <w:pPr>
              <w:jc w:val="center"/>
              <w:rPr>
                <w:bCs/>
                <w:lang w:val="uk-UA"/>
              </w:rPr>
            </w:pPr>
            <w:r w:rsidRPr="00711F89">
              <w:rPr>
                <w:b/>
                <w:bCs/>
                <w:lang w:val="uk-UA"/>
              </w:rPr>
              <w:t>Екол</w:t>
            </w:r>
            <w:r>
              <w:rPr>
                <w:b/>
                <w:bCs/>
                <w:lang w:val="uk-UA"/>
              </w:rPr>
              <w:t>.</w:t>
            </w:r>
            <w:r w:rsidRPr="00711F89">
              <w:rPr>
                <w:b/>
                <w:bCs/>
                <w:lang w:val="uk-UA"/>
              </w:rPr>
              <w:t xml:space="preserve"> обґрунтування арх.-буд</w:t>
            </w:r>
            <w:r>
              <w:rPr>
                <w:b/>
                <w:bCs/>
                <w:lang w:val="uk-UA"/>
              </w:rPr>
              <w:t>.</w:t>
            </w:r>
            <w:r w:rsidRPr="00711F89">
              <w:rPr>
                <w:b/>
                <w:bCs/>
                <w:lang w:val="uk-UA"/>
              </w:rPr>
              <w:t xml:space="preserve">   рішень</w:t>
            </w:r>
            <w:r w:rsidRPr="00711F89">
              <w:rPr>
                <w:bCs/>
                <w:lang w:val="uk-UA"/>
              </w:rPr>
              <w:t xml:space="preserve">  </w:t>
            </w:r>
          </w:p>
          <w:p w14:paraId="08D3EB69" w14:textId="77777777" w:rsidR="001C420B" w:rsidRDefault="006B691B" w:rsidP="001C420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C420B">
              <w:rPr>
                <w:bCs/>
                <w:sz w:val="14"/>
                <w:szCs w:val="14"/>
                <w:lang w:val="uk-UA"/>
              </w:rPr>
              <w:t xml:space="preserve">Лаб  8 г МЕНЕЙЛЮК І </w:t>
            </w:r>
            <w:r w:rsidR="001C420B">
              <w:rPr>
                <w:b/>
                <w:bCs/>
                <w:sz w:val="14"/>
                <w:szCs w:val="14"/>
                <w:lang w:val="uk-UA"/>
              </w:rPr>
              <w:t>СТ531-33</w:t>
            </w:r>
          </w:p>
          <w:p w14:paraId="6C3102A6" w14:textId="44FACB79" w:rsidR="002F3000" w:rsidRPr="00830294" w:rsidRDefault="00000000" w:rsidP="001C42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tgtFrame="_blank" w:history="1">
              <w:r w:rsidR="001C420B">
                <w:rPr>
                  <w:rStyle w:val="a7"/>
                  <w:sz w:val="20"/>
                  <w:lang w:val="uk-UA"/>
                </w:rPr>
                <w:t>https://meet.google.com/nzd-nsom-vrn</w:t>
              </w:r>
            </w:hyperlink>
          </w:p>
        </w:tc>
        <w:tc>
          <w:tcPr>
            <w:tcW w:w="50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F8C46" w14:textId="77777777" w:rsidR="008229CB" w:rsidRDefault="008229CB" w:rsidP="00DF5D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F5178C" w14:textId="77777777" w:rsidR="008229CB" w:rsidRPr="00943670" w:rsidRDefault="008229CB" w:rsidP="001E47A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229CB" w:rsidRPr="00DE41FC" w14:paraId="108D801B" w14:textId="77777777" w:rsidTr="00A40DA8">
        <w:trPr>
          <w:trHeight w:val="19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E9B381" w14:textId="77777777" w:rsidR="008229CB" w:rsidRDefault="008229C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838ED" w14:textId="77777777" w:rsidR="008229CB" w:rsidRDefault="008229C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CCA681" w14:textId="77777777" w:rsidR="00486553" w:rsidRDefault="00486553" w:rsidP="0048655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Орг-ція та управління проектуванням та будівництвом</w:t>
            </w:r>
          </w:p>
          <w:p w14:paraId="431C6480" w14:textId="77777777" w:rsidR="008229CB" w:rsidRDefault="00486553" w:rsidP="0048655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16 год    КОРНИЛО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ГС803</w:t>
            </w:r>
          </w:p>
          <w:p w14:paraId="334860D6" w14:textId="77777777" w:rsidR="00BF7600" w:rsidRPr="001F133D" w:rsidRDefault="00000000" w:rsidP="004865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21" w:history="1">
              <w:r w:rsidR="00BF7600" w:rsidRPr="001F133D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https://meet.google.com/idb-vgwu-vmu</w:t>
              </w:r>
            </w:hyperlink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7BF84" w14:textId="77777777" w:rsidR="008229CB" w:rsidRPr="00037F51" w:rsidRDefault="008229CB" w:rsidP="00DA47C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B199F" w14:textId="77777777" w:rsidR="008229CB" w:rsidRPr="00C912D3" w:rsidRDefault="008229CB" w:rsidP="0094367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52CD8A" w14:textId="77777777" w:rsidR="00B5249A" w:rsidRPr="000C6BC2" w:rsidRDefault="00B5249A" w:rsidP="00B5249A">
            <w:pPr>
              <w:jc w:val="center"/>
              <w:rPr>
                <w:b/>
                <w:bCs/>
                <w:lang w:val="uk-UA"/>
              </w:rPr>
            </w:pPr>
            <w:r w:rsidRPr="000C6BC2">
              <w:rPr>
                <w:b/>
                <w:bCs/>
                <w:lang w:val="uk-UA"/>
              </w:rPr>
              <w:t>МБ проектування</w:t>
            </w:r>
          </w:p>
          <w:p w14:paraId="07A40CD0" w14:textId="77777777" w:rsidR="008229CB" w:rsidRDefault="00B5249A" w:rsidP="00B524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ІНЯКІНА                    </w:t>
            </w:r>
            <w:r w:rsidRPr="000C6BC2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3B8C4DB2" w14:textId="77777777" w:rsidR="00DE41FC" w:rsidRPr="008E006B" w:rsidRDefault="00000000" w:rsidP="00B524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2" w:history="1">
              <w:r w:rsidR="00DE41FC" w:rsidRPr="00C40FA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https://meet.google.com/wim-pzxu-sgd</w:t>
              </w:r>
            </w:hyperlink>
          </w:p>
        </w:tc>
      </w:tr>
      <w:tr w:rsidR="008229CB" w:rsidRPr="00DE41FC" w14:paraId="40B469D6" w14:textId="77777777" w:rsidTr="00A40DA8">
        <w:trPr>
          <w:trHeight w:val="10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784881" w14:textId="77777777" w:rsidR="008229CB" w:rsidRDefault="008229C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823548" w14:textId="77777777" w:rsidR="008229CB" w:rsidRDefault="008229CB" w:rsidP="00841C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4302BD" w14:textId="77777777" w:rsidR="008229CB" w:rsidRPr="00C912D3" w:rsidRDefault="008229CB" w:rsidP="0083069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D08F8" w14:textId="77777777" w:rsidR="008229CB" w:rsidRPr="00037F51" w:rsidRDefault="008229CB" w:rsidP="00DA47C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DD2C2" w14:textId="77777777" w:rsidR="008229CB" w:rsidRPr="00C912D3" w:rsidRDefault="008229CB" w:rsidP="0094367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EB2CF4" w14:textId="77777777" w:rsidR="00B5249A" w:rsidRPr="00B5249A" w:rsidRDefault="00B5249A" w:rsidP="00B524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5249A">
              <w:rPr>
                <w:b/>
                <w:bCs/>
                <w:sz w:val="22"/>
                <w:szCs w:val="22"/>
                <w:lang w:val="uk-UA"/>
              </w:rPr>
              <w:t>МБ проектування</w:t>
            </w:r>
          </w:p>
          <w:p w14:paraId="10284344" w14:textId="77777777" w:rsidR="008229CB" w:rsidRDefault="00B5249A" w:rsidP="00B524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ІНЯКІНА                    </w:t>
            </w:r>
            <w:r w:rsidRPr="000C6BC2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73A94B23" w14:textId="77777777" w:rsidR="00DE41FC" w:rsidRPr="008E006B" w:rsidRDefault="00000000" w:rsidP="00B524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3" w:history="1">
              <w:r w:rsidR="00DE41FC" w:rsidRPr="00C40FA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https://meet.google.com/wim-pzxu-sgd</w:t>
              </w:r>
            </w:hyperlink>
          </w:p>
        </w:tc>
      </w:tr>
      <w:tr w:rsidR="008229CB" w:rsidRPr="00DE41FC" w14:paraId="5E120FA6" w14:textId="77777777" w:rsidTr="00A40DA8">
        <w:trPr>
          <w:trHeight w:val="19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4D14C6" w14:textId="77777777" w:rsidR="008229CB" w:rsidRDefault="008229C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22EE8E" w14:textId="77777777" w:rsidR="008229CB" w:rsidRDefault="008229CB" w:rsidP="00841C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26BCBD" w14:textId="77777777" w:rsidR="008229CB" w:rsidRPr="00C912D3" w:rsidRDefault="008229CB" w:rsidP="0083069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381F0" w14:textId="77777777" w:rsidR="008229CB" w:rsidRPr="00037F51" w:rsidRDefault="008229CB" w:rsidP="00DA47C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CC7E0" w14:textId="77777777" w:rsidR="008229CB" w:rsidRPr="00C912D3" w:rsidRDefault="008229CB" w:rsidP="0094367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CCC799" w14:textId="77777777" w:rsidR="008229CB" w:rsidRPr="001171F7" w:rsidRDefault="008229CB" w:rsidP="001E4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85A69" w:rsidRPr="00991B42" w14:paraId="6817FB48" w14:textId="77777777" w:rsidTr="00A40DA8">
        <w:trPr>
          <w:trHeight w:val="167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5EF2FB0" w14:textId="77777777" w:rsidR="00385A69" w:rsidRDefault="00385A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571B7" w14:textId="77777777" w:rsidR="00385A69" w:rsidRDefault="00385A6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E86036" w14:textId="77777777" w:rsidR="0046409E" w:rsidRDefault="0046409E" w:rsidP="0046409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Методика наукових досліджень в арх-рі</w:t>
            </w:r>
          </w:p>
          <w:p w14:paraId="60BFAC4A" w14:textId="77777777" w:rsidR="00385A69" w:rsidRDefault="0046409E" w:rsidP="004640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6 год   ЯРЕМЕНКО І.С. </w:t>
            </w:r>
            <w:r>
              <w:rPr>
                <w:b/>
                <w:bCs/>
                <w:sz w:val="16"/>
                <w:szCs w:val="16"/>
                <w:lang w:val="uk-UA"/>
              </w:rPr>
              <w:t>А610</w:t>
            </w:r>
          </w:p>
          <w:p w14:paraId="02B932C2" w14:textId="77777777" w:rsidR="00A77C75" w:rsidRPr="004D5AE5" w:rsidRDefault="00000000" w:rsidP="00A77C75">
            <w:pPr>
              <w:rPr>
                <w:sz w:val="20"/>
                <w:szCs w:val="20"/>
                <w:lang w:val="uk-UA"/>
              </w:rPr>
            </w:pPr>
            <w:hyperlink r:id="rId24" w:tgtFrame="_blank" w:history="1">
              <w:r w:rsidR="00A77C75" w:rsidRPr="004D5AE5">
                <w:rPr>
                  <w:rStyle w:val="a7"/>
                  <w:color w:val="1155CC"/>
                  <w:sz w:val="20"/>
                  <w:szCs w:val="20"/>
                </w:rPr>
                <w:t>https</w:t>
              </w:r>
              <w:r w:rsidR="00A77C75" w:rsidRPr="004D5AE5">
                <w:rPr>
                  <w:rStyle w:val="a7"/>
                  <w:color w:val="1155CC"/>
                  <w:sz w:val="20"/>
                  <w:szCs w:val="20"/>
                  <w:lang w:val="uk-UA"/>
                </w:rPr>
                <w:t>://</w:t>
              </w:r>
              <w:r w:rsidR="00A77C75" w:rsidRPr="004D5AE5">
                <w:rPr>
                  <w:rStyle w:val="a7"/>
                  <w:color w:val="1155CC"/>
                  <w:sz w:val="20"/>
                  <w:szCs w:val="20"/>
                </w:rPr>
                <w:t>meet</w:t>
              </w:r>
              <w:r w:rsidR="00A77C75" w:rsidRPr="004D5AE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A77C75" w:rsidRPr="004D5AE5">
                <w:rPr>
                  <w:rStyle w:val="a7"/>
                  <w:color w:val="1155CC"/>
                  <w:sz w:val="20"/>
                  <w:szCs w:val="20"/>
                </w:rPr>
                <w:t>google</w:t>
              </w:r>
              <w:r w:rsidR="00A77C75" w:rsidRPr="004D5AE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A77C75" w:rsidRPr="004D5AE5">
                <w:rPr>
                  <w:rStyle w:val="a7"/>
                  <w:color w:val="1155CC"/>
                  <w:sz w:val="20"/>
                  <w:szCs w:val="20"/>
                </w:rPr>
                <w:t>com</w:t>
              </w:r>
              <w:r w:rsidR="00A77C75" w:rsidRPr="004D5AE5">
                <w:rPr>
                  <w:rStyle w:val="a7"/>
                  <w:color w:val="1155CC"/>
                  <w:sz w:val="20"/>
                  <w:szCs w:val="20"/>
                  <w:lang w:val="uk-UA"/>
                </w:rPr>
                <w:t>/</w:t>
              </w:r>
              <w:r w:rsidR="00A77C75" w:rsidRPr="004D5AE5">
                <w:rPr>
                  <w:rStyle w:val="a7"/>
                  <w:color w:val="1155CC"/>
                  <w:sz w:val="20"/>
                  <w:szCs w:val="20"/>
                </w:rPr>
                <w:t>mix</w:t>
              </w:r>
              <w:r w:rsidR="00A77C75" w:rsidRPr="004D5AE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A77C75" w:rsidRPr="004D5AE5">
                <w:rPr>
                  <w:rStyle w:val="a7"/>
                  <w:color w:val="1155CC"/>
                  <w:sz w:val="20"/>
                  <w:szCs w:val="20"/>
                </w:rPr>
                <w:t>ezvj</w:t>
              </w:r>
              <w:r w:rsidR="00A77C75" w:rsidRPr="004D5AE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A77C75" w:rsidRPr="004D5AE5">
                <w:rPr>
                  <w:rStyle w:val="a7"/>
                  <w:color w:val="1155CC"/>
                  <w:sz w:val="20"/>
                  <w:szCs w:val="20"/>
                </w:rPr>
                <w:t>ijp</w:t>
              </w:r>
            </w:hyperlink>
          </w:p>
          <w:p w14:paraId="34418753" w14:textId="34177390" w:rsidR="00BF7600" w:rsidRPr="00BF7600" w:rsidRDefault="00BF7600" w:rsidP="00BF760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55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35650" w14:textId="4FA07683" w:rsidR="00357CA1" w:rsidRPr="00007954" w:rsidRDefault="00357CA1" w:rsidP="003147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31B32" w14:textId="77777777" w:rsidR="00385A69" w:rsidRPr="00007954" w:rsidRDefault="00385A69" w:rsidP="00AD186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2728BB" w14:textId="77777777" w:rsidR="00385A69" w:rsidRPr="000D1256" w:rsidRDefault="005D12FF" w:rsidP="00AD186B">
            <w:pPr>
              <w:jc w:val="center"/>
              <w:rPr>
                <w:b/>
                <w:bCs/>
                <w:lang w:val="uk-UA"/>
              </w:rPr>
            </w:pPr>
            <w:r w:rsidRPr="000D1256">
              <w:rPr>
                <w:b/>
                <w:bCs/>
                <w:lang w:val="uk-UA"/>
              </w:rPr>
              <w:t>Реновація міських територій</w:t>
            </w:r>
          </w:p>
          <w:p w14:paraId="0E524010" w14:textId="77777777" w:rsidR="005D12FF" w:rsidRDefault="005D12FF" w:rsidP="000D12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18 год   </w:t>
            </w:r>
            <w:r w:rsidR="000D1256">
              <w:rPr>
                <w:bCs/>
                <w:sz w:val="16"/>
                <w:szCs w:val="16"/>
                <w:lang w:val="uk-UA"/>
              </w:rPr>
              <w:t xml:space="preserve">КИСЕЛЬОВА </w:t>
            </w:r>
            <w:r w:rsidR="009A143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D1256" w:rsidRPr="000D1256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04706D26" w14:textId="77777777" w:rsidR="00BF7600" w:rsidRPr="00007954" w:rsidRDefault="00000000" w:rsidP="000D12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BF7600" w:rsidRPr="00F56AE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https://meet.google.com/dmz-gtwo-mye</w:t>
              </w:r>
            </w:hyperlink>
          </w:p>
        </w:tc>
      </w:tr>
      <w:tr w:rsidR="00385A69" w:rsidRPr="00A77C75" w14:paraId="66BB9CDD" w14:textId="77777777" w:rsidTr="00A40DA8">
        <w:trPr>
          <w:trHeight w:val="16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B0FE6FF" w14:textId="77777777" w:rsidR="00385A69" w:rsidRDefault="00385A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1DCFC8" w14:textId="77777777" w:rsidR="00385A69" w:rsidRDefault="00385A6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B8EAF9" w14:textId="77777777" w:rsidR="00DE41FC" w:rsidRDefault="00DE41FC" w:rsidP="00AC336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671B1896" w14:textId="77777777" w:rsidR="00DE41FC" w:rsidRDefault="00DE41FC" w:rsidP="00AC336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158B334C" w14:textId="77777777" w:rsidR="00AC3365" w:rsidRPr="00F77047" w:rsidRDefault="00AC3365" w:rsidP="00AC336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77047">
              <w:rPr>
                <w:b/>
                <w:bCs/>
                <w:sz w:val="22"/>
                <w:szCs w:val="22"/>
                <w:lang w:val="uk-UA"/>
              </w:rPr>
              <w:t>Концептуальне АП</w:t>
            </w:r>
          </w:p>
          <w:p w14:paraId="183BA74E" w14:textId="77777777" w:rsidR="00385A69" w:rsidRDefault="00AC3365" w:rsidP="00F77047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ЯРЕМЕНКО І.               </w:t>
            </w:r>
            <w:r w:rsidR="00F770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F77047"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70BEA120" w14:textId="77777777" w:rsidR="00A77C75" w:rsidRPr="00A77C75" w:rsidRDefault="00000000" w:rsidP="00A77C75">
            <w:pPr>
              <w:rPr>
                <w:sz w:val="20"/>
                <w:szCs w:val="20"/>
                <w:lang w:val="uk-UA"/>
              </w:rPr>
            </w:pPr>
            <w:hyperlink r:id="rId26" w:tgtFrame="_blank" w:history="1"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https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://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meet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google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com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/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mix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ezvj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ijp</w:t>
              </w:r>
            </w:hyperlink>
          </w:p>
          <w:p w14:paraId="438E13C2" w14:textId="52390697" w:rsidR="00BF7600" w:rsidRPr="00BF7600" w:rsidRDefault="00BF7600" w:rsidP="00BF760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8CAB3" w14:textId="77777777" w:rsidR="00385A69" w:rsidRPr="00C912D3" w:rsidRDefault="00385A69" w:rsidP="00A50F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50AF8" w14:textId="77777777" w:rsidR="00385A69" w:rsidRDefault="00385A69" w:rsidP="00220D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A2B30B" w14:textId="77777777" w:rsidR="00385A69" w:rsidRDefault="00385A69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85A69" w:rsidRPr="00991B42" w14:paraId="3031907E" w14:textId="77777777" w:rsidTr="00A40DA8">
        <w:trPr>
          <w:trHeight w:val="274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DAB78" w14:textId="77777777" w:rsidR="00385A69" w:rsidRDefault="00385A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27E49F" w14:textId="77777777" w:rsidR="00385A69" w:rsidRDefault="00385A6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7A9349" w14:textId="77777777" w:rsidR="00BF7600" w:rsidRDefault="00BF7600" w:rsidP="00BF7600">
            <w:pPr>
              <w:rPr>
                <w:b/>
                <w:bCs/>
                <w:lang w:val="uk-UA"/>
              </w:rPr>
            </w:pPr>
          </w:p>
          <w:p w14:paraId="68712418" w14:textId="77777777" w:rsidR="00F77047" w:rsidRPr="00C14C7B" w:rsidRDefault="00F77047" w:rsidP="00BF7600">
            <w:pPr>
              <w:rPr>
                <w:b/>
                <w:bCs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</w:p>
          <w:p w14:paraId="57829EFC" w14:textId="77777777" w:rsidR="00BF7600" w:rsidRPr="00BF7600" w:rsidRDefault="00F77047" w:rsidP="00BF76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ЯРЕМЕНКО І.          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61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7BDE6491" w14:textId="77777777" w:rsidR="00A77C75" w:rsidRPr="00A77C75" w:rsidRDefault="00000000" w:rsidP="00A77C75">
            <w:pPr>
              <w:rPr>
                <w:sz w:val="20"/>
                <w:szCs w:val="20"/>
                <w:lang w:val="uk-UA"/>
              </w:rPr>
            </w:pPr>
            <w:hyperlink r:id="rId27" w:tgtFrame="_blank" w:history="1"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https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://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meet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google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com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/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mix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ezvj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ijp</w:t>
              </w:r>
            </w:hyperlink>
          </w:p>
          <w:p w14:paraId="491A0376" w14:textId="469922F1" w:rsidR="00BF7600" w:rsidRPr="00BF7600" w:rsidRDefault="00BF7600" w:rsidP="00BF760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9E83" w14:textId="77777777" w:rsidR="00385A69" w:rsidRDefault="00E43A15" w:rsidP="003147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 w:rsidR="003147CD">
              <w:rPr>
                <w:b/>
                <w:bCs/>
                <w:lang w:val="uk-UA"/>
              </w:rPr>
              <w:t xml:space="preserve">  3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ЄРМУРАКІ  ЗАХАРЕВСЬКА </w:t>
            </w:r>
            <w:r w:rsidRPr="00BF7600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>
              <w:rPr>
                <w:bCs/>
                <w:sz w:val="16"/>
                <w:szCs w:val="16"/>
                <w:lang w:val="uk-UA"/>
              </w:rPr>
              <w:t xml:space="preserve">  КОЛЕСНІКОВА         </w:t>
            </w:r>
            <w:r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53E4B67E" w14:textId="77777777" w:rsidR="00357CA1" w:rsidRPr="000E0015" w:rsidRDefault="00000000" w:rsidP="003147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357CA1" w:rsidRPr="00EB045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F4BD" w14:textId="77777777" w:rsidR="00385A69" w:rsidRPr="00177667" w:rsidRDefault="00385A69" w:rsidP="00E77EC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6EBEE4" w14:textId="77777777" w:rsidR="00BF7600" w:rsidRDefault="00BF7600" w:rsidP="000D1256">
            <w:pPr>
              <w:jc w:val="center"/>
              <w:rPr>
                <w:b/>
                <w:bCs/>
                <w:lang w:val="uk-UA"/>
              </w:rPr>
            </w:pPr>
          </w:p>
          <w:p w14:paraId="5D9E0E90" w14:textId="77777777" w:rsidR="00BF7600" w:rsidRDefault="00BF7600" w:rsidP="000D1256">
            <w:pPr>
              <w:jc w:val="center"/>
              <w:rPr>
                <w:b/>
                <w:bCs/>
                <w:lang w:val="uk-UA"/>
              </w:rPr>
            </w:pPr>
          </w:p>
          <w:p w14:paraId="13A18D12" w14:textId="77777777" w:rsidR="000D1256" w:rsidRPr="000D1256" w:rsidRDefault="000D1256" w:rsidP="000D1256">
            <w:pPr>
              <w:jc w:val="center"/>
              <w:rPr>
                <w:b/>
                <w:bCs/>
                <w:lang w:val="uk-UA"/>
              </w:rPr>
            </w:pPr>
            <w:r w:rsidRPr="000D1256">
              <w:rPr>
                <w:b/>
                <w:bCs/>
                <w:lang w:val="uk-UA"/>
              </w:rPr>
              <w:t>Реновація міських територій</w:t>
            </w:r>
          </w:p>
          <w:p w14:paraId="37ADAE73" w14:textId="77777777" w:rsidR="00385A69" w:rsidRDefault="000D1256" w:rsidP="000D1256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18 год   КИСЕЛЬОВА</w:t>
            </w:r>
            <w:r w:rsidR="009A143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D1256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1D0A537C" w14:textId="77777777" w:rsidR="00BF7600" w:rsidRDefault="00000000" w:rsidP="00357CA1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BF7600" w:rsidRPr="00F56AE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https://meet.google.com/dmz-gtwo-mye</w:t>
              </w:r>
            </w:hyperlink>
          </w:p>
        </w:tc>
      </w:tr>
      <w:tr w:rsidR="0035346D" w:rsidRPr="00991B42" w14:paraId="413F82D4" w14:textId="77777777" w:rsidTr="00A40DA8">
        <w:trPr>
          <w:trHeight w:val="23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810072" w14:textId="77777777" w:rsidR="0035346D" w:rsidRDefault="003534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FB0AFB" w14:textId="77777777" w:rsidR="0035346D" w:rsidRDefault="0035346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E0F282" w14:textId="77777777" w:rsidR="00F77047" w:rsidRPr="00C14C7B" w:rsidRDefault="00F77047" w:rsidP="00F77047">
            <w:pPr>
              <w:jc w:val="center"/>
              <w:rPr>
                <w:b/>
                <w:bCs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</w:p>
          <w:p w14:paraId="04C44F54" w14:textId="77777777" w:rsidR="0035346D" w:rsidRDefault="00F77047" w:rsidP="00F770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ЯРЕМЕНКО І.          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61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504E39F0" w14:textId="77777777" w:rsidR="00A77C75" w:rsidRPr="00A77C75" w:rsidRDefault="00000000" w:rsidP="00A77C75">
            <w:pPr>
              <w:rPr>
                <w:sz w:val="20"/>
                <w:szCs w:val="20"/>
                <w:lang w:val="uk-UA"/>
              </w:rPr>
            </w:pPr>
            <w:hyperlink r:id="rId30" w:tgtFrame="_blank" w:history="1"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https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://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meet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google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com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/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mix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ezvj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ijp</w:t>
              </w:r>
            </w:hyperlink>
          </w:p>
          <w:p w14:paraId="7A2404C8" w14:textId="5115E710" w:rsidR="00BF7600" w:rsidRPr="00BF7600" w:rsidRDefault="00BF7600" w:rsidP="00BF760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8607F" w14:textId="77777777" w:rsidR="0035346D" w:rsidRDefault="00E43A15" w:rsidP="003147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</w:t>
            </w:r>
            <w:r w:rsidR="003147CD">
              <w:rPr>
                <w:b/>
                <w:bCs/>
                <w:lang w:val="uk-UA"/>
              </w:rPr>
              <w:t xml:space="preserve"> 3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    ЄРМУРАКІ  ЗАХАРЕВСЬКА </w:t>
            </w:r>
            <w:r w:rsidRPr="00BF7600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>
              <w:rPr>
                <w:bCs/>
                <w:sz w:val="16"/>
                <w:szCs w:val="16"/>
                <w:lang w:val="uk-UA"/>
              </w:rPr>
              <w:t xml:space="preserve">  КОЛЕСНІКОВА         </w:t>
            </w:r>
            <w:r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51FABB15" w14:textId="77777777" w:rsidR="00357CA1" w:rsidRDefault="00000000" w:rsidP="003147CD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357CA1" w:rsidRPr="00EB045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  <w:tc>
          <w:tcPr>
            <w:tcW w:w="249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7F165" w14:textId="77777777" w:rsidR="0035346D" w:rsidRPr="00230AFA" w:rsidRDefault="0035346D" w:rsidP="00220DA6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245E39" w14:textId="77777777" w:rsidR="0035346D" w:rsidRDefault="0035346D" w:rsidP="0035346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5346D" w:rsidRPr="00DE41FC" w14:paraId="10A56137" w14:textId="77777777" w:rsidTr="00A40DA8">
        <w:trPr>
          <w:trHeight w:val="8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8ADBDA" w14:textId="77777777" w:rsidR="0035346D" w:rsidRDefault="003534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1160F" w14:textId="77777777" w:rsidR="0035346D" w:rsidRDefault="0035346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580B73" w14:textId="77777777" w:rsidR="0035346D" w:rsidRPr="007D494E" w:rsidRDefault="0035346D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C17FE" w14:textId="77777777" w:rsidR="0035346D" w:rsidRPr="00C14C7B" w:rsidRDefault="0035346D" w:rsidP="006D6F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11D41" w14:textId="77777777" w:rsidR="0035346D" w:rsidRPr="00177667" w:rsidRDefault="0035346D" w:rsidP="00E77E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FC0003" w14:textId="77777777" w:rsidR="005D12FF" w:rsidRPr="005D12FF" w:rsidRDefault="005D12FF" w:rsidP="005D12F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D12FF">
              <w:rPr>
                <w:b/>
                <w:bCs/>
                <w:sz w:val="22"/>
                <w:szCs w:val="22"/>
                <w:lang w:val="uk-UA"/>
              </w:rPr>
              <w:t>МБ проектування</w:t>
            </w:r>
          </w:p>
          <w:p w14:paraId="4E9942CE" w14:textId="77777777" w:rsidR="0035346D" w:rsidRDefault="005D12FF" w:rsidP="005D12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ІНЯКІНА                    </w:t>
            </w:r>
            <w:r w:rsidRPr="000C6BC2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68A4AD9D" w14:textId="77777777" w:rsidR="00DE41FC" w:rsidRDefault="00000000" w:rsidP="005D12FF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DE41FC" w:rsidRPr="00C40FA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https://meet.google.com/wim-pzxu-sgd</w:t>
              </w:r>
            </w:hyperlink>
          </w:p>
        </w:tc>
      </w:tr>
      <w:tr w:rsidR="0035346D" w:rsidRPr="00DE41FC" w14:paraId="7DDC60F5" w14:textId="77777777" w:rsidTr="00A40DA8">
        <w:trPr>
          <w:trHeight w:val="15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8F3427" w14:textId="77777777" w:rsidR="0035346D" w:rsidRDefault="003534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D0865A" w14:textId="77777777" w:rsidR="0035346D" w:rsidRDefault="0035346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BED76E" w14:textId="77777777" w:rsidR="00F77047" w:rsidRPr="00C14C7B" w:rsidRDefault="00F77047" w:rsidP="00F77047">
            <w:pPr>
              <w:jc w:val="center"/>
              <w:rPr>
                <w:b/>
                <w:bCs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</w:p>
          <w:p w14:paraId="755B5B4B" w14:textId="77777777" w:rsidR="0035346D" w:rsidRDefault="00F77047" w:rsidP="004640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ЯРЕМЕНКО І.          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46409E"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62304147" w14:textId="77777777" w:rsidR="00A77C75" w:rsidRPr="00A77C75" w:rsidRDefault="00000000" w:rsidP="00A77C75">
            <w:pPr>
              <w:rPr>
                <w:sz w:val="20"/>
                <w:szCs w:val="20"/>
                <w:lang w:val="uk-UA"/>
              </w:rPr>
            </w:pPr>
            <w:hyperlink r:id="rId33" w:tgtFrame="_blank" w:history="1"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https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://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meet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google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com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/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mix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ezvj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A77C75" w:rsidRPr="00A77C75">
                <w:rPr>
                  <w:rStyle w:val="a7"/>
                  <w:color w:val="1155CC"/>
                  <w:sz w:val="20"/>
                  <w:szCs w:val="20"/>
                </w:rPr>
                <w:t>ijp</w:t>
              </w:r>
            </w:hyperlink>
          </w:p>
          <w:p w14:paraId="4CCA3F43" w14:textId="5A469E35" w:rsidR="00BF7600" w:rsidRPr="00BF7600" w:rsidRDefault="00BF7600" w:rsidP="00BF760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F52AF" w14:textId="77777777" w:rsidR="003F5859" w:rsidRDefault="003F5859" w:rsidP="003F58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3    </w:t>
            </w:r>
            <w:r>
              <w:rPr>
                <w:bCs/>
                <w:sz w:val="16"/>
                <w:szCs w:val="16"/>
                <w:lang w:val="uk-UA"/>
              </w:rPr>
              <w:t xml:space="preserve">       ЄРМУРАКІ  ЗАХАРЕВСЬКА </w:t>
            </w:r>
            <w:r w:rsidRPr="00BF7600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>
              <w:rPr>
                <w:bCs/>
                <w:sz w:val="16"/>
                <w:szCs w:val="16"/>
                <w:lang w:val="uk-UA"/>
              </w:rPr>
              <w:t xml:space="preserve">  КОЛЕСНІКОВА         </w:t>
            </w:r>
            <w:r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05E9C04A" w14:textId="4D43EE46" w:rsidR="0035346D" w:rsidRDefault="00000000" w:rsidP="003F5859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3F5859" w:rsidRPr="00EB045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28D47" w14:textId="77777777" w:rsidR="0035346D" w:rsidRDefault="0035346D" w:rsidP="00220D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72D80C" w14:textId="77777777" w:rsidR="005D12FF" w:rsidRPr="000C6BC2" w:rsidRDefault="005D12FF" w:rsidP="005D12FF">
            <w:pPr>
              <w:jc w:val="center"/>
              <w:rPr>
                <w:b/>
                <w:bCs/>
                <w:lang w:val="uk-UA"/>
              </w:rPr>
            </w:pPr>
            <w:r w:rsidRPr="000C6BC2">
              <w:rPr>
                <w:b/>
                <w:bCs/>
                <w:lang w:val="uk-UA"/>
              </w:rPr>
              <w:t>МБ проектування</w:t>
            </w:r>
          </w:p>
          <w:p w14:paraId="3AD73CEB" w14:textId="77777777" w:rsidR="0035346D" w:rsidRDefault="005D12FF" w:rsidP="005D12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ІНЯКІНА                    </w:t>
            </w:r>
            <w:r w:rsidRPr="000C6BC2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6E48E73F" w14:textId="77777777" w:rsidR="00DE41FC" w:rsidRDefault="00000000" w:rsidP="005D12FF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DE41FC" w:rsidRPr="00C40FA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https://meet.google.com/wim-pzxu-sgd</w:t>
              </w:r>
            </w:hyperlink>
          </w:p>
        </w:tc>
      </w:tr>
      <w:tr w:rsidR="00327035" w:rsidRPr="00134CFF" w14:paraId="45A3739E" w14:textId="77777777" w:rsidTr="00A40DA8">
        <w:trPr>
          <w:trHeight w:val="158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8087A0" w14:textId="77777777" w:rsidR="00327035" w:rsidRDefault="0032703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DFB8E6" w14:textId="77777777" w:rsidR="00327035" w:rsidRDefault="00327035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C53D1A" w14:textId="77777777" w:rsidR="00327035" w:rsidRPr="00614165" w:rsidRDefault="00327035" w:rsidP="008D7B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5D780" w14:textId="77777777" w:rsidR="00327035" w:rsidRPr="00BF7600" w:rsidRDefault="000725B0" w:rsidP="00B81A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F7600">
              <w:rPr>
                <w:b/>
                <w:bCs/>
                <w:lang w:val="uk-UA"/>
              </w:rPr>
              <w:t>Компл</w:t>
            </w:r>
            <w:r w:rsidR="00EF4D01" w:rsidRPr="00BF7600">
              <w:rPr>
                <w:b/>
                <w:bCs/>
                <w:lang w:val="uk-UA"/>
              </w:rPr>
              <w:t>.</w:t>
            </w:r>
            <w:r w:rsidRPr="00BF7600">
              <w:rPr>
                <w:b/>
                <w:bCs/>
                <w:lang w:val="uk-UA"/>
              </w:rPr>
              <w:t xml:space="preserve"> дослідження та інноваційні інструменти</w:t>
            </w:r>
            <w:r w:rsidR="00EF4D01" w:rsidRPr="00BF7600">
              <w:rPr>
                <w:b/>
                <w:bCs/>
                <w:lang w:val="uk-UA"/>
              </w:rPr>
              <w:t xml:space="preserve"> в арх-рі</w:t>
            </w:r>
          </w:p>
          <w:p w14:paraId="09E9272A" w14:textId="77777777" w:rsidR="00B81A4C" w:rsidRPr="00BF7600" w:rsidRDefault="00B81A4C" w:rsidP="00B81A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7600">
              <w:rPr>
                <w:bCs/>
                <w:sz w:val="16"/>
                <w:szCs w:val="16"/>
                <w:lang w:val="uk-UA"/>
              </w:rPr>
              <w:t xml:space="preserve">Л  18 год  ХАРІТОНОВА </w:t>
            </w:r>
            <w:r w:rsidRPr="00BF7600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0B126F" w:rsidRPr="00BF7600">
              <w:rPr>
                <w:b/>
                <w:bCs/>
                <w:sz w:val="16"/>
                <w:szCs w:val="16"/>
                <w:lang w:val="uk-UA"/>
              </w:rPr>
              <w:t>707</w:t>
            </w:r>
          </w:p>
          <w:p w14:paraId="50902BAE" w14:textId="77777777" w:rsidR="00BF7600" w:rsidRPr="00BF7600" w:rsidRDefault="00000000" w:rsidP="00BF760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6" w:history="1">
              <w:r w:rsidR="00BF7600" w:rsidRPr="00BF7600">
                <w:rPr>
                  <w:rStyle w:val="a7"/>
                  <w:sz w:val="20"/>
                  <w:szCs w:val="20"/>
                </w:rPr>
                <w:t>https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BF7600" w:rsidRPr="00BF7600">
                <w:rPr>
                  <w:rStyle w:val="a7"/>
                  <w:sz w:val="20"/>
                  <w:szCs w:val="20"/>
                </w:rPr>
                <w:t>meet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F7600" w:rsidRPr="00BF7600">
                <w:rPr>
                  <w:rStyle w:val="a7"/>
                  <w:sz w:val="20"/>
                  <w:szCs w:val="20"/>
                </w:rPr>
                <w:t>google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F7600" w:rsidRPr="00BF7600">
                <w:rPr>
                  <w:rStyle w:val="a7"/>
                  <w:sz w:val="20"/>
                  <w:szCs w:val="20"/>
                </w:rPr>
                <w:t>com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BF7600" w:rsidRPr="00BF7600">
                <w:rPr>
                  <w:rStyle w:val="a7"/>
                  <w:sz w:val="20"/>
                  <w:szCs w:val="20"/>
                </w:rPr>
                <w:t>rwn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F7600" w:rsidRPr="00BF7600">
                <w:rPr>
                  <w:rStyle w:val="a7"/>
                  <w:sz w:val="20"/>
                  <w:szCs w:val="20"/>
                </w:rPr>
                <w:t>kmik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F7600" w:rsidRPr="00BF7600">
                <w:rPr>
                  <w:rStyle w:val="a7"/>
                  <w:sz w:val="20"/>
                  <w:szCs w:val="20"/>
                </w:rPr>
                <w:t>jgq</w:t>
              </w:r>
            </w:hyperlink>
          </w:p>
        </w:tc>
        <w:tc>
          <w:tcPr>
            <w:tcW w:w="24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89F9B" w14:textId="77777777" w:rsidR="00327035" w:rsidRPr="00274EF1" w:rsidRDefault="009A1433" w:rsidP="00E214D7">
            <w:pPr>
              <w:jc w:val="center"/>
              <w:rPr>
                <w:b/>
                <w:bCs/>
                <w:lang w:val="uk-UA"/>
              </w:rPr>
            </w:pPr>
            <w:r w:rsidRPr="00274EF1">
              <w:rPr>
                <w:b/>
                <w:bCs/>
                <w:lang w:val="uk-UA"/>
              </w:rPr>
              <w:t>Основи наукових досліджень в арх.-</w:t>
            </w:r>
            <w:r w:rsidR="00E214D7" w:rsidRPr="00274EF1">
              <w:rPr>
                <w:b/>
                <w:bCs/>
                <w:lang w:val="uk-UA"/>
              </w:rPr>
              <w:t xml:space="preserve">дизайн. </w:t>
            </w:r>
            <w:r w:rsidR="008F24C8" w:rsidRPr="00274EF1">
              <w:rPr>
                <w:b/>
                <w:bCs/>
                <w:lang w:val="uk-UA"/>
              </w:rPr>
              <w:t>д</w:t>
            </w:r>
            <w:r w:rsidR="00E214D7" w:rsidRPr="00274EF1">
              <w:rPr>
                <w:b/>
                <w:bCs/>
                <w:lang w:val="uk-UA"/>
              </w:rPr>
              <w:t>іяльності</w:t>
            </w:r>
          </w:p>
          <w:p w14:paraId="67629301" w14:textId="5C344B7F" w:rsidR="00134CFF" w:rsidRDefault="00134CFF" w:rsidP="00134CF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AC6F50">
              <w:rPr>
                <w:bCs/>
                <w:sz w:val="16"/>
                <w:szCs w:val="16"/>
                <w:lang w:val="uk-UA"/>
              </w:rPr>
              <w:t xml:space="preserve"> 18г ЛАДИГІНА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C6F50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501</w:t>
            </w:r>
          </w:p>
          <w:p w14:paraId="154D118C" w14:textId="4BAE6BC6" w:rsidR="00E214D7" w:rsidRPr="00C912D3" w:rsidRDefault="00000000" w:rsidP="00134C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history="1">
              <w:r w:rsidR="00134CFF" w:rsidRPr="000809A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</w:hyperlink>
            <w:r w:rsidR="00134CFF">
              <w:rPr>
                <w:rStyle w:val="a7"/>
                <w:bCs/>
                <w:sz w:val="20"/>
                <w:szCs w:val="16"/>
                <w:lang w:val="en-US"/>
              </w:rPr>
              <w:t>fne</w:t>
            </w:r>
            <w:r w:rsidR="00134CFF" w:rsidRPr="00AC6F50">
              <w:rPr>
                <w:rStyle w:val="a7"/>
                <w:bCs/>
                <w:sz w:val="20"/>
                <w:szCs w:val="16"/>
                <w:lang w:val="uk-UA"/>
              </w:rPr>
              <w:t>-</w:t>
            </w:r>
            <w:r w:rsidR="00134CFF">
              <w:rPr>
                <w:rStyle w:val="a7"/>
                <w:bCs/>
                <w:sz w:val="20"/>
                <w:szCs w:val="16"/>
                <w:lang w:val="en-US"/>
              </w:rPr>
              <w:t>aghr</w:t>
            </w:r>
            <w:r w:rsidR="00134CFF" w:rsidRPr="00AC6F50">
              <w:rPr>
                <w:rStyle w:val="a7"/>
                <w:bCs/>
                <w:sz w:val="20"/>
                <w:szCs w:val="16"/>
                <w:lang w:val="uk-UA"/>
              </w:rPr>
              <w:t>-</w:t>
            </w:r>
            <w:r w:rsidR="00134CFF">
              <w:rPr>
                <w:rStyle w:val="a7"/>
                <w:bCs/>
                <w:sz w:val="20"/>
                <w:szCs w:val="16"/>
                <w:lang w:val="en-US"/>
              </w:rPr>
              <w:t>vtj</w:t>
            </w:r>
            <w:r w:rsidR="008F24C8" w:rsidRPr="00274EF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6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A6E4C7" w14:textId="77777777" w:rsidR="00327035" w:rsidRDefault="00327035" w:rsidP="0083029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27035" w:rsidRPr="00991B42" w14:paraId="73332191" w14:textId="77777777" w:rsidTr="00A40DA8">
        <w:trPr>
          <w:trHeight w:val="11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A975F9F" w14:textId="77777777" w:rsidR="00327035" w:rsidRDefault="0032703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3C2DD5" w14:textId="77777777" w:rsidR="00327035" w:rsidRDefault="00327035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B6FA66" w14:textId="77777777" w:rsidR="00327035" w:rsidRDefault="00C322B8" w:rsidP="005810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Реновація    промислової забудови </w:t>
            </w:r>
            <w:r>
              <w:rPr>
                <w:b/>
                <w:bCs/>
                <w:lang w:val="uk-UA"/>
              </w:rPr>
              <w:t xml:space="preserve"> </w:t>
            </w:r>
            <w:r w:rsidR="005810F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810F8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</w:t>
            </w:r>
            <w:r w:rsidR="002A5014">
              <w:rPr>
                <w:bCs/>
                <w:sz w:val="16"/>
                <w:szCs w:val="16"/>
                <w:lang w:val="uk-UA"/>
              </w:rPr>
              <w:t xml:space="preserve">од  </w:t>
            </w:r>
            <w:r>
              <w:rPr>
                <w:bCs/>
                <w:sz w:val="16"/>
                <w:szCs w:val="16"/>
                <w:lang w:val="uk-UA"/>
              </w:rPr>
              <w:t xml:space="preserve"> ДМИТРИК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810F8"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35B119D6" w14:textId="77777777" w:rsidR="002F3000" w:rsidRDefault="002F3000" w:rsidP="005810F8">
            <w:pPr>
              <w:jc w:val="center"/>
              <w:rPr>
                <w:b/>
                <w:bCs/>
                <w:lang w:val="uk-UA"/>
              </w:rPr>
            </w:pPr>
            <w:r w:rsidRPr="00826D46">
              <w:rPr>
                <w:color w:val="0000FF"/>
                <w:sz w:val="20"/>
                <w:szCs w:val="20"/>
                <w:u w:val="single"/>
              </w:rPr>
              <w:t>https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meet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com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pnn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nzow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rxv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8E71B" w14:textId="77777777" w:rsidR="00327035" w:rsidRPr="00BF7600" w:rsidRDefault="00327035" w:rsidP="000A14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6D1C6" w14:textId="77777777" w:rsidR="00327035" w:rsidRPr="00C912D3" w:rsidRDefault="00327035" w:rsidP="00D9465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AA600A" w14:textId="77777777" w:rsidR="00327035" w:rsidRDefault="00327035" w:rsidP="0083029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27035" w:rsidRPr="00AC6F50" w14:paraId="5692154B" w14:textId="77777777" w:rsidTr="00A40DA8">
        <w:trPr>
          <w:trHeight w:val="17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9BB1E3" w14:textId="77777777" w:rsidR="00327035" w:rsidRDefault="0032703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040ED4" w14:textId="77777777" w:rsidR="00327035" w:rsidRDefault="00327035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B9D228" w14:textId="77777777" w:rsidR="00327035" w:rsidRDefault="002A5014" w:rsidP="005810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5014">
              <w:rPr>
                <w:b/>
                <w:bCs/>
                <w:sz w:val="22"/>
                <w:szCs w:val="22"/>
                <w:lang w:val="uk-UA"/>
              </w:rPr>
              <w:t>Реновація    промислової забудови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год   ДМИТРИК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810F8"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38BFF4D1" w14:textId="77777777" w:rsidR="002F3000" w:rsidRPr="00007954" w:rsidRDefault="002F3000" w:rsidP="005810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26D46">
              <w:rPr>
                <w:color w:val="0000FF"/>
                <w:sz w:val="20"/>
                <w:szCs w:val="20"/>
                <w:u w:val="single"/>
              </w:rPr>
              <w:t>https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meet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google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com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pnn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nzow</w:t>
            </w:r>
            <w:r w:rsidRPr="00826D46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826D46">
              <w:rPr>
                <w:color w:val="0000FF"/>
                <w:sz w:val="20"/>
                <w:szCs w:val="20"/>
                <w:u w:val="single"/>
              </w:rPr>
              <w:t>rxv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FB6D1" w14:textId="77777777" w:rsidR="000B126F" w:rsidRPr="00BF7600" w:rsidRDefault="000B126F" w:rsidP="000B12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F7600">
              <w:rPr>
                <w:b/>
                <w:bCs/>
                <w:lang w:val="uk-UA"/>
              </w:rPr>
              <w:t>Компл. дослідження та інноваційні інструменти в арх-рі</w:t>
            </w:r>
          </w:p>
          <w:p w14:paraId="56B52EF0" w14:textId="77777777" w:rsidR="00327035" w:rsidRPr="00BF7600" w:rsidRDefault="000B126F" w:rsidP="000B12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7600">
              <w:rPr>
                <w:bCs/>
                <w:sz w:val="16"/>
                <w:szCs w:val="16"/>
                <w:lang w:val="uk-UA"/>
              </w:rPr>
              <w:t xml:space="preserve">Пр  18 год  ХАРІТОНОВА </w:t>
            </w:r>
            <w:r w:rsidRPr="00BF7600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7FD6A42C" w14:textId="77777777" w:rsidR="00BF7600" w:rsidRPr="00BF7600" w:rsidRDefault="00000000" w:rsidP="00BF760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8" w:history="1">
              <w:r w:rsidR="00BF7600" w:rsidRPr="00BF7600">
                <w:rPr>
                  <w:rStyle w:val="a7"/>
                  <w:sz w:val="20"/>
                  <w:szCs w:val="20"/>
                </w:rPr>
                <w:t>https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BF7600" w:rsidRPr="00BF7600">
                <w:rPr>
                  <w:rStyle w:val="a7"/>
                  <w:sz w:val="20"/>
                  <w:szCs w:val="20"/>
                </w:rPr>
                <w:t>meet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F7600" w:rsidRPr="00BF7600">
                <w:rPr>
                  <w:rStyle w:val="a7"/>
                  <w:sz w:val="20"/>
                  <w:szCs w:val="20"/>
                </w:rPr>
                <w:t>google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F7600" w:rsidRPr="00BF7600">
                <w:rPr>
                  <w:rStyle w:val="a7"/>
                  <w:sz w:val="20"/>
                  <w:szCs w:val="20"/>
                </w:rPr>
                <w:t>com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BF7600" w:rsidRPr="00BF7600">
                <w:rPr>
                  <w:rStyle w:val="a7"/>
                  <w:sz w:val="20"/>
                  <w:szCs w:val="20"/>
                </w:rPr>
                <w:t>rwn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F7600" w:rsidRPr="00BF7600">
                <w:rPr>
                  <w:rStyle w:val="a7"/>
                  <w:sz w:val="20"/>
                  <w:szCs w:val="20"/>
                </w:rPr>
                <w:t>kmik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F7600" w:rsidRPr="00BF7600">
                <w:rPr>
                  <w:rStyle w:val="a7"/>
                  <w:sz w:val="20"/>
                  <w:szCs w:val="20"/>
                </w:rPr>
                <w:t>jgq</w:t>
              </w:r>
            </w:hyperlink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516E8" w14:textId="77777777" w:rsidR="0080660E" w:rsidRPr="00220DA6" w:rsidRDefault="0080660E" w:rsidP="0080660E">
            <w:pPr>
              <w:jc w:val="center"/>
              <w:rPr>
                <w:sz w:val="22"/>
                <w:szCs w:val="22"/>
                <w:lang w:val="uk-UA"/>
              </w:rPr>
            </w:pPr>
            <w:r w:rsidRPr="00220DA6">
              <w:rPr>
                <w:b/>
                <w:bCs/>
                <w:sz w:val="22"/>
                <w:szCs w:val="22"/>
                <w:lang w:val="uk-UA"/>
              </w:rPr>
              <w:t>Арх.-дизайнерс</w:t>
            </w:r>
            <w:r w:rsidRPr="00220DA6">
              <w:rPr>
                <w:b/>
                <w:sz w:val="22"/>
                <w:szCs w:val="22"/>
                <w:lang w:val="uk-UA"/>
              </w:rPr>
              <w:t>ке проектування</w:t>
            </w:r>
          </w:p>
          <w:p w14:paraId="092CA3EB" w14:textId="77777777" w:rsidR="00327035" w:rsidRDefault="0080660E" w:rsidP="0080660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ТЮРІКОВА           </w:t>
            </w:r>
            <w:r w:rsidRPr="00E77EC8">
              <w:rPr>
                <w:b/>
                <w:sz w:val="16"/>
                <w:szCs w:val="16"/>
                <w:lang w:val="uk-UA"/>
              </w:rPr>
              <w:t xml:space="preserve"> А507</w:t>
            </w:r>
          </w:p>
          <w:p w14:paraId="1099157D" w14:textId="77777777" w:rsidR="002F3000" w:rsidRDefault="00000000" w:rsidP="0080660E">
            <w:pPr>
              <w:jc w:val="center"/>
              <w:rPr>
                <w:b/>
                <w:bCs/>
                <w:lang w:val="uk-UA"/>
              </w:rPr>
            </w:pPr>
            <w:hyperlink r:id="rId39" w:history="1">
              <w:r w:rsidR="002F3000" w:rsidRPr="000809A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346734" w14:textId="77777777" w:rsidR="00327035" w:rsidRDefault="001C3719" w:rsidP="0015394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C3719">
              <w:rPr>
                <w:b/>
                <w:sz w:val="22"/>
                <w:szCs w:val="22"/>
                <w:lang w:val="uk-UA"/>
              </w:rPr>
              <w:t>Ландшафтний дизайн та дизайн обладнання середовищних систем</w:t>
            </w:r>
          </w:p>
          <w:p w14:paraId="2573480E" w14:textId="77777777" w:rsidR="001C3719" w:rsidRDefault="001C3719" w:rsidP="0015394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C6F50">
              <w:rPr>
                <w:bCs/>
                <w:sz w:val="16"/>
                <w:szCs w:val="16"/>
                <w:lang w:val="uk-UA"/>
              </w:rPr>
              <w:t>Л 18г ЛАДИГІНА</w:t>
            </w:r>
            <w:r w:rsidR="00AC6F5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C6F50" w:rsidRPr="00AC6F50">
              <w:rPr>
                <w:b/>
                <w:sz w:val="16"/>
                <w:szCs w:val="16"/>
                <w:lang w:val="uk-UA"/>
              </w:rPr>
              <w:t>А207</w:t>
            </w:r>
          </w:p>
          <w:p w14:paraId="5BDA08D7" w14:textId="0500943A" w:rsidR="00AC6F50" w:rsidRPr="00AC6F50" w:rsidRDefault="00000000" w:rsidP="001539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AC6F50" w:rsidRPr="000809A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</w:hyperlink>
            <w:r w:rsidR="00AC6F50">
              <w:rPr>
                <w:rStyle w:val="a7"/>
                <w:bCs/>
                <w:sz w:val="20"/>
                <w:szCs w:val="16"/>
                <w:lang w:val="en-US"/>
              </w:rPr>
              <w:t>fne</w:t>
            </w:r>
            <w:r w:rsidR="00AC6F50" w:rsidRPr="00AC6F50">
              <w:rPr>
                <w:rStyle w:val="a7"/>
                <w:bCs/>
                <w:sz w:val="20"/>
                <w:szCs w:val="16"/>
                <w:lang w:val="uk-UA"/>
              </w:rPr>
              <w:t>-</w:t>
            </w:r>
            <w:r w:rsidR="00AC6F50">
              <w:rPr>
                <w:rStyle w:val="a7"/>
                <w:bCs/>
                <w:sz w:val="20"/>
                <w:szCs w:val="16"/>
                <w:lang w:val="en-US"/>
              </w:rPr>
              <w:t>aghr</w:t>
            </w:r>
            <w:r w:rsidR="00AC6F50" w:rsidRPr="00AC6F50">
              <w:rPr>
                <w:rStyle w:val="a7"/>
                <w:bCs/>
                <w:sz w:val="20"/>
                <w:szCs w:val="16"/>
                <w:lang w:val="uk-UA"/>
              </w:rPr>
              <w:t>-</w:t>
            </w:r>
            <w:r w:rsidR="00AC6F50">
              <w:rPr>
                <w:rStyle w:val="a7"/>
                <w:bCs/>
                <w:sz w:val="20"/>
                <w:szCs w:val="16"/>
                <w:lang w:val="en-US"/>
              </w:rPr>
              <w:t>vtj</w:t>
            </w:r>
            <w:r w:rsidR="00AC6F50" w:rsidRPr="00AC6F50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327035" w:rsidRPr="002F3000" w14:paraId="56B0DA00" w14:textId="77777777" w:rsidTr="00A40DA8">
        <w:trPr>
          <w:trHeight w:val="18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47BB62" w14:textId="77777777" w:rsidR="00327035" w:rsidRDefault="0032703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C6FFA" w14:textId="77777777" w:rsidR="00327035" w:rsidRDefault="00327035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908757" w14:textId="77777777" w:rsidR="00327035" w:rsidRPr="00BF7600" w:rsidRDefault="0008596F" w:rsidP="0008596F">
            <w:pPr>
              <w:jc w:val="center"/>
              <w:rPr>
                <w:b/>
                <w:bCs/>
                <w:lang w:val="uk-UA"/>
              </w:rPr>
            </w:pPr>
            <w:r w:rsidRPr="00BF7600">
              <w:rPr>
                <w:b/>
                <w:bCs/>
                <w:lang w:val="uk-UA"/>
              </w:rPr>
              <w:t>Сучасні проблеми архітектури та МБ</w:t>
            </w:r>
          </w:p>
          <w:p w14:paraId="63A4CCF3" w14:textId="3ADA1C6D" w:rsidR="0008596F" w:rsidRPr="00BF7600" w:rsidRDefault="00991B42" w:rsidP="0008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ЛК</w:t>
            </w:r>
            <w:r w:rsidR="0008596F" w:rsidRPr="00BF7600">
              <w:rPr>
                <w:bCs/>
                <w:sz w:val="16"/>
                <w:szCs w:val="16"/>
                <w:lang w:val="uk-UA"/>
              </w:rPr>
              <w:t xml:space="preserve"> 24 год  ХАРІТОНОВА  </w:t>
            </w:r>
            <w:r w:rsidR="00F670B6" w:rsidRPr="00BF7600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445776E5" w14:textId="77777777" w:rsidR="00BF7600" w:rsidRPr="00BF7600" w:rsidRDefault="00000000" w:rsidP="00BF760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41" w:history="1">
              <w:r w:rsidR="00BF7600" w:rsidRPr="00BF7600">
                <w:rPr>
                  <w:rStyle w:val="a7"/>
                  <w:sz w:val="20"/>
                  <w:szCs w:val="20"/>
                </w:rPr>
                <w:t>https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BF7600" w:rsidRPr="00BF7600">
                <w:rPr>
                  <w:rStyle w:val="a7"/>
                  <w:sz w:val="20"/>
                  <w:szCs w:val="20"/>
                </w:rPr>
                <w:t>meet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F7600" w:rsidRPr="00BF7600">
                <w:rPr>
                  <w:rStyle w:val="a7"/>
                  <w:sz w:val="20"/>
                  <w:szCs w:val="20"/>
                </w:rPr>
                <w:t>google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F7600" w:rsidRPr="00BF7600">
                <w:rPr>
                  <w:rStyle w:val="a7"/>
                  <w:sz w:val="20"/>
                  <w:szCs w:val="20"/>
                </w:rPr>
                <w:t>com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BF7600" w:rsidRPr="00BF7600">
                <w:rPr>
                  <w:rStyle w:val="a7"/>
                  <w:sz w:val="20"/>
                  <w:szCs w:val="20"/>
                </w:rPr>
                <w:t>rwn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F7600" w:rsidRPr="00BF7600">
                <w:rPr>
                  <w:rStyle w:val="a7"/>
                  <w:sz w:val="20"/>
                  <w:szCs w:val="20"/>
                </w:rPr>
                <w:t>kmik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F7600" w:rsidRPr="00BF7600">
                <w:rPr>
                  <w:rStyle w:val="a7"/>
                  <w:sz w:val="20"/>
                  <w:szCs w:val="20"/>
                </w:rPr>
                <w:t>jgq</w:t>
              </w:r>
            </w:hyperlink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90941" w14:textId="77777777" w:rsidR="00327035" w:rsidRDefault="00327035" w:rsidP="0064576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4E931" w14:textId="77777777" w:rsidR="0080660E" w:rsidRPr="00220DA6" w:rsidRDefault="0080660E" w:rsidP="0080660E">
            <w:pPr>
              <w:jc w:val="center"/>
              <w:rPr>
                <w:sz w:val="22"/>
                <w:szCs w:val="22"/>
                <w:lang w:val="uk-UA"/>
              </w:rPr>
            </w:pPr>
            <w:r w:rsidRPr="00220DA6">
              <w:rPr>
                <w:b/>
                <w:bCs/>
                <w:sz w:val="22"/>
                <w:szCs w:val="22"/>
                <w:lang w:val="uk-UA"/>
              </w:rPr>
              <w:t>Арх.-дизайнерс</w:t>
            </w:r>
            <w:r w:rsidRPr="00220DA6">
              <w:rPr>
                <w:b/>
                <w:sz w:val="22"/>
                <w:szCs w:val="22"/>
                <w:lang w:val="uk-UA"/>
              </w:rPr>
              <w:t>ке проектування</w:t>
            </w:r>
          </w:p>
          <w:p w14:paraId="7A52C9D3" w14:textId="77777777" w:rsidR="00327035" w:rsidRDefault="0080660E" w:rsidP="0080660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ТЮРІКОВА           </w:t>
            </w:r>
            <w:r w:rsidRPr="00E77EC8">
              <w:rPr>
                <w:b/>
                <w:sz w:val="16"/>
                <w:szCs w:val="16"/>
                <w:lang w:val="uk-UA"/>
              </w:rPr>
              <w:t xml:space="preserve"> А507</w:t>
            </w:r>
          </w:p>
          <w:p w14:paraId="5515995D" w14:textId="77777777" w:rsidR="002F3000" w:rsidRDefault="00000000" w:rsidP="0080660E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2F3000" w:rsidRPr="000809A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47AFED" w14:textId="77777777" w:rsidR="00AC6F50" w:rsidRDefault="00AC6F50" w:rsidP="00AC6F50">
            <w:pPr>
              <w:ind w:left="-48" w:right="-106"/>
              <w:jc w:val="center"/>
              <w:rPr>
                <w:b/>
                <w:sz w:val="22"/>
                <w:szCs w:val="22"/>
                <w:lang w:val="uk-UA"/>
              </w:rPr>
            </w:pPr>
            <w:r w:rsidRPr="001C3719">
              <w:rPr>
                <w:b/>
                <w:sz w:val="22"/>
                <w:szCs w:val="22"/>
                <w:lang w:val="uk-UA"/>
              </w:rPr>
              <w:t>Ландшафтний дизайн та дизайн обладнання середовищних систем</w:t>
            </w:r>
          </w:p>
          <w:p w14:paraId="3B34E7A5" w14:textId="695A71F9" w:rsidR="00AC6F50" w:rsidRDefault="00AC6F50" w:rsidP="00AC6F50">
            <w:pPr>
              <w:ind w:left="-48" w:right="-106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AC6F50">
              <w:rPr>
                <w:bCs/>
                <w:sz w:val="16"/>
                <w:szCs w:val="16"/>
                <w:lang w:val="uk-UA"/>
              </w:rPr>
              <w:t>18г ЛАДИГІНА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C6F50">
              <w:rPr>
                <w:b/>
                <w:sz w:val="16"/>
                <w:szCs w:val="16"/>
                <w:lang w:val="uk-UA"/>
              </w:rPr>
              <w:t>А207</w:t>
            </w:r>
          </w:p>
          <w:p w14:paraId="38A96C69" w14:textId="77A788E5" w:rsidR="00327035" w:rsidRPr="00AC6F50" w:rsidRDefault="00000000" w:rsidP="00AC6F50">
            <w:pPr>
              <w:ind w:left="-48"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AC6F50" w:rsidRPr="00AC6F50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</w:t>
              </w:r>
            </w:hyperlink>
            <w:r w:rsidR="00AC6F50" w:rsidRPr="00AC6F50">
              <w:rPr>
                <w:rStyle w:val="a7"/>
                <w:bCs/>
                <w:sz w:val="16"/>
                <w:szCs w:val="16"/>
                <w:lang w:val="en-US"/>
              </w:rPr>
              <w:t>fne</w:t>
            </w:r>
            <w:r w:rsidR="00AC6F50" w:rsidRPr="00AC6F50">
              <w:rPr>
                <w:rStyle w:val="a7"/>
                <w:bCs/>
                <w:sz w:val="16"/>
                <w:szCs w:val="16"/>
                <w:lang w:val="uk-UA"/>
              </w:rPr>
              <w:t>-</w:t>
            </w:r>
            <w:r w:rsidR="00AC6F50" w:rsidRPr="00AC6F50">
              <w:rPr>
                <w:rStyle w:val="a7"/>
                <w:bCs/>
                <w:sz w:val="16"/>
                <w:szCs w:val="16"/>
                <w:lang w:val="en-US"/>
              </w:rPr>
              <w:t>aghr</w:t>
            </w:r>
            <w:r w:rsidR="00AC6F50" w:rsidRPr="00AC6F50">
              <w:rPr>
                <w:rStyle w:val="a7"/>
                <w:bCs/>
                <w:sz w:val="16"/>
                <w:szCs w:val="16"/>
                <w:lang w:val="uk-UA"/>
              </w:rPr>
              <w:t>-</w:t>
            </w:r>
            <w:r w:rsidR="00AC6F50" w:rsidRPr="00AC6F50">
              <w:rPr>
                <w:rStyle w:val="a7"/>
                <w:bCs/>
                <w:sz w:val="16"/>
                <w:szCs w:val="16"/>
                <w:lang w:val="en-US"/>
              </w:rPr>
              <w:t>vtj</w:t>
            </w:r>
          </w:p>
        </w:tc>
      </w:tr>
      <w:tr w:rsidR="00327035" w:rsidRPr="00991B42" w14:paraId="04A3761D" w14:textId="77777777" w:rsidTr="00A40DA8">
        <w:trPr>
          <w:trHeight w:val="11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A81461" w14:textId="77777777" w:rsidR="00327035" w:rsidRDefault="0032703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22BA09" w14:textId="77777777" w:rsidR="00327035" w:rsidRDefault="00327035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47BB37" w14:textId="77777777" w:rsidR="00F670B6" w:rsidRPr="00BF7600" w:rsidRDefault="00F670B6" w:rsidP="00F670B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F7600">
              <w:rPr>
                <w:b/>
                <w:bCs/>
                <w:sz w:val="22"/>
                <w:szCs w:val="22"/>
                <w:lang w:val="uk-UA"/>
              </w:rPr>
              <w:t>Сучасні проблеми архітектури та МБ</w:t>
            </w:r>
          </w:p>
          <w:p w14:paraId="2DE625EB" w14:textId="5F8949B0" w:rsidR="00327035" w:rsidRPr="00BF7600" w:rsidRDefault="00991B42" w:rsidP="00C322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F670B6" w:rsidRPr="00BF760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="00F670B6" w:rsidRPr="00BF7600">
              <w:rPr>
                <w:bCs/>
                <w:sz w:val="16"/>
                <w:szCs w:val="16"/>
                <w:lang w:val="uk-UA"/>
              </w:rPr>
              <w:t xml:space="preserve"> год  ХАРІТОНОВА  </w:t>
            </w:r>
            <w:r w:rsidR="00F670B6" w:rsidRPr="00BF7600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71496270" w14:textId="77777777" w:rsidR="00BF7600" w:rsidRPr="00BF7600" w:rsidRDefault="00000000" w:rsidP="00BF760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44" w:history="1">
              <w:r w:rsidR="00BF7600" w:rsidRPr="00BF7600">
                <w:rPr>
                  <w:rStyle w:val="a7"/>
                  <w:sz w:val="20"/>
                  <w:szCs w:val="20"/>
                </w:rPr>
                <w:t>https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BF7600" w:rsidRPr="00BF7600">
                <w:rPr>
                  <w:rStyle w:val="a7"/>
                  <w:sz w:val="20"/>
                  <w:szCs w:val="20"/>
                </w:rPr>
                <w:t>meet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F7600" w:rsidRPr="00BF7600">
                <w:rPr>
                  <w:rStyle w:val="a7"/>
                  <w:sz w:val="20"/>
                  <w:szCs w:val="20"/>
                </w:rPr>
                <w:t>google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F7600" w:rsidRPr="00BF7600">
                <w:rPr>
                  <w:rStyle w:val="a7"/>
                  <w:sz w:val="20"/>
                  <w:szCs w:val="20"/>
                </w:rPr>
                <w:t>com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BF7600" w:rsidRPr="00BF7600">
                <w:rPr>
                  <w:rStyle w:val="a7"/>
                  <w:sz w:val="20"/>
                  <w:szCs w:val="20"/>
                </w:rPr>
                <w:t>rwn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F7600" w:rsidRPr="00BF7600">
                <w:rPr>
                  <w:rStyle w:val="a7"/>
                  <w:sz w:val="20"/>
                  <w:szCs w:val="20"/>
                </w:rPr>
                <w:t>kmik</w:t>
              </w:r>
              <w:r w:rsidR="00BF7600" w:rsidRPr="00BF760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F7600" w:rsidRPr="00BF7600">
                <w:rPr>
                  <w:rStyle w:val="a7"/>
                  <w:sz w:val="20"/>
                  <w:szCs w:val="20"/>
                </w:rPr>
                <w:t>jgq</w:t>
              </w:r>
            </w:hyperlink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25A20" w14:textId="77777777" w:rsidR="00327035" w:rsidRDefault="00327035" w:rsidP="009F5C7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845C9" w14:textId="77777777" w:rsidR="00327035" w:rsidRDefault="00327035" w:rsidP="00AD3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79E06C" w14:textId="77777777" w:rsidR="00327035" w:rsidRDefault="00327035" w:rsidP="00F0736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27035" w:rsidRPr="00991B42" w14:paraId="41EC3196" w14:textId="77777777" w:rsidTr="00A40DA8">
        <w:trPr>
          <w:trHeight w:val="13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F6F913" w14:textId="77777777" w:rsidR="00327035" w:rsidRDefault="0032703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BE0CC4" w14:textId="77777777" w:rsidR="00327035" w:rsidRDefault="00327035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FCA440" w14:textId="77777777" w:rsidR="00327035" w:rsidRPr="00614165" w:rsidRDefault="00327035" w:rsidP="00DE21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61E6B" w14:textId="77777777" w:rsidR="00327035" w:rsidRDefault="00327035" w:rsidP="009F5C7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A951" w14:textId="77777777" w:rsidR="00327035" w:rsidRDefault="00327035" w:rsidP="00AD3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2155FA" w14:textId="77777777" w:rsidR="00327035" w:rsidRDefault="00327035" w:rsidP="00F0736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C7341" w:rsidRPr="00830697" w14:paraId="1CA08E21" w14:textId="77777777" w:rsidTr="00A40DA8"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D371233" w14:textId="77777777" w:rsidR="00CC7341" w:rsidRPr="00B63DB3" w:rsidRDefault="00CC734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830697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C1E5AC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4EBB2" w14:textId="77777777" w:rsidR="00CC7341" w:rsidRPr="00C912D3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3014D" w14:textId="77777777" w:rsidR="00CC7341" w:rsidRPr="00C912D3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F5C7B5" w14:textId="77777777" w:rsidR="00CC7341" w:rsidRPr="00C912D3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FB3157" w14:textId="77777777" w:rsidR="00CC7341" w:rsidRPr="00C912D3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C7341" w:rsidRPr="00830697" w14:paraId="4D28BDC1" w14:textId="77777777" w:rsidTr="00A40DA8">
        <w:trPr>
          <w:trHeight w:val="228"/>
        </w:trPr>
        <w:tc>
          <w:tcPr>
            <w:tcW w:w="42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95252" w14:textId="77777777" w:rsidR="00CC7341" w:rsidRDefault="00CC73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57E577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0AB942" w14:textId="77777777" w:rsidR="00CC7341" w:rsidRPr="00286A78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1E735" w14:textId="77777777" w:rsidR="00CC7341" w:rsidRPr="00054559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F81A5" w14:textId="77777777" w:rsidR="00CC7341" w:rsidRPr="00286A78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DD62EB" w14:textId="77777777" w:rsidR="00CC7341" w:rsidRPr="00286A78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C7341" w:rsidRPr="00830697" w14:paraId="0B4DF162" w14:textId="77777777" w:rsidTr="00A40DA8">
        <w:tc>
          <w:tcPr>
            <w:tcW w:w="42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47852" w14:textId="77777777" w:rsidR="00CC7341" w:rsidRDefault="00CC73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88A825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AA782C8" w14:textId="77777777" w:rsidR="00CC7341" w:rsidRPr="00625843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512FB6" w14:textId="77777777" w:rsidR="00CC7341" w:rsidRPr="00C912D3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03907" w14:textId="77777777" w:rsidR="00CC7341" w:rsidRPr="00054559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B88833" w14:textId="77777777" w:rsidR="00CC7341" w:rsidRPr="00C912D3" w:rsidRDefault="00CC734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C7341" w:rsidRPr="00830697" w14:paraId="286B60D1" w14:textId="77777777" w:rsidTr="00A40DA8">
        <w:tc>
          <w:tcPr>
            <w:tcW w:w="42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202CF" w14:textId="77777777" w:rsidR="00CC7341" w:rsidRDefault="00CC73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2A09B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6F8393F" w14:textId="77777777" w:rsidR="00CC7341" w:rsidRPr="00614165" w:rsidRDefault="00CC7341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B8DEAF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43AD47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5B3E21" w14:textId="77777777" w:rsidR="00CC7341" w:rsidRDefault="00CC7341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A6DE9D3" w14:textId="77777777" w:rsidR="00D302DE" w:rsidRDefault="00D302DE" w:rsidP="003F64B5">
      <w:pPr>
        <w:jc w:val="center"/>
        <w:rPr>
          <w:bCs/>
          <w:lang w:val="uk-UA"/>
        </w:rPr>
      </w:pPr>
    </w:p>
    <w:p w14:paraId="25B00A76" w14:textId="77777777" w:rsidR="00087B5C" w:rsidRDefault="00F02827" w:rsidP="00087B5C">
      <w:pPr>
        <w:jc w:val="center"/>
        <w:rPr>
          <w:bCs/>
          <w:lang w:val="uk-UA"/>
        </w:rPr>
      </w:pPr>
      <w:r>
        <w:rPr>
          <w:bCs/>
          <w:lang w:val="uk-UA"/>
        </w:rPr>
        <w:t>Ке</w:t>
      </w:r>
      <w:r w:rsidR="00087B5C">
        <w:rPr>
          <w:bCs/>
          <w:lang w:val="uk-UA"/>
        </w:rPr>
        <w:t xml:space="preserve">рівник  навчального  відділу     </w:t>
      </w:r>
      <w:r w:rsidR="00087B5C" w:rsidRPr="00115948">
        <w:rPr>
          <w:bCs/>
          <w:lang w:val="uk-UA"/>
        </w:rPr>
        <w:t xml:space="preserve">                          </w:t>
      </w:r>
      <w:r w:rsidR="00087B5C">
        <w:rPr>
          <w:bCs/>
          <w:lang w:val="uk-UA"/>
        </w:rPr>
        <w:t>Т</w:t>
      </w:r>
      <w:r w:rsidR="00087B5C" w:rsidRPr="00115948">
        <w:rPr>
          <w:bCs/>
          <w:lang w:val="uk-UA"/>
        </w:rPr>
        <w:t xml:space="preserve">. </w:t>
      </w:r>
      <w:r w:rsidR="00087B5C">
        <w:rPr>
          <w:bCs/>
          <w:lang w:val="uk-UA"/>
        </w:rPr>
        <w:t>Комлєва</w:t>
      </w:r>
    </w:p>
    <w:p w14:paraId="6D8E1D4B" w14:textId="77777777" w:rsidR="00087B5C" w:rsidRPr="00115948" w:rsidRDefault="00087B5C" w:rsidP="00087B5C">
      <w:pPr>
        <w:jc w:val="center"/>
        <w:rPr>
          <w:bCs/>
          <w:lang w:val="uk-UA"/>
        </w:rPr>
      </w:pPr>
    </w:p>
    <w:p w14:paraId="0006AA94" w14:textId="77777777" w:rsidR="00087B5C" w:rsidRPr="007C52CD" w:rsidRDefault="00087B5C" w:rsidP="00087B5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Т.в.о. ди</w:t>
      </w:r>
      <w:r w:rsidRPr="00115948">
        <w:rPr>
          <w:bCs/>
          <w:lang w:val="uk-UA"/>
        </w:rPr>
        <w:t>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АХІ                   </w:t>
      </w:r>
      <w:r>
        <w:rPr>
          <w:bCs/>
          <w:lang w:val="uk-UA"/>
        </w:rPr>
        <w:t xml:space="preserve">             А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Перпері</w:t>
      </w:r>
    </w:p>
    <w:p w14:paraId="1ACAABA3" w14:textId="77777777" w:rsidR="00115948" w:rsidRPr="007C52CD" w:rsidRDefault="00115948" w:rsidP="00087B5C">
      <w:pPr>
        <w:tabs>
          <w:tab w:val="center" w:pos="5244"/>
        </w:tabs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7954"/>
    <w:rsid w:val="0001188F"/>
    <w:rsid w:val="00035D93"/>
    <w:rsid w:val="000374DE"/>
    <w:rsid w:val="00037F51"/>
    <w:rsid w:val="00050BB0"/>
    <w:rsid w:val="00054559"/>
    <w:rsid w:val="0005459E"/>
    <w:rsid w:val="0007050E"/>
    <w:rsid w:val="00070FF9"/>
    <w:rsid w:val="000725B0"/>
    <w:rsid w:val="0008579E"/>
    <w:rsid w:val="0008596F"/>
    <w:rsid w:val="00087B5C"/>
    <w:rsid w:val="000A148B"/>
    <w:rsid w:val="000B126F"/>
    <w:rsid w:val="000C6BC2"/>
    <w:rsid w:val="000C788C"/>
    <w:rsid w:val="000D1256"/>
    <w:rsid w:val="000E0015"/>
    <w:rsid w:val="000E0717"/>
    <w:rsid w:val="000E1D5A"/>
    <w:rsid w:val="000F0CAB"/>
    <w:rsid w:val="000F1319"/>
    <w:rsid w:val="00111681"/>
    <w:rsid w:val="00115948"/>
    <w:rsid w:val="001171F7"/>
    <w:rsid w:val="001176E3"/>
    <w:rsid w:val="0012562B"/>
    <w:rsid w:val="00133974"/>
    <w:rsid w:val="001348A9"/>
    <w:rsid w:val="00134CFF"/>
    <w:rsid w:val="00136500"/>
    <w:rsid w:val="00153942"/>
    <w:rsid w:val="001620FB"/>
    <w:rsid w:val="00167B3E"/>
    <w:rsid w:val="00171087"/>
    <w:rsid w:val="00174C13"/>
    <w:rsid w:val="00177667"/>
    <w:rsid w:val="00186FDF"/>
    <w:rsid w:val="00193E1A"/>
    <w:rsid w:val="001A30FC"/>
    <w:rsid w:val="001A57A7"/>
    <w:rsid w:val="001B702A"/>
    <w:rsid w:val="001C3719"/>
    <w:rsid w:val="001C420B"/>
    <w:rsid w:val="001C650F"/>
    <w:rsid w:val="001C6866"/>
    <w:rsid w:val="001E170A"/>
    <w:rsid w:val="001E47A2"/>
    <w:rsid w:val="001E6DF8"/>
    <w:rsid w:val="001F133D"/>
    <w:rsid w:val="001F2711"/>
    <w:rsid w:val="002028E8"/>
    <w:rsid w:val="00212B85"/>
    <w:rsid w:val="00217ADD"/>
    <w:rsid w:val="0022069B"/>
    <w:rsid w:val="00220DA6"/>
    <w:rsid w:val="00230AFA"/>
    <w:rsid w:val="00256A2F"/>
    <w:rsid w:val="00257AE7"/>
    <w:rsid w:val="00260E49"/>
    <w:rsid w:val="002674E0"/>
    <w:rsid w:val="002721DC"/>
    <w:rsid w:val="00273626"/>
    <w:rsid w:val="002743BE"/>
    <w:rsid w:val="00274EF1"/>
    <w:rsid w:val="00286A78"/>
    <w:rsid w:val="002940E9"/>
    <w:rsid w:val="002A4245"/>
    <w:rsid w:val="002A5014"/>
    <w:rsid w:val="002B3C70"/>
    <w:rsid w:val="002E205A"/>
    <w:rsid w:val="002E233D"/>
    <w:rsid w:val="002F3000"/>
    <w:rsid w:val="002F594C"/>
    <w:rsid w:val="003077C5"/>
    <w:rsid w:val="003147CD"/>
    <w:rsid w:val="0032118A"/>
    <w:rsid w:val="00327035"/>
    <w:rsid w:val="00327189"/>
    <w:rsid w:val="00332B6F"/>
    <w:rsid w:val="00333843"/>
    <w:rsid w:val="0034723B"/>
    <w:rsid w:val="00352128"/>
    <w:rsid w:val="0035346D"/>
    <w:rsid w:val="00357CA1"/>
    <w:rsid w:val="00382A49"/>
    <w:rsid w:val="00385A69"/>
    <w:rsid w:val="00391EEF"/>
    <w:rsid w:val="003B1BDE"/>
    <w:rsid w:val="003C44AA"/>
    <w:rsid w:val="003C462E"/>
    <w:rsid w:val="003C6C48"/>
    <w:rsid w:val="003D7BA4"/>
    <w:rsid w:val="003E14B7"/>
    <w:rsid w:val="003E60D3"/>
    <w:rsid w:val="003F5859"/>
    <w:rsid w:val="003F64B5"/>
    <w:rsid w:val="00401FB4"/>
    <w:rsid w:val="004053A5"/>
    <w:rsid w:val="00414D9B"/>
    <w:rsid w:val="00417A13"/>
    <w:rsid w:val="00421517"/>
    <w:rsid w:val="00424739"/>
    <w:rsid w:val="00440F82"/>
    <w:rsid w:val="004458AB"/>
    <w:rsid w:val="00452183"/>
    <w:rsid w:val="00463F8B"/>
    <w:rsid w:val="0046409E"/>
    <w:rsid w:val="0047287C"/>
    <w:rsid w:val="00485942"/>
    <w:rsid w:val="00486553"/>
    <w:rsid w:val="00491DA8"/>
    <w:rsid w:val="00494FF9"/>
    <w:rsid w:val="004A0479"/>
    <w:rsid w:val="004B3B9A"/>
    <w:rsid w:val="004D5AE5"/>
    <w:rsid w:val="004F0C58"/>
    <w:rsid w:val="004F5E50"/>
    <w:rsid w:val="004F6BB3"/>
    <w:rsid w:val="00500D00"/>
    <w:rsid w:val="005067B8"/>
    <w:rsid w:val="00511140"/>
    <w:rsid w:val="00526515"/>
    <w:rsid w:val="0052779D"/>
    <w:rsid w:val="00531B96"/>
    <w:rsid w:val="0054156E"/>
    <w:rsid w:val="00546DF6"/>
    <w:rsid w:val="00550121"/>
    <w:rsid w:val="00570FF4"/>
    <w:rsid w:val="00574383"/>
    <w:rsid w:val="005810F8"/>
    <w:rsid w:val="00584C12"/>
    <w:rsid w:val="00585D3A"/>
    <w:rsid w:val="00586DCF"/>
    <w:rsid w:val="005B0243"/>
    <w:rsid w:val="005C71AC"/>
    <w:rsid w:val="005D12FF"/>
    <w:rsid w:val="005D7254"/>
    <w:rsid w:val="005E69BD"/>
    <w:rsid w:val="00605C17"/>
    <w:rsid w:val="00612EF1"/>
    <w:rsid w:val="00614165"/>
    <w:rsid w:val="0061454B"/>
    <w:rsid w:val="00624C15"/>
    <w:rsid w:val="00625843"/>
    <w:rsid w:val="00645762"/>
    <w:rsid w:val="00647BDE"/>
    <w:rsid w:val="006545E7"/>
    <w:rsid w:val="006572D9"/>
    <w:rsid w:val="0067633E"/>
    <w:rsid w:val="00680759"/>
    <w:rsid w:val="006B57D3"/>
    <w:rsid w:val="006B691B"/>
    <w:rsid w:val="006C2315"/>
    <w:rsid w:val="006D6502"/>
    <w:rsid w:val="006D6FA1"/>
    <w:rsid w:val="006E10A8"/>
    <w:rsid w:val="006E4EED"/>
    <w:rsid w:val="0070383B"/>
    <w:rsid w:val="00711F89"/>
    <w:rsid w:val="00731A31"/>
    <w:rsid w:val="00750FE5"/>
    <w:rsid w:val="00775B6B"/>
    <w:rsid w:val="00783E6E"/>
    <w:rsid w:val="007A18D4"/>
    <w:rsid w:val="007B04A2"/>
    <w:rsid w:val="007B5022"/>
    <w:rsid w:val="007B62A4"/>
    <w:rsid w:val="007B6D79"/>
    <w:rsid w:val="007C407B"/>
    <w:rsid w:val="007C52CD"/>
    <w:rsid w:val="007D494E"/>
    <w:rsid w:val="007E4806"/>
    <w:rsid w:val="007F63A6"/>
    <w:rsid w:val="007F7CD6"/>
    <w:rsid w:val="0080660E"/>
    <w:rsid w:val="008229CB"/>
    <w:rsid w:val="00822AA0"/>
    <w:rsid w:val="00830294"/>
    <w:rsid w:val="00830697"/>
    <w:rsid w:val="00841CE9"/>
    <w:rsid w:val="00856B00"/>
    <w:rsid w:val="00866122"/>
    <w:rsid w:val="00867E29"/>
    <w:rsid w:val="0087308E"/>
    <w:rsid w:val="00894D25"/>
    <w:rsid w:val="008B46E3"/>
    <w:rsid w:val="008D7B93"/>
    <w:rsid w:val="008E006B"/>
    <w:rsid w:val="008E31CF"/>
    <w:rsid w:val="008F24C8"/>
    <w:rsid w:val="008F273C"/>
    <w:rsid w:val="00932025"/>
    <w:rsid w:val="00934AC1"/>
    <w:rsid w:val="00935CDB"/>
    <w:rsid w:val="00943670"/>
    <w:rsid w:val="00956376"/>
    <w:rsid w:val="00991B42"/>
    <w:rsid w:val="00996D37"/>
    <w:rsid w:val="009A1433"/>
    <w:rsid w:val="009A333A"/>
    <w:rsid w:val="009B1D09"/>
    <w:rsid w:val="009B3D28"/>
    <w:rsid w:val="009B7841"/>
    <w:rsid w:val="009C3A19"/>
    <w:rsid w:val="009C7727"/>
    <w:rsid w:val="009E7CBA"/>
    <w:rsid w:val="009E7DD2"/>
    <w:rsid w:val="009F454E"/>
    <w:rsid w:val="009F5A6C"/>
    <w:rsid w:val="009F5C7F"/>
    <w:rsid w:val="00A0745C"/>
    <w:rsid w:val="00A16017"/>
    <w:rsid w:val="00A22F27"/>
    <w:rsid w:val="00A40DA8"/>
    <w:rsid w:val="00A42457"/>
    <w:rsid w:val="00A50F7B"/>
    <w:rsid w:val="00A55771"/>
    <w:rsid w:val="00A63A32"/>
    <w:rsid w:val="00A74DDB"/>
    <w:rsid w:val="00A77C75"/>
    <w:rsid w:val="00A80C3F"/>
    <w:rsid w:val="00AA06C0"/>
    <w:rsid w:val="00AB0D37"/>
    <w:rsid w:val="00AB5D95"/>
    <w:rsid w:val="00AC3365"/>
    <w:rsid w:val="00AC6F50"/>
    <w:rsid w:val="00AD186B"/>
    <w:rsid w:val="00AD321F"/>
    <w:rsid w:val="00AD3D61"/>
    <w:rsid w:val="00AD4C1C"/>
    <w:rsid w:val="00AE3084"/>
    <w:rsid w:val="00AE46DE"/>
    <w:rsid w:val="00AF6150"/>
    <w:rsid w:val="00B01EF5"/>
    <w:rsid w:val="00B067DE"/>
    <w:rsid w:val="00B277C6"/>
    <w:rsid w:val="00B27DFB"/>
    <w:rsid w:val="00B46827"/>
    <w:rsid w:val="00B5249A"/>
    <w:rsid w:val="00B63DB3"/>
    <w:rsid w:val="00B81A4C"/>
    <w:rsid w:val="00B86CE9"/>
    <w:rsid w:val="00BD5C9A"/>
    <w:rsid w:val="00BD7F86"/>
    <w:rsid w:val="00BE5C4D"/>
    <w:rsid w:val="00BF0969"/>
    <w:rsid w:val="00BF7600"/>
    <w:rsid w:val="00C01A9A"/>
    <w:rsid w:val="00C14C7B"/>
    <w:rsid w:val="00C30C35"/>
    <w:rsid w:val="00C322B8"/>
    <w:rsid w:val="00C57795"/>
    <w:rsid w:val="00C6052D"/>
    <w:rsid w:val="00C6359D"/>
    <w:rsid w:val="00C65754"/>
    <w:rsid w:val="00C74113"/>
    <w:rsid w:val="00C8335E"/>
    <w:rsid w:val="00C83E77"/>
    <w:rsid w:val="00C912D3"/>
    <w:rsid w:val="00CB0120"/>
    <w:rsid w:val="00CB4AE6"/>
    <w:rsid w:val="00CC0D16"/>
    <w:rsid w:val="00CC7341"/>
    <w:rsid w:val="00CD41F4"/>
    <w:rsid w:val="00CE7350"/>
    <w:rsid w:val="00CF7CF9"/>
    <w:rsid w:val="00D04A68"/>
    <w:rsid w:val="00D20123"/>
    <w:rsid w:val="00D302DE"/>
    <w:rsid w:val="00D33287"/>
    <w:rsid w:val="00D34021"/>
    <w:rsid w:val="00D41B62"/>
    <w:rsid w:val="00D46FD1"/>
    <w:rsid w:val="00D4791B"/>
    <w:rsid w:val="00D56296"/>
    <w:rsid w:val="00D6083F"/>
    <w:rsid w:val="00D774F6"/>
    <w:rsid w:val="00D9465C"/>
    <w:rsid w:val="00DA47C8"/>
    <w:rsid w:val="00DB0DD8"/>
    <w:rsid w:val="00DC5B50"/>
    <w:rsid w:val="00DE21C1"/>
    <w:rsid w:val="00DE41FC"/>
    <w:rsid w:val="00DF5D46"/>
    <w:rsid w:val="00DF67CE"/>
    <w:rsid w:val="00E133D9"/>
    <w:rsid w:val="00E214D7"/>
    <w:rsid w:val="00E27260"/>
    <w:rsid w:val="00E32A8D"/>
    <w:rsid w:val="00E43A15"/>
    <w:rsid w:val="00E56A03"/>
    <w:rsid w:val="00E64BC9"/>
    <w:rsid w:val="00E651C4"/>
    <w:rsid w:val="00E77EC8"/>
    <w:rsid w:val="00E9770A"/>
    <w:rsid w:val="00EA1411"/>
    <w:rsid w:val="00ED08B3"/>
    <w:rsid w:val="00ED09E9"/>
    <w:rsid w:val="00ED57CD"/>
    <w:rsid w:val="00EF12C4"/>
    <w:rsid w:val="00EF243A"/>
    <w:rsid w:val="00EF4D01"/>
    <w:rsid w:val="00F02827"/>
    <w:rsid w:val="00F07004"/>
    <w:rsid w:val="00F07366"/>
    <w:rsid w:val="00F118E5"/>
    <w:rsid w:val="00F22764"/>
    <w:rsid w:val="00F30DEB"/>
    <w:rsid w:val="00F408D5"/>
    <w:rsid w:val="00F45D8A"/>
    <w:rsid w:val="00F516FA"/>
    <w:rsid w:val="00F51BA1"/>
    <w:rsid w:val="00F51E0B"/>
    <w:rsid w:val="00F55F1B"/>
    <w:rsid w:val="00F670B6"/>
    <w:rsid w:val="00F77047"/>
    <w:rsid w:val="00F95705"/>
    <w:rsid w:val="00F97511"/>
    <w:rsid w:val="00F97A90"/>
    <w:rsid w:val="00FA153D"/>
    <w:rsid w:val="00FC16F9"/>
    <w:rsid w:val="00FC5079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DFF2"/>
  <w15:docId w15:val="{797BF487-526A-4EF9-8CE2-8E9C9FF4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F300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3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wn-qiwt-par" TargetMode="External"/><Relationship Id="rId13" Type="http://schemas.openxmlformats.org/officeDocument/2006/relationships/hyperlink" Target="https://meet.google.com/cdu-apae-rba" TargetMode="External"/><Relationship Id="rId18" Type="http://schemas.openxmlformats.org/officeDocument/2006/relationships/hyperlink" Target="https://meet.google.com/idb-vgwu-vmu" TargetMode="External"/><Relationship Id="rId26" Type="http://schemas.openxmlformats.org/officeDocument/2006/relationships/hyperlink" Target="https://meet.google.com/mix-ezvj-ijp" TargetMode="External"/><Relationship Id="rId39" Type="http://schemas.openxmlformats.org/officeDocument/2006/relationships/hyperlink" Target="https://meet.google.com/ptb-ozvp-pi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idb-vgwu-vmu" TargetMode="External"/><Relationship Id="rId34" Type="http://schemas.openxmlformats.org/officeDocument/2006/relationships/hyperlink" Target="https://meet.google.com/rpe-fkxp-nnh" TargetMode="External"/><Relationship Id="rId42" Type="http://schemas.openxmlformats.org/officeDocument/2006/relationships/hyperlink" Target="https://meet.google.com/ptb-ozvp-pib" TargetMode="External"/><Relationship Id="rId7" Type="http://schemas.openxmlformats.org/officeDocument/2006/relationships/hyperlink" Target="https://meet.google.com/fwn-qiwt-par" TargetMode="External"/><Relationship Id="rId12" Type="http://schemas.openxmlformats.org/officeDocument/2006/relationships/hyperlink" Target="https://meet.google.com/ptb-ozvp-pib" TargetMode="External"/><Relationship Id="rId17" Type="http://schemas.openxmlformats.org/officeDocument/2006/relationships/hyperlink" Target="https://meet.google.com/kii-gxfj-jyt" TargetMode="External"/><Relationship Id="rId25" Type="http://schemas.openxmlformats.org/officeDocument/2006/relationships/hyperlink" Target="https://meet.google.com/dmz-gtwo-mye" TargetMode="External"/><Relationship Id="rId33" Type="http://schemas.openxmlformats.org/officeDocument/2006/relationships/hyperlink" Target="https://meet.google.com/mix-ezvj-ijp" TargetMode="External"/><Relationship Id="rId38" Type="http://schemas.openxmlformats.org/officeDocument/2006/relationships/hyperlink" Target="https://meet.google.com/rwn-kmik-jgq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dvt-nxct-atw" TargetMode="External"/><Relationship Id="rId20" Type="http://schemas.openxmlformats.org/officeDocument/2006/relationships/hyperlink" Target="https://meet.google.com/nzd-nsom-vrn" TargetMode="External"/><Relationship Id="rId29" Type="http://schemas.openxmlformats.org/officeDocument/2006/relationships/hyperlink" Target="https://meet.google.com/dmz-gtwo-mye" TargetMode="External"/><Relationship Id="rId41" Type="http://schemas.openxmlformats.org/officeDocument/2006/relationships/hyperlink" Target="https://meet.google.com/rwn-kmik-jg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cdu-apae-rba" TargetMode="External"/><Relationship Id="rId11" Type="http://schemas.openxmlformats.org/officeDocument/2006/relationships/hyperlink" Target="https://meet.google.com/cdu-apae-rba" TargetMode="External"/><Relationship Id="rId24" Type="http://schemas.openxmlformats.org/officeDocument/2006/relationships/hyperlink" Target="https://meet.google.com/mix-ezvj-ijp" TargetMode="External"/><Relationship Id="rId32" Type="http://schemas.openxmlformats.org/officeDocument/2006/relationships/hyperlink" Target="https://meet.google.com/wim-pzxu-sgd" TargetMode="External"/><Relationship Id="rId37" Type="http://schemas.openxmlformats.org/officeDocument/2006/relationships/hyperlink" Target="https://meet.google.com/ptb-ozvp-pib" TargetMode="External"/><Relationship Id="rId40" Type="http://schemas.openxmlformats.org/officeDocument/2006/relationships/hyperlink" Target="https://meet.google.com/ptb-ozvp-pib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eet.google.com/kgc-ikpv-rav" TargetMode="External"/><Relationship Id="rId15" Type="http://schemas.openxmlformats.org/officeDocument/2006/relationships/hyperlink" Target="https://meet.google.com/cdu-apae-rba" TargetMode="External"/><Relationship Id="rId23" Type="http://schemas.openxmlformats.org/officeDocument/2006/relationships/hyperlink" Target="https://meet.google.com/wim-pzxu-sgd" TargetMode="External"/><Relationship Id="rId28" Type="http://schemas.openxmlformats.org/officeDocument/2006/relationships/hyperlink" Target="https://meet.google.com/rpe-fkxp-nnh" TargetMode="External"/><Relationship Id="rId36" Type="http://schemas.openxmlformats.org/officeDocument/2006/relationships/hyperlink" Target="https://meet.google.com/rwn-kmik-jgq" TargetMode="External"/><Relationship Id="rId10" Type="http://schemas.openxmlformats.org/officeDocument/2006/relationships/hyperlink" Target="https://meet.google.com/kii-gxfj-jyt" TargetMode="External"/><Relationship Id="rId19" Type="http://schemas.openxmlformats.org/officeDocument/2006/relationships/hyperlink" Target="https://meet.google.com/dvt-nxct-atw" TargetMode="External"/><Relationship Id="rId31" Type="http://schemas.openxmlformats.org/officeDocument/2006/relationships/hyperlink" Target="https://meet.google.com/rpe-fkxp-nnh" TargetMode="External"/><Relationship Id="rId44" Type="http://schemas.openxmlformats.org/officeDocument/2006/relationships/hyperlink" Target="https://meet.google.com/rwn-kmik-jgq" TargetMode="External"/><Relationship Id="rId4" Type="http://schemas.openxmlformats.org/officeDocument/2006/relationships/hyperlink" Target="https://meet.google.com/idb-vgwu-vmu" TargetMode="External"/><Relationship Id="rId9" Type="http://schemas.openxmlformats.org/officeDocument/2006/relationships/hyperlink" Target="https://meet.google.com/ptb-ozvp-pib" TargetMode="External"/><Relationship Id="rId14" Type="http://schemas.openxmlformats.org/officeDocument/2006/relationships/hyperlink" Target="https://meet.google.com/fwn-qiwt-par" TargetMode="External"/><Relationship Id="rId22" Type="http://schemas.openxmlformats.org/officeDocument/2006/relationships/hyperlink" Target="https://meet.google.com/wim-pzxu-sgd" TargetMode="External"/><Relationship Id="rId27" Type="http://schemas.openxmlformats.org/officeDocument/2006/relationships/hyperlink" Target="https://meet.google.com/mix-ezvj-ijp" TargetMode="External"/><Relationship Id="rId30" Type="http://schemas.openxmlformats.org/officeDocument/2006/relationships/hyperlink" Target="https://meet.google.com/mix-ezvj-ijp" TargetMode="External"/><Relationship Id="rId35" Type="http://schemas.openxmlformats.org/officeDocument/2006/relationships/hyperlink" Target="https://meet.google.com/wim-pzxu-sgd" TargetMode="External"/><Relationship Id="rId43" Type="http://schemas.openxmlformats.org/officeDocument/2006/relationships/hyperlink" Target="https://meet.google.com/ptb-ozvp-p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23</cp:revision>
  <dcterms:created xsi:type="dcterms:W3CDTF">2023-08-17T09:45:00Z</dcterms:created>
  <dcterms:modified xsi:type="dcterms:W3CDTF">2023-10-06T10:02:00Z</dcterms:modified>
</cp:coreProperties>
</file>