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6D" w:rsidRPr="00B2268F" w:rsidRDefault="0050026D" w:rsidP="003F64B5">
      <w:pPr>
        <w:ind w:left="7371"/>
        <w:rPr>
          <w:b/>
          <w:bCs/>
          <w:sz w:val="16"/>
          <w:szCs w:val="16"/>
          <w:lang w:val="uk-UA"/>
        </w:rPr>
      </w:pPr>
    </w:p>
    <w:p w:rsidR="00B2268F" w:rsidRPr="00B2268F" w:rsidRDefault="00B2268F" w:rsidP="003F64B5">
      <w:pPr>
        <w:ind w:left="7371"/>
        <w:rPr>
          <w:b/>
          <w:bCs/>
          <w:sz w:val="16"/>
          <w:szCs w:val="16"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14E7D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C25B47" w:rsidRPr="00C25B47" w:rsidRDefault="00D277CD" w:rsidP="003F64B5">
      <w:pPr>
        <w:jc w:val="center"/>
        <w:rPr>
          <w:b/>
          <w:bCs/>
          <w:sz w:val="16"/>
          <w:szCs w:val="16"/>
          <w:lang w:val="uk-UA"/>
        </w:rPr>
      </w:pPr>
      <w:r>
        <w:rPr>
          <w:b/>
          <w:bCs/>
          <w:lang w:val="uk-UA"/>
        </w:rPr>
        <w:t xml:space="preserve">              </w:t>
      </w:r>
    </w:p>
    <w:p w:rsidR="0057438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:rsidR="004120A1" w:rsidRPr="00822AA0" w:rsidRDefault="004120A1" w:rsidP="003F64B5">
      <w:pPr>
        <w:jc w:val="center"/>
        <w:rPr>
          <w:b/>
          <w:bCs/>
        </w:rPr>
      </w:pPr>
      <w:r>
        <w:rPr>
          <w:b/>
          <w:bCs/>
          <w:lang w:val="uk-UA"/>
        </w:rPr>
        <w:t>за дистанційною формою навчання</w:t>
      </w:r>
    </w:p>
    <w:p w:rsidR="00574383" w:rsidRPr="00D277CD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 ІНСТИТУТУ</w:t>
      </w:r>
      <w:r w:rsidR="00D277CD">
        <w:rPr>
          <w:b/>
          <w:bCs/>
          <w:lang w:val="uk-UA"/>
        </w:rPr>
        <w:t xml:space="preserve"> ГІДРОТЕХНІЧНОГО БУДІВНИЦТВА та ЦИВІЛЬНОЇ ІНЖЕНЕРІЇ</w:t>
      </w:r>
    </w:p>
    <w:p w:rsidR="00382A49" w:rsidRDefault="00D277CD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</w:t>
      </w:r>
      <w:r w:rsidR="00574383" w:rsidRPr="00822AA0">
        <w:rPr>
          <w:b/>
          <w:bCs/>
          <w:lang w:val="uk-UA"/>
        </w:rPr>
        <w:t xml:space="preserve">на </w:t>
      </w:r>
      <w:r w:rsidR="00DB0DD8">
        <w:rPr>
          <w:b/>
          <w:bCs/>
          <w:lang w:val="uk-UA"/>
        </w:rPr>
        <w:t xml:space="preserve">2 </w:t>
      </w:r>
      <w:r w:rsidR="00574383" w:rsidRPr="00822AA0">
        <w:rPr>
          <w:b/>
          <w:bCs/>
          <w:lang w:val="uk-UA"/>
        </w:rPr>
        <w:t>семестр 20</w:t>
      </w:r>
      <w:r w:rsidR="00574383" w:rsidRPr="00822AA0">
        <w:rPr>
          <w:b/>
          <w:bCs/>
        </w:rPr>
        <w:t>1</w:t>
      </w:r>
      <w:r w:rsidR="0016579E">
        <w:rPr>
          <w:b/>
          <w:bCs/>
        </w:rPr>
        <w:t>9</w:t>
      </w:r>
      <w:r w:rsidR="00574383"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20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2547"/>
        <w:gridCol w:w="2539"/>
        <w:gridCol w:w="17"/>
        <w:gridCol w:w="2405"/>
        <w:gridCol w:w="114"/>
        <w:gridCol w:w="28"/>
        <w:gridCol w:w="2415"/>
      </w:tblGrid>
      <w:tr w:rsidR="00D277CD" w:rsidTr="00481C35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277CD" w:rsidRDefault="00D277C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7CD" w:rsidRDefault="00D277C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277CD" w:rsidRDefault="00E37730" w:rsidP="00E3773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ВВ–297,  ТВ-212</w:t>
            </w:r>
          </w:p>
        </w:tc>
        <w:tc>
          <w:tcPr>
            <w:tcW w:w="255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277CD" w:rsidRDefault="00E37730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АД-226,  ОТНБ-200</w:t>
            </w:r>
          </w:p>
        </w:tc>
        <w:tc>
          <w:tcPr>
            <w:tcW w:w="24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277CD" w:rsidRDefault="00E37730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ГБ - 246</w:t>
            </w:r>
          </w:p>
        </w:tc>
        <w:tc>
          <w:tcPr>
            <w:tcW w:w="2557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277CD" w:rsidRDefault="00E37730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РВР - 207</w:t>
            </w:r>
          </w:p>
        </w:tc>
      </w:tr>
      <w:tr w:rsidR="00D277CD" w:rsidTr="00FF0360">
        <w:trPr>
          <w:trHeight w:val="12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277CD" w:rsidRPr="00B63DB3" w:rsidRDefault="00D277C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7CD" w:rsidRPr="00481C35" w:rsidRDefault="00D277CD" w:rsidP="00386D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81C35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D277CD" w:rsidRPr="00481C35" w:rsidRDefault="00D277CD" w:rsidP="0087062A">
            <w:pPr>
              <w:jc w:val="center"/>
              <w:rPr>
                <w:bCs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240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7CD" w:rsidRPr="00481C35" w:rsidRDefault="00D277CD" w:rsidP="00B64CCA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57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277CD" w:rsidRPr="00481C35" w:rsidRDefault="00D277CD" w:rsidP="00B64CCA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481C35" w:rsidTr="00481C35">
        <w:trPr>
          <w:trHeight w:val="258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81C35" w:rsidRDefault="00481C3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81C35" w:rsidRDefault="00481C35" w:rsidP="00386D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481C35" w:rsidRPr="00A951B2" w:rsidRDefault="00481C35" w:rsidP="0087062A">
            <w:pPr>
              <w:jc w:val="center"/>
              <w:rPr>
                <w:b/>
                <w:bCs/>
                <w:lang w:val="uk-UA"/>
              </w:rPr>
            </w:pPr>
            <w:r w:rsidRPr="00A951B2">
              <w:rPr>
                <w:b/>
                <w:bCs/>
                <w:lang w:val="uk-UA"/>
              </w:rPr>
              <w:t>Опір  матеріалів</w:t>
            </w:r>
            <w:r>
              <w:rPr>
                <w:bCs/>
                <w:sz w:val="12"/>
                <w:szCs w:val="12"/>
                <w:lang w:val="uk-UA"/>
              </w:rPr>
              <w:t xml:space="preserve">      </w:t>
            </w:r>
            <w:r>
              <w:rPr>
                <w:bCs/>
                <w:sz w:val="14"/>
                <w:szCs w:val="14"/>
                <w:lang w:val="uk-UA"/>
              </w:rPr>
              <w:t xml:space="preserve">Л      СТОЛЕВИЧ    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81C35" w:rsidRPr="00B64CCA" w:rsidRDefault="00481C35" w:rsidP="00B64CC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7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81C35" w:rsidRPr="00B64CCA" w:rsidRDefault="00481C35" w:rsidP="00B64CC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277CD" w:rsidRPr="004315CA" w:rsidTr="00D90035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7CD" w:rsidRDefault="00D277C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77CD" w:rsidRDefault="00481C35" w:rsidP="00386D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D277CD" w:rsidRPr="00217A4A" w:rsidRDefault="00AE53C7" w:rsidP="00AE53C7">
            <w:pPr>
              <w:ind w:left="-107" w:right="-113"/>
              <w:jc w:val="center"/>
              <w:rPr>
                <w:bCs/>
                <w:sz w:val="12"/>
                <w:szCs w:val="12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ВП</w:t>
            </w:r>
            <w:r w:rsidR="00E37730" w:rsidRPr="00E37730">
              <w:rPr>
                <w:b/>
                <w:bCs/>
                <w:sz w:val="20"/>
                <w:szCs w:val="20"/>
                <w:lang w:val="uk-UA"/>
              </w:rPr>
              <w:t xml:space="preserve"> і </w:t>
            </w:r>
            <w:r>
              <w:rPr>
                <w:b/>
                <w:bCs/>
                <w:sz w:val="20"/>
                <w:szCs w:val="20"/>
                <w:lang w:val="uk-UA"/>
              </w:rPr>
              <w:t>ВВ</w:t>
            </w:r>
            <w:r w:rsidR="00217A4A">
              <w:rPr>
                <w:b/>
                <w:bCs/>
                <w:sz w:val="12"/>
                <w:szCs w:val="12"/>
                <w:lang w:val="uk-UA"/>
              </w:rPr>
              <w:t xml:space="preserve"> </w:t>
            </w:r>
            <w:r w:rsidR="004120A1">
              <w:rPr>
                <w:bCs/>
                <w:sz w:val="14"/>
                <w:szCs w:val="14"/>
                <w:lang w:val="uk-UA"/>
              </w:rPr>
              <w:t>Пр</w:t>
            </w:r>
            <w:r w:rsidR="00217A4A" w:rsidRPr="00AE53C7">
              <w:rPr>
                <w:bCs/>
                <w:sz w:val="14"/>
                <w:szCs w:val="14"/>
                <w:lang w:val="uk-UA"/>
              </w:rPr>
              <w:t>+РГР</w:t>
            </w:r>
            <w:r w:rsidRPr="00AE53C7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4120A1">
              <w:rPr>
                <w:bCs/>
                <w:sz w:val="14"/>
                <w:szCs w:val="14"/>
                <w:lang w:val="uk-UA"/>
              </w:rPr>
              <w:t>ГРАЧОВ</w:t>
            </w:r>
          </w:p>
        </w:tc>
        <w:tc>
          <w:tcPr>
            <w:tcW w:w="751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277CD" w:rsidRPr="00E37730" w:rsidRDefault="00E37730" w:rsidP="00E37730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CE6530">
              <w:rPr>
                <w:b/>
                <w:bCs/>
                <w:lang w:val="uk-UA"/>
              </w:rPr>
              <w:t xml:space="preserve">Вища </w:t>
            </w:r>
            <w:r w:rsidR="0087062A">
              <w:rPr>
                <w:b/>
                <w:bCs/>
                <w:lang w:val="uk-UA"/>
              </w:rPr>
              <w:t xml:space="preserve">   </w:t>
            </w:r>
            <w:r w:rsidRPr="00CE6530">
              <w:rPr>
                <w:b/>
                <w:bCs/>
                <w:lang w:val="uk-UA"/>
              </w:rPr>
              <w:t xml:space="preserve"> математика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87062A">
              <w:rPr>
                <w:b/>
                <w:bCs/>
                <w:sz w:val="22"/>
                <w:szCs w:val="22"/>
                <w:lang w:val="uk-UA"/>
              </w:rPr>
              <w:t xml:space="preserve">        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4120A1">
              <w:rPr>
                <w:bCs/>
                <w:sz w:val="14"/>
                <w:szCs w:val="14"/>
                <w:lang w:val="uk-UA"/>
              </w:rPr>
              <w:t xml:space="preserve">Пр </w:t>
            </w:r>
            <w:r>
              <w:rPr>
                <w:bCs/>
                <w:sz w:val="14"/>
                <w:szCs w:val="14"/>
                <w:lang w:val="uk-UA"/>
              </w:rPr>
              <w:t xml:space="preserve">     КІОСАК     </w:t>
            </w:r>
            <w:r w:rsidR="0087062A">
              <w:rPr>
                <w:bCs/>
                <w:sz w:val="14"/>
                <w:szCs w:val="14"/>
                <w:lang w:val="uk-UA"/>
              </w:rPr>
              <w:t xml:space="preserve">    </w:t>
            </w:r>
            <w:r w:rsidR="004120A1">
              <w:rPr>
                <w:bCs/>
                <w:sz w:val="14"/>
                <w:szCs w:val="14"/>
                <w:lang w:val="uk-UA"/>
              </w:rPr>
              <w:t xml:space="preserve"> </w:t>
            </w:r>
          </w:p>
        </w:tc>
      </w:tr>
      <w:tr w:rsidR="00042C97" w:rsidRPr="004315CA" w:rsidTr="00D90035">
        <w:trPr>
          <w:trHeight w:val="75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2C97" w:rsidRDefault="00042C9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86DAE" w:rsidRDefault="00386DAE" w:rsidP="00386DAE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042C97" w:rsidRDefault="00481C35" w:rsidP="00386D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0065" w:type="dxa"/>
            <w:gridSpan w:val="7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42C97" w:rsidRPr="00E37730" w:rsidRDefault="00E37730" w:rsidP="00FF0A3B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CE6530">
              <w:rPr>
                <w:b/>
                <w:bCs/>
                <w:lang w:val="uk-UA"/>
              </w:rPr>
              <w:t>Водопостачання</w:t>
            </w:r>
            <w:r w:rsidR="00FF0A3B" w:rsidRPr="00CE6530">
              <w:rPr>
                <w:b/>
                <w:bCs/>
                <w:lang w:val="uk-UA"/>
              </w:rPr>
              <w:t xml:space="preserve"> </w:t>
            </w:r>
            <w:r w:rsidRPr="00CE6530">
              <w:rPr>
                <w:b/>
                <w:bCs/>
                <w:lang w:val="uk-UA"/>
              </w:rPr>
              <w:t xml:space="preserve">і </w:t>
            </w:r>
            <w:r w:rsidR="00FF0A3B" w:rsidRPr="00CE6530">
              <w:rPr>
                <w:b/>
                <w:bCs/>
                <w:lang w:val="uk-UA"/>
              </w:rPr>
              <w:t xml:space="preserve"> </w:t>
            </w:r>
            <w:r w:rsidRPr="00CE6530">
              <w:rPr>
                <w:b/>
                <w:bCs/>
                <w:lang w:val="uk-UA"/>
              </w:rPr>
              <w:t>водовідведення</w:t>
            </w:r>
            <w:r w:rsidRPr="00237F6A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BD080E">
              <w:rPr>
                <w:bCs/>
                <w:sz w:val="20"/>
                <w:szCs w:val="20"/>
                <w:lang w:val="uk-UA"/>
              </w:rPr>
              <w:t xml:space="preserve">    </w:t>
            </w:r>
            <w:r w:rsidRPr="00237F6A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3F5F58">
              <w:rPr>
                <w:bCs/>
                <w:sz w:val="14"/>
                <w:szCs w:val="14"/>
                <w:lang w:val="uk-UA"/>
              </w:rPr>
              <w:t xml:space="preserve">  Л      РЯБКОВ        </w:t>
            </w:r>
          </w:p>
        </w:tc>
      </w:tr>
      <w:tr w:rsidR="002C1BC3" w:rsidRPr="004315CA" w:rsidTr="005A007D">
        <w:trPr>
          <w:trHeight w:val="204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1BC3" w:rsidRDefault="002C1BC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1BC3" w:rsidRDefault="002C1BC3" w:rsidP="00386D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08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C1BC3" w:rsidRPr="00E37730" w:rsidRDefault="002C1BC3" w:rsidP="00CE6530">
            <w:pPr>
              <w:ind w:left="-107" w:right="-126"/>
              <w:rPr>
                <w:bCs/>
                <w:sz w:val="14"/>
                <w:szCs w:val="14"/>
                <w:lang w:val="uk-UA"/>
              </w:rPr>
            </w:pPr>
            <w:r w:rsidRPr="00CE6530">
              <w:rPr>
                <w:b/>
                <w:bCs/>
                <w:lang w:val="uk-UA"/>
              </w:rPr>
              <w:t>Планування міст і транспорт</w:t>
            </w:r>
            <w:r w:rsidR="00CE6530">
              <w:rPr>
                <w:bCs/>
                <w:sz w:val="14"/>
                <w:szCs w:val="14"/>
                <w:lang w:val="uk-UA"/>
              </w:rPr>
              <w:t xml:space="preserve">  Л 16 г  СОЛОНЕНКО </w:t>
            </w:r>
            <w:r w:rsidRPr="00E37730">
              <w:rPr>
                <w:b/>
                <w:bCs/>
                <w:sz w:val="14"/>
                <w:szCs w:val="14"/>
                <w:lang w:val="uk-UA"/>
              </w:rPr>
              <w:t>ГС301</w:t>
            </w:r>
          </w:p>
        </w:tc>
        <w:tc>
          <w:tcPr>
            <w:tcW w:w="4979" w:type="dxa"/>
            <w:gridSpan w:val="5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C1BC3" w:rsidRPr="00E37730" w:rsidRDefault="002C1BC3" w:rsidP="002C1BC3">
            <w:pPr>
              <w:rPr>
                <w:bCs/>
                <w:sz w:val="14"/>
                <w:szCs w:val="14"/>
                <w:lang w:val="uk-UA"/>
              </w:rPr>
            </w:pPr>
          </w:p>
        </w:tc>
      </w:tr>
      <w:tr w:rsidR="00E311F0" w:rsidRPr="004315CA" w:rsidTr="00E311F0">
        <w:trPr>
          <w:trHeight w:val="20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311F0" w:rsidRPr="005A007D" w:rsidRDefault="00E311F0" w:rsidP="00B63DB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311F0" w:rsidRPr="00481C35" w:rsidRDefault="00E311F0" w:rsidP="00700D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81C35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508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E311F0" w:rsidRPr="005A007D" w:rsidRDefault="00E311F0" w:rsidP="00CE6530">
            <w:pPr>
              <w:ind w:left="-107" w:right="-126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79" w:type="dxa"/>
            <w:gridSpan w:val="5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E311F0" w:rsidRPr="005A007D" w:rsidRDefault="00E311F0" w:rsidP="002C1BC3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E311F0" w:rsidRPr="00481C35" w:rsidTr="0053748E">
        <w:trPr>
          <w:trHeight w:val="55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311F0" w:rsidRDefault="00E311F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311F0" w:rsidRDefault="00E311F0" w:rsidP="00700D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E311F0" w:rsidRPr="00E22258" w:rsidRDefault="00E311F0" w:rsidP="00D64AB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311F0" w:rsidRDefault="00E311F0" w:rsidP="003F5F58">
            <w:pPr>
              <w:jc w:val="center"/>
              <w:rPr>
                <w:b/>
                <w:bCs/>
                <w:lang w:val="uk-UA"/>
              </w:rPr>
            </w:pPr>
            <w:r w:rsidRPr="00BB3E81">
              <w:rPr>
                <w:b/>
                <w:bCs/>
                <w:sz w:val="22"/>
                <w:szCs w:val="22"/>
                <w:lang w:val="uk-UA"/>
              </w:rPr>
              <w:t>Інж. геологія</w:t>
            </w:r>
            <w:r w:rsidRPr="00BB3E81">
              <w:rPr>
                <w:bCs/>
                <w:sz w:val="22"/>
                <w:szCs w:val="22"/>
                <w:lang w:val="uk-UA"/>
              </w:rPr>
              <w:t xml:space="preserve">  </w:t>
            </w:r>
            <w:r>
              <w:rPr>
                <w:b/>
                <w:bCs/>
                <w:sz w:val="22"/>
                <w:szCs w:val="22"/>
                <w:lang w:val="uk-UA"/>
              </w:rPr>
              <w:t>і  основи</w:t>
            </w:r>
            <w:r w:rsidRPr="00BB3E81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3F5F58">
              <w:rPr>
                <w:b/>
                <w:bCs/>
                <w:sz w:val="20"/>
                <w:szCs w:val="20"/>
                <w:lang w:val="uk-UA"/>
              </w:rPr>
              <w:t>механіки грунтів</w:t>
            </w:r>
            <w:r>
              <w:rPr>
                <w:bCs/>
                <w:sz w:val="12"/>
                <w:szCs w:val="12"/>
                <w:lang w:val="uk-UA"/>
              </w:rPr>
              <w:t xml:space="preserve"> Л  ПИВОНОС                               </w:t>
            </w:r>
            <w:r w:rsidRPr="00217A4A">
              <w:rPr>
                <w:b/>
                <w:bCs/>
                <w:sz w:val="12"/>
                <w:szCs w:val="12"/>
                <w:lang w:val="uk-UA"/>
              </w:rPr>
              <w:t xml:space="preserve"> </w:t>
            </w:r>
            <w:r>
              <w:rPr>
                <w:bCs/>
                <w:sz w:val="12"/>
                <w:szCs w:val="12"/>
                <w:lang w:val="uk-UA"/>
              </w:rPr>
              <w:t xml:space="preserve">  </w:t>
            </w:r>
          </w:p>
        </w:tc>
        <w:tc>
          <w:tcPr>
            <w:tcW w:w="254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311F0" w:rsidRPr="00D64AB0" w:rsidRDefault="00E311F0" w:rsidP="00D64AB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E311F0" w:rsidRPr="00D64AB0" w:rsidRDefault="00E311F0" w:rsidP="003F5F58">
            <w:pPr>
              <w:ind w:left="-103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626939">
              <w:rPr>
                <w:b/>
                <w:bCs/>
                <w:sz w:val="22"/>
                <w:szCs w:val="22"/>
                <w:lang w:val="uk-UA"/>
              </w:rPr>
              <w:t>Інж</w:t>
            </w:r>
            <w:r>
              <w:rPr>
                <w:b/>
                <w:bCs/>
                <w:sz w:val="22"/>
                <w:szCs w:val="22"/>
                <w:lang w:val="uk-UA"/>
              </w:rPr>
              <w:t>.</w:t>
            </w:r>
            <w:r w:rsidRPr="00626939">
              <w:rPr>
                <w:b/>
                <w:bCs/>
                <w:sz w:val="22"/>
                <w:szCs w:val="22"/>
                <w:lang w:val="uk-UA"/>
              </w:rPr>
              <w:t xml:space="preserve"> геологія</w:t>
            </w:r>
            <w:r>
              <w:rPr>
                <w:bCs/>
                <w:sz w:val="12"/>
                <w:szCs w:val="12"/>
                <w:lang w:val="uk-UA"/>
              </w:rPr>
              <w:t xml:space="preserve">  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і  снови </w:t>
            </w:r>
            <w:r w:rsidRPr="003F5F58">
              <w:rPr>
                <w:b/>
                <w:bCs/>
                <w:sz w:val="20"/>
                <w:szCs w:val="20"/>
                <w:lang w:val="uk-UA"/>
              </w:rPr>
              <w:t>механіки грунтів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2"/>
                <w:szCs w:val="12"/>
                <w:lang w:val="uk-UA"/>
              </w:rPr>
              <w:t xml:space="preserve">Л ПИВОНОС                                </w:t>
            </w:r>
            <w:r w:rsidRPr="00217A4A">
              <w:rPr>
                <w:b/>
                <w:bCs/>
                <w:sz w:val="12"/>
                <w:szCs w:val="12"/>
                <w:lang w:val="uk-UA"/>
              </w:rPr>
              <w:t xml:space="preserve"> </w:t>
            </w:r>
            <w:r>
              <w:rPr>
                <w:bCs/>
                <w:sz w:val="12"/>
                <w:szCs w:val="12"/>
                <w:lang w:val="uk-UA"/>
              </w:rPr>
              <w:t xml:space="preserve">  </w:t>
            </w:r>
          </w:p>
        </w:tc>
      </w:tr>
      <w:tr w:rsidR="00E311F0" w:rsidRPr="00626939" w:rsidTr="0053748E">
        <w:trPr>
          <w:trHeight w:val="11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11F0" w:rsidRDefault="00E311F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311F0" w:rsidRDefault="00E311F0" w:rsidP="00700D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  <w:p w:rsidR="00E311F0" w:rsidRDefault="00E311F0" w:rsidP="00700D21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E311F0" w:rsidRDefault="00E311F0" w:rsidP="00700D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E311F0" w:rsidRPr="00D64AB0" w:rsidRDefault="00E311F0" w:rsidP="00D64AB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6" w:type="dxa"/>
            <w:gridSpan w:val="2"/>
            <w:vMerge w:val="restart"/>
            <w:tcBorders>
              <w:top w:val="single" w:sz="6" w:space="0" w:color="auto"/>
              <w:left w:val="single" w:sz="2" w:space="0" w:color="auto"/>
              <w:right w:val="single" w:sz="4" w:space="0" w:color="auto"/>
            </w:tcBorders>
          </w:tcPr>
          <w:p w:rsidR="00E311F0" w:rsidRPr="005150DA" w:rsidRDefault="00E311F0" w:rsidP="005150DA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АД</w:t>
            </w:r>
            <w:r w:rsidRPr="00386DAE"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Загальний курс </w:t>
            </w:r>
            <w:r w:rsidRPr="00386DAE">
              <w:rPr>
                <w:b/>
                <w:bCs/>
                <w:sz w:val="20"/>
                <w:szCs w:val="20"/>
                <w:lang w:val="uk-UA"/>
              </w:rPr>
              <w:t>шляхів сполучення</w:t>
            </w:r>
            <w:r>
              <w:rPr>
                <w:bCs/>
                <w:sz w:val="14"/>
                <w:szCs w:val="14"/>
                <w:lang w:val="uk-UA"/>
              </w:rPr>
              <w:t xml:space="preserve"> Л  СОЛОНЕНКО                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311F0" w:rsidRPr="00FF0A3B" w:rsidRDefault="00E311F0" w:rsidP="00FF0A3B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Будівельна  механіка</w:t>
            </w:r>
            <w:r>
              <w:rPr>
                <w:bCs/>
                <w:sz w:val="14"/>
                <w:szCs w:val="14"/>
                <w:lang w:val="uk-UA"/>
              </w:rPr>
              <w:t xml:space="preserve">  Л    ТВАРДОВСЬКИЙ  </w:t>
            </w:r>
          </w:p>
        </w:tc>
      </w:tr>
      <w:tr w:rsidR="00E311F0" w:rsidRPr="003A056C" w:rsidTr="0053748E">
        <w:trPr>
          <w:trHeight w:val="16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11F0" w:rsidRDefault="00E311F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311F0" w:rsidRDefault="00E311F0" w:rsidP="00386D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7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:rsidR="00E311F0" w:rsidRDefault="00E311F0" w:rsidP="003F5F5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86D29">
              <w:rPr>
                <w:b/>
                <w:bCs/>
                <w:sz w:val="22"/>
                <w:szCs w:val="22"/>
                <w:lang w:val="uk-UA"/>
              </w:rPr>
              <w:t>Інженерна  геологія</w:t>
            </w:r>
            <w:r w:rsidRPr="00986D29">
              <w:rPr>
                <w:bCs/>
                <w:sz w:val="22"/>
                <w:szCs w:val="22"/>
                <w:lang w:val="uk-UA"/>
              </w:rPr>
              <w:t xml:space="preserve"> </w:t>
            </w:r>
          </w:p>
          <w:p w:rsidR="00E311F0" w:rsidRPr="00D64AB0" w:rsidRDefault="00E311F0" w:rsidP="003F5F5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86D29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2"/>
                <w:szCs w:val="12"/>
                <w:lang w:val="uk-UA"/>
              </w:rPr>
              <w:t xml:space="preserve">Лаб      НОВСЬКИЙ В          </w:t>
            </w: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E311F0" w:rsidRPr="00D64AB0" w:rsidRDefault="00E311F0" w:rsidP="00D64AB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47" w:type="dxa"/>
            <w:gridSpan w:val="3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1F0" w:rsidRDefault="00E311F0" w:rsidP="00D64AB0">
            <w:pPr>
              <w:jc w:val="center"/>
              <w:rPr>
                <w:bCs/>
                <w:sz w:val="12"/>
                <w:szCs w:val="12"/>
                <w:lang w:val="uk-UA"/>
              </w:rPr>
            </w:pPr>
            <w:r w:rsidRPr="003661AA">
              <w:rPr>
                <w:b/>
                <w:bCs/>
                <w:sz w:val="22"/>
                <w:szCs w:val="22"/>
                <w:lang w:val="uk-UA"/>
              </w:rPr>
              <w:t>Інженерна  геологія</w:t>
            </w:r>
            <w:r>
              <w:rPr>
                <w:bCs/>
                <w:sz w:val="12"/>
                <w:szCs w:val="12"/>
                <w:lang w:val="uk-UA"/>
              </w:rPr>
              <w:t xml:space="preserve">  </w:t>
            </w:r>
          </w:p>
          <w:p w:rsidR="00E311F0" w:rsidRPr="00D64AB0" w:rsidRDefault="00E311F0" w:rsidP="00D64AB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2"/>
                <w:szCs w:val="12"/>
                <w:lang w:val="uk-UA"/>
              </w:rPr>
              <w:t xml:space="preserve">Лаб       НОВСЬКИЙ В    </w:t>
            </w:r>
            <w:r w:rsidRPr="00217A4A">
              <w:rPr>
                <w:b/>
                <w:bCs/>
                <w:sz w:val="12"/>
                <w:szCs w:val="12"/>
                <w:lang w:val="uk-UA"/>
              </w:rPr>
              <w:t xml:space="preserve"> </w:t>
            </w:r>
            <w:r>
              <w:rPr>
                <w:bCs/>
                <w:sz w:val="12"/>
                <w:szCs w:val="12"/>
                <w:lang w:val="uk-UA"/>
              </w:rPr>
              <w:t xml:space="preserve"> 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E311F0" w:rsidRPr="00FF0A3B" w:rsidRDefault="00E311F0" w:rsidP="003661AA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3661AA">
              <w:rPr>
                <w:b/>
                <w:bCs/>
                <w:sz w:val="20"/>
                <w:szCs w:val="20"/>
                <w:lang w:val="uk-UA"/>
              </w:rPr>
              <w:t>Інженерні мережі міста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>консул.  НЕДАШКОВСЬКИЙ</w:t>
            </w:r>
          </w:p>
        </w:tc>
      </w:tr>
      <w:tr w:rsidR="00E311F0" w:rsidRPr="00626939" w:rsidTr="0053748E">
        <w:trPr>
          <w:trHeight w:val="11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11F0" w:rsidRDefault="00E311F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311F0" w:rsidRDefault="00E311F0" w:rsidP="00700D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47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E311F0" w:rsidRDefault="00E311F0" w:rsidP="00A9792E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E311F0" w:rsidRPr="00D64AB0" w:rsidRDefault="00E311F0" w:rsidP="00A979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Планування</w:t>
            </w:r>
            <w:r w:rsidRPr="003F4F4C">
              <w:rPr>
                <w:b/>
                <w:bCs/>
                <w:lang w:val="uk-UA"/>
              </w:rPr>
              <w:t xml:space="preserve"> міст і трансп</w:t>
            </w:r>
            <w:r>
              <w:rPr>
                <w:b/>
                <w:bCs/>
                <w:sz w:val="22"/>
                <w:szCs w:val="22"/>
                <w:lang w:val="uk-UA"/>
              </w:rPr>
              <w:t>.</w:t>
            </w:r>
            <w:r w:rsidRPr="00237F6A">
              <w:rPr>
                <w:bCs/>
                <w:sz w:val="20"/>
                <w:szCs w:val="20"/>
                <w:lang w:val="uk-UA"/>
              </w:rPr>
              <w:t xml:space="preserve">   </w:t>
            </w:r>
            <w:r>
              <w:rPr>
                <w:bCs/>
                <w:sz w:val="14"/>
                <w:szCs w:val="14"/>
                <w:lang w:val="uk-UA"/>
              </w:rPr>
              <w:t xml:space="preserve">КП     СОЛОНЕНКО    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311F0" w:rsidRPr="003F3AE4" w:rsidRDefault="00E311F0" w:rsidP="005150DA">
            <w:pPr>
              <w:jc w:val="center"/>
              <w:rPr>
                <w:b/>
                <w:bCs/>
                <w:lang w:val="uk-UA"/>
              </w:rPr>
            </w:pPr>
            <w:r w:rsidRPr="003F3AE4">
              <w:rPr>
                <w:b/>
                <w:bCs/>
                <w:lang w:val="uk-UA"/>
              </w:rPr>
              <w:t xml:space="preserve">Опір матеріалів  </w:t>
            </w:r>
          </w:p>
          <w:p w:rsidR="00E311F0" w:rsidRPr="00BD080E" w:rsidRDefault="00E311F0" w:rsidP="00BD080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КОВТУНЕНКО   </w:t>
            </w:r>
            <w:r w:rsidRPr="00BD080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311F0" w:rsidRDefault="00E311F0" w:rsidP="00BD080E">
            <w:pPr>
              <w:ind w:left="-107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B24804">
              <w:rPr>
                <w:b/>
                <w:bCs/>
                <w:lang w:val="uk-UA"/>
              </w:rPr>
              <w:t xml:space="preserve">Метрологія </w:t>
            </w:r>
            <w:r>
              <w:rPr>
                <w:b/>
                <w:bCs/>
                <w:lang w:val="uk-UA"/>
              </w:rPr>
              <w:t xml:space="preserve">     </w:t>
            </w:r>
            <w:r w:rsidRPr="00B24804">
              <w:rPr>
                <w:b/>
                <w:bCs/>
                <w:lang w:val="uk-UA"/>
              </w:rPr>
              <w:t xml:space="preserve">і </w:t>
            </w:r>
            <w:r>
              <w:rPr>
                <w:b/>
                <w:bCs/>
                <w:lang w:val="uk-UA"/>
              </w:rPr>
              <w:t xml:space="preserve">    </w:t>
            </w:r>
            <w:r w:rsidRPr="00B24804">
              <w:rPr>
                <w:b/>
                <w:bCs/>
                <w:lang w:val="uk-UA"/>
              </w:rPr>
              <w:t>стандартизація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  <w:p w:rsidR="00E311F0" w:rsidRPr="003A056C" w:rsidRDefault="00E311F0" w:rsidP="00BD080E">
            <w:pPr>
              <w:ind w:left="-107" w:right="-108"/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   </w:t>
            </w:r>
            <w:r w:rsidRPr="00BD080E">
              <w:rPr>
                <w:bCs/>
                <w:sz w:val="16"/>
                <w:szCs w:val="16"/>
                <w:lang w:val="uk-UA"/>
              </w:rPr>
              <w:t xml:space="preserve">БАЧИНСЬКИЙ  </w:t>
            </w:r>
          </w:p>
        </w:tc>
      </w:tr>
      <w:tr w:rsidR="00E311F0" w:rsidRPr="00626939" w:rsidTr="0053748E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11F0" w:rsidRDefault="00E311F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311F0" w:rsidRDefault="00E311F0" w:rsidP="00386D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7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E311F0" w:rsidRPr="00D64AB0" w:rsidRDefault="00E311F0" w:rsidP="002F63E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1F0" w:rsidRPr="002F63E2" w:rsidRDefault="00E311F0" w:rsidP="0014460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B3E81">
              <w:rPr>
                <w:b/>
                <w:bCs/>
                <w:sz w:val="22"/>
                <w:szCs w:val="22"/>
                <w:lang w:val="uk-UA"/>
              </w:rPr>
              <w:t>Опір матеріалів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Лаб </w:t>
            </w:r>
            <w:r w:rsidRPr="00BD080E">
              <w:rPr>
                <w:bCs/>
                <w:sz w:val="16"/>
                <w:szCs w:val="16"/>
                <w:lang w:val="uk-UA"/>
              </w:rPr>
              <w:t xml:space="preserve"> + РГР</w:t>
            </w:r>
            <w:r>
              <w:rPr>
                <w:bCs/>
                <w:sz w:val="16"/>
                <w:szCs w:val="16"/>
                <w:lang w:val="uk-UA"/>
              </w:rPr>
              <w:t xml:space="preserve">   КОВТУНЕНКО </w:t>
            </w:r>
          </w:p>
        </w:tc>
        <w:tc>
          <w:tcPr>
            <w:tcW w:w="4962" w:type="dxa"/>
            <w:gridSpan w:val="4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E311F0" w:rsidRPr="002F63E2" w:rsidRDefault="00E311F0" w:rsidP="0014460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74B1">
              <w:rPr>
                <w:b/>
                <w:bCs/>
                <w:lang w:val="uk-UA"/>
              </w:rPr>
              <w:t>Метрологія і стандартизація</w:t>
            </w:r>
            <w:r w:rsidRPr="00BD080E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  <w:r w:rsidRPr="00BD080E">
              <w:rPr>
                <w:bCs/>
                <w:sz w:val="16"/>
                <w:szCs w:val="16"/>
                <w:lang w:val="uk-UA"/>
              </w:rPr>
              <w:t>+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D080E">
              <w:rPr>
                <w:bCs/>
                <w:sz w:val="16"/>
                <w:szCs w:val="16"/>
                <w:lang w:val="uk-UA"/>
              </w:rPr>
              <w:t xml:space="preserve">РГР  </w:t>
            </w:r>
            <w:r>
              <w:rPr>
                <w:bCs/>
                <w:sz w:val="16"/>
                <w:szCs w:val="16"/>
                <w:lang w:val="uk-UA"/>
              </w:rPr>
              <w:t xml:space="preserve">  САВЧЕНКО</w:t>
            </w:r>
            <w:r w:rsidRPr="00BD080E">
              <w:rPr>
                <w:bCs/>
                <w:sz w:val="16"/>
                <w:szCs w:val="16"/>
                <w:lang w:val="uk-UA"/>
              </w:rPr>
              <w:t xml:space="preserve">    </w:t>
            </w:r>
          </w:p>
        </w:tc>
      </w:tr>
      <w:tr w:rsidR="00E311F0" w:rsidRPr="001C6917" w:rsidTr="0053748E">
        <w:trPr>
          <w:trHeight w:val="11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11F0" w:rsidRDefault="00E311F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311F0" w:rsidRDefault="00E311F0" w:rsidP="00386DA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  <w:p w:rsidR="00E311F0" w:rsidRDefault="00E311F0" w:rsidP="00386D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E311F0" w:rsidRPr="002F63E2" w:rsidRDefault="00E311F0" w:rsidP="001C6917">
            <w:pPr>
              <w:ind w:left="-107" w:right="-113"/>
              <w:jc w:val="center"/>
              <w:rPr>
                <w:bCs/>
                <w:sz w:val="28"/>
                <w:szCs w:val="28"/>
                <w:lang w:val="uk-UA"/>
              </w:rPr>
            </w:pPr>
            <w:r w:rsidRPr="001C6917">
              <w:rPr>
                <w:b/>
                <w:bCs/>
                <w:sz w:val="22"/>
                <w:szCs w:val="22"/>
                <w:lang w:val="uk-UA"/>
              </w:rPr>
              <w:t>Опір матер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. </w:t>
            </w:r>
            <w:r>
              <w:rPr>
                <w:bCs/>
                <w:sz w:val="12"/>
                <w:szCs w:val="12"/>
                <w:lang w:val="uk-UA"/>
              </w:rPr>
              <w:t xml:space="preserve">ПрСТОЛЕВИЧ 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311F0" w:rsidRPr="00FF0A3B" w:rsidRDefault="00E311F0" w:rsidP="001C6917">
            <w:pPr>
              <w:ind w:left="-103" w:right="-109"/>
              <w:jc w:val="center"/>
              <w:rPr>
                <w:bCs/>
                <w:sz w:val="14"/>
                <w:szCs w:val="14"/>
                <w:lang w:val="uk-UA"/>
              </w:rPr>
            </w:pPr>
            <w:r w:rsidRPr="00386DAE">
              <w:rPr>
                <w:bCs/>
                <w:sz w:val="20"/>
                <w:szCs w:val="20"/>
                <w:lang w:val="uk-UA"/>
              </w:rPr>
              <w:t xml:space="preserve">ОТНБ  </w:t>
            </w:r>
            <w:r>
              <w:rPr>
                <w:b/>
                <w:bCs/>
                <w:sz w:val="22"/>
                <w:szCs w:val="22"/>
                <w:lang w:val="uk-UA"/>
              </w:rPr>
              <w:t>Техніч. регулюв.</w:t>
            </w:r>
            <w:r w:rsidRPr="001C6917">
              <w:rPr>
                <w:b/>
                <w:bCs/>
                <w:sz w:val="22"/>
                <w:szCs w:val="22"/>
                <w:lang w:val="uk-UA"/>
              </w:rPr>
              <w:t xml:space="preserve"> у буд-ві</w:t>
            </w:r>
            <w:r>
              <w:rPr>
                <w:bCs/>
                <w:sz w:val="14"/>
                <w:szCs w:val="14"/>
                <w:lang w:val="uk-UA"/>
              </w:rPr>
              <w:t xml:space="preserve">  (КОНС</w:t>
            </w:r>
            <w:r w:rsidRPr="001C6917">
              <w:rPr>
                <w:bCs/>
                <w:sz w:val="16"/>
                <w:szCs w:val="16"/>
                <w:lang w:val="uk-UA"/>
              </w:rPr>
              <w:t xml:space="preserve">) ОСАДЧИЙ </w:t>
            </w:r>
          </w:p>
        </w:tc>
        <w:tc>
          <w:tcPr>
            <w:tcW w:w="2547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311F0" w:rsidRPr="00D53826" w:rsidRDefault="00E311F0" w:rsidP="00D538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5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E311F0" w:rsidRPr="00D53826" w:rsidRDefault="00E311F0" w:rsidP="00D5382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311F0" w:rsidRPr="001C6917" w:rsidTr="0053748E">
        <w:trPr>
          <w:trHeight w:val="19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11F0" w:rsidRDefault="00E311F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11F0" w:rsidRDefault="00E311F0" w:rsidP="00386D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7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</w:tcPr>
          <w:p w:rsidR="00E311F0" w:rsidRPr="002F63E2" w:rsidRDefault="00E311F0" w:rsidP="00A9792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8450D">
              <w:rPr>
                <w:b/>
                <w:bCs/>
                <w:sz w:val="20"/>
                <w:szCs w:val="20"/>
                <w:lang w:val="uk-UA"/>
              </w:rPr>
              <w:t xml:space="preserve">Планув. міст і тран-рт </w:t>
            </w:r>
            <w:r w:rsidRPr="006C234E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   </w:t>
            </w:r>
            <w:r>
              <w:rPr>
                <w:bCs/>
                <w:sz w:val="12"/>
                <w:szCs w:val="12"/>
                <w:lang w:val="uk-UA"/>
              </w:rPr>
              <w:t xml:space="preserve">Пр        СОЛОНЕНКО </w:t>
            </w:r>
          </w:p>
        </w:tc>
        <w:tc>
          <w:tcPr>
            <w:tcW w:w="2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1F0" w:rsidRPr="002F63E2" w:rsidRDefault="00E311F0" w:rsidP="00D5382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1F0" w:rsidRPr="00D53826" w:rsidRDefault="00E311F0" w:rsidP="00D538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311F0" w:rsidRPr="00D53826" w:rsidRDefault="00E311F0" w:rsidP="00D5382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311F0" w:rsidRPr="00626939" w:rsidTr="0053748E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11F0" w:rsidRDefault="00E311F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11F0" w:rsidRPr="00344C31" w:rsidRDefault="00E311F0" w:rsidP="00386DA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11-12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311F0" w:rsidRPr="00D53826" w:rsidRDefault="00E311F0" w:rsidP="00344C31">
            <w:pPr>
              <w:ind w:left="-107" w:right="-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Опір матер. </w:t>
            </w:r>
            <w:r>
              <w:rPr>
                <w:bCs/>
                <w:sz w:val="12"/>
                <w:szCs w:val="12"/>
                <w:lang w:val="uk-UA"/>
              </w:rPr>
              <w:t xml:space="preserve">Лаб + </w:t>
            </w:r>
            <w:r w:rsidRPr="00237F6A">
              <w:rPr>
                <w:bCs/>
                <w:sz w:val="12"/>
                <w:szCs w:val="12"/>
                <w:lang w:val="uk-UA"/>
              </w:rPr>
              <w:t xml:space="preserve">РГР </w:t>
            </w:r>
            <w:r>
              <w:rPr>
                <w:bCs/>
                <w:sz w:val="12"/>
                <w:szCs w:val="12"/>
                <w:lang w:val="uk-UA"/>
              </w:rPr>
              <w:t>СТОЛЕВИЧ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11F0" w:rsidRPr="00344C31" w:rsidRDefault="00E311F0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47" w:type="dxa"/>
            <w:gridSpan w:val="3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11F0" w:rsidRPr="00344C31" w:rsidRDefault="00E311F0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311F0" w:rsidRPr="00344C31" w:rsidRDefault="00E311F0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42C97" w:rsidTr="003150A5">
        <w:trPr>
          <w:trHeight w:val="99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42C97" w:rsidRDefault="00042C9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42C97" w:rsidRPr="003150A5" w:rsidRDefault="006E2E16" w:rsidP="00386D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1-2</w:t>
            </w:r>
            <w:r w:rsidR="00E311F0"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42C97" w:rsidRPr="003150A5" w:rsidRDefault="00E37730" w:rsidP="003F4F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150A5">
              <w:rPr>
                <w:bCs/>
                <w:sz w:val="20"/>
                <w:szCs w:val="20"/>
                <w:lang w:val="uk-UA"/>
              </w:rPr>
              <w:t xml:space="preserve">  </w:t>
            </w:r>
            <w:r w:rsidR="003F4F4C" w:rsidRPr="003150A5">
              <w:rPr>
                <w:bCs/>
                <w:sz w:val="20"/>
                <w:szCs w:val="20"/>
                <w:lang w:val="uk-UA"/>
              </w:rPr>
              <w:t xml:space="preserve">  </w:t>
            </w:r>
            <w:r w:rsidRPr="003150A5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3150A5" w:rsidTr="003150A5">
        <w:trPr>
          <w:trHeight w:val="216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150A5" w:rsidRDefault="003150A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150A5" w:rsidRDefault="003150A5" w:rsidP="003150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065" w:type="dxa"/>
            <w:gridSpan w:val="7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150A5" w:rsidRPr="003F4F4C" w:rsidRDefault="003150A5" w:rsidP="003F4F4C">
            <w:pPr>
              <w:jc w:val="center"/>
              <w:rPr>
                <w:b/>
                <w:bCs/>
                <w:lang w:val="uk-UA"/>
              </w:rPr>
            </w:pPr>
            <w:r w:rsidRPr="003F4F4C">
              <w:rPr>
                <w:b/>
                <w:bCs/>
                <w:lang w:val="uk-UA"/>
              </w:rPr>
              <w:t xml:space="preserve">Вища </w:t>
            </w:r>
            <w:r>
              <w:rPr>
                <w:b/>
                <w:bCs/>
                <w:lang w:val="uk-UA"/>
              </w:rPr>
              <w:t xml:space="preserve">   </w:t>
            </w:r>
            <w:r w:rsidRPr="003F4F4C">
              <w:rPr>
                <w:b/>
                <w:bCs/>
                <w:lang w:val="uk-UA"/>
              </w:rPr>
              <w:t xml:space="preserve"> математика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      </w:t>
            </w:r>
            <w:r w:rsidRPr="003F4F4C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F4F4C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3F4F4C">
              <w:rPr>
                <w:bCs/>
                <w:sz w:val="16"/>
                <w:szCs w:val="16"/>
                <w:lang w:val="uk-UA"/>
              </w:rPr>
              <w:t xml:space="preserve">  КІОСАК   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37730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</w:p>
        </w:tc>
      </w:tr>
      <w:tr w:rsidR="003150A5" w:rsidTr="00D90035">
        <w:trPr>
          <w:trHeight w:val="17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50A5" w:rsidRDefault="003150A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150A5" w:rsidRDefault="003150A5" w:rsidP="003150A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47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3150A5" w:rsidRDefault="003150A5" w:rsidP="003F64B5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3150A5" w:rsidRPr="00D52735" w:rsidRDefault="003150A5" w:rsidP="0014460C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БЖД   </w:t>
            </w:r>
            <w:r>
              <w:rPr>
                <w:bCs/>
                <w:sz w:val="14"/>
                <w:szCs w:val="14"/>
                <w:lang w:val="uk-UA"/>
              </w:rPr>
              <w:t xml:space="preserve">Пр  + РГР  ЧЕКУЛАЄВ                      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50A5" w:rsidRPr="00DF5C5C" w:rsidRDefault="003150A5" w:rsidP="00DF5C5C">
            <w:pPr>
              <w:ind w:left="-103" w:right="-109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Теор. колив</w:t>
            </w:r>
            <w:r w:rsidRPr="004C4B39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2"/>
                <w:szCs w:val="12"/>
                <w:lang w:val="uk-UA"/>
              </w:rPr>
              <w:t xml:space="preserve">Л БЕКШАЄВ </w:t>
            </w:r>
            <w:r w:rsidRPr="006C234E">
              <w:rPr>
                <w:b/>
                <w:bCs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3150A5" w:rsidRPr="003A056C" w:rsidRDefault="003150A5" w:rsidP="006C234E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Арх.</w:t>
            </w:r>
            <w:r w:rsidRPr="004C4B39">
              <w:rPr>
                <w:b/>
                <w:bCs/>
                <w:sz w:val="22"/>
                <w:szCs w:val="22"/>
                <w:lang w:val="uk-UA"/>
              </w:rPr>
              <w:t xml:space="preserve"> будівельних конструкцій</w:t>
            </w:r>
            <w:r w:rsidRPr="006C234E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</w:t>
            </w:r>
            <w:r w:rsidRPr="004C4B39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каф</w:t>
            </w:r>
            <w:r w:rsidRPr="004C4B39">
              <w:rPr>
                <w:bCs/>
                <w:sz w:val="16"/>
                <w:szCs w:val="16"/>
                <w:lang w:val="uk-UA"/>
              </w:rPr>
              <w:t xml:space="preserve">АК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3150A5" w:rsidTr="00D90035">
        <w:trPr>
          <w:trHeight w:val="10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50A5" w:rsidRDefault="003150A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150A5" w:rsidRDefault="003150A5" w:rsidP="00386D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7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3150A5" w:rsidRDefault="003150A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0A5" w:rsidRDefault="003150A5" w:rsidP="00CA23B9">
            <w:pPr>
              <w:ind w:left="-103" w:right="-109"/>
              <w:jc w:val="center"/>
              <w:rPr>
                <w:b/>
                <w:bCs/>
                <w:lang w:val="uk-UA"/>
              </w:rPr>
            </w:pPr>
            <w:r w:rsidRPr="00F743D7">
              <w:rPr>
                <w:b/>
                <w:bCs/>
                <w:sz w:val="22"/>
                <w:szCs w:val="22"/>
                <w:lang w:val="uk-UA"/>
              </w:rPr>
              <w:t>Теор. колив</w:t>
            </w:r>
            <w:r w:rsidRPr="00CA23B9"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2"/>
                <w:szCs w:val="12"/>
                <w:lang w:val="uk-UA"/>
              </w:rPr>
              <w:t xml:space="preserve">Пр </w:t>
            </w:r>
            <w:r w:rsidRPr="006C234E">
              <w:rPr>
                <w:bCs/>
                <w:sz w:val="12"/>
                <w:szCs w:val="12"/>
                <w:lang w:val="uk-UA"/>
              </w:rPr>
              <w:t>Б</w:t>
            </w:r>
            <w:r>
              <w:rPr>
                <w:bCs/>
                <w:sz w:val="12"/>
                <w:szCs w:val="12"/>
                <w:lang w:val="uk-UA"/>
              </w:rPr>
              <w:t xml:space="preserve">ЕКШАЄВ </w:t>
            </w:r>
          </w:p>
        </w:tc>
        <w:tc>
          <w:tcPr>
            <w:tcW w:w="4962" w:type="dxa"/>
            <w:gridSpan w:val="4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3150A5" w:rsidRDefault="003150A5" w:rsidP="00CA23B9">
            <w:pPr>
              <w:ind w:left="-107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Арх.</w:t>
            </w:r>
            <w:r w:rsidRPr="004C4B39">
              <w:rPr>
                <w:b/>
                <w:bCs/>
                <w:sz w:val="22"/>
                <w:szCs w:val="22"/>
                <w:lang w:val="uk-UA"/>
              </w:rPr>
              <w:t xml:space="preserve"> будівельних конструкцій</w:t>
            </w:r>
            <w:r w:rsidRPr="006C234E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Пр+РГР кафАК </w:t>
            </w:r>
          </w:p>
        </w:tc>
      </w:tr>
      <w:tr w:rsidR="003150A5" w:rsidRPr="00481C35" w:rsidTr="00D90035">
        <w:trPr>
          <w:trHeight w:val="24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50A5" w:rsidRDefault="003150A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150A5" w:rsidRDefault="003150A5" w:rsidP="00A71656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3150A5" w:rsidRDefault="003150A5" w:rsidP="00B66B72">
            <w:pPr>
              <w:ind w:left="-107" w:right="-113"/>
              <w:jc w:val="center"/>
              <w:rPr>
                <w:b/>
                <w:bCs/>
                <w:lang w:val="uk-UA"/>
              </w:rPr>
            </w:pPr>
            <w:r w:rsidRPr="00B66B72">
              <w:rPr>
                <w:b/>
                <w:bCs/>
                <w:sz w:val="22"/>
                <w:szCs w:val="22"/>
                <w:lang w:val="uk-UA"/>
              </w:rPr>
              <w:t>Вища матем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2"/>
                <w:szCs w:val="12"/>
                <w:lang w:val="uk-UA"/>
              </w:rPr>
              <w:t xml:space="preserve">Пр КІОСАК </w:t>
            </w:r>
          </w:p>
        </w:tc>
        <w:tc>
          <w:tcPr>
            <w:tcW w:w="7518" w:type="dxa"/>
            <w:gridSpan w:val="6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3150A5" w:rsidRPr="00413E9C" w:rsidRDefault="003150A5" w:rsidP="00B66B72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B66B72">
              <w:rPr>
                <w:b/>
                <w:bCs/>
                <w:lang w:val="uk-UA"/>
              </w:rPr>
              <w:t>Безпека  життєдіяльності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Пр  + РГР    ЧЕКУЛАЄВ    </w:t>
            </w:r>
          </w:p>
        </w:tc>
      </w:tr>
      <w:tr w:rsidR="003150A5" w:rsidTr="00D90035">
        <w:trPr>
          <w:trHeight w:val="9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50A5" w:rsidRDefault="003150A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150A5" w:rsidRDefault="006E2E16" w:rsidP="00700D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10065" w:type="dxa"/>
            <w:gridSpan w:val="7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50A5" w:rsidRPr="00413E9C" w:rsidRDefault="003150A5" w:rsidP="00D90035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 с и </w:t>
            </w:r>
            <w:r w:rsidRPr="00B66B72">
              <w:rPr>
                <w:b/>
                <w:bCs/>
                <w:lang w:val="uk-UA"/>
              </w:rPr>
              <w:t>х о л о г і я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                            Л                                       САЗОНОВ     </w:t>
            </w:r>
          </w:p>
        </w:tc>
      </w:tr>
      <w:tr w:rsidR="003150A5" w:rsidTr="00D90035">
        <w:trPr>
          <w:trHeight w:val="18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50A5" w:rsidRDefault="003150A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50A5" w:rsidRDefault="003150A5" w:rsidP="00386D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150A5" w:rsidRPr="00413E9C" w:rsidRDefault="003150A5" w:rsidP="0044598B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413E9C" w:rsidRDefault="003150A5" w:rsidP="00500F17">
            <w:pPr>
              <w:ind w:left="-103" w:right="-126"/>
              <w:jc w:val="center"/>
              <w:rPr>
                <w:bCs/>
                <w:sz w:val="14"/>
                <w:szCs w:val="14"/>
                <w:lang w:val="uk-UA"/>
              </w:rPr>
            </w:pPr>
            <w:r w:rsidRPr="00556F40">
              <w:rPr>
                <w:b/>
                <w:bCs/>
                <w:sz w:val="22"/>
                <w:szCs w:val="22"/>
                <w:lang w:val="uk-UA"/>
              </w:rPr>
              <w:t>Інж.</w:t>
            </w:r>
            <w:r>
              <w:rPr>
                <w:b/>
                <w:bCs/>
                <w:sz w:val="22"/>
                <w:szCs w:val="22"/>
                <w:lang w:val="uk-UA"/>
              </w:rPr>
              <w:t>геол</w:t>
            </w:r>
            <w:r>
              <w:rPr>
                <w:bCs/>
                <w:sz w:val="12"/>
                <w:szCs w:val="12"/>
                <w:lang w:val="uk-UA"/>
              </w:rPr>
              <w:t xml:space="preserve"> </w:t>
            </w:r>
            <w:r w:rsidRPr="00500F17">
              <w:rPr>
                <w:bCs/>
                <w:sz w:val="14"/>
                <w:szCs w:val="14"/>
                <w:lang w:val="uk-UA"/>
              </w:rPr>
              <w:t xml:space="preserve">Лаб ВОЙТЕНКО </w:t>
            </w:r>
            <w:r w:rsidRPr="00217A4A">
              <w:rPr>
                <w:b/>
                <w:bCs/>
                <w:sz w:val="12"/>
                <w:szCs w:val="12"/>
                <w:lang w:val="uk-UA"/>
              </w:rPr>
              <w:t xml:space="preserve"> </w:t>
            </w:r>
            <w:r>
              <w:rPr>
                <w:bCs/>
                <w:sz w:val="12"/>
                <w:szCs w:val="12"/>
                <w:lang w:val="uk-UA"/>
              </w:rPr>
              <w:t xml:space="preserve">  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6C234E" w:rsidRDefault="003150A5" w:rsidP="008104FF">
            <w:pPr>
              <w:ind w:left="-90" w:right="-141"/>
              <w:jc w:val="center"/>
              <w:rPr>
                <w:bCs/>
                <w:sz w:val="12"/>
                <w:szCs w:val="1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Гідравл. </w:t>
            </w:r>
            <w:r w:rsidRPr="008104FF">
              <w:rPr>
                <w:b/>
                <w:bCs/>
                <w:sz w:val="14"/>
                <w:szCs w:val="14"/>
                <w:lang w:val="uk-UA"/>
              </w:rPr>
              <w:t>(</w:t>
            </w:r>
            <w:r w:rsidRPr="008104FF">
              <w:rPr>
                <w:bCs/>
                <w:sz w:val="14"/>
                <w:szCs w:val="14"/>
                <w:lang w:val="uk-UA"/>
              </w:rPr>
              <w:t xml:space="preserve">конс)ГОЛУБОВА 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150A5" w:rsidRPr="00413E9C" w:rsidRDefault="003150A5" w:rsidP="008104FF">
            <w:pPr>
              <w:ind w:left="-75" w:right="-108"/>
              <w:jc w:val="center"/>
              <w:rPr>
                <w:bCs/>
                <w:sz w:val="14"/>
                <w:szCs w:val="14"/>
                <w:lang w:val="uk-UA"/>
              </w:rPr>
            </w:pPr>
            <w:r w:rsidRPr="00556F40">
              <w:rPr>
                <w:b/>
                <w:bCs/>
                <w:sz w:val="22"/>
                <w:szCs w:val="22"/>
                <w:lang w:val="uk-UA"/>
              </w:rPr>
              <w:t>Інж.</w:t>
            </w:r>
            <w:r>
              <w:rPr>
                <w:b/>
                <w:bCs/>
                <w:sz w:val="22"/>
                <w:szCs w:val="22"/>
                <w:lang w:val="uk-UA"/>
              </w:rPr>
              <w:t>геол.</w:t>
            </w:r>
            <w:r>
              <w:rPr>
                <w:bCs/>
                <w:sz w:val="12"/>
                <w:szCs w:val="12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Лаб </w:t>
            </w:r>
            <w:r w:rsidRPr="00856FC7">
              <w:rPr>
                <w:bCs/>
                <w:sz w:val="16"/>
                <w:szCs w:val="16"/>
                <w:lang w:val="uk-UA"/>
              </w:rPr>
              <w:t>ВОЙТЕНКО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</w:p>
        </w:tc>
      </w:tr>
      <w:tr w:rsidR="003150A5" w:rsidTr="00D90035">
        <w:trPr>
          <w:trHeight w:val="16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50A5" w:rsidRDefault="003150A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150A5" w:rsidRDefault="003150A5" w:rsidP="00386DAE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3150A5" w:rsidRPr="006E2E16" w:rsidRDefault="006E2E16" w:rsidP="00386D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E2E16">
              <w:rPr>
                <w:b/>
                <w:bCs/>
                <w:sz w:val="20"/>
                <w:szCs w:val="20"/>
                <w:lang w:val="uk-UA"/>
              </w:rPr>
              <w:t>11-12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3150A5" w:rsidRDefault="003150A5" w:rsidP="00556F40">
            <w:pPr>
              <w:ind w:left="-107" w:right="-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Буд. техніка </w:t>
            </w:r>
            <w:r w:rsidRPr="00A30F0E">
              <w:rPr>
                <w:bCs/>
                <w:sz w:val="12"/>
                <w:szCs w:val="12"/>
                <w:lang w:val="uk-UA"/>
              </w:rPr>
              <w:t xml:space="preserve">РГР ЖДАНОВ </w:t>
            </w:r>
          </w:p>
        </w:tc>
        <w:tc>
          <w:tcPr>
            <w:tcW w:w="7518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3150A5" w:rsidRDefault="003150A5" w:rsidP="00784AE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 с и</w:t>
            </w:r>
            <w:r w:rsidRPr="00237F6A">
              <w:rPr>
                <w:b/>
                <w:bCs/>
                <w:sz w:val="20"/>
                <w:szCs w:val="20"/>
                <w:lang w:val="uk-UA"/>
              </w:rPr>
              <w:t xml:space="preserve"> х о л о г і я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   </w:t>
            </w:r>
            <w:r>
              <w:rPr>
                <w:bCs/>
                <w:sz w:val="12"/>
                <w:szCs w:val="12"/>
                <w:lang w:val="uk-UA"/>
              </w:rPr>
              <w:t xml:space="preserve">Пр       САЗОНОВ    </w:t>
            </w:r>
          </w:p>
        </w:tc>
      </w:tr>
      <w:tr w:rsidR="003150A5" w:rsidRPr="00720D53" w:rsidTr="00053AAD">
        <w:trPr>
          <w:trHeight w:val="146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50A5" w:rsidRDefault="003150A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50A5" w:rsidRDefault="003150A5" w:rsidP="00386D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150A5" w:rsidRDefault="003150A5" w:rsidP="00043DD1">
            <w:pPr>
              <w:ind w:left="-107" w:right="-113" w:firstLine="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Буд. техн. </w:t>
            </w:r>
            <w:r>
              <w:rPr>
                <w:bCs/>
                <w:sz w:val="12"/>
                <w:szCs w:val="12"/>
                <w:lang w:val="uk-UA"/>
              </w:rPr>
              <w:t>ПР</w:t>
            </w:r>
            <w:r w:rsidRPr="00556F40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A30F0E">
              <w:rPr>
                <w:bCs/>
                <w:sz w:val="12"/>
                <w:szCs w:val="12"/>
                <w:lang w:val="uk-UA"/>
              </w:rPr>
              <w:t>ЖДАНОВ</w:t>
            </w:r>
            <w:r>
              <w:rPr>
                <w:bCs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50A5" w:rsidRPr="006C234E" w:rsidRDefault="003150A5" w:rsidP="002A0E6E">
            <w:pPr>
              <w:ind w:left="-103" w:right="-109"/>
              <w:jc w:val="center"/>
              <w:rPr>
                <w:b/>
                <w:bCs/>
                <w:sz w:val="8"/>
                <w:szCs w:val="8"/>
                <w:lang w:val="uk-UA"/>
              </w:rPr>
            </w:pPr>
            <w:r w:rsidRPr="00556F40">
              <w:rPr>
                <w:b/>
                <w:bCs/>
                <w:sz w:val="22"/>
                <w:szCs w:val="22"/>
                <w:lang w:val="uk-UA"/>
              </w:rPr>
              <w:t>Інж.</w:t>
            </w:r>
            <w:r>
              <w:rPr>
                <w:b/>
                <w:bCs/>
                <w:sz w:val="22"/>
                <w:szCs w:val="22"/>
                <w:lang w:val="uk-UA"/>
              </w:rPr>
              <w:t>геол</w:t>
            </w:r>
            <w:r>
              <w:rPr>
                <w:bCs/>
                <w:sz w:val="12"/>
                <w:szCs w:val="12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ВОЙТЕНКО</w:t>
            </w:r>
            <w:r w:rsidRPr="00217A4A">
              <w:rPr>
                <w:b/>
                <w:bCs/>
                <w:sz w:val="12"/>
                <w:szCs w:val="12"/>
                <w:lang w:val="uk-UA"/>
              </w:rPr>
              <w:t xml:space="preserve"> </w:t>
            </w:r>
            <w:r>
              <w:rPr>
                <w:bCs/>
                <w:sz w:val="12"/>
                <w:szCs w:val="12"/>
                <w:lang w:val="uk-UA"/>
              </w:rPr>
              <w:t xml:space="preserve">  </w:t>
            </w:r>
          </w:p>
        </w:tc>
        <w:tc>
          <w:tcPr>
            <w:tcW w:w="2547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50A5" w:rsidRDefault="003150A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150A5" w:rsidRDefault="003150A5" w:rsidP="00720D53">
            <w:pPr>
              <w:ind w:left="-103" w:right="-108"/>
              <w:jc w:val="center"/>
              <w:rPr>
                <w:b/>
                <w:bCs/>
                <w:lang w:val="uk-UA"/>
              </w:rPr>
            </w:pPr>
            <w:r w:rsidRPr="00556F40">
              <w:rPr>
                <w:b/>
                <w:bCs/>
                <w:sz w:val="22"/>
                <w:szCs w:val="22"/>
                <w:lang w:val="uk-UA"/>
              </w:rPr>
              <w:t>Інж.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геол. </w:t>
            </w:r>
            <w:r>
              <w:rPr>
                <w:bCs/>
                <w:sz w:val="12"/>
                <w:szCs w:val="12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Пр </w:t>
            </w:r>
            <w:r w:rsidR="00856FC7">
              <w:rPr>
                <w:bCs/>
                <w:sz w:val="16"/>
                <w:szCs w:val="16"/>
                <w:lang w:val="uk-UA"/>
              </w:rPr>
              <w:t>ВОЙТЕНКО</w:t>
            </w:r>
            <w:r>
              <w:rPr>
                <w:bCs/>
                <w:sz w:val="12"/>
                <w:szCs w:val="12"/>
                <w:lang w:val="uk-UA"/>
              </w:rPr>
              <w:t xml:space="preserve"> </w:t>
            </w:r>
            <w:r w:rsidRPr="002A0E6E">
              <w:rPr>
                <w:b/>
                <w:bCs/>
                <w:sz w:val="12"/>
                <w:szCs w:val="12"/>
                <w:lang w:val="uk-UA"/>
              </w:rPr>
              <w:t xml:space="preserve"> </w:t>
            </w:r>
            <w:r>
              <w:rPr>
                <w:bCs/>
                <w:sz w:val="12"/>
                <w:szCs w:val="12"/>
                <w:lang w:val="uk-UA"/>
              </w:rPr>
              <w:t xml:space="preserve">  </w:t>
            </w:r>
          </w:p>
        </w:tc>
      </w:tr>
      <w:tr w:rsidR="00E363FD" w:rsidRPr="00720D53" w:rsidTr="00E363FD">
        <w:trPr>
          <w:trHeight w:val="14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363FD" w:rsidRPr="00E363FD" w:rsidRDefault="00E363FD" w:rsidP="00B63DB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363FD" w:rsidRPr="00E363FD" w:rsidRDefault="00E363FD" w:rsidP="00386D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363FD">
              <w:rPr>
                <w:b/>
                <w:bCs/>
                <w:sz w:val="20"/>
                <w:szCs w:val="20"/>
                <w:lang w:val="uk-UA"/>
              </w:rPr>
              <w:t xml:space="preserve">1-2  </w:t>
            </w:r>
          </w:p>
        </w:tc>
        <w:tc>
          <w:tcPr>
            <w:tcW w:w="254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E363FD" w:rsidRPr="00E363FD" w:rsidRDefault="00E363FD" w:rsidP="00043DD1">
            <w:pPr>
              <w:ind w:left="-107" w:right="-113" w:firstLine="10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63FD" w:rsidRPr="00E363FD" w:rsidRDefault="00E363FD" w:rsidP="002A0E6E">
            <w:pPr>
              <w:ind w:left="-103" w:right="-109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47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63FD" w:rsidRPr="00E363FD" w:rsidRDefault="00E363FD" w:rsidP="003F64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E363FD" w:rsidRPr="00E363FD" w:rsidRDefault="00E363FD" w:rsidP="00720D53">
            <w:pPr>
              <w:ind w:left="-103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363FD" w:rsidRPr="00481C35" w:rsidTr="0077186D">
        <w:trPr>
          <w:trHeight w:val="39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363FD" w:rsidRDefault="00E363F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363FD" w:rsidRDefault="00293955" w:rsidP="00ED119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E363FD" w:rsidRDefault="00E363FD" w:rsidP="00196C15">
            <w:pPr>
              <w:ind w:left="-107" w:right="-113"/>
              <w:jc w:val="center"/>
              <w:rPr>
                <w:b/>
                <w:bCs/>
                <w:lang w:val="uk-UA"/>
              </w:rPr>
            </w:pPr>
            <w:r w:rsidRPr="00196C15">
              <w:rPr>
                <w:b/>
                <w:bCs/>
                <w:sz w:val="22"/>
                <w:szCs w:val="22"/>
                <w:lang w:val="uk-UA"/>
              </w:rPr>
              <w:t>Інж. геологія</w:t>
            </w:r>
            <w:r w:rsidRPr="00196C15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і осн.</w:t>
            </w:r>
            <w:r w:rsidRPr="00196C15">
              <w:rPr>
                <w:b/>
                <w:bCs/>
                <w:sz w:val="22"/>
                <w:szCs w:val="22"/>
                <w:lang w:val="uk-UA"/>
              </w:rPr>
              <w:t>мех. грунтів</w:t>
            </w:r>
            <w:r>
              <w:rPr>
                <w:bCs/>
                <w:sz w:val="12"/>
                <w:szCs w:val="12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Л </w:t>
            </w:r>
            <w:r w:rsidRPr="00ED119F">
              <w:rPr>
                <w:bCs/>
                <w:sz w:val="14"/>
                <w:szCs w:val="14"/>
                <w:lang w:val="uk-UA"/>
              </w:rPr>
              <w:t xml:space="preserve"> БАРЧУКОВА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217A4A">
              <w:rPr>
                <w:b/>
                <w:bCs/>
                <w:sz w:val="12"/>
                <w:szCs w:val="12"/>
                <w:lang w:val="uk-UA"/>
              </w:rPr>
              <w:t xml:space="preserve"> </w:t>
            </w:r>
            <w:r>
              <w:rPr>
                <w:bCs/>
                <w:sz w:val="12"/>
                <w:szCs w:val="12"/>
                <w:lang w:val="uk-UA"/>
              </w:rPr>
              <w:t xml:space="preserve">  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363FD" w:rsidRDefault="00E363FD" w:rsidP="00DA1CD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363FD" w:rsidRDefault="00E363FD" w:rsidP="00ED119F">
            <w:pPr>
              <w:ind w:left="-107" w:right="-113"/>
              <w:jc w:val="center"/>
              <w:rPr>
                <w:b/>
                <w:bCs/>
                <w:lang w:val="uk-UA"/>
              </w:rPr>
            </w:pPr>
            <w:r w:rsidRPr="00196C15">
              <w:rPr>
                <w:b/>
                <w:bCs/>
                <w:sz w:val="22"/>
                <w:szCs w:val="22"/>
                <w:lang w:val="uk-UA"/>
              </w:rPr>
              <w:t>Інж. геологія</w:t>
            </w:r>
            <w:r w:rsidRPr="00196C15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і осн.</w:t>
            </w:r>
            <w:r w:rsidRPr="00196C15">
              <w:rPr>
                <w:b/>
                <w:bCs/>
                <w:sz w:val="22"/>
                <w:szCs w:val="22"/>
                <w:lang w:val="uk-UA"/>
              </w:rPr>
              <w:t>мех. грунтів</w:t>
            </w:r>
            <w:r>
              <w:rPr>
                <w:bCs/>
                <w:sz w:val="12"/>
                <w:szCs w:val="12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>Л   БАРЧУКОВА</w:t>
            </w:r>
            <w:r w:rsidRPr="00217A4A">
              <w:rPr>
                <w:b/>
                <w:bCs/>
                <w:sz w:val="12"/>
                <w:szCs w:val="12"/>
                <w:lang w:val="uk-UA"/>
              </w:rPr>
              <w:t xml:space="preserve"> </w:t>
            </w:r>
            <w:r>
              <w:rPr>
                <w:bCs/>
                <w:sz w:val="12"/>
                <w:szCs w:val="12"/>
                <w:lang w:val="uk-UA"/>
              </w:rPr>
              <w:t xml:space="preserve"> 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E363FD" w:rsidRDefault="00E363FD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363FD" w:rsidRPr="0029116E" w:rsidTr="00D90035">
        <w:trPr>
          <w:trHeight w:val="13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63FD" w:rsidRDefault="00E363F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363FD" w:rsidRDefault="00E363FD" w:rsidP="00386DAE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E363FD" w:rsidRDefault="00293955" w:rsidP="00386D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065" w:type="dxa"/>
            <w:gridSpan w:val="7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363FD" w:rsidRDefault="00E363FD" w:rsidP="0029116E">
            <w:pPr>
              <w:jc w:val="center"/>
              <w:rPr>
                <w:b/>
                <w:bCs/>
                <w:lang w:val="uk-UA"/>
              </w:rPr>
            </w:pPr>
            <w:r w:rsidRPr="008D25E3">
              <w:rPr>
                <w:b/>
                <w:bCs/>
                <w:sz w:val="28"/>
                <w:szCs w:val="28"/>
                <w:lang w:val="uk-UA"/>
              </w:rPr>
              <w:t xml:space="preserve">Безпека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</w:t>
            </w:r>
            <w:r w:rsidRPr="008D25E3">
              <w:rPr>
                <w:b/>
                <w:bCs/>
                <w:sz w:val="28"/>
                <w:szCs w:val="28"/>
                <w:lang w:val="uk-UA"/>
              </w:rPr>
              <w:t xml:space="preserve">життєдіяльності </w:t>
            </w:r>
            <w:r w:rsidRPr="008D25E3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  </w:t>
            </w:r>
            <w:r w:rsidRPr="008D25E3">
              <w:rPr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28"/>
                <w:szCs w:val="28"/>
                <w:lang w:val="uk-UA"/>
              </w:rPr>
              <w:t xml:space="preserve">         </w:t>
            </w:r>
            <w:r w:rsidRPr="008D25E3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Л        ЧЕКУЛАЄВ     </w:t>
            </w:r>
          </w:p>
        </w:tc>
      </w:tr>
      <w:tr w:rsidR="00E363FD" w:rsidTr="00D90035">
        <w:trPr>
          <w:trHeight w:val="17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63FD" w:rsidRDefault="00E363F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63FD" w:rsidRDefault="00E363FD" w:rsidP="00386D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7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</w:tcPr>
          <w:p w:rsidR="00E363FD" w:rsidRDefault="00E363FD" w:rsidP="006D1E32">
            <w:pPr>
              <w:jc w:val="center"/>
              <w:rPr>
                <w:bCs/>
                <w:sz w:val="12"/>
                <w:szCs w:val="12"/>
                <w:lang w:val="uk-UA"/>
              </w:rPr>
            </w:pPr>
            <w:r w:rsidRPr="00D654FC">
              <w:rPr>
                <w:b/>
                <w:bCs/>
                <w:sz w:val="22"/>
                <w:szCs w:val="22"/>
                <w:lang w:val="uk-UA"/>
              </w:rPr>
              <w:t>Інженерна  геологія</w:t>
            </w:r>
          </w:p>
          <w:p w:rsidR="00E363FD" w:rsidRPr="00AC3F95" w:rsidRDefault="00E363FD" w:rsidP="00AC3F95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Cs/>
                <w:sz w:val="12"/>
                <w:szCs w:val="12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>Пр</w:t>
            </w:r>
            <w:r w:rsidRPr="00AC3F95">
              <w:rPr>
                <w:bCs/>
                <w:sz w:val="14"/>
                <w:szCs w:val="14"/>
                <w:lang w:val="uk-UA"/>
              </w:rPr>
              <w:t xml:space="preserve"> ВОЙТЕНКО  </w:t>
            </w:r>
            <w:r>
              <w:rPr>
                <w:bCs/>
                <w:sz w:val="14"/>
                <w:szCs w:val="14"/>
                <w:lang w:val="uk-UA"/>
              </w:rPr>
              <w:t xml:space="preserve">            </w:t>
            </w:r>
            <w:r w:rsidRPr="00AC3F95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AC3F95">
              <w:rPr>
                <w:bCs/>
                <w:sz w:val="14"/>
                <w:szCs w:val="14"/>
                <w:lang w:val="uk-UA"/>
              </w:rPr>
              <w:t xml:space="preserve">  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363FD" w:rsidRDefault="00E363FD" w:rsidP="00D90035">
            <w:pPr>
              <w:jc w:val="center"/>
              <w:rPr>
                <w:b/>
                <w:bCs/>
                <w:lang w:val="uk-UA"/>
              </w:rPr>
            </w:pPr>
            <w:r w:rsidRPr="00D654FC">
              <w:rPr>
                <w:b/>
                <w:bCs/>
                <w:sz w:val="22"/>
                <w:szCs w:val="22"/>
                <w:lang w:val="uk-UA"/>
              </w:rPr>
              <w:t>Планув. міст і тран-рт</w:t>
            </w:r>
            <w:r>
              <w:rPr>
                <w:bCs/>
                <w:sz w:val="14"/>
                <w:szCs w:val="14"/>
                <w:lang w:val="uk-UA"/>
              </w:rPr>
              <w:t xml:space="preserve">      Пр </w:t>
            </w:r>
            <w:r w:rsidRPr="00AC3F95">
              <w:rPr>
                <w:bCs/>
                <w:sz w:val="14"/>
                <w:szCs w:val="14"/>
                <w:lang w:val="uk-UA"/>
              </w:rPr>
              <w:t xml:space="preserve">       БАЛАБАН      </w:t>
            </w:r>
          </w:p>
        </w:tc>
        <w:tc>
          <w:tcPr>
            <w:tcW w:w="2547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363FD" w:rsidRDefault="00E363FD" w:rsidP="006D1E32">
            <w:pPr>
              <w:jc w:val="center"/>
              <w:rPr>
                <w:bCs/>
                <w:sz w:val="12"/>
                <w:szCs w:val="12"/>
                <w:lang w:val="uk-UA"/>
              </w:rPr>
            </w:pPr>
            <w:r w:rsidRPr="00D654FC">
              <w:rPr>
                <w:b/>
                <w:bCs/>
                <w:sz w:val="22"/>
                <w:szCs w:val="22"/>
                <w:lang w:val="uk-UA"/>
              </w:rPr>
              <w:t>Інженерна  геологія</w:t>
            </w:r>
          </w:p>
          <w:p w:rsidR="00E363FD" w:rsidRDefault="00E363FD" w:rsidP="006D1E32">
            <w:pPr>
              <w:jc w:val="center"/>
              <w:rPr>
                <w:b/>
                <w:bCs/>
                <w:lang w:val="uk-UA"/>
              </w:rPr>
            </w:pPr>
            <w:r w:rsidRPr="00D654FC">
              <w:rPr>
                <w:bCs/>
                <w:sz w:val="12"/>
                <w:szCs w:val="12"/>
                <w:lang w:val="uk-UA"/>
              </w:rPr>
              <w:t xml:space="preserve">  </w:t>
            </w:r>
            <w:r w:rsidRPr="00AC3F95">
              <w:rPr>
                <w:bCs/>
                <w:sz w:val="14"/>
                <w:szCs w:val="14"/>
                <w:lang w:val="uk-UA"/>
              </w:rPr>
              <w:t xml:space="preserve">Пр 16 г ВОЙТЕНКО           </w:t>
            </w:r>
            <w:r>
              <w:rPr>
                <w:bCs/>
                <w:sz w:val="14"/>
                <w:szCs w:val="14"/>
                <w:lang w:val="uk-UA"/>
              </w:rPr>
              <w:t xml:space="preserve">   </w:t>
            </w:r>
            <w:r>
              <w:rPr>
                <w:bCs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E363FD" w:rsidRDefault="00E363FD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363FD" w:rsidTr="00D90035">
        <w:trPr>
          <w:trHeight w:val="18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63FD" w:rsidRDefault="00E363F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363FD" w:rsidRDefault="00E363FD" w:rsidP="00386DAE">
            <w:pPr>
              <w:jc w:val="center"/>
              <w:rPr>
                <w:b/>
                <w:bCs/>
                <w:lang w:val="uk-UA"/>
              </w:rPr>
            </w:pPr>
          </w:p>
          <w:p w:rsidR="00E363FD" w:rsidRDefault="00293955" w:rsidP="00386D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E363FD" w:rsidRPr="0048419F" w:rsidRDefault="00E363FD" w:rsidP="0029116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Псіхологі</w:t>
            </w:r>
            <w:r w:rsidRPr="00784AEE">
              <w:rPr>
                <w:b/>
                <w:bCs/>
                <w:sz w:val="18"/>
                <w:szCs w:val="18"/>
                <w:lang w:val="uk-UA"/>
              </w:rPr>
              <w:t>я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Пр САЗОНОВ 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363FD" w:rsidRDefault="00E363FD" w:rsidP="00F44249">
            <w:pPr>
              <w:jc w:val="center"/>
              <w:rPr>
                <w:bCs/>
                <w:sz w:val="12"/>
                <w:szCs w:val="12"/>
                <w:lang w:val="uk-UA"/>
              </w:rPr>
            </w:pPr>
            <w:r w:rsidRPr="00E4760C">
              <w:rPr>
                <w:b/>
                <w:bCs/>
                <w:sz w:val="22"/>
                <w:szCs w:val="22"/>
                <w:lang w:val="uk-UA"/>
              </w:rPr>
              <w:t>Планування міст і транспорт</w:t>
            </w:r>
          </w:p>
          <w:p w:rsidR="00E363FD" w:rsidRPr="00E4760C" w:rsidRDefault="00E363FD" w:rsidP="00E4760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760C">
              <w:rPr>
                <w:bCs/>
                <w:sz w:val="16"/>
                <w:szCs w:val="16"/>
                <w:lang w:val="uk-UA"/>
              </w:rPr>
              <w:t xml:space="preserve">КП      БАЛАБАН             </w:t>
            </w:r>
          </w:p>
        </w:tc>
        <w:tc>
          <w:tcPr>
            <w:tcW w:w="4962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E363FD" w:rsidRDefault="00E363FD" w:rsidP="0044598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:rsidR="00E363FD" w:rsidRDefault="00E363FD" w:rsidP="0014460C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Будівельна  механіка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</w:p>
          <w:p w:rsidR="00E363FD" w:rsidRPr="00F44249" w:rsidRDefault="00E363FD" w:rsidP="0014460C">
            <w:pPr>
              <w:jc w:val="center"/>
              <w:rPr>
                <w:bCs/>
                <w:sz w:val="10"/>
                <w:szCs w:val="10"/>
                <w:lang w:val="uk-UA"/>
              </w:rPr>
            </w:pPr>
          </w:p>
          <w:p w:rsidR="00E363FD" w:rsidRPr="00E4760C" w:rsidRDefault="00E363FD" w:rsidP="00E4760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E4760C">
              <w:rPr>
                <w:bCs/>
                <w:sz w:val="16"/>
                <w:szCs w:val="16"/>
                <w:lang w:val="uk-UA"/>
              </w:rPr>
              <w:t xml:space="preserve">Пр   + РГР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4760C">
              <w:rPr>
                <w:bCs/>
                <w:sz w:val="16"/>
                <w:szCs w:val="16"/>
                <w:lang w:val="uk-UA"/>
              </w:rPr>
              <w:t xml:space="preserve">   ЯРЕМЕНКО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</w:tc>
      </w:tr>
      <w:tr w:rsidR="00E363FD" w:rsidTr="00D90035">
        <w:trPr>
          <w:trHeight w:val="14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63FD" w:rsidRDefault="00E363F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363FD" w:rsidRDefault="00E363FD" w:rsidP="00386D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47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E363FD" w:rsidRDefault="00E363FD" w:rsidP="003F64B5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ТВ  </w:t>
            </w:r>
            <w:r>
              <w:rPr>
                <w:b/>
                <w:bCs/>
                <w:sz w:val="18"/>
                <w:szCs w:val="18"/>
                <w:lang w:val="uk-UA"/>
              </w:rPr>
              <w:t>Осн. гідр-ки і аерод-ки</w:t>
            </w:r>
            <w:r>
              <w:rPr>
                <w:bCs/>
                <w:sz w:val="12"/>
                <w:szCs w:val="12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Пр   КРЮКОВСЬКА </w:t>
            </w:r>
          </w:p>
          <w:p w:rsidR="00E363FD" w:rsidRPr="0044598B" w:rsidRDefault="00E363FD" w:rsidP="00D90035">
            <w:pPr>
              <w:jc w:val="center"/>
              <w:rPr>
                <w:bCs/>
                <w:sz w:val="12"/>
                <w:szCs w:val="12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ВВ </w:t>
            </w:r>
            <w:r w:rsidRPr="0044598B">
              <w:rPr>
                <w:b/>
                <w:bCs/>
                <w:sz w:val="18"/>
                <w:szCs w:val="18"/>
                <w:lang w:val="uk-UA"/>
              </w:rPr>
              <w:t>Рац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. викор-ня вод. ресур  </w:t>
            </w:r>
            <w:r>
              <w:rPr>
                <w:bCs/>
                <w:sz w:val="14"/>
                <w:szCs w:val="14"/>
                <w:lang w:val="uk-UA"/>
              </w:rPr>
              <w:t>консульт</w:t>
            </w:r>
            <w:r w:rsidRPr="007A6CE7">
              <w:rPr>
                <w:bCs/>
                <w:sz w:val="14"/>
                <w:szCs w:val="14"/>
                <w:lang w:val="uk-UA"/>
              </w:rPr>
              <w:t xml:space="preserve">.  ГРАЧОВ  </w:t>
            </w:r>
            <w:r>
              <w:rPr>
                <w:bCs/>
                <w:sz w:val="14"/>
                <w:szCs w:val="14"/>
                <w:lang w:val="uk-UA"/>
              </w:rPr>
              <w:t xml:space="preserve">    </w:t>
            </w:r>
          </w:p>
        </w:tc>
        <w:tc>
          <w:tcPr>
            <w:tcW w:w="255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63FD" w:rsidRPr="0048419F" w:rsidRDefault="00E363FD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E363FD" w:rsidRPr="0048419F" w:rsidRDefault="00E363FD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363FD" w:rsidTr="00D90035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63FD" w:rsidRDefault="00E363F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63FD" w:rsidRDefault="00E363FD" w:rsidP="00386DAE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E363FD" w:rsidRDefault="00293955" w:rsidP="00386D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363FD" w:rsidRDefault="00E363FD" w:rsidP="00ED104A">
            <w:pPr>
              <w:ind w:left="-107" w:right="-113"/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ТВ </w:t>
            </w:r>
            <w:r w:rsidRPr="00ED104A">
              <w:rPr>
                <w:b/>
                <w:bCs/>
                <w:sz w:val="20"/>
                <w:szCs w:val="20"/>
                <w:lang w:val="uk-UA"/>
              </w:rPr>
              <w:t>Основи гідрав і аерод-и</w:t>
            </w:r>
            <w:r>
              <w:rPr>
                <w:bCs/>
                <w:sz w:val="12"/>
                <w:szCs w:val="12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>КП+Пр  КРЮКОВСЬКА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D" w:rsidRDefault="00E363FD" w:rsidP="00AF2E5D">
            <w:pPr>
              <w:ind w:left="-103" w:right="-109"/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АД </w:t>
            </w:r>
            <w:r w:rsidRPr="00D90035">
              <w:rPr>
                <w:bCs/>
                <w:sz w:val="18"/>
                <w:szCs w:val="18"/>
                <w:lang w:val="uk-UA"/>
              </w:rPr>
              <w:t xml:space="preserve"> </w:t>
            </w:r>
            <w:r w:rsidRPr="00AF2E5D">
              <w:rPr>
                <w:b/>
                <w:bCs/>
                <w:sz w:val="22"/>
                <w:szCs w:val="22"/>
                <w:lang w:val="uk-UA"/>
              </w:rPr>
              <w:t>Заг. курс шляхів сполуч</w:t>
            </w:r>
            <w:r>
              <w:rPr>
                <w:b/>
                <w:bCs/>
                <w:sz w:val="18"/>
                <w:szCs w:val="18"/>
                <w:lang w:val="uk-UA"/>
              </w:rPr>
              <w:t>.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>Пр</w:t>
            </w:r>
            <w:r w:rsidRPr="00AF2E5D">
              <w:rPr>
                <w:bCs/>
                <w:sz w:val="14"/>
                <w:szCs w:val="14"/>
                <w:lang w:val="uk-UA"/>
              </w:rPr>
              <w:t xml:space="preserve"> СОЛОНЕНКО </w:t>
            </w:r>
          </w:p>
        </w:tc>
        <w:tc>
          <w:tcPr>
            <w:tcW w:w="254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FD" w:rsidRDefault="00E363F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363FD" w:rsidRDefault="00E363FD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363FD" w:rsidTr="00226C72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63FD" w:rsidRDefault="00E363F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63FD" w:rsidRDefault="00E363FD" w:rsidP="00386DAE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E363FD" w:rsidRPr="00293955" w:rsidRDefault="00293955" w:rsidP="00386D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93955">
              <w:rPr>
                <w:b/>
                <w:bCs/>
                <w:sz w:val="20"/>
                <w:szCs w:val="20"/>
                <w:lang w:val="uk-UA"/>
              </w:rPr>
              <w:t>11-12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363FD" w:rsidRDefault="00E363F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63FD" w:rsidRDefault="00E363FD" w:rsidP="00AF2E5D">
            <w:pPr>
              <w:ind w:left="-103" w:right="-109"/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АД </w:t>
            </w:r>
            <w:r w:rsidRPr="00D90035">
              <w:rPr>
                <w:bCs/>
                <w:sz w:val="18"/>
                <w:szCs w:val="18"/>
                <w:lang w:val="uk-UA"/>
              </w:rPr>
              <w:t xml:space="preserve"> </w:t>
            </w:r>
            <w:r w:rsidRPr="00AF2E5D">
              <w:rPr>
                <w:b/>
                <w:bCs/>
                <w:sz w:val="22"/>
                <w:szCs w:val="22"/>
                <w:lang w:val="uk-UA"/>
              </w:rPr>
              <w:t>Заг. курс шляхів сполуч</w:t>
            </w:r>
            <w:r>
              <w:rPr>
                <w:b/>
                <w:bCs/>
                <w:sz w:val="18"/>
                <w:szCs w:val="18"/>
                <w:lang w:val="uk-UA"/>
              </w:rPr>
              <w:t>.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КП </w:t>
            </w:r>
            <w:r w:rsidRPr="00AF2E5D">
              <w:rPr>
                <w:bCs/>
                <w:sz w:val="14"/>
                <w:szCs w:val="14"/>
                <w:lang w:val="uk-UA"/>
              </w:rPr>
              <w:t xml:space="preserve"> СОЛОНЕНКО 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63FD" w:rsidRDefault="00E363F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363FD" w:rsidRDefault="00E363FD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22F98" w:rsidTr="00322F98">
        <w:trPr>
          <w:trHeight w:val="11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22F98" w:rsidRPr="00322F98" w:rsidRDefault="00322F98" w:rsidP="00B63DB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22F98" w:rsidRPr="00322F98" w:rsidRDefault="00322F98" w:rsidP="00386D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22F98">
              <w:rPr>
                <w:b/>
                <w:bCs/>
                <w:sz w:val="20"/>
                <w:szCs w:val="20"/>
                <w:lang w:val="uk-UA"/>
              </w:rPr>
              <w:t xml:space="preserve">1-2  </w:t>
            </w:r>
          </w:p>
        </w:tc>
        <w:tc>
          <w:tcPr>
            <w:tcW w:w="254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322F98" w:rsidRPr="00322F98" w:rsidRDefault="00322F98" w:rsidP="003F64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2F98" w:rsidRPr="00322F98" w:rsidRDefault="00322F98" w:rsidP="00AF2E5D">
            <w:pPr>
              <w:ind w:left="-103" w:right="-109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47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2F98" w:rsidRPr="00322F98" w:rsidRDefault="00322F98" w:rsidP="003F64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322F98" w:rsidRPr="00322F98" w:rsidRDefault="00322F98" w:rsidP="003F64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322F98" w:rsidTr="002A466A">
        <w:trPr>
          <w:trHeight w:val="22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22F98" w:rsidRPr="00B63DB3" w:rsidRDefault="00322F9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22F98" w:rsidRPr="00A71656" w:rsidRDefault="00322F98" w:rsidP="00386D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71656">
              <w:rPr>
                <w:b/>
                <w:bCs/>
                <w:sz w:val="20"/>
                <w:szCs w:val="20"/>
                <w:lang w:val="uk-UA"/>
              </w:rPr>
              <w:t>3-4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322F98" w:rsidRDefault="00322F98" w:rsidP="00A71656">
            <w:pPr>
              <w:ind w:left="-107" w:right="-113"/>
              <w:rPr>
                <w:b/>
                <w:bCs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 </w:t>
            </w:r>
            <w:r w:rsidRPr="00A71656">
              <w:rPr>
                <w:bCs/>
                <w:sz w:val="12"/>
                <w:szCs w:val="12"/>
                <w:lang w:val="uk-UA"/>
              </w:rPr>
              <w:t>ТВ</w:t>
            </w:r>
            <w:r>
              <w:rPr>
                <w:b/>
                <w:bCs/>
                <w:sz w:val="18"/>
                <w:szCs w:val="18"/>
                <w:lang w:val="uk-UA"/>
              </w:rPr>
              <w:t>Осн.гідр-ки і аерод</w:t>
            </w:r>
            <w:r w:rsidR="00A71656">
              <w:rPr>
                <w:b/>
                <w:bCs/>
                <w:sz w:val="18"/>
                <w:szCs w:val="18"/>
                <w:lang w:val="uk-UA"/>
              </w:rPr>
              <w:t>.</w:t>
            </w:r>
            <w:r w:rsidR="00A71656">
              <w:rPr>
                <w:bCs/>
                <w:sz w:val="12"/>
                <w:szCs w:val="12"/>
                <w:lang w:val="uk-UA"/>
              </w:rPr>
              <w:t xml:space="preserve"> </w:t>
            </w:r>
            <w:r>
              <w:rPr>
                <w:bCs/>
                <w:sz w:val="12"/>
                <w:szCs w:val="12"/>
                <w:lang w:val="uk-UA"/>
              </w:rPr>
              <w:t xml:space="preserve">Л  СЕРБОВА     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2F98" w:rsidRPr="00A71656" w:rsidRDefault="00322F98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47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22F98" w:rsidRPr="00A71656" w:rsidRDefault="00322F98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322F98" w:rsidRPr="00A71656" w:rsidRDefault="00322F98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22F98" w:rsidTr="00D90035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2F98" w:rsidRDefault="00322F9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22F98" w:rsidRDefault="00322F98" w:rsidP="00386D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065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22F98" w:rsidRPr="00413E9C" w:rsidRDefault="00322F98" w:rsidP="00413E9C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A97479">
              <w:rPr>
                <w:b/>
                <w:bCs/>
                <w:lang w:val="uk-UA"/>
              </w:rPr>
              <w:t>Будівельна</w:t>
            </w:r>
            <w:r>
              <w:rPr>
                <w:b/>
                <w:bCs/>
                <w:lang w:val="uk-UA"/>
              </w:rPr>
              <w:t xml:space="preserve">      </w:t>
            </w:r>
            <w:r w:rsidRPr="00A97479">
              <w:rPr>
                <w:b/>
                <w:bCs/>
                <w:lang w:val="uk-UA"/>
              </w:rPr>
              <w:t xml:space="preserve">  техніка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              </w:t>
            </w:r>
            <w:r>
              <w:rPr>
                <w:bCs/>
                <w:sz w:val="14"/>
                <w:szCs w:val="14"/>
                <w:lang w:val="uk-UA"/>
              </w:rPr>
              <w:t xml:space="preserve">Л               ЖДАНОВ                  </w:t>
            </w:r>
          </w:p>
        </w:tc>
      </w:tr>
      <w:tr w:rsidR="00322F98" w:rsidTr="00D90035">
        <w:trPr>
          <w:trHeight w:val="2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2F98" w:rsidRDefault="00322F9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22F98" w:rsidRDefault="00322F98" w:rsidP="00386DA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  <w:p w:rsidR="00322F98" w:rsidRDefault="00322F98" w:rsidP="00386D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322F98" w:rsidRDefault="00322F98" w:rsidP="005403BB">
            <w:pPr>
              <w:ind w:left="-107" w:right="-113"/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ТВ 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Термодин. </w:t>
            </w:r>
            <w:r>
              <w:rPr>
                <w:bCs/>
                <w:sz w:val="12"/>
                <w:szCs w:val="12"/>
                <w:lang w:val="uk-UA"/>
              </w:rPr>
              <w:t xml:space="preserve">Л ЛАПАРДІН </w:t>
            </w:r>
          </w:p>
          <w:p w:rsidR="00322F98" w:rsidRPr="00F21534" w:rsidRDefault="00322F98" w:rsidP="00C32352">
            <w:pPr>
              <w:ind w:left="-107" w:right="-113"/>
              <w:jc w:val="center"/>
              <w:rPr>
                <w:bCs/>
                <w:sz w:val="12"/>
                <w:szCs w:val="12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ВВ </w:t>
            </w:r>
            <w:r>
              <w:rPr>
                <w:b/>
                <w:bCs/>
                <w:sz w:val="18"/>
                <w:szCs w:val="18"/>
                <w:lang w:val="uk-UA"/>
              </w:rPr>
              <w:t>Інж гідрав</w:t>
            </w:r>
            <w:r>
              <w:rPr>
                <w:bCs/>
                <w:sz w:val="12"/>
                <w:szCs w:val="12"/>
                <w:lang w:val="uk-UA"/>
              </w:rPr>
              <w:t xml:space="preserve"> КОНС.ГОЛУБОВА</w:t>
            </w:r>
          </w:p>
        </w:tc>
        <w:tc>
          <w:tcPr>
            <w:tcW w:w="7518" w:type="dxa"/>
            <w:gridSpan w:val="6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322F98" w:rsidRDefault="00322F98" w:rsidP="0014460C">
            <w:pPr>
              <w:jc w:val="center"/>
              <w:rPr>
                <w:b/>
                <w:bCs/>
                <w:lang w:val="uk-UA"/>
              </w:rPr>
            </w:pPr>
            <w:r w:rsidRPr="00A97479">
              <w:rPr>
                <w:b/>
                <w:bCs/>
                <w:lang w:val="uk-UA"/>
              </w:rPr>
              <w:t>Водопостачання і  водовідведення</w:t>
            </w:r>
            <w:r>
              <w:rPr>
                <w:bCs/>
                <w:sz w:val="14"/>
                <w:szCs w:val="14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Пр  + РГР          РЯБКОВ        </w:t>
            </w:r>
          </w:p>
        </w:tc>
      </w:tr>
      <w:tr w:rsidR="00322F98" w:rsidTr="0052441C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F98" w:rsidRDefault="00322F9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F98" w:rsidRDefault="00322F98" w:rsidP="00386D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22F98" w:rsidRDefault="00322F98" w:rsidP="0014460C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ТВ 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 Термодинаміка  </w:t>
            </w:r>
            <w:r>
              <w:rPr>
                <w:bCs/>
                <w:sz w:val="12"/>
                <w:szCs w:val="12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Лаб  + Пр  + РГР   ЛАПАРДІН  </w:t>
            </w:r>
            <w:r w:rsidRPr="00D25B38">
              <w:rPr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7518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22F98" w:rsidRDefault="00322F98" w:rsidP="0014460C">
            <w:pPr>
              <w:jc w:val="center"/>
              <w:rPr>
                <w:b/>
                <w:bCs/>
                <w:lang w:val="uk-UA"/>
              </w:rPr>
            </w:pPr>
            <w:r w:rsidRPr="00A97479">
              <w:rPr>
                <w:b/>
                <w:bCs/>
                <w:lang w:val="uk-UA"/>
              </w:rPr>
              <w:t>Будівельна  техніка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Pr="00A97479">
              <w:rPr>
                <w:bCs/>
                <w:sz w:val="16"/>
                <w:szCs w:val="16"/>
                <w:lang w:val="uk-UA"/>
              </w:rPr>
              <w:t xml:space="preserve">  + РГР       ЖДАНОВ      </w:t>
            </w:r>
          </w:p>
        </w:tc>
      </w:tr>
    </w:tbl>
    <w:p w:rsidR="00115948" w:rsidRPr="00A71656" w:rsidRDefault="008B07B0" w:rsidP="00A71656">
      <w:pPr>
        <w:jc w:val="center"/>
        <w:rPr>
          <w:bCs/>
          <w:sz w:val="16"/>
          <w:szCs w:val="16"/>
          <w:lang w:val="uk-UA"/>
        </w:rPr>
      </w:pPr>
      <w:r>
        <w:rPr>
          <w:bCs/>
          <w:lang w:val="uk-UA"/>
        </w:rPr>
        <w:t xml:space="preserve">     </w:t>
      </w:r>
      <w:r w:rsidR="00115948"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</w:t>
      </w:r>
      <w:r>
        <w:rPr>
          <w:bCs/>
          <w:lang w:val="uk-UA"/>
        </w:rPr>
        <w:t xml:space="preserve">           </w:t>
      </w:r>
      <w:r w:rsidR="00115948" w:rsidRPr="00115948">
        <w:rPr>
          <w:bCs/>
          <w:lang w:val="uk-UA"/>
        </w:rPr>
        <w:t xml:space="preserve">                   </w:t>
      </w:r>
      <w:r>
        <w:rPr>
          <w:bCs/>
          <w:lang w:val="uk-UA"/>
        </w:rPr>
        <w:t xml:space="preserve">        </w:t>
      </w:r>
      <w:r w:rsidR="00115948" w:rsidRPr="00115948">
        <w:rPr>
          <w:bCs/>
          <w:lang w:val="uk-UA"/>
        </w:rPr>
        <w:t>Ю. Закорчемний</w:t>
      </w:r>
    </w:p>
    <w:p w:rsidR="0066176A" w:rsidRPr="000C3A4E" w:rsidRDefault="0066176A" w:rsidP="003F64B5">
      <w:pPr>
        <w:jc w:val="center"/>
        <w:rPr>
          <w:b/>
          <w:bCs/>
          <w:sz w:val="10"/>
          <w:szCs w:val="10"/>
          <w:lang w:val="uk-UA"/>
        </w:rPr>
      </w:pPr>
    </w:p>
    <w:p w:rsidR="00115948" w:rsidRPr="007C52CD" w:rsidRDefault="00B518FD" w:rsidP="00B518F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Директор  І</w:t>
      </w:r>
      <w:r>
        <w:rPr>
          <w:bCs/>
          <w:lang w:val="uk-UA"/>
        </w:rPr>
        <w:t>ГБЦІ</w:t>
      </w:r>
      <w:r w:rsidRPr="00115948">
        <w:rPr>
          <w:bCs/>
          <w:lang w:val="uk-UA"/>
        </w:rPr>
        <w:t xml:space="preserve">                 </w:t>
      </w:r>
      <w:r>
        <w:rPr>
          <w:bCs/>
          <w:lang w:val="uk-UA"/>
        </w:rPr>
        <w:t xml:space="preserve">       </w:t>
      </w:r>
      <w:r w:rsidRPr="00115948">
        <w:rPr>
          <w:bCs/>
          <w:lang w:val="uk-UA"/>
        </w:rPr>
        <w:t xml:space="preserve">   </w:t>
      </w:r>
      <w:r w:rsidR="00BA6BE1">
        <w:rPr>
          <w:bCs/>
          <w:lang w:val="uk-UA"/>
        </w:rPr>
        <w:t xml:space="preserve">    </w:t>
      </w:r>
      <w:r w:rsidRPr="00115948">
        <w:rPr>
          <w:bCs/>
          <w:lang w:val="uk-UA"/>
        </w:rPr>
        <w:t xml:space="preserve">                   </w:t>
      </w:r>
      <w:r>
        <w:rPr>
          <w:bCs/>
          <w:lang w:val="uk-UA"/>
        </w:rPr>
        <w:t>В</w:t>
      </w:r>
      <w:r w:rsidRPr="00115948">
        <w:rPr>
          <w:bCs/>
          <w:lang w:val="uk-UA"/>
        </w:rPr>
        <w:t xml:space="preserve">. </w:t>
      </w:r>
      <w:r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42C97"/>
    <w:rsid w:val="00043DD1"/>
    <w:rsid w:val="00053AAD"/>
    <w:rsid w:val="0005459E"/>
    <w:rsid w:val="0007050E"/>
    <w:rsid w:val="000B56F7"/>
    <w:rsid w:val="000C3A4E"/>
    <w:rsid w:val="000C788C"/>
    <w:rsid w:val="000E1D5A"/>
    <w:rsid w:val="000E7B63"/>
    <w:rsid w:val="000F0CAB"/>
    <w:rsid w:val="000F1319"/>
    <w:rsid w:val="00114F38"/>
    <w:rsid w:val="00115948"/>
    <w:rsid w:val="00133974"/>
    <w:rsid w:val="001429F0"/>
    <w:rsid w:val="0014460C"/>
    <w:rsid w:val="001565F4"/>
    <w:rsid w:val="001620FB"/>
    <w:rsid w:val="0016579E"/>
    <w:rsid w:val="00171087"/>
    <w:rsid w:val="00174C13"/>
    <w:rsid w:val="0018450D"/>
    <w:rsid w:val="00186FDF"/>
    <w:rsid w:val="001951AD"/>
    <w:rsid w:val="00196C15"/>
    <w:rsid w:val="001A30FC"/>
    <w:rsid w:val="001B3A95"/>
    <w:rsid w:val="001B702A"/>
    <w:rsid w:val="001C6866"/>
    <w:rsid w:val="001C6917"/>
    <w:rsid w:val="001E170A"/>
    <w:rsid w:val="001E1D45"/>
    <w:rsid w:val="001E6DF8"/>
    <w:rsid w:val="001F2711"/>
    <w:rsid w:val="00205356"/>
    <w:rsid w:val="00217A4A"/>
    <w:rsid w:val="00217ADD"/>
    <w:rsid w:val="00226C72"/>
    <w:rsid w:val="00237F6A"/>
    <w:rsid w:val="00256A2F"/>
    <w:rsid w:val="00257AE7"/>
    <w:rsid w:val="00260E49"/>
    <w:rsid w:val="002721DC"/>
    <w:rsid w:val="002743BE"/>
    <w:rsid w:val="0029116E"/>
    <w:rsid w:val="00293955"/>
    <w:rsid w:val="002A0E6E"/>
    <w:rsid w:val="002C1BC3"/>
    <w:rsid w:val="002F594C"/>
    <w:rsid w:val="002F63E2"/>
    <w:rsid w:val="003150A5"/>
    <w:rsid w:val="00322F98"/>
    <w:rsid w:val="00327189"/>
    <w:rsid w:val="00344C31"/>
    <w:rsid w:val="0034723B"/>
    <w:rsid w:val="003661AA"/>
    <w:rsid w:val="00382A49"/>
    <w:rsid w:val="00386DAE"/>
    <w:rsid w:val="00386F1C"/>
    <w:rsid w:val="003A056C"/>
    <w:rsid w:val="003C6C48"/>
    <w:rsid w:val="003E60D3"/>
    <w:rsid w:val="003E6509"/>
    <w:rsid w:val="003F3AE4"/>
    <w:rsid w:val="003F4F4C"/>
    <w:rsid w:val="003F5F58"/>
    <w:rsid w:val="003F64B5"/>
    <w:rsid w:val="004053A5"/>
    <w:rsid w:val="004100D8"/>
    <w:rsid w:val="004120A1"/>
    <w:rsid w:val="00413E9C"/>
    <w:rsid w:val="00421517"/>
    <w:rsid w:val="004315CA"/>
    <w:rsid w:val="0044598B"/>
    <w:rsid w:val="00463F8B"/>
    <w:rsid w:val="00481C35"/>
    <w:rsid w:val="0048419F"/>
    <w:rsid w:val="004B3B9A"/>
    <w:rsid w:val="004C4B39"/>
    <w:rsid w:val="004F5E50"/>
    <w:rsid w:val="0050026D"/>
    <w:rsid w:val="00500D00"/>
    <w:rsid w:val="00500F17"/>
    <w:rsid w:val="005067B8"/>
    <w:rsid w:val="00511140"/>
    <w:rsid w:val="005150DA"/>
    <w:rsid w:val="0052441C"/>
    <w:rsid w:val="00526515"/>
    <w:rsid w:val="005403BB"/>
    <w:rsid w:val="00546DF6"/>
    <w:rsid w:val="00556F40"/>
    <w:rsid w:val="00574383"/>
    <w:rsid w:val="00584C12"/>
    <w:rsid w:val="0058558E"/>
    <w:rsid w:val="00586DCF"/>
    <w:rsid w:val="005A007D"/>
    <w:rsid w:val="005C7699"/>
    <w:rsid w:val="005E191F"/>
    <w:rsid w:val="00605C17"/>
    <w:rsid w:val="00612EF1"/>
    <w:rsid w:val="00626939"/>
    <w:rsid w:val="00636EE6"/>
    <w:rsid w:val="0065663B"/>
    <w:rsid w:val="006572D9"/>
    <w:rsid w:val="0066176A"/>
    <w:rsid w:val="006654A0"/>
    <w:rsid w:val="006674B1"/>
    <w:rsid w:val="0067633E"/>
    <w:rsid w:val="006B1A7B"/>
    <w:rsid w:val="006C2315"/>
    <w:rsid w:val="006C234E"/>
    <w:rsid w:val="006D1E32"/>
    <w:rsid w:val="006E10A8"/>
    <w:rsid w:val="006E2E16"/>
    <w:rsid w:val="006E4EED"/>
    <w:rsid w:val="006F061F"/>
    <w:rsid w:val="00720D53"/>
    <w:rsid w:val="00731A31"/>
    <w:rsid w:val="00735AEC"/>
    <w:rsid w:val="00750FE5"/>
    <w:rsid w:val="00775B6B"/>
    <w:rsid w:val="00784AEE"/>
    <w:rsid w:val="00795D1B"/>
    <w:rsid w:val="007A18D4"/>
    <w:rsid w:val="007A6CE7"/>
    <w:rsid w:val="007B04A2"/>
    <w:rsid w:val="007B3850"/>
    <w:rsid w:val="007C52CD"/>
    <w:rsid w:val="007D053A"/>
    <w:rsid w:val="007D4DF6"/>
    <w:rsid w:val="007E3C61"/>
    <w:rsid w:val="007E4806"/>
    <w:rsid w:val="007F7CD6"/>
    <w:rsid w:val="0080449C"/>
    <w:rsid w:val="008104FF"/>
    <w:rsid w:val="00822AA0"/>
    <w:rsid w:val="00856FC7"/>
    <w:rsid w:val="00867E29"/>
    <w:rsid w:val="0087062A"/>
    <w:rsid w:val="0087308E"/>
    <w:rsid w:val="00892F68"/>
    <w:rsid w:val="00894D25"/>
    <w:rsid w:val="008B07B0"/>
    <w:rsid w:val="008D25E3"/>
    <w:rsid w:val="008E6EC1"/>
    <w:rsid w:val="00932025"/>
    <w:rsid w:val="00941FBB"/>
    <w:rsid w:val="00956376"/>
    <w:rsid w:val="00986D29"/>
    <w:rsid w:val="009A333A"/>
    <w:rsid w:val="009B1D09"/>
    <w:rsid w:val="009C3A19"/>
    <w:rsid w:val="009E7DD2"/>
    <w:rsid w:val="00A0745C"/>
    <w:rsid w:val="00A14E7D"/>
    <w:rsid w:val="00A16017"/>
    <w:rsid w:val="00A22F27"/>
    <w:rsid w:val="00A30F0E"/>
    <w:rsid w:val="00A34478"/>
    <w:rsid w:val="00A71656"/>
    <w:rsid w:val="00A951B2"/>
    <w:rsid w:val="00A97479"/>
    <w:rsid w:val="00A9792E"/>
    <w:rsid w:val="00AB0D37"/>
    <w:rsid w:val="00AB5D95"/>
    <w:rsid w:val="00AC3F95"/>
    <w:rsid w:val="00AE53C7"/>
    <w:rsid w:val="00AF2E5D"/>
    <w:rsid w:val="00B2268F"/>
    <w:rsid w:val="00B24804"/>
    <w:rsid w:val="00B25C8E"/>
    <w:rsid w:val="00B518FD"/>
    <w:rsid w:val="00B63DB3"/>
    <w:rsid w:val="00B64CCA"/>
    <w:rsid w:val="00B66B72"/>
    <w:rsid w:val="00B77B87"/>
    <w:rsid w:val="00B84612"/>
    <w:rsid w:val="00B86CE9"/>
    <w:rsid w:val="00BA6BE1"/>
    <w:rsid w:val="00BB3E81"/>
    <w:rsid w:val="00BB5AF3"/>
    <w:rsid w:val="00BD080E"/>
    <w:rsid w:val="00BD7F86"/>
    <w:rsid w:val="00BE5C4D"/>
    <w:rsid w:val="00BE5CF4"/>
    <w:rsid w:val="00C01A9A"/>
    <w:rsid w:val="00C25B47"/>
    <w:rsid w:val="00C32352"/>
    <w:rsid w:val="00C6052D"/>
    <w:rsid w:val="00C6359D"/>
    <w:rsid w:val="00C65754"/>
    <w:rsid w:val="00CA23B9"/>
    <w:rsid w:val="00CB4AE6"/>
    <w:rsid w:val="00CC0D16"/>
    <w:rsid w:val="00CE6530"/>
    <w:rsid w:val="00CE7350"/>
    <w:rsid w:val="00CF2F07"/>
    <w:rsid w:val="00CF4EBC"/>
    <w:rsid w:val="00D25B38"/>
    <w:rsid w:val="00D277CD"/>
    <w:rsid w:val="00D41B62"/>
    <w:rsid w:val="00D52735"/>
    <w:rsid w:val="00D53826"/>
    <w:rsid w:val="00D64AB0"/>
    <w:rsid w:val="00D654FC"/>
    <w:rsid w:val="00D774F6"/>
    <w:rsid w:val="00D90035"/>
    <w:rsid w:val="00DA1CDC"/>
    <w:rsid w:val="00DB0DD8"/>
    <w:rsid w:val="00DB59D7"/>
    <w:rsid w:val="00DE1C41"/>
    <w:rsid w:val="00DF5C5C"/>
    <w:rsid w:val="00E133D9"/>
    <w:rsid w:val="00E22258"/>
    <w:rsid w:val="00E2265E"/>
    <w:rsid w:val="00E311F0"/>
    <w:rsid w:val="00E31792"/>
    <w:rsid w:val="00E35745"/>
    <w:rsid w:val="00E363FD"/>
    <w:rsid w:val="00E37730"/>
    <w:rsid w:val="00E4760C"/>
    <w:rsid w:val="00E64BC9"/>
    <w:rsid w:val="00E651C4"/>
    <w:rsid w:val="00EB4E6C"/>
    <w:rsid w:val="00ED08B3"/>
    <w:rsid w:val="00ED09E9"/>
    <w:rsid w:val="00ED104A"/>
    <w:rsid w:val="00ED119F"/>
    <w:rsid w:val="00F21534"/>
    <w:rsid w:val="00F22764"/>
    <w:rsid w:val="00F44249"/>
    <w:rsid w:val="00F516FA"/>
    <w:rsid w:val="00F743D7"/>
    <w:rsid w:val="00F97511"/>
    <w:rsid w:val="00FC5079"/>
    <w:rsid w:val="00FF0360"/>
    <w:rsid w:val="00F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129</cp:revision>
  <dcterms:created xsi:type="dcterms:W3CDTF">2018-12-06T12:45:00Z</dcterms:created>
  <dcterms:modified xsi:type="dcterms:W3CDTF">2020-05-13T13:19:00Z</dcterms:modified>
</cp:coreProperties>
</file>