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93B5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2D853DB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15CEE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6FAE4ACD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9B6A35">
        <w:rPr>
          <w:b/>
          <w:bCs/>
          <w:lang w:val="uk-UA"/>
        </w:rPr>
        <w:t>23</w:t>
      </w:r>
      <w:r w:rsidR="001A30FC" w:rsidRPr="001A30FC">
        <w:rPr>
          <w:b/>
          <w:bCs/>
          <w:lang w:val="uk-UA"/>
        </w:rPr>
        <w:t xml:space="preserve"> р.</w:t>
      </w:r>
    </w:p>
    <w:p w14:paraId="0C789C1A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A094E37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9B6A35">
        <w:rPr>
          <w:b/>
          <w:bCs/>
          <w:lang w:val="uk-UA"/>
        </w:rPr>
        <w:t xml:space="preserve">        </w:t>
      </w:r>
      <w:r w:rsidR="00BF20A6">
        <w:rPr>
          <w:b/>
          <w:bCs/>
          <w:lang w:val="uk-UA"/>
        </w:rPr>
        <w:t xml:space="preserve">      </w:t>
      </w:r>
      <w:r w:rsidR="009B6A35"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РОЗКЛАД ЗАНЯТЬ</w:t>
      </w:r>
    </w:p>
    <w:p w14:paraId="220A535F" w14:textId="77777777" w:rsidR="00D34D79" w:rsidRPr="007A7497" w:rsidRDefault="009B6A35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BF20A6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12D309E" w14:textId="77777777" w:rsidR="00D34D79" w:rsidRPr="007A7497" w:rsidRDefault="009B6A35" w:rsidP="00D34D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BF20A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  </w:t>
      </w:r>
      <w:r w:rsidR="00D34D79" w:rsidRPr="007A7497">
        <w:rPr>
          <w:b/>
          <w:bCs/>
          <w:lang w:val="uk-UA"/>
        </w:rPr>
        <w:t>ТА ЦИВІЛЬНОЇ ІНЖЕНЕРІЇ</w:t>
      </w:r>
    </w:p>
    <w:p w14:paraId="3DAECD5A" w14:textId="77777777" w:rsidR="00382A49" w:rsidRDefault="009B6A35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BF20A6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31381F"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608D920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57"/>
        <w:gridCol w:w="685"/>
        <w:gridCol w:w="1872"/>
        <w:gridCol w:w="1842"/>
        <w:gridCol w:w="1859"/>
        <w:gridCol w:w="1690"/>
        <w:gridCol w:w="2126"/>
      </w:tblGrid>
      <w:tr w:rsidR="00ED3903" w14:paraId="5C37E118" w14:textId="77777777" w:rsidTr="001759EC"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C7E875A" w14:textId="77777777" w:rsidR="00ED3903" w:rsidRDefault="00ED39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B62BC" w14:textId="77777777" w:rsidR="00ED3903" w:rsidRDefault="00ED390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79460" w14:textId="77777777" w:rsidR="00ED3903" w:rsidRPr="00A94705" w:rsidRDefault="00ED3903" w:rsidP="009B355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ВВ-202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F3E4B1" w14:textId="77777777" w:rsidR="00ED3903" w:rsidRPr="00A94705" w:rsidRDefault="00ED3903" w:rsidP="00ED3903">
            <w:pPr>
              <w:ind w:left="9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ТВ-218 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992E86" w14:textId="77777777" w:rsidR="00ED3903" w:rsidRPr="00A94705" w:rsidRDefault="00ED3903" w:rsidP="00BF20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АД-232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9A8473" w14:textId="77777777" w:rsidR="00ED3903" w:rsidRPr="00A94705" w:rsidRDefault="00ED3903" w:rsidP="00BF20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ОТНБ-205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80B57" w14:textId="77777777" w:rsidR="00ED3903" w:rsidRPr="00A94705" w:rsidRDefault="00ED3903" w:rsidP="00BF20A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 - 251</w:t>
            </w:r>
          </w:p>
        </w:tc>
      </w:tr>
      <w:tr w:rsidR="00ED3903" w14:paraId="729BE47E" w14:textId="77777777" w:rsidTr="00D260CE">
        <w:trPr>
          <w:trHeight w:val="139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C34369" w14:textId="77777777" w:rsidR="00ED3903" w:rsidRPr="00B63DB3" w:rsidRDefault="00ED390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E1059" w14:textId="77777777" w:rsidR="00ED3903" w:rsidRDefault="00ED390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CC6142E" w14:textId="77777777" w:rsidR="00ED3903" w:rsidRPr="00404577" w:rsidRDefault="00ED3903" w:rsidP="004714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0E747" w14:textId="77777777" w:rsidR="00ED3903" w:rsidRPr="00404577" w:rsidRDefault="00ED3903" w:rsidP="004714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5BF9" w14:textId="77777777" w:rsidR="00ED3903" w:rsidRPr="00404577" w:rsidRDefault="00ED3903" w:rsidP="004714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1661" w14:textId="77777777" w:rsidR="00ED3903" w:rsidRDefault="00ED3903" w:rsidP="004714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3E5668C" w14:textId="77777777" w:rsidR="00ED3903" w:rsidRDefault="00ED3903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44B69" w:rsidRPr="00B264DF" w14:paraId="7A73BF0E" w14:textId="77777777" w:rsidTr="00D260CE">
        <w:trPr>
          <w:trHeight w:val="116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9BB98" w14:textId="77777777" w:rsidR="00844B69" w:rsidRDefault="00844B6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BE9FF1" w14:textId="77777777" w:rsidR="00844B69" w:rsidRDefault="00844B6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1A9EAA" w14:textId="77777777" w:rsidR="00844B69" w:rsidRDefault="00844B69" w:rsidP="001C500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Опір  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ED1AD9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="00ED1AD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97AA9">
              <w:rPr>
                <w:bCs/>
                <w:sz w:val="16"/>
                <w:szCs w:val="16"/>
                <w:lang w:val="uk-UA"/>
              </w:rPr>
              <w:t xml:space="preserve">+ </w:t>
            </w:r>
            <w:proofErr w:type="spellStart"/>
            <w:r w:rsidR="00B97AA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97AA9"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 w:rsidR="00B97AA9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B97AA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СТОЛЕВИЧ    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1C5003">
              <w:rPr>
                <w:b/>
                <w:sz w:val="16"/>
                <w:szCs w:val="16"/>
                <w:lang w:val="uk-UA"/>
              </w:rPr>
              <w:t>119</w:t>
            </w:r>
          </w:p>
          <w:p w14:paraId="690AC5B4" w14:textId="464591A9" w:rsidR="00DA33F1" w:rsidRPr="00B264DF" w:rsidRDefault="00DA33F1" w:rsidP="001C5003">
            <w:pPr>
              <w:jc w:val="center"/>
              <w:rPr>
                <w:rStyle w:val="a4"/>
                <w:lang w:val="uk-UA"/>
              </w:rPr>
            </w:pPr>
            <w:hyperlink r:id="rId5" w:history="1">
              <w:r w:rsidRPr="00011645">
                <w:rPr>
                  <w:rStyle w:val="a4"/>
                </w:rPr>
                <w:t>https</w:t>
              </w:r>
              <w:r w:rsidRPr="00011645">
                <w:rPr>
                  <w:rStyle w:val="a4"/>
                  <w:lang w:val="uk-UA"/>
                </w:rPr>
                <w:t>://</w:t>
              </w:r>
              <w:r w:rsidRPr="00011645">
                <w:rPr>
                  <w:rStyle w:val="a4"/>
                </w:rPr>
                <w:t>meet</w:t>
              </w:r>
              <w:r w:rsidRPr="00011645">
                <w:rPr>
                  <w:rStyle w:val="a4"/>
                  <w:lang w:val="uk-UA"/>
                </w:rPr>
                <w:t>.</w:t>
              </w:r>
              <w:r w:rsidRPr="00011645">
                <w:rPr>
                  <w:rStyle w:val="a4"/>
                </w:rPr>
                <w:t>google</w:t>
              </w:r>
              <w:r w:rsidRPr="00011645">
                <w:rPr>
                  <w:rStyle w:val="a4"/>
                  <w:lang w:val="uk-UA"/>
                </w:rPr>
                <w:t>.</w:t>
              </w:r>
              <w:r w:rsidRPr="00011645">
                <w:rPr>
                  <w:rStyle w:val="a4"/>
                </w:rPr>
                <w:t>com</w:t>
              </w:r>
              <w:r w:rsidRPr="00011645">
                <w:rPr>
                  <w:rStyle w:val="a4"/>
                  <w:lang w:val="uk-UA"/>
                </w:rPr>
                <w:t>/</w:t>
              </w:r>
              <w:r w:rsidRPr="00011645">
                <w:rPr>
                  <w:rStyle w:val="a4"/>
                </w:rPr>
                <w:t>hwv</w:t>
              </w:r>
              <w:r w:rsidRPr="00011645">
                <w:rPr>
                  <w:rStyle w:val="a4"/>
                  <w:lang w:val="uk-UA"/>
                </w:rPr>
                <w:t>-</w:t>
              </w:r>
              <w:r w:rsidRPr="00011645">
                <w:rPr>
                  <w:rStyle w:val="a4"/>
                </w:rPr>
                <w:t>ngdx</w:t>
              </w:r>
              <w:r w:rsidRPr="00011645">
                <w:rPr>
                  <w:rStyle w:val="a4"/>
                  <w:lang w:val="uk-UA"/>
                </w:rPr>
                <w:t>-</w:t>
              </w:r>
              <w:proofErr w:type="spellStart"/>
              <w:r w:rsidRPr="00011645">
                <w:rPr>
                  <w:rStyle w:val="a4"/>
                </w:rPr>
                <w:t>chj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4F6C78" w14:textId="5935A3C9" w:rsidR="00844B69" w:rsidRPr="009773EE" w:rsidRDefault="001133B8" w:rsidP="00844B6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773EE">
              <w:rPr>
                <w:b/>
                <w:bCs/>
                <w:lang w:val="uk-UA"/>
              </w:rPr>
              <w:t>Будів</w:t>
            </w:r>
            <w:proofErr w:type="spellEnd"/>
            <w:r w:rsidR="005B1AA3">
              <w:rPr>
                <w:b/>
                <w:bCs/>
                <w:lang w:val="uk-UA"/>
              </w:rPr>
              <w:t>.</w:t>
            </w:r>
            <w:r w:rsidRPr="009773EE">
              <w:rPr>
                <w:b/>
                <w:bCs/>
                <w:lang w:val="uk-UA"/>
              </w:rPr>
              <w:t xml:space="preserve">  механіка</w:t>
            </w:r>
          </w:p>
          <w:p w14:paraId="4B012EE1" w14:textId="77777777" w:rsidR="001133B8" w:rsidRDefault="001133B8" w:rsidP="00844B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20 г</w:t>
            </w:r>
            <w:r w:rsidR="00972E6B">
              <w:rPr>
                <w:bCs/>
                <w:sz w:val="16"/>
                <w:szCs w:val="16"/>
                <w:lang w:val="uk-UA"/>
              </w:rPr>
              <w:t xml:space="preserve">  +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</w:t>
            </w:r>
          </w:p>
          <w:p w14:paraId="5F3AA107" w14:textId="674081CD" w:rsidR="00B264DF" w:rsidRPr="00B264DF" w:rsidRDefault="009773EE" w:rsidP="00B264D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КОНСТАНТІНОВ</w:t>
            </w:r>
            <w:r w:rsidR="00B264DF">
              <w:rPr>
                <w:bCs/>
                <w:sz w:val="16"/>
                <w:szCs w:val="16"/>
                <w:lang w:val="uk-UA"/>
              </w:rPr>
              <w:t>,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C50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64DF" w:rsidRPr="00B264DF">
              <w:rPr>
                <w:bCs/>
                <w:sz w:val="16"/>
                <w:szCs w:val="16"/>
                <w:lang w:val="uk-UA"/>
              </w:rPr>
              <w:t>ЧУЧМАЙ</w:t>
            </w:r>
          </w:p>
          <w:p w14:paraId="75F1E6D6" w14:textId="77777777" w:rsidR="001133B8" w:rsidRDefault="009773EE" w:rsidP="00844B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73EE">
              <w:rPr>
                <w:b/>
                <w:bCs/>
                <w:sz w:val="16"/>
                <w:szCs w:val="16"/>
                <w:lang w:val="uk-UA"/>
              </w:rPr>
              <w:t>а149</w:t>
            </w:r>
          </w:p>
          <w:p w14:paraId="5EAE6A80" w14:textId="64388EFC" w:rsidR="00B264DF" w:rsidRPr="00B264DF" w:rsidRDefault="00B264DF" w:rsidP="00844B69">
            <w:pPr>
              <w:jc w:val="center"/>
              <w:rPr>
                <w:rStyle w:val="a4"/>
              </w:rPr>
            </w:pPr>
            <w:hyperlink r:id="rId6" w:history="1">
              <w:r w:rsidRPr="00B264DF">
                <w:rPr>
                  <w:rStyle w:val="a4"/>
                </w:rPr>
                <w:t>https</w:t>
              </w:r>
              <w:r w:rsidRPr="00B264DF">
                <w:rPr>
                  <w:rStyle w:val="a4"/>
                  <w:lang w:val="uk-UA"/>
                </w:rPr>
                <w:t>://</w:t>
              </w:r>
              <w:r w:rsidRPr="00B264DF">
                <w:rPr>
                  <w:rStyle w:val="a4"/>
                </w:rPr>
                <w:t>meet</w:t>
              </w:r>
              <w:r w:rsidRPr="00B264DF">
                <w:rPr>
                  <w:rStyle w:val="a4"/>
                  <w:lang w:val="uk-UA"/>
                </w:rPr>
                <w:t>.</w:t>
              </w:r>
              <w:r w:rsidRPr="00B264DF">
                <w:rPr>
                  <w:rStyle w:val="a4"/>
                </w:rPr>
                <w:t>google</w:t>
              </w:r>
              <w:r w:rsidRPr="00B264DF">
                <w:rPr>
                  <w:rStyle w:val="a4"/>
                  <w:lang w:val="uk-UA"/>
                </w:rPr>
                <w:t>.</w:t>
              </w:r>
              <w:r w:rsidRPr="00B264DF">
                <w:rPr>
                  <w:rStyle w:val="a4"/>
                </w:rPr>
                <w:t>com</w:t>
              </w:r>
              <w:r w:rsidRPr="00B264DF">
                <w:rPr>
                  <w:rStyle w:val="a4"/>
                  <w:lang w:val="uk-UA"/>
                </w:rPr>
                <w:t>/</w:t>
              </w:r>
              <w:r w:rsidRPr="00B264DF">
                <w:rPr>
                  <w:rStyle w:val="a4"/>
                </w:rPr>
                <w:t>qkq</w:t>
              </w:r>
              <w:r w:rsidRPr="00B264DF">
                <w:rPr>
                  <w:rStyle w:val="a4"/>
                  <w:lang w:val="uk-UA"/>
                </w:rPr>
                <w:t>-</w:t>
              </w:r>
              <w:r w:rsidRPr="00B264DF">
                <w:rPr>
                  <w:rStyle w:val="a4"/>
                </w:rPr>
                <w:t>zcfp</w:t>
              </w:r>
              <w:r w:rsidRPr="00B264DF">
                <w:rPr>
                  <w:rStyle w:val="a4"/>
                  <w:lang w:val="uk-UA"/>
                </w:rPr>
                <w:t>-</w:t>
              </w:r>
              <w:proofErr w:type="spellStart"/>
              <w:r w:rsidRPr="00B264DF">
                <w:rPr>
                  <w:rStyle w:val="a4"/>
                </w:rPr>
                <w:t>iid</w:t>
              </w:r>
              <w:proofErr w:type="spellEnd"/>
            </w:hyperlink>
          </w:p>
          <w:p w14:paraId="07704E2D" w14:textId="77777777" w:rsidR="00DA33F1" w:rsidRPr="00110B00" w:rsidRDefault="00DA33F1" w:rsidP="00844B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36031" w:rsidRPr="00B264DF" w14:paraId="40E452AE" w14:textId="77777777" w:rsidTr="00D260CE">
        <w:trPr>
          <w:trHeight w:val="24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756A75" w14:textId="77777777" w:rsidR="00236031" w:rsidRDefault="0023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81D369" w14:textId="77777777" w:rsidR="00236031" w:rsidRDefault="0023603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28A1FF" w14:textId="77777777" w:rsidR="00236031" w:rsidRDefault="00236031" w:rsidP="0023603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</w:t>
            </w:r>
            <w:r w:rsidR="005B1AA3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439832DE" w14:textId="25DCBC8A" w:rsidR="00DA33F1" w:rsidRPr="00B264DF" w:rsidRDefault="00B264DF" w:rsidP="00236031">
            <w:pPr>
              <w:jc w:val="center"/>
              <w:rPr>
                <w:rStyle w:val="a4"/>
                <w:lang w:val="uk-UA"/>
              </w:rPr>
            </w:pPr>
            <w:hyperlink r:id="rId7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yxp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eueg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236031" w:rsidRPr="00B264DF" w14:paraId="7F7031EE" w14:textId="77777777" w:rsidTr="00D260CE">
        <w:trPr>
          <w:trHeight w:val="21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44A37F" w14:textId="77777777" w:rsidR="00236031" w:rsidRDefault="0023603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410125" w14:textId="77777777" w:rsidR="00236031" w:rsidRDefault="0023603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8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C4DA3D" w14:textId="77777777" w:rsidR="00236031" w:rsidRDefault="00236031" w:rsidP="005859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 xml:space="preserve">Вища </w:t>
            </w:r>
            <w:r w:rsidR="005B1AA3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F4CCB">
              <w:rPr>
                <w:b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1AA3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B1AA3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5B1AA3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ШЕВЧЕНКО    </w:t>
            </w:r>
            <w:r w:rsidR="005B1AA3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8F4CCB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4ED5E99E" w14:textId="25F5067E" w:rsidR="00DA33F1" w:rsidRPr="00B264DF" w:rsidRDefault="00B264DF" w:rsidP="005859D8">
            <w:pPr>
              <w:jc w:val="center"/>
              <w:rPr>
                <w:rStyle w:val="a4"/>
                <w:lang w:val="uk-UA"/>
              </w:rPr>
            </w:pPr>
            <w:hyperlink r:id="rId8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exe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rkdn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0130D6" w:rsidRPr="00B264DF" w14:paraId="2EDCC7E2" w14:textId="77777777" w:rsidTr="00D260CE">
        <w:trPr>
          <w:trHeight w:val="167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386802" w14:textId="77777777" w:rsidR="000130D6" w:rsidRDefault="000130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AC19C" w14:textId="77777777" w:rsidR="000130D6" w:rsidRDefault="000130D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4FF1" w14:textId="77777777" w:rsidR="000130D6" w:rsidRPr="00404577" w:rsidRDefault="000130D6" w:rsidP="007C0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B52" w14:textId="77777777" w:rsidR="000130D6" w:rsidRPr="00404577" w:rsidRDefault="000130D6" w:rsidP="007C0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2C6" w14:textId="77777777" w:rsidR="000130D6" w:rsidRPr="00404577" w:rsidRDefault="000130D6" w:rsidP="007C0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4AD" w14:textId="77777777" w:rsidR="000130D6" w:rsidRPr="00404577" w:rsidRDefault="000130D6" w:rsidP="007C0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4D8DB" w14:textId="77777777" w:rsidR="000459F3" w:rsidRPr="00C13056" w:rsidRDefault="000459F3" w:rsidP="000459F3">
            <w:pPr>
              <w:jc w:val="center"/>
              <w:rPr>
                <w:b/>
                <w:bCs/>
                <w:lang w:val="uk-UA"/>
              </w:rPr>
            </w:pPr>
            <w:r w:rsidRPr="00C13056">
              <w:rPr>
                <w:b/>
                <w:bCs/>
                <w:lang w:val="uk-UA"/>
              </w:rPr>
              <w:t>Метрологія  і  стандартизація</w:t>
            </w:r>
          </w:p>
          <w:p w14:paraId="034C9AD7" w14:textId="77777777" w:rsidR="000130D6" w:rsidRDefault="000459F3" w:rsidP="000459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3056">
              <w:rPr>
                <w:bCs/>
                <w:sz w:val="16"/>
                <w:szCs w:val="16"/>
                <w:lang w:val="uk-UA"/>
              </w:rPr>
              <w:t xml:space="preserve">Л 16 г    ГАРА О.А. </w:t>
            </w:r>
            <w:r w:rsidRPr="00C13056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28BE7D61" w14:textId="3BE55ADB" w:rsidR="00DA33F1" w:rsidRPr="00011645" w:rsidRDefault="00B264DF" w:rsidP="000459F3">
            <w:pPr>
              <w:jc w:val="center"/>
              <w:rPr>
                <w:rStyle w:val="a4"/>
                <w:lang w:val="uk-UA"/>
              </w:rPr>
            </w:pPr>
            <w:hyperlink r:id="rId9" w:history="1">
              <w:r w:rsidR="00DA33F1" w:rsidRPr="00011645">
                <w:rPr>
                  <w:rStyle w:val="a4"/>
                  <w:lang w:eastAsia="uk-UA"/>
                </w:rPr>
                <w:t>https</w:t>
              </w:r>
              <w:r w:rsidR="00DA33F1" w:rsidRPr="00011645">
                <w:rPr>
                  <w:rStyle w:val="a4"/>
                  <w:lang w:val="uk-UA" w:eastAsia="uk-UA"/>
                </w:rPr>
                <w:t>://</w:t>
              </w:r>
              <w:r w:rsidR="00DA33F1" w:rsidRPr="00011645">
                <w:rPr>
                  <w:rStyle w:val="a4"/>
                  <w:lang w:eastAsia="uk-UA"/>
                </w:rPr>
                <w:t>meet</w:t>
              </w:r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r w:rsidR="00DA33F1" w:rsidRPr="00011645">
                <w:rPr>
                  <w:rStyle w:val="a4"/>
                  <w:lang w:eastAsia="uk-UA"/>
                </w:rPr>
                <w:t>google</w:t>
              </w:r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r w:rsidR="00DA33F1" w:rsidRPr="00011645">
                <w:rPr>
                  <w:rStyle w:val="a4"/>
                  <w:lang w:eastAsia="uk-UA"/>
                </w:rPr>
                <w:t>com</w:t>
              </w:r>
              <w:r w:rsidR="00DA33F1" w:rsidRPr="00011645">
                <w:rPr>
                  <w:rStyle w:val="a4"/>
                  <w:lang w:val="uk-UA" w:eastAsia="uk-UA"/>
                </w:rPr>
                <w:t>/</w:t>
              </w:r>
              <w:r w:rsidR="00DA33F1" w:rsidRPr="00011645">
                <w:rPr>
                  <w:rStyle w:val="a4"/>
                  <w:lang w:eastAsia="uk-UA"/>
                </w:rPr>
                <w:t>khk</w:t>
              </w:r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r w:rsidR="00DA33F1" w:rsidRPr="00011645">
                <w:rPr>
                  <w:rStyle w:val="a4"/>
                  <w:lang w:eastAsia="uk-UA"/>
                </w:rPr>
                <w:t>azpm</w:t>
              </w:r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eastAsia="uk-UA"/>
                </w:rPr>
                <w:t>gpq</w:t>
              </w:r>
              <w:proofErr w:type="spellEnd"/>
            </w:hyperlink>
          </w:p>
        </w:tc>
      </w:tr>
      <w:tr w:rsidR="00F04ACA" w:rsidRPr="00DA33F1" w14:paraId="3203DA5D" w14:textId="77777777" w:rsidTr="00D260CE">
        <w:trPr>
          <w:trHeight w:val="138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CF42D" w14:textId="77777777" w:rsidR="00F04ACA" w:rsidRDefault="00F04AC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062B4" w14:textId="77777777" w:rsidR="00F04ACA" w:rsidRDefault="00F04ACA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147B5" w14:textId="77777777" w:rsidR="00F04ACA" w:rsidRPr="00B264DF" w:rsidRDefault="00F04ACA" w:rsidP="00F04A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ГРАЧОВ      </w:t>
            </w:r>
            <w:r w:rsidRPr="00F04ACA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  <w:p w14:paraId="2BB74CA3" w14:textId="7B28DA3E" w:rsidR="00DA33F1" w:rsidRPr="00B264DF" w:rsidRDefault="00B264DF" w:rsidP="00F04ACA">
            <w:pPr>
              <w:jc w:val="center"/>
              <w:rPr>
                <w:rStyle w:val="a4"/>
              </w:rPr>
            </w:pPr>
            <w:hyperlink r:id="rId10" w:history="1">
              <w:r w:rsidR="00DA33F1" w:rsidRPr="00011645">
                <w:rPr>
                  <w:rStyle w:val="a4"/>
                  <w:lang w:val="en-US"/>
                </w:rPr>
                <w:t>https</w:t>
              </w:r>
              <w:r w:rsidR="00DA33F1" w:rsidRPr="00B264DF">
                <w:rPr>
                  <w:rStyle w:val="a4"/>
                </w:rPr>
                <w:t>://</w:t>
              </w:r>
              <w:r w:rsidR="00DA33F1" w:rsidRPr="00011645">
                <w:rPr>
                  <w:rStyle w:val="a4"/>
                  <w:lang w:val="en-US"/>
                </w:rPr>
                <w:t>meet</w:t>
              </w:r>
              <w:r w:rsidR="00DA33F1" w:rsidRPr="00B264DF">
                <w:rPr>
                  <w:rStyle w:val="a4"/>
                </w:rPr>
                <w:t>.</w:t>
              </w:r>
              <w:proofErr w:type="spellStart"/>
              <w:r w:rsidR="00DA33F1" w:rsidRPr="00011645">
                <w:rPr>
                  <w:rStyle w:val="a4"/>
                  <w:lang w:val="en-US"/>
                </w:rPr>
                <w:t>google</w:t>
              </w:r>
              <w:proofErr w:type="spellEnd"/>
              <w:r w:rsidR="00DA33F1" w:rsidRPr="00B264DF">
                <w:rPr>
                  <w:rStyle w:val="a4"/>
                </w:rPr>
                <w:t>.</w:t>
              </w:r>
              <w:r w:rsidR="00DA33F1" w:rsidRPr="00011645">
                <w:rPr>
                  <w:rStyle w:val="a4"/>
                  <w:lang w:val="en-US"/>
                </w:rPr>
                <w:t>com</w:t>
              </w:r>
              <w:r w:rsidR="00DA33F1" w:rsidRPr="00B264DF">
                <w:rPr>
                  <w:rStyle w:val="a4"/>
                </w:rPr>
                <w:t>/</w:t>
              </w:r>
              <w:proofErr w:type="spellStart"/>
              <w:r w:rsidR="00DA33F1" w:rsidRPr="00011645">
                <w:rPr>
                  <w:rStyle w:val="a4"/>
                  <w:lang w:val="en-US"/>
                </w:rPr>
                <w:t>aoo</w:t>
              </w:r>
              <w:proofErr w:type="spellEnd"/>
              <w:r w:rsidR="00DA33F1" w:rsidRPr="00B264DF">
                <w:rPr>
                  <w:rStyle w:val="a4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/>
                </w:rPr>
                <w:t>pqut</w:t>
              </w:r>
              <w:proofErr w:type="spellEnd"/>
              <w:r w:rsidR="00DA33F1" w:rsidRPr="00B264DF">
                <w:rPr>
                  <w:rStyle w:val="a4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0459F3" w:rsidRPr="00DA33F1" w14:paraId="18E11FD2" w14:textId="77777777" w:rsidTr="00D260CE">
        <w:trPr>
          <w:trHeight w:val="15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DCF0C2" w14:textId="77777777" w:rsidR="000459F3" w:rsidRDefault="000459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D2D8D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6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783" w14:textId="77777777" w:rsidR="000459F3" w:rsidRPr="00B264DF" w:rsidRDefault="000459F3" w:rsidP="00990C36">
            <w:pPr>
              <w:jc w:val="center"/>
              <w:rPr>
                <w:b/>
                <w:bCs/>
                <w:sz w:val="16"/>
                <w:szCs w:val="16"/>
              </w:rPr>
            </w:pPr>
            <w:r w:rsidRPr="00803EEB">
              <w:rPr>
                <w:b/>
                <w:bCs/>
                <w:lang w:val="uk-UA"/>
              </w:rPr>
              <w:t>Планування  міст  та  транспорт</w:t>
            </w:r>
            <w:r>
              <w:rPr>
                <w:b/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МОРОЗ      </w:t>
            </w:r>
            <w:r w:rsidRPr="007068B4">
              <w:rPr>
                <w:b/>
                <w:bCs/>
                <w:sz w:val="16"/>
                <w:szCs w:val="16"/>
                <w:lang w:val="uk-UA"/>
              </w:rPr>
              <w:t>ГС30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799435B" w14:textId="0D412EC2" w:rsidR="00DA33F1" w:rsidRPr="00B264DF" w:rsidRDefault="00B264DF" w:rsidP="00990C36">
            <w:pPr>
              <w:jc w:val="center"/>
              <w:rPr>
                <w:rStyle w:val="a4"/>
              </w:rPr>
            </w:pPr>
            <w:hyperlink r:id="rId11" w:history="1">
              <w:r w:rsidR="00DA33F1" w:rsidRPr="00011645">
                <w:rPr>
                  <w:rStyle w:val="a4"/>
                  <w:lang w:val="en-US" w:eastAsia="uk-UA"/>
                </w:rPr>
                <w:t>https</w:t>
              </w:r>
              <w:r w:rsidR="00DA33F1" w:rsidRPr="00B264DF">
                <w:rPr>
                  <w:rStyle w:val="a4"/>
                  <w:lang w:eastAsia="uk-UA"/>
                </w:rPr>
                <w:t>://</w:t>
              </w:r>
              <w:r w:rsidR="00DA33F1" w:rsidRPr="00011645">
                <w:rPr>
                  <w:rStyle w:val="a4"/>
                  <w:lang w:val="en-US" w:eastAsia="uk-UA"/>
                </w:rPr>
                <w:t>meet</w:t>
              </w:r>
              <w:r w:rsidR="00DA33F1" w:rsidRPr="00B264DF">
                <w:rPr>
                  <w:rStyle w:val="a4"/>
                  <w:lang w:eastAsia="uk-UA"/>
                </w:rPr>
                <w:t>.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google</w:t>
              </w:r>
              <w:proofErr w:type="spellEnd"/>
              <w:r w:rsidR="00DA33F1" w:rsidRPr="00B264DF">
                <w:rPr>
                  <w:rStyle w:val="a4"/>
                  <w:lang w:eastAsia="uk-UA"/>
                </w:rPr>
                <w:t>.</w:t>
              </w:r>
              <w:r w:rsidR="00DA33F1" w:rsidRPr="00011645">
                <w:rPr>
                  <w:rStyle w:val="a4"/>
                  <w:lang w:val="en-US" w:eastAsia="uk-UA"/>
                </w:rPr>
                <w:t>com</w:t>
              </w:r>
              <w:r w:rsidR="00DA33F1" w:rsidRPr="00B264DF">
                <w:rPr>
                  <w:rStyle w:val="a4"/>
                  <w:lang w:eastAsia="uk-UA"/>
                </w:rPr>
                <w:t>/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esm</w:t>
              </w:r>
              <w:proofErr w:type="spellEnd"/>
              <w:r w:rsidR="00DA33F1" w:rsidRPr="00B264DF">
                <w:rPr>
                  <w:rStyle w:val="a4"/>
                  <w:lang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ddzm</w:t>
              </w:r>
              <w:proofErr w:type="spellEnd"/>
              <w:r w:rsidR="00DA33F1" w:rsidRPr="00B264DF">
                <w:rPr>
                  <w:rStyle w:val="a4"/>
                  <w:lang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zjk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B9B853" w14:textId="77777777" w:rsidR="000459F3" w:rsidRPr="00F250FB" w:rsidRDefault="000459F3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59F3" w:rsidRPr="00DA33F1" w14:paraId="5355DB5D" w14:textId="77777777" w:rsidTr="00D260CE">
        <w:trPr>
          <w:trHeight w:val="117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F8E82B3" w14:textId="77777777" w:rsidR="000459F3" w:rsidRDefault="000459F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38C479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51C54C" w14:textId="77777777" w:rsidR="000459F3" w:rsidRDefault="000459F3" w:rsidP="00DA3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0376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DA33F1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  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43</w:t>
            </w:r>
          </w:p>
          <w:p w14:paraId="41D63FAE" w14:textId="341563F2" w:rsidR="00DA33F1" w:rsidRPr="00011645" w:rsidRDefault="00B264DF" w:rsidP="00DA33F1">
            <w:pPr>
              <w:jc w:val="center"/>
              <w:rPr>
                <w:rStyle w:val="a4"/>
              </w:rPr>
            </w:pPr>
            <w:hyperlink r:id="rId12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nbs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rbpn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0459F3" w:rsidRPr="00DA33F1" w14:paraId="04DE2013" w14:textId="77777777" w:rsidTr="00D260CE">
        <w:trPr>
          <w:trHeight w:val="206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CD60DE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9F593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1EC27A" w14:textId="77777777" w:rsidR="000459F3" w:rsidRDefault="000459F3" w:rsidP="004211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</w:p>
          <w:p w14:paraId="29AD286B" w14:textId="77777777" w:rsidR="000459F3" w:rsidRDefault="000459F3" w:rsidP="00DA3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DA33F1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РЕСЬКО       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</w:p>
          <w:p w14:paraId="59176D07" w14:textId="72F45175" w:rsidR="00DA33F1" w:rsidRPr="00B264DF" w:rsidRDefault="00B264DF" w:rsidP="00DA33F1">
            <w:pPr>
              <w:jc w:val="center"/>
              <w:rPr>
                <w:rStyle w:val="a4"/>
                <w:lang w:val="uk-UA"/>
              </w:rPr>
            </w:pPr>
            <w:hyperlink r:id="rId13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was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tzix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fsf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BE93E9" w14:textId="77777777" w:rsidR="000459F3" w:rsidRPr="000B1825" w:rsidRDefault="000459F3" w:rsidP="007C020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B1825">
              <w:rPr>
                <w:b/>
                <w:bCs/>
                <w:sz w:val="28"/>
                <w:szCs w:val="28"/>
                <w:lang w:val="uk-UA"/>
              </w:rPr>
              <w:t>Гідравліка 2</w:t>
            </w:r>
          </w:p>
          <w:p w14:paraId="3A62A43B" w14:textId="77777777" w:rsidR="000459F3" w:rsidRDefault="000459F3" w:rsidP="00A114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  ГОЛУБОВА </w:t>
            </w:r>
            <w:r w:rsidRPr="0002690E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0CED40DD" w14:textId="75433755" w:rsidR="00DA33F1" w:rsidRPr="00011645" w:rsidRDefault="00B264DF" w:rsidP="00A1149F">
            <w:pPr>
              <w:jc w:val="center"/>
              <w:rPr>
                <w:rStyle w:val="a4"/>
              </w:rPr>
            </w:pPr>
            <w:hyperlink r:id="rId14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qkd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acfd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0459F3" w:rsidRPr="00DA33F1" w14:paraId="4FCCDFD9" w14:textId="77777777" w:rsidTr="00D260CE">
        <w:trPr>
          <w:trHeight w:val="101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813ECF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37718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0CC324" w14:textId="17BD5007" w:rsidR="000459F3" w:rsidRPr="00035D9D" w:rsidRDefault="000459F3" w:rsidP="00815EDF">
            <w:pPr>
              <w:ind w:right="-114"/>
              <w:jc w:val="center"/>
              <w:rPr>
                <w:b/>
                <w:bCs/>
                <w:lang w:val="uk-UA"/>
              </w:rPr>
            </w:pPr>
            <w:r w:rsidRPr="00035D9D">
              <w:rPr>
                <w:b/>
                <w:bCs/>
                <w:lang w:val="uk-UA"/>
              </w:rPr>
              <w:t>Раціональне використання водних ресурсів</w:t>
            </w:r>
          </w:p>
          <w:p w14:paraId="46A6F373" w14:textId="77777777" w:rsidR="000459F3" w:rsidRDefault="000459F3" w:rsidP="00815EDF">
            <w:pPr>
              <w:ind w:right="-114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</w:t>
            </w:r>
          </w:p>
          <w:p w14:paraId="3DD195FF" w14:textId="77777777" w:rsidR="000459F3" w:rsidRDefault="000459F3" w:rsidP="00815EDF">
            <w:pPr>
              <w:ind w:right="-114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ПРОГУЛЬНИЙ СТ205</w:t>
            </w:r>
          </w:p>
          <w:p w14:paraId="0DD66589" w14:textId="2C742FC1" w:rsidR="00DA33F1" w:rsidRPr="00011645" w:rsidRDefault="00B264DF" w:rsidP="00815EDF">
            <w:pPr>
              <w:ind w:right="-114"/>
              <w:jc w:val="center"/>
              <w:rPr>
                <w:rStyle w:val="a4"/>
              </w:rPr>
            </w:pPr>
            <w:hyperlink r:id="rId15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abm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qavh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dnk</w:t>
              </w:r>
              <w:proofErr w:type="spellEnd"/>
            </w:hyperlink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1FBAD" w14:textId="20157BCA" w:rsidR="000459F3" w:rsidRPr="00FA590C" w:rsidRDefault="00C13056" w:rsidP="007C0207">
            <w:pPr>
              <w:ind w:left="14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C13056">
              <w:rPr>
                <w:sz w:val="16"/>
                <w:szCs w:val="16"/>
                <w:lang w:val="uk-UA"/>
              </w:rPr>
              <w:t xml:space="preserve"> 7.03</w:t>
            </w:r>
            <w:r w:rsidR="000459F3" w:rsidRPr="00FA590C">
              <w:rPr>
                <w:b/>
                <w:bCs/>
                <w:sz w:val="26"/>
                <w:szCs w:val="26"/>
                <w:lang w:val="uk-UA"/>
              </w:rPr>
              <w:t>Термо</w:t>
            </w:r>
            <w:r w:rsidR="000459F3">
              <w:rPr>
                <w:b/>
                <w:bCs/>
                <w:sz w:val="26"/>
                <w:szCs w:val="26"/>
                <w:lang w:val="uk-UA"/>
              </w:rPr>
              <w:t>-</w:t>
            </w:r>
            <w:r w:rsidR="000459F3" w:rsidRPr="00FA590C">
              <w:rPr>
                <w:b/>
                <w:bCs/>
                <w:sz w:val="26"/>
                <w:szCs w:val="26"/>
                <w:lang w:val="uk-UA"/>
              </w:rPr>
              <w:t>динаміка</w:t>
            </w:r>
          </w:p>
          <w:p w14:paraId="682123EA" w14:textId="77777777" w:rsidR="000459F3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24 г    ХЛІЄВА</w:t>
            </w:r>
          </w:p>
          <w:p w14:paraId="6485E514" w14:textId="77777777" w:rsidR="000459F3" w:rsidRDefault="000459F3" w:rsidP="007C0207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590C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14:paraId="5A6BC2D0" w14:textId="7FB2272C" w:rsidR="00DA33F1" w:rsidRPr="00B264DF" w:rsidRDefault="00B264DF" w:rsidP="007C0207">
            <w:pPr>
              <w:ind w:left="143"/>
              <w:jc w:val="center"/>
              <w:rPr>
                <w:rStyle w:val="a4"/>
                <w:lang w:val="uk-UA"/>
              </w:rPr>
            </w:pPr>
            <w:hyperlink r:id="rId16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wvi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fvoc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qzv</w:t>
              </w:r>
              <w:proofErr w:type="spellEnd"/>
            </w:hyperlink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D9A99" w14:textId="77777777" w:rsidR="000459F3" w:rsidRPr="005C1729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0D525" w14:textId="1110329A" w:rsidR="000459F3" w:rsidRPr="00035D9D" w:rsidRDefault="000459F3" w:rsidP="00815EDF">
            <w:pPr>
              <w:ind w:left="-126" w:right="-108"/>
              <w:jc w:val="center"/>
              <w:rPr>
                <w:b/>
                <w:bCs/>
                <w:lang w:val="uk-UA"/>
              </w:rPr>
            </w:pPr>
            <w:r w:rsidRPr="00035D9D">
              <w:rPr>
                <w:b/>
                <w:bCs/>
                <w:lang w:val="uk-UA"/>
              </w:rPr>
              <w:t xml:space="preserve">Технічне  регулювання   у  </w:t>
            </w:r>
            <w:proofErr w:type="spellStart"/>
            <w:r w:rsidRPr="00035D9D">
              <w:rPr>
                <w:b/>
                <w:bCs/>
                <w:lang w:val="uk-UA"/>
              </w:rPr>
              <w:t>будів-ві</w:t>
            </w:r>
            <w:proofErr w:type="spellEnd"/>
          </w:p>
          <w:p w14:paraId="6DBDC621" w14:textId="77777777" w:rsidR="000459F3" w:rsidRDefault="000459F3" w:rsidP="00815EDF">
            <w:pPr>
              <w:ind w:left="-126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</w:t>
            </w:r>
          </w:p>
          <w:p w14:paraId="38831938" w14:textId="77777777" w:rsidR="000459F3" w:rsidRDefault="000459F3" w:rsidP="00815EDF">
            <w:pPr>
              <w:ind w:left="-126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ОСАДЧИЙ   </w:t>
            </w:r>
            <w:r w:rsidRPr="00D136D9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14:paraId="2466CA17" w14:textId="186B3B82" w:rsidR="00DA33F1" w:rsidRPr="00011645" w:rsidRDefault="00B264DF" w:rsidP="00815EDF">
            <w:pPr>
              <w:ind w:left="-126" w:right="-108"/>
              <w:jc w:val="center"/>
              <w:rPr>
                <w:rStyle w:val="a4"/>
              </w:rPr>
            </w:pPr>
            <w:hyperlink r:id="rId17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xju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bhfj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gig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38FA0" w14:textId="77777777" w:rsidR="000459F3" w:rsidRPr="000B1825" w:rsidRDefault="000459F3" w:rsidP="00AD2E99">
            <w:pPr>
              <w:ind w:left="-110" w:right="-101"/>
              <w:jc w:val="center"/>
              <w:rPr>
                <w:b/>
                <w:bCs/>
                <w:lang w:val="uk-UA"/>
              </w:rPr>
            </w:pPr>
            <w:r w:rsidRPr="000B1825">
              <w:rPr>
                <w:b/>
                <w:bCs/>
                <w:lang w:val="uk-UA"/>
              </w:rPr>
              <w:t>Гідравліка 2</w:t>
            </w:r>
          </w:p>
          <w:p w14:paraId="2EAEB828" w14:textId="77777777" w:rsidR="000459F3" w:rsidRDefault="000459F3" w:rsidP="00A6437E">
            <w:pPr>
              <w:ind w:left="-110" w:right="-10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  ГОЛУБОВА </w:t>
            </w:r>
            <w:r w:rsidRPr="0002690E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32C878BE" w14:textId="7FDBAF2B" w:rsidR="00DA33F1" w:rsidRPr="00011645" w:rsidRDefault="00B264DF" w:rsidP="00A6437E">
            <w:pPr>
              <w:ind w:left="-110" w:right="-101"/>
              <w:jc w:val="center"/>
              <w:rPr>
                <w:rStyle w:val="a4"/>
              </w:rPr>
            </w:pPr>
            <w:hyperlink r:id="rId18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qkd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acfd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0459F3" w:rsidRPr="00B264DF" w14:paraId="0190A72C" w14:textId="77777777" w:rsidTr="00D260CE">
        <w:trPr>
          <w:trHeight w:val="184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B464F9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24F78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F6C1E" w14:textId="77777777" w:rsidR="000459F3" w:rsidRPr="005C1729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363E0" w14:textId="77777777" w:rsidR="000459F3" w:rsidRPr="005C1729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B8329" w14:textId="77777777" w:rsidR="000459F3" w:rsidRPr="005C1729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3B8CD" w14:textId="77777777" w:rsidR="000459F3" w:rsidRPr="005C1729" w:rsidRDefault="000459F3" w:rsidP="007C0207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9F9BF9" w14:textId="77777777" w:rsidR="000459F3" w:rsidRDefault="000459F3" w:rsidP="00035D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94847">
              <w:rPr>
                <w:b/>
                <w:bCs/>
                <w:lang w:val="uk-UA"/>
              </w:rPr>
              <w:t>Інж</w:t>
            </w:r>
            <w:r>
              <w:rPr>
                <w:b/>
                <w:bCs/>
                <w:lang w:val="uk-UA"/>
              </w:rPr>
              <w:t>.</w:t>
            </w:r>
            <w:r w:rsidRPr="00494847">
              <w:rPr>
                <w:b/>
                <w:bCs/>
                <w:lang w:val="uk-UA"/>
              </w:rPr>
              <w:t xml:space="preserve">  геологія  і  основи  механіки  </w:t>
            </w:r>
            <w:proofErr w:type="spellStart"/>
            <w:r w:rsidRPr="00494847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16г  МОСІЧЕВА      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</w:p>
          <w:p w14:paraId="7C8E7E4F" w14:textId="7F31B3D2" w:rsidR="00011645" w:rsidRPr="00035D9D" w:rsidRDefault="00B264DF" w:rsidP="00035D9D">
            <w:pPr>
              <w:jc w:val="center"/>
              <w:rPr>
                <w:bCs/>
                <w:lang w:val="uk-UA"/>
              </w:rPr>
            </w:pPr>
            <w:hyperlink r:id="rId19" w:history="1">
              <w:r w:rsidR="00011645" w:rsidRPr="00011645">
                <w:rPr>
                  <w:rStyle w:val="a4"/>
                </w:rPr>
                <w:t>https</w:t>
              </w:r>
              <w:r w:rsidR="00011645" w:rsidRPr="00011645">
                <w:rPr>
                  <w:rStyle w:val="a4"/>
                  <w:lang w:val="uk-UA"/>
                </w:rPr>
                <w:t>://</w:t>
              </w:r>
              <w:r w:rsidR="00011645" w:rsidRPr="00011645">
                <w:rPr>
                  <w:rStyle w:val="a4"/>
                </w:rPr>
                <w:t>meet</w:t>
              </w:r>
              <w:r w:rsidR="00011645" w:rsidRPr="00011645">
                <w:rPr>
                  <w:rStyle w:val="a4"/>
                  <w:lang w:val="uk-UA"/>
                </w:rPr>
                <w:t>.</w:t>
              </w:r>
              <w:r w:rsidR="00011645" w:rsidRPr="00011645">
                <w:rPr>
                  <w:rStyle w:val="a4"/>
                </w:rPr>
                <w:t>google</w:t>
              </w:r>
              <w:r w:rsidR="00011645" w:rsidRPr="00011645">
                <w:rPr>
                  <w:rStyle w:val="a4"/>
                  <w:lang w:val="uk-UA"/>
                </w:rPr>
                <w:t>.</w:t>
              </w:r>
              <w:r w:rsidR="00011645" w:rsidRPr="00011645">
                <w:rPr>
                  <w:rStyle w:val="a4"/>
                </w:rPr>
                <w:t>com</w:t>
              </w:r>
              <w:r w:rsidR="00011645" w:rsidRPr="00011645">
                <w:rPr>
                  <w:rStyle w:val="a4"/>
                  <w:lang w:val="uk-UA"/>
                </w:rPr>
                <w:t>/</w:t>
              </w:r>
              <w:r w:rsidR="00011645" w:rsidRPr="00011645">
                <w:rPr>
                  <w:rStyle w:val="a4"/>
                </w:rPr>
                <w:t>bac</w:t>
              </w:r>
              <w:r w:rsidR="00011645" w:rsidRPr="00011645">
                <w:rPr>
                  <w:rStyle w:val="a4"/>
                  <w:lang w:val="uk-UA"/>
                </w:rPr>
                <w:t>-</w:t>
              </w:r>
              <w:r w:rsidR="00011645" w:rsidRPr="00011645">
                <w:rPr>
                  <w:rStyle w:val="a4"/>
                </w:rPr>
                <w:t>htjx</w:t>
              </w:r>
              <w:r w:rsidR="00011645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011645" w:rsidRPr="00011645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0459F3" w:rsidRPr="00B264DF" w14:paraId="7AFD9150" w14:textId="77777777" w:rsidTr="00D260CE">
        <w:trPr>
          <w:trHeight w:val="134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69E9E0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DF444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D0BB64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7711" w14:textId="666542B4" w:rsidR="000459F3" w:rsidRPr="00CA4EC0" w:rsidRDefault="000459F3" w:rsidP="000B4AE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795ED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F7B43" w14:textId="77777777" w:rsidR="000459F3" w:rsidRPr="00F35004" w:rsidRDefault="000459F3" w:rsidP="00E32D34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Основи т</w:t>
            </w:r>
            <w:r w:rsidRPr="00F35004">
              <w:rPr>
                <w:b/>
                <w:bCs/>
                <w:sz w:val="26"/>
                <w:szCs w:val="26"/>
                <w:lang w:val="uk-UA"/>
              </w:rPr>
              <w:t>еорі</w:t>
            </w:r>
            <w:r>
              <w:rPr>
                <w:b/>
                <w:bCs/>
                <w:sz w:val="26"/>
                <w:szCs w:val="26"/>
                <w:lang w:val="uk-UA"/>
              </w:rPr>
              <w:t>ї</w:t>
            </w:r>
            <w:r w:rsidRPr="00F35004">
              <w:rPr>
                <w:b/>
                <w:bCs/>
                <w:sz w:val="26"/>
                <w:szCs w:val="26"/>
                <w:lang w:val="uk-UA"/>
              </w:rPr>
              <w:t xml:space="preserve"> коливань</w:t>
            </w:r>
          </w:p>
          <w:p w14:paraId="75273F45" w14:textId="77777777" w:rsidR="000459F3" w:rsidRDefault="000459F3" w:rsidP="00C110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г,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БЕКШАЄВ    </w:t>
            </w:r>
            <w:r>
              <w:rPr>
                <w:b/>
                <w:bCs/>
                <w:sz w:val="16"/>
                <w:szCs w:val="16"/>
                <w:lang w:val="uk-UA"/>
              </w:rPr>
              <w:t>ГС501</w:t>
            </w:r>
          </w:p>
          <w:p w14:paraId="70A8B532" w14:textId="7DB324B0" w:rsidR="00DA33F1" w:rsidRPr="00B264DF" w:rsidRDefault="00B264DF" w:rsidP="00C1103B">
            <w:pPr>
              <w:jc w:val="center"/>
              <w:rPr>
                <w:rStyle w:val="a4"/>
                <w:lang w:val="uk-UA"/>
              </w:rPr>
            </w:pPr>
            <w:hyperlink r:id="rId20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bed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urwm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iem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93600F" w14:textId="77777777" w:rsidR="000459F3" w:rsidRDefault="000459F3" w:rsidP="00BA626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94847">
              <w:rPr>
                <w:b/>
                <w:bCs/>
                <w:lang w:val="uk-UA"/>
              </w:rPr>
              <w:t>Інж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494847">
              <w:rPr>
                <w:b/>
                <w:bCs/>
                <w:lang w:val="uk-UA"/>
              </w:rPr>
              <w:t xml:space="preserve">  геологія  і  основи  механіки  </w:t>
            </w:r>
            <w:proofErr w:type="spellStart"/>
            <w:r w:rsidRPr="00494847">
              <w:rPr>
                <w:b/>
                <w:bCs/>
                <w:lang w:val="uk-UA"/>
              </w:rPr>
              <w:t>грунтів</w:t>
            </w:r>
            <w:proofErr w:type="spellEnd"/>
            <w:r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       МОСІЧЕВА      </w:t>
            </w:r>
            <w:r w:rsidRPr="00CC0BC8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601</w:t>
            </w:r>
          </w:p>
          <w:p w14:paraId="050DBC4D" w14:textId="2B33B6C7" w:rsidR="00DA33F1" w:rsidRPr="00B264DF" w:rsidRDefault="00B264DF" w:rsidP="00BA6269">
            <w:pPr>
              <w:jc w:val="center"/>
              <w:rPr>
                <w:rStyle w:val="a4"/>
                <w:lang w:val="uk-UA"/>
              </w:rPr>
            </w:pPr>
            <w:hyperlink r:id="rId21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bac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htjx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0459F3" w:rsidRPr="00B264DF" w14:paraId="2B078195" w14:textId="77777777" w:rsidTr="00C33ECF">
        <w:trPr>
          <w:trHeight w:val="134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BCA4DE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0DCDC4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89B8815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06A17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2D3BE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1DC44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1BF80A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459F3" w:rsidRPr="00B264DF" w14:paraId="2707FFFC" w14:textId="77777777" w:rsidTr="007D7550">
        <w:trPr>
          <w:trHeight w:val="96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B32052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EBC5F4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15E527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D5E6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8C08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EE094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A3BFA6" w14:textId="77777777" w:rsidR="000459F3" w:rsidRPr="00C13056" w:rsidRDefault="000459F3" w:rsidP="000459F3">
            <w:pPr>
              <w:jc w:val="center"/>
              <w:rPr>
                <w:b/>
                <w:bCs/>
                <w:lang w:val="uk-UA"/>
              </w:rPr>
            </w:pPr>
            <w:r w:rsidRPr="00C13056">
              <w:rPr>
                <w:b/>
                <w:bCs/>
                <w:lang w:val="uk-UA"/>
              </w:rPr>
              <w:t>Метрологія  і  стандартизація</w:t>
            </w:r>
          </w:p>
          <w:p w14:paraId="79F7B945" w14:textId="77777777" w:rsidR="000459F3" w:rsidRDefault="000459F3" w:rsidP="000459F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C13056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C13056">
              <w:rPr>
                <w:bCs/>
                <w:sz w:val="16"/>
                <w:szCs w:val="16"/>
                <w:lang w:val="uk-UA"/>
              </w:rPr>
              <w:t xml:space="preserve"> 16 г  ГАРА О.А. </w:t>
            </w:r>
            <w:r w:rsidRPr="00C13056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191A7505" w14:textId="4AAB0F2A" w:rsidR="00DA33F1" w:rsidRPr="00B264DF" w:rsidRDefault="00B264DF" w:rsidP="000459F3">
            <w:pPr>
              <w:jc w:val="center"/>
              <w:rPr>
                <w:rStyle w:val="a4"/>
                <w:lang w:val="uk-UA"/>
              </w:rPr>
            </w:pPr>
            <w:hyperlink r:id="rId22" w:history="1">
              <w:r w:rsidR="00DA33F1" w:rsidRPr="00011645">
                <w:rPr>
                  <w:rStyle w:val="a4"/>
                  <w:lang w:eastAsia="uk-UA"/>
                </w:rPr>
                <w:t>https</w:t>
              </w:r>
              <w:r w:rsidR="00DA33F1" w:rsidRPr="00011645">
                <w:rPr>
                  <w:rStyle w:val="a4"/>
                  <w:lang w:val="uk-UA" w:eastAsia="uk-UA"/>
                </w:rPr>
                <w:t>://</w:t>
              </w:r>
              <w:r w:rsidR="00DA33F1" w:rsidRPr="00011645">
                <w:rPr>
                  <w:rStyle w:val="a4"/>
                  <w:lang w:eastAsia="uk-UA"/>
                </w:rPr>
                <w:t>meet</w:t>
              </w:r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r w:rsidR="00DA33F1" w:rsidRPr="00011645">
                <w:rPr>
                  <w:rStyle w:val="a4"/>
                  <w:lang w:eastAsia="uk-UA"/>
                </w:rPr>
                <w:t>google</w:t>
              </w:r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r w:rsidR="00DA33F1" w:rsidRPr="00011645">
                <w:rPr>
                  <w:rStyle w:val="a4"/>
                  <w:lang w:eastAsia="uk-UA"/>
                </w:rPr>
                <w:lastRenderedPageBreak/>
                <w:t>com</w:t>
              </w:r>
              <w:r w:rsidR="00DA33F1" w:rsidRPr="00011645">
                <w:rPr>
                  <w:rStyle w:val="a4"/>
                  <w:lang w:val="uk-UA" w:eastAsia="uk-UA"/>
                </w:rPr>
                <w:t>/</w:t>
              </w:r>
              <w:r w:rsidR="00DA33F1" w:rsidRPr="00011645">
                <w:rPr>
                  <w:rStyle w:val="a4"/>
                  <w:lang w:eastAsia="uk-UA"/>
                </w:rPr>
                <w:t>khk</w:t>
              </w:r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r w:rsidR="00DA33F1" w:rsidRPr="00011645">
                <w:rPr>
                  <w:rStyle w:val="a4"/>
                  <w:lang w:eastAsia="uk-UA"/>
                </w:rPr>
                <w:t>azpm</w:t>
              </w:r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eastAsia="uk-UA"/>
                </w:rPr>
                <w:t>gpq</w:t>
              </w:r>
              <w:proofErr w:type="spellEnd"/>
            </w:hyperlink>
          </w:p>
        </w:tc>
      </w:tr>
      <w:tr w:rsidR="000459F3" w:rsidRPr="00B264DF" w14:paraId="72799D3B" w14:textId="77777777" w:rsidTr="00D260CE">
        <w:trPr>
          <w:trHeight w:val="165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944B9" w14:textId="77777777" w:rsidR="000459F3" w:rsidRDefault="000459F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E39DC" w14:textId="77777777" w:rsidR="000459F3" w:rsidRDefault="000459F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9E7FCB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9648A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2DB26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128D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06A8B94" w14:textId="77777777" w:rsidR="000459F3" w:rsidRPr="00CA4EC0" w:rsidRDefault="000459F3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D1AD9" w:rsidRPr="00B264DF" w14:paraId="5EF6BDA5" w14:textId="77777777" w:rsidTr="00D260CE">
        <w:trPr>
          <w:trHeight w:val="316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0304F9" w14:textId="77777777" w:rsidR="00ED1AD9" w:rsidRDefault="00ED1AD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E2A81D" w14:textId="77777777" w:rsidR="00ED1AD9" w:rsidRDefault="00ED1AD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7263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BF5543" w14:textId="77777777" w:rsidR="00ED1AD9" w:rsidRDefault="00ED1AD9" w:rsidP="005F5B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03EEB">
              <w:rPr>
                <w:b/>
                <w:bCs/>
                <w:lang w:val="uk-UA"/>
              </w:rPr>
              <w:t>Планування  міст  та  транспорт</w:t>
            </w:r>
            <w:r w:rsidR="005F5B56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МОРОЗ      </w:t>
            </w:r>
            <w:r w:rsidRPr="007068B4">
              <w:rPr>
                <w:b/>
                <w:bCs/>
                <w:sz w:val="16"/>
                <w:szCs w:val="16"/>
                <w:lang w:val="uk-UA"/>
              </w:rPr>
              <w:t>ГС301</w:t>
            </w:r>
          </w:p>
          <w:p w14:paraId="52582A57" w14:textId="526703E5" w:rsidR="00DA33F1" w:rsidRPr="00B264DF" w:rsidRDefault="00B264DF" w:rsidP="005F5B56">
            <w:pPr>
              <w:jc w:val="center"/>
              <w:rPr>
                <w:rStyle w:val="a4"/>
                <w:lang w:val="uk-UA"/>
              </w:rPr>
            </w:pPr>
            <w:hyperlink r:id="rId23" w:history="1">
              <w:r w:rsidR="00DA33F1" w:rsidRPr="00011645">
                <w:rPr>
                  <w:rStyle w:val="a4"/>
                  <w:lang w:val="en-US" w:eastAsia="uk-UA"/>
                </w:rPr>
                <w:t>https</w:t>
              </w:r>
              <w:r w:rsidR="00DA33F1" w:rsidRPr="00011645">
                <w:rPr>
                  <w:rStyle w:val="a4"/>
                  <w:lang w:val="uk-UA" w:eastAsia="uk-UA"/>
                </w:rPr>
                <w:t>://</w:t>
              </w:r>
              <w:r w:rsidR="00DA33F1" w:rsidRPr="00011645">
                <w:rPr>
                  <w:rStyle w:val="a4"/>
                  <w:lang w:val="en-US" w:eastAsia="uk-UA"/>
                </w:rPr>
                <w:t>meet</w:t>
              </w:r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google</w:t>
              </w:r>
              <w:proofErr w:type="spellEnd"/>
              <w:r w:rsidR="00DA33F1" w:rsidRPr="00011645">
                <w:rPr>
                  <w:rStyle w:val="a4"/>
                  <w:lang w:val="uk-UA" w:eastAsia="uk-UA"/>
                </w:rPr>
                <w:t>.</w:t>
              </w:r>
              <w:r w:rsidR="00DA33F1" w:rsidRPr="00011645">
                <w:rPr>
                  <w:rStyle w:val="a4"/>
                  <w:lang w:val="en-US" w:eastAsia="uk-UA"/>
                </w:rPr>
                <w:t>com</w:t>
              </w:r>
              <w:r w:rsidR="00DA33F1" w:rsidRPr="00011645">
                <w:rPr>
                  <w:rStyle w:val="a4"/>
                  <w:lang w:val="uk-UA" w:eastAsia="uk-UA"/>
                </w:rPr>
                <w:t>/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esm</w:t>
              </w:r>
              <w:proofErr w:type="spellEnd"/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ddzm</w:t>
              </w:r>
              <w:proofErr w:type="spellEnd"/>
              <w:r w:rsidR="00DA33F1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DA33F1" w:rsidRPr="00011645">
                <w:rPr>
                  <w:rStyle w:val="a4"/>
                  <w:lang w:val="en-US" w:eastAsia="uk-UA"/>
                </w:rPr>
                <w:t>zjk</w:t>
              </w:r>
              <w:proofErr w:type="spellEnd"/>
            </w:hyperlink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5D223A" w14:textId="77777777" w:rsidR="00ED1AD9" w:rsidRPr="00001F1C" w:rsidRDefault="00ED1AD9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409C8" w:rsidRPr="00B264DF" w14:paraId="699C4519" w14:textId="77777777" w:rsidTr="00D260CE">
        <w:trPr>
          <w:trHeight w:val="151"/>
        </w:trPr>
        <w:tc>
          <w:tcPr>
            <w:tcW w:w="55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D65415" w14:textId="77777777" w:rsidR="004409C8" w:rsidRDefault="004409C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48E1B" w14:textId="77777777" w:rsidR="004409C8" w:rsidRDefault="004409C8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AC91E6" w14:textId="77777777" w:rsidR="004409C8" w:rsidRPr="00001F1C" w:rsidRDefault="004409C8" w:rsidP="008956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61A91" w14:textId="77777777" w:rsidR="004409C8" w:rsidRPr="00001F1C" w:rsidRDefault="004409C8" w:rsidP="008956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09D0" w14:textId="77777777" w:rsidR="004409C8" w:rsidRPr="00001F1C" w:rsidRDefault="004409C8" w:rsidP="008956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41EF" w14:textId="77777777" w:rsidR="004409C8" w:rsidRPr="00001F1C" w:rsidRDefault="004409C8" w:rsidP="008956DE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8551B4" w14:textId="77777777" w:rsidR="004409C8" w:rsidRPr="00001F1C" w:rsidRDefault="004409C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5FB9" w:rsidRPr="00B264DF" w14:paraId="673FBC8B" w14:textId="77777777" w:rsidTr="00D260CE">
        <w:trPr>
          <w:trHeight w:val="25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13C0B3" w14:textId="77777777" w:rsidR="00E05FB9" w:rsidRDefault="00E05FB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D46D18" w14:textId="77777777" w:rsidR="00E05FB9" w:rsidRDefault="00E05FB9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263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4C1667" w14:textId="77777777" w:rsidR="00E05FB9" w:rsidRDefault="00E05FB9" w:rsidP="00ED1AD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Опір</w:t>
            </w:r>
            <w:r w:rsidR="00844B6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A2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44B6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матеріалів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D1A21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 Л  </w:t>
            </w:r>
            <w:r w:rsidR="00ED1AD9">
              <w:rPr>
                <w:bCs/>
                <w:sz w:val="16"/>
                <w:szCs w:val="16"/>
                <w:lang w:val="uk-UA"/>
              </w:rPr>
              <w:t>28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СТОЛЕВИЧ     </w:t>
            </w:r>
            <w:r>
              <w:rPr>
                <w:b/>
                <w:sz w:val="16"/>
                <w:szCs w:val="16"/>
                <w:lang w:val="uk-UA"/>
              </w:rPr>
              <w:t>а337</w:t>
            </w:r>
          </w:p>
          <w:p w14:paraId="0369F1F0" w14:textId="342049AF" w:rsidR="00DA33F1" w:rsidRPr="00B264DF" w:rsidRDefault="00B264DF" w:rsidP="00ED1AD9">
            <w:pPr>
              <w:jc w:val="center"/>
              <w:rPr>
                <w:rStyle w:val="a4"/>
                <w:lang w:val="uk-UA"/>
              </w:rPr>
            </w:pPr>
            <w:hyperlink r:id="rId24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hwv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ngdx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chj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732ADB" w14:textId="77777777" w:rsidR="00E05FB9" w:rsidRDefault="00E05FB9" w:rsidP="008B447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40EEA" w:rsidRPr="00B264DF" w14:paraId="3224A463" w14:textId="77777777" w:rsidTr="00D260CE">
        <w:trPr>
          <w:trHeight w:val="20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31080D" w14:textId="77777777" w:rsidR="00E40EEA" w:rsidRDefault="00E40EE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F3F" w14:textId="77777777" w:rsidR="00E40EEA" w:rsidRDefault="00E40EEA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8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77E7D" w14:textId="77777777" w:rsidR="00E40EEA" w:rsidRDefault="00E40EEA" w:rsidP="00E40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F4CCB">
              <w:rPr>
                <w:b/>
                <w:sz w:val="28"/>
                <w:szCs w:val="28"/>
                <w:lang w:val="uk-UA"/>
              </w:rPr>
              <w:t>Вища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D1A21">
              <w:rPr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F4CCB">
              <w:rPr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CD1A21">
              <w:rPr>
                <w:bCs/>
                <w:sz w:val="16"/>
                <w:szCs w:val="16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  Л  34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ШЕВЧЕНКО   </w:t>
            </w:r>
            <w:r w:rsidR="00CD1A21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301</w:t>
            </w:r>
          </w:p>
          <w:p w14:paraId="589A4A63" w14:textId="74FE8678" w:rsidR="00DA33F1" w:rsidRPr="00B264DF" w:rsidRDefault="00B264DF" w:rsidP="00E40EEA">
            <w:pPr>
              <w:jc w:val="center"/>
              <w:rPr>
                <w:rStyle w:val="a4"/>
                <w:lang w:val="uk-UA"/>
              </w:rPr>
            </w:pPr>
            <w:hyperlink r:id="rId25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exe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rkdn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kyd</w:t>
              </w:r>
              <w:proofErr w:type="spellEnd"/>
            </w:hyperlink>
          </w:p>
        </w:tc>
      </w:tr>
      <w:tr w:rsidR="00135A94" w:rsidRPr="00B264DF" w14:paraId="2369DD64" w14:textId="77777777" w:rsidTr="001759EC">
        <w:trPr>
          <w:trHeight w:val="234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33D6F" w14:textId="77777777" w:rsidR="00135A94" w:rsidRDefault="00135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8B280" w14:textId="77777777" w:rsidR="00135A94" w:rsidRDefault="00135A9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43DFA" w14:textId="77777777" w:rsidR="00135A94" w:rsidRDefault="00135A94" w:rsidP="00135A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  і  з  и  ч  н  е      в  и  х  о  в  а  н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я</w:t>
            </w:r>
          </w:p>
          <w:p w14:paraId="6984B6E8" w14:textId="3A7A4118" w:rsidR="00DA33F1" w:rsidRPr="00B264DF" w:rsidRDefault="00B264DF" w:rsidP="00135A94">
            <w:pPr>
              <w:jc w:val="center"/>
              <w:rPr>
                <w:rStyle w:val="a4"/>
                <w:lang w:val="uk-UA"/>
              </w:rPr>
            </w:pPr>
            <w:hyperlink r:id="rId26" w:history="1">
              <w:r w:rsidR="00DA33F1" w:rsidRPr="00011645">
                <w:rPr>
                  <w:rStyle w:val="a4"/>
                </w:rPr>
                <w:t>https</w:t>
              </w:r>
              <w:r w:rsidR="00DA33F1" w:rsidRPr="00011645">
                <w:rPr>
                  <w:rStyle w:val="a4"/>
                  <w:lang w:val="uk-UA"/>
                </w:rPr>
                <w:t>://</w:t>
              </w:r>
              <w:r w:rsidR="00DA33F1" w:rsidRPr="00011645">
                <w:rPr>
                  <w:rStyle w:val="a4"/>
                </w:rPr>
                <w:t>meet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google</w:t>
              </w:r>
              <w:r w:rsidR="00DA33F1" w:rsidRPr="00011645">
                <w:rPr>
                  <w:rStyle w:val="a4"/>
                  <w:lang w:val="uk-UA"/>
                </w:rPr>
                <w:t>.</w:t>
              </w:r>
              <w:r w:rsidR="00DA33F1" w:rsidRPr="00011645">
                <w:rPr>
                  <w:rStyle w:val="a4"/>
                </w:rPr>
                <w:t>com</w:t>
              </w:r>
              <w:r w:rsidR="00DA33F1" w:rsidRPr="00011645">
                <w:rPr>
                  <w:rStyle w:val="a4"/>
                  <w:lang w:val="uk-UA"/>
                </w:rPr>
                <w:t>/</w:t>
              </w:r>
              <w:r w:rsidR="00DA33F1" w:rsidRPr="00011645">
                <w:rPr>
                  <w:rStyle w:val="a4"/>
                </w:rPr>
                <w:t>yxp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r w:rsidR="00DA33F1" w:rsidRPr="00011645">
                <w:rPr>
                  <w:rStyle w:val="a4"/>
                </w:rPr>
                <w:t>eueg</w:t>
              </w:r>
              <w:r w:rsidR="00DA33F1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DA33F1" w:rsidRPr="00011645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135A94" w:rsidRPr="00F84D76" w14:paraId="0EACE4D8" w14:textId="77777777" w:rsidTr="001759EC">
        <w:trPr>
          <w:trHeight w:val="134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5F0984" w14:textId="77777777" w:rsidR="00135A94" w:rsidRDefault="00135A9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FCCBAA" w14:textId="77777777" w:rsidR="00135A94" w:rsidRDefault="00135A9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38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201AF1" w14:textId="31FD36AF" w:rsidR="00135A94" w:rsidRDefault="00135A94" w:rsidP="00F250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0376">
              <w:rPr>
                <w:b/>
                <w:bCs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годг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DA33F1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 xml:space="preserve">РМАКОВА      </w:t>
            </w:r>
            <w:r w:rsidRPr="007C0207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5C1E3A3C" w14:textId="673FB96A" w:rsidR="00DA33F1" w:rsidRPr="00011645" w:rsidRDefault="00B264DF" w:rsidP="00F250FB">
            <w:pPr>
              <w:jc w:val="center"/>
              <w:rPr>
                <w:rStyle w:val="a4"/>
              </w:rPr>
            </w:pPr>
            <w:hyperlink r:id="rId27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nbs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rbpn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472970" w:rsidRPr="00F84D76" w14:paraId="5329CA28" w14:textId="77777777" w:rsidTr="00D260CE">
        <w:trPr>
          <w:trHeight w:val="134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9D3EC2B" w14:textId="77777777" w:rsidR="00472970" w:rsidRDefault="0047297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17DBD9" w14:textId="77777777" w:rsidR="00472970" w:rsidRDefault="0047297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A16CF" w14:textId="77777777" w:rsidR="00472970" w:rsidRPr="00550F8F" w:rsidRDefault="00472970" w:rsidP="00EF30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35A94" w:rsidRPr="00B264DF" w14:paraId="6D5CC8DF" w14:textId="77777777" w:rsidTr="00D260CE">
        <w:trPr>
          <w:trHeight w:val="26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3D3AE6" w14:textId="77777777" w:rsidR="00135A94" w:rsidRDefault="00135A9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93F48" w14:textId="77777777" w:rsidR="00135A94" w:rsidRDefault="00135A9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389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8F8D8" w14:textId="77777777" w:rsidR="00135A94" w:rsidRDefault="009A52EE" w:rsidP="00F3333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 техніка</w:t>
            </w:r>
            <w:r w:rsidR="00135A94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F3333C">
              <w:rPr>
                <w:bCs/>
                <w:sz w:val="16"/>
                <w:szCs w:val="16"/>
                <w:lang w:val="uk-UA"/>
              </w:rPr>
              <w:t>Л  2</w:t>
            </w:r>
            <w:r w:rsidR="00135A94">
              <w:rPr>
                <w:bCs/>
                <w:sz w:val="16"/>
                <w:szCs w:val="16"/>
                <w:lang w:val="uk-UA"/>
              </w:rPr>
              <w:t xml:space="preserve">4 </w:t>
            </w:r>
            <w:proofErr w:type="spellStart"/>
            <w:r w:rsidR="00135A94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135A9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3333C">
              <w:rPr>
                <w:bCs/>
                <w:sz w:val="16"/>
                <w:szCs w:val="16"/>
                <w:lang w:val="uk-UA"/>
              </w:rPr>
              <w:t>БОЛОКАН</w:t>
            </w:r>
            <w:r w:rsidR="00135A9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35A94" w:rsidRPr="008F4CCB">
              <w:rPr>
                <w:b/>
                <w:sz w:val="16"/>
                <w:szCs w:val="16"/>
                <w:lang w:val="uk-UA"/>
              </w:rPr>
              <w:t>СТ</w:t>
            </w:r>
            <w:r w:rsidR="00F3333C">
              <w:rPr>
                <w:b/>
                <w:sz w:val="16"/>
                <w:szCs w:val="16"/>
                <w:lang w:val="uk-UA"/>
              </w:rPr>
              <w:t>2</w:t>
            </w:r>
            <w:r w:rsidR="00135A94">
              <w:rPr>
                <w:b/>
                <w:sz w:val="16"/>
                <w:szCs w:val="16"/>
                <w:lang w:val="uk-UA"/>
              </w:rPr>
              <w:t>0</w:t>
            </w:r>
            <w:r w:rsidR="00F3333C">
              <w:rPr>
                <w:b/>
                <w:sz w:val="16"/>
                <w:szCs w:val="16"/>
                <w:lang w:val="uk-UA"/>
              </w:rPr>
              <w:t>1</w:t>
            </w:r>
          </w:p>
          <w:p w14:paraId="12CD69B4" w14:textId="6F40E30A" w:rsidR="00F84D76" w:rsidRPr="00B264DF" w:rsidRDefault="00B264DF" w:rsidP="00F3333C">
            <w:pPr>
              <w:jc w:val="center"/>
              <w:rPr>
                <w:rStyle w:val="a4"/>
                <w:lang w:val="uk-UA"/>
              </w:rPr>
            </w:pPr>
            <w:hyperlink r:id="rId28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bws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kujg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472970" w:rsidRPr="00B264DF" w14:paraId="7D73D697" w14:textId="77777777" w:rsidTr="00D260CE">
        <w:trPr>
          <w:trHeight w:val="134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9312D8" w14:textId="77777777" w:rsidR="00472970" w:rsidRDefault="004729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469772" w14:textId="77777777" w:rsidR="00472970" w:rsidRDefault="0047297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389" w:type="dxa"/>
            <w:gridSpan w:val="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52F962" w14:textId="77777777" w:rsidR="00472970" w:rsidRDefault="001D0A61" w:rsidP="001D0A6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Водопостачання  та  водовідведення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Л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ГРАЧОВ      </w:t>
            </w:r>
            <w:r w:rsidRPr="00F04ACA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532CEC58" w14:textId="5C198C28" w:rsidR="00F84D76" w:rsidRPr="00B264DF" w:rsidRDefault="00B264DF" w:rsidP="001D0A61">
            <w:pPr>
              <w:jc w:val="center"/>
              <w:rPr>
                <w:rStyle w:val="a4"/>
                <w:lang w:val="uk-UA"/>
              </w:rPr>
            </w:pPr>
            <w:hyperlink r:id="rId29" w:history="1">
              <w:r w:rsidR="00F84D76" w:rsidRPr="00011645">
                <w:rPr>
                  <w:rStyle w:val="a4"/>
                  <w:lang w:val="en-US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  <w:lang w:val="en-US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proofErr w:type="spellStart"/>
              <w:r w:rsidR="00F84D76" w:rsidRPr="00011645">
                <w:rPr>
                  <w:rStyle w:val="a4"/>
                  <w:lang w:val="en-US"/>
                </w:rPr>
                <w:t>google</w:t>
              </w:r>
              <w:proofErr w:type="spellEnd"/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  <w:lang w:val="en-US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proofErr w:type="spellStart"/>
              <w:r w:rsidR="00F84D76" w:rsidRPr="00011645">
                <w:rPr>
                  <w:rStyle w:val="a4"/>
                  <w:lang w:val="en-US"/>
                </w:rPr>
                <w:t>aoo</w:t>
              </w:r>
              <w:proofErr w:type="spellEnd"/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  <w:lang w:val="en-US"/>
                </w:rPr>
                <w:t>pqut</w:t>
              </w:r>
              <w:proofErr w:type="spellEnd"/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  <w:lang w:val="en-US"/>
                </w:rPr>
                <w:t>rxi</w:t>
              </w:r>
              <w:proofErr w:type="spellEnd"/>
            </w:hyperlink>
          </w:p>
        </w:tc>
      </w:tr>
      <w:tr w:rsidR="00472970" w:rsidRPr="00B264DF" w14:paraId="53185C47" w14:textId="77777777" w:rsidTr="00D260CE">
        <w:trPr>
          <w:trHeight w:val="151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FC4AE7" w14:textId="77777777" w:rsidR="00472970" w:rsidRDefault="004729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D2570F" w14:textId="77777777" w:rsidR="00472970" w:rsidRDefault="0047297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2C9B9" w14:textId="77777777" w:rsidR="00472970" w:rsidRDefault="00472970" w:rsidP="004729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Безпека  життєдіяльності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РОМАНЮК 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5C62BDCE" w14:textId="69D8EC16" w:rsidR="00F84D76" w:rsidRPr="00011645" w:rsidRDefault="00B264DF" w:rsidP="00472970">
            <w:pPr>
              <w:jc w:val="center"/>
              <w:rPr>
                <w:rStyle w:val="a4"/>
                <w:lang w:val="uk-UA"/>
              </w:rPr>
            </w:pPr>
            <w:hyperlink r:id="rId30" w:history="1">
              <w:r w:rsidR="00F84D76" w:rsidRPr="00011645">
                <w:rPr>
                  <w:rStyle w:val="a4"/>
                  <w:lang w:eastAsia="uk-UA"/>
                </w:rPr>
                <w:t>https</w:t>
              </w:r>
              <w:r w:rsidR="00F84D76" w:rsidRPr="00011645">
                <w:rPr>
                  <w:rStyle w:val="a4"/>
                  <w:lang w:val="uk-UA" w:eastAsia="uk-UA"/>
                </w:rPr>
                <w:t>://</w:t>
              </w:r>
              <w:r w:rsidR="00F84D76" w:rsidRPr="00011645">
                <w:rPr>
                  <w:rStyle w:val="a4"/>
                  <w:lang w:eastAsia="uk-UA"/>
                </w:rPr>
                <w:t>meet</w:t>
              </w:r>
              <w:r w:rsidR="00F84D76" w:rsidRPr="00011645">
                <w:rPr>
                  <w:rStyle w:val="a4"/>
                  <w:lang w:val="uk-UA" w:eastAsia="uk-UA"/>
                </w:rPr>
                <w:t>.</w:t>
              </w:r>
              <w:r w:rsidR="00F84D76" w:rsidRPr="00011645">
                <w:rPr>
                  <w:rStyle w:val="a4"/>
                  <w:lang w:eastAsia="uk-UA"/>
                </w:rPr>
                <w:t>google</w:t>
              </w:r>
              <w:r w:rsidR="00F84D76" w:rsidRPr="00011645">
                <w:rPr>
                  <w:rStyle w:val="a4"/>
                  <w:lang w:val="uk-UA" w:eastAsia="uk-UA"/>
                </w:rPr>
                <w:t>.</w:t>
              </w:r>
              <w:r w:rsidR="00F84D76" w:rsidRPr="00011645">
                <w:rPr>
                  <w:rStyle w:val="a4"/>
                  <w:lang w:eastAsia="uk-UA"/>
                </w:rPr>
                <w:t>com</w:t>
              </w:r>
              <w:r w:rsidR="00F84D76" w:rsidRPr="00011645">
                <w:rPr>
                  <w:rStyle w:val="a4"/>
                  <w:lang w:val="uk-UA" w:eastAsia="uk-UA"/>
                </w:rPr>
                <w:t>/</w:t>
              </w:r>
              <w:r w:rsidR="00F84D76" w:rsidRPr="00011645">
                <w:rPr>
                  <w:rStyle w:val="a4"/>
                  <w:lang w:eastAsia="uk-UA"/>
                </w:rPr>
                <w:t>aet</w:t>
              </w:r>
              <w:r w:rsidR="00F84D76" w:rsidRPr="00011645">
                <w:rPr>
                  <w:rStyle w:val="a4"/>
                  <w:lang w:val="uk-UA" w:eastAsia="uk-UA"/>
                </w:rPr>
                <w:t>-</w:t>
              </w:r>
              <w:r w:rsidR="00F84D76" w:rsidRPr="00011645">
                <w:rPr>
                  <w:rStyle w:val="a4"/>
                  <w:lang w:eastAsia="uk-UA"/>
                </w:rPr>
                <w:t>ajac</w:t>
              </w:r>
              <w:r w:rsidR="00F84D76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F84D76" w:rsidRPr="00011645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  <w:tr w:rsidR="00472970" w:rsidRPr="00B264DF" w14:paraId="267C9CE7" w14:textId="77777777" w:rsidTr="00D260CE">
        <w:trPr>
          <w:trHeight w:val="136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9904D4" w14:textId="77777777" w:rsidR="00472970" w:rsidRDefault="0047297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5B2E94" w14:textId="77777777" w:rsidR="00472970" w:rsidRDefault="00472970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10035E" w14:textId="77777777" w:rsidR="00CC0BC8" w:rsidRDefault="001D0A61" w:rsidP="008C604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геологія  </w:t>
            </w:r>
            <w:r w:rsidR="00CC0BC8">
              <w:rPr>
                <w:b/>
                <w:bCs/>
                <w:sz w:val="28"/>
                <w:szCs w:val="28"/>
                <w:lang w:val="uk-UA"/>
              </w:rPr>
              <w:t xml:space="preserve">і  основи  механіки  </w:t>
            </w:r>
            <w:proofErr w:type="spellStart"/>
            <w:r w:rsidR="00CC0BC8">
              <w:rPr>
                <w:b/>
                <w:bCs/>
                <w:sz w:val="28"/>
                <w:szCs w:val="28"/>
                <w:lang w:val="uk-UA"/>
              </w:rPr>
              <w:t>грунтів</w:t>
            </w:r>
            <w:proofErr w:type="spellEnd"/>
            <w:r w:rsidR="008C604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E5CF5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C0BC8">
              <w:rPr>
                <w:bCs/>
                <w:sz w:val="16"/>
                <w:szCs w:val="16"/>
                <w:lang w:val="uk-UA"/>
              </w:rPr>
              <w:t xml:space="preserve">Л  24 </w:t>
            </w:r>
            <w:proofErr w:type="spellStart"/>
            <w:r w:rsidR="00CC0BC8"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 w:rsidR="00CC0BC8">
              <w:rPr>
                <w:bCs/>
                <w:sz w:val="16"/>
                <w:szCs w:val="16"/>
                <w:lang w:val="uk-UA"/>
              </w:rPr>
              <w:t xml:space="preserve">       МОСІЧЕВА       </w:t>
            </w:r>
            <w:r w:rsidR="00CC0BC8" w:rsidRPr="00CC0BC8">
              <w:rPr>
                <w:b/>
                <w:bCs/>
                <w:sz w:val="16"/>
                <w:szCs w:val="16"/>
                <w:lang w:val="uk-UA"/>
              </w:rPr>
              <w:t>ГС202</w:t>
            </w:r>
          </w:p>
          <w:p w14:paraId="2D6C155F" w14:textId="745DDEAC" w:rsidR="00F84D76" w:rsidRPr="00B264DF" w:rsidRDefault="00B264DF" w:rsidP="008C6046">
            <w:pPr>
              <w:jc w:val="center"/>
              <w:rPr>
                <w:rStyle w:val="a4"/>
                <w:lang w:val="uk-UA"/>
              </w:rPr>
            </w:pPr>
            <w:hyperlink r:id="rId31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bac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htjx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hjq</w:t>
              </w:r>
              <w:proofErr w:type="spellEnd"/>
            </w:hyperlink>
          </w:p>
        </w:tc>
      </w:tr>
      <w:tr w:rsidR="00B1049B" w:rsidRPr="00B264DF" w14:paraId="022A57CE" w14:textId="77777777" w:rsidTr="00D260CE">
        <w:trPr>
          <w:trHeight w:val="260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9C1706" w14:textId="77777777" w:rsidR="00B1049B" w:rsidRPr="00B63DB3" w:rsidRDefault="00B104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2BF123" w14:textId="77777777" w:rsidR="00B1049B" w:rsidRDefault="00B104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CE88C8" w14:textId="77777777" w:rsidR="00B1049B" w:rsidRPr="00477D58" w:rsidRDefault="00B1049B" w:rsidP="008956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CD027" w14:textId="4B45E73A" w:rsidR="00381DF8" w:rsidRPr="00381DF8" w:rsidRDefault="006A648A" w:rsidP="00381DF8">
            <w:pPr>
              <w:ind w:left="143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6A648A">
              <w:rPr>
                <w:sz w:val="16"/>
                <w:szCs w:val="16"/>
                <w:lang w:val="uk-UA"/>
              </w:rPr>
              <w:t>З 10.03</w:t>
            </w:r>
            <w:r w:rsidR="00381DF8" w:rsidRPr="00381DF8">
              <w:rPr>
                <w:b/>
                <w:bCs/>
                <w:sz w:val="26"/>
                <w:szCs w:val="26"/>
                <w:lang w:val="uk-UA"/>
              </w:rPr>
              <w:t>Термо-динаміка</w:t>
            </w:r>
          </w:p>
          <w:p w14:paraId="50346F29" w14:textId="77777777" w:rsidR="00B1049B" w:rsidRDefault="00381DF8" w:rsidP="00381DF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1DF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381DF8">
              <w:rPr>
                <w:bCs/>
                <w:sz w:val="16"/>
                <w:szCs w:val="16"/>
                <w:lang w:val="uk-UA"/>
              </w:rPr>
              <w:t xml:space="preserve">  8 г,  </w:t>
            </w:r>
            <w:proofErr w:type="spellStart"/>
            <w:r w:rsidRPr="00381DF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81DF8">
              <w:rPr>
                <w:bCs/>
                <w:sz w:val="16"/>
                <w:szCs w:val="16"/>
                <w:lang w:val="uk-UA"/>
              </w:rPr>
              <w:t xml:space="preserve">  16 г    ХЛІЄВА     </w:t>
            </w:r>
            <w:r w:rsidRPr="00381DF8">
              <w:rPr>
                <w:b/>
                <w:bCs/>
                <w:sz w:val="16"/>
                <w:szCs w:val="16"/>
                <w:lang w:val="uk-UA"/>
              </w:rPr>
              <w:t>СТ501</w:t>
            </w:r>
          </w:p>
          <w:p w14:paraId="1E623BEC" w14:textId="797850B6" w:rsidR="00F84D76" w:rsidRPr="00B264DF" w:rsidRDefault="00B264DF" w:rsidP="00381DF8">
            <w:pPr>
              <w:jc w:val="center"/>
              <w:rPr>
                <w:rStyle w:val="a4"/>
                <w:lang w:val="uk-UA"/>
              </w:rPr>
            </w:pPr>
            <w:hyperlink r:id="rId32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wvi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fvoc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qzv</w:t>
              </w:r>
              <w:proofErr w:type="spellEnd"/>
            </w:hyperlink>
          </w:p>
        </w:tc>
        <w:tc>
          <w:tcPr>
            <w:tcW w:w="18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1895A" w14:textId="77777777" w:rsidR="003E092F" w:rsidRPr="00F35004" w:rsidRDefault="003E092F" w:rsidP="002C133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35004">
              <w:rPr>
                <w:b/>
                <w:bCs/>
                <w:sz w:val="26"/>
                <w:szCs w:val="26"/>
                <w:lang w:val="uk-UA"/>
              </w:rPr>
              <w:t>Теорія коливань</w:t>
            </w:r>
          </w:p>
          <w:p w14:paraId="0F221410" w14:textId="77777777" w:rsidR="00B1049B" w:rsidRDefault="003E092F" w:rsidP="00B75E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3C755A">
              <w:rPr>
                <w:bCs/>
                <w:sz w:val="16"/>
                <w:szCs w:val="16"/>
                <w:lang w:val="uk-UA"/>
              </w:rPr>
              <w:t>16 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75E31">
              <w:rPr>
                <w:bCs/>
                <w:sz w:val="16"/>
                <w:szCs w:val="16"/>
                <w:lang w:val="uk-UA"/>
              </w:rPr>
              <w:t>+</w:t>
            </w:r>
            <w:r w:rsidR="00B1049B">
              <w:rPr>
                <w:b/>
                <w:bCs/>
                <w:lang w:val="uk-UA"/>
              </w:rPr>
              <w:t xml:space="preserve"> </w:t>
            </w:r>
            <w:proofErr w:type="spellStart"/>
            <w:r w:rsidR="00B1049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1049B">
              <w:rPr>
                <w:bCs/>
                <w:sz w:val="16"/>
                <w:szCs w:val="16"/>
                <w:lang w:val="uk-UA"/>
              </w:rPr>
              <w:t xml:space="preserve"> 16 г   </w:t>
            </w:r>
            <w:r w:rsidR="003C755A">
              <w:rPr>
                <w:bCs/>
                <w:sz w:val="16"/>
                <w:szCs w:val="16"/>
                <w:lang w:val="uk-UA"/>
              </w:rPr>
              <w:t>БЕКШАЄВ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A2D36">
              <w:rPr>
                <w:b/>
                <w:bCs/>
                <w:sz w:val="16"/>
                <w:szCs w:val="16"/>
                <w:lang w:val="uk-UA"/>
              </w:rPr>
              <w:t>а233а</w:t>
            </w:r>
          </w:p>
          <w:p w14:paraId="051F1984" w14:textId="7C6B40B7" w:rsidR="00F84D76" w:rsidRPr="00B264DF" w:rsidRDefault="00B264DF" w:rsidP="00B75E31">
            <w:pPr>
              <w:jc w:val="center"/>
              <w:rPr>
                <w:rStyle w:val="a4"/>
                <w:lang w:val="uk-UA"/>
              </w:rPr>
            </w:pPr>
            <w:hyperlink r:id="rId33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bed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urwm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iem</w:t>
              </w:r>
              <w:proofErr w:type="spellEnd"/>
            </w:hyperlink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28BF0" w14:textId="77777777" w:rsidR="00B1049B" w:rsidRPr="00477D58" w:rsidRDefault="00B1049B" w:rsidP="008956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5F2564" w14:textId="77777777" w:rsidR="00B1049B" w:rsidRPr="00477D58" w:rsidRDefault="00B1049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49B" w:rsidRPr="00B264DF" w14:paraId="6263DB3A" w14:textId="77777777" w:rsidTr="00D260CE">
        <w:trPr>
          <w:trHeight w:val="230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773196" w14:textId="77777777" w:rsidR="00B1049B" w:rsidRDefault="00B104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B6005D" w14:textId="77777777" w:rsidR="00B1049B" w:rsidRDefault="00B104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38DB74" w14:textId="77777777" w:rsidR="00B1049B" w:rsidRPr="00FB1A7F" w:rsidRDefault="00B1049B" w:rsidP="0060277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FB1A7F">
              <w:rPr>
                <w:b/>
                <w:bCs/>
                <w:sz w:val="26"/>
                <w:szCs w:val="26"/>
                <w:lang w:val="uk-UA"/>
              </w:rPr>
              <w:t>Інженерна гідравліка</w:t>
            </w:r>
          </w:p>
          <w:p w14:paraId="399EA916" w14:textId="77777777" w:rsidR="00B1049B" w:rsidRDefault="00B1049B" w:rsidP="00474F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8 г</w:t>
            </w:r>
            <w:r w:rsidR="00B75E31">
              <w:rPr>
                <w:bCs/>
                <w:sz w:val="16"/>
                <w:szCs w:val="16"/>
                <w:lang w:val="uk-UA"/>
              </w:rPr>
              <w:t xml:space="preserve"> +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</w:t>
            </w:r>
            <w:r w:rsidR="00474F51">
              <w:rPr>
                <w:bCs/>
                <w:sz w:val="16"/>
                <w:szCs w:val="16"/>
                <w:lang w:val="uk-UA"/>
              </w:rPr>
              <w:t>г</w:t>
            </w:r>
            <w:r w:rsidR="00B75E31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74F51">
              <w:rPr>
                <w:bCs/>
                <w:sz w:val="16"/>
                <w:szCs w:val="16"/>
                <w:lang w:val="uk-UA"/>
              </w:rPr>
              <w:t>+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    СЕРБОВА   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14:paraId="2D47F205" w14:textId="7D78A2DF" w:rsidR="00F84D76" w:rsidRPr="00B264DF" w:rsidRDefault="00B264DF" w:rsidP="00474F51">
            <w:pPr>
              <w:jc w:val="center"/>
              <w:rPr>
                <w:rStyle w:val="a4"/>
                <w:lang w:val="uk-UA"/>
              </w:rPr>
            </w:pPr>
            <w:hyperlink r:id="rId34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ify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ofjy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fwo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DF834" w14:textId="77777777" w:rsidR="00B1049B" w:rsidRDefault="00E57302" w:rsidP="00FB1A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5004">
              <w:rPr>
                <w:b/>
                <w:bCs/>
                <w:sz w:val="26"/>
                <w:szCs w:val="26"/>
                <w:lang w:val="uk-UA"/>
              </w:rPr>
              <w:t>Основи гідравліки</w:t>
            </w:r>
            <w:r w:rsidR="005F4EE0" w:rsidRPr="00F35004">
              <w:rPr>
                <w:b/>
                <w:bCs/>
                <w:sz w:val="26"/>
                <w:szCs w:val="26"/>
                <w:lang w:val="uk-UA"/>
              </w:rPr>
              <w:t xml:space="preserve"> і </w:t>
            </w:r>
            <w:r w:rsidR="005F4EE0" w:rsidRPr="00FB1A7F">
              <w:rPr>
                <w:b/>
                <w:bCs/>
                <w:lang w:val="uk-UA"/>
              </w:rPr>
              <w:t>аеродинамік</w:t>
            </w:r>
            <w:r w:rsidR="00FB1A7F" w:rsidRPr="00FB1A7F">
              <w:rPr>
                <w:b/>
                <w:bCs/>
                <w:lang w:val="uk-UA"/>
              </w:rPr>
              <w:t>и</w:t>
            </w:r>
            <w:r w:rsidR="00B1049B">
              <w:rPr>
                <w:b/>
                <w:bCs/>
                <w:lang w:val="uk-UA"/>
              </w:rPr>
              <w:t xml:space="preserve"> </w:t>
            </w:r>
            <w:r w:rsidR="005F4EE0">
              <w:rPr>
                <w:bCs/>
                <w:sz w:val="16"/>
                <w:szCs w:val="16"/>
                <w:lang w:val="uk-UA"/>
              </w:rPr>
              <w:t>Л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F4EE0">
              <w:rPr>
                <w:bCs/>
                <w:sz w:val="16"/>
                <w:szCs w:val="16"/>
                <w:lang w:val="uk-UA"/>
              </w:rPr>
              <w:t xml:space="preserve"> 24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г   </w:t>
            </w:r>
            <w:r w:rsidR="005F4EE0">
              <w:rPr>
                <w:bCs/>
                <w:sz w:val="16"/>
                <w:szCs w:val="16"/>
                <w:lang w:val="uk-UA"/>
              </w:rPr>
              <w:t>ГОЛУБОВА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869C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3C1C6D7A" w14:textId="4607ABCC" w:rsidR="00F84D76" w:rsidRPr="00B264DF" w:rsidRDefault="00B264DF" w:rsidP="00FB1A7F">
            <w:pPr>
              <w:jc w:val="center"/>
              <w:rPr>
                <w:rStyle w:val="a4"/>
                <w:lang w:val="uk-UA"/>
              </w:rPr>
            </w:pPr>
            <w:hyperlink r:id="rId35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qkd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acfd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bhr</w:t>
              </w:r>
              <w:proofErr w:type="spellEnd"/>
            </w:hyperlink>
          </w:p>
        </w:tc>
        <w:tc>
          <w:tcPr>
            <w:tcW w:w="18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0BBFC" w14:textId="77777777" w:rsidR="00DA2D36" w:rsidRPr="00F35004" w:rsidRDefault="00DA2D36" w:rsidP="002C133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35004">
              <w:rPr>
                <w:b/>
                <w:bCs/>
                <w:sz w:val="26"/>
                <w:szCs w:val="26"/>
                <w:lang w:val="uk-UA"/>
              </w:rPr>
              <w:t>Загальний курс шляхів сполучення</w:t>
            </w:r>
          </w:p>
          <w:p w14:paraId="38F1F145" w14:textId="77777777" w:rsidR="00B1049B" w:rsidRDefault="0088434A" w:rsidP="002C13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36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>ХОМЕНКО А</w:t>
            </w:r>
            <w:r w:rsidR="00B1049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C1331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16588426" w14:textId="34C1C39A" w:rsidR="00F84D76" w:rsidRPr="00B264DF" w:rsidRDefault="00B264DF" w:rsidP="002C1331">
            <w:pPr>
              <w:jc w:val="center"/>
              <w:rPr>
                <w:rStyle w:val="a4"/>
                <w:lang w:val="uk-UA"/>
              </w:rPr>
            </w:pPr>
            <w:hyperlink r:id="rId36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vkx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atyi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tpo</w:t>
              </w:r>
              <w:proofErr w:type="spellEnd"/>
            </w:hyperlink>
          </w:p>
        </w:tc>
        <w:tc>
          <w:tcPr>
            <w:tcW w:w="16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251DC" w14:textId="77777777" w:rsidR="00B1049B" w:rsidRPr="00A87ECD" w:rsidRDefault="00B1049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9B5DA3" w14:textId="77777777" w:rsidR="00B1049B" w:rsidRPr="00A948BA" w:rsidRDefault="00B1049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49B" w:rsidRPr="00B264DF" w14:paraId="3B4E6059" w14:textId="77777777" w:rsidTr="00D260CE">
        <w:trPr>
          <w:trHeight w:val="519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DE35EF" w14:textId="77777777" w:rsidR="00B1049B" w:rsidRDefault="00B104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C7E0F4" w14:textId="77777777" w:rsidR="00B1049B" w:rsidRDefault="00B1049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0D9CEC" w14:textId="77777777" w:rsidR="00B1049B" w:rsidRPr="00A948BA" w:rsidRDefault="00B1049B" w:rsidP="00A87EC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B01AC" w14:textId="77777777" w:rsidR="00B1049B" w:rsidRDefault="00FB1A7F" w:rsidP="00173D9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35004">
              <w:rPr>
                <w:b/>
                <w:bCs/>
                <w:sz w:val="26"/>
                <w:szCs w:val="26"/>
                <w:lang w:val="uk-UA"/>
              </w:rPr>
              <w:t xml:space="preserve">Основи гідравліки і </w:t>
            </w:r>
            <w:r w:rsidRPr="00FB1A7F">
              <w:rPr>
                <w:b/>
                <w:bCs/>
                <w:lang w:val="uk-UA"/>
              </w:rPr>
              <w:t>аеродинаміки</w:t>
            </w:r>
            <w:r w:rsidR="00E869C6">
              <w:rPr>
                <w:b/>
                <w:bCs/>
                <w:lang w:val="uk-UA"/>
              </w:rPr>
              <w:t xml:space="preserve"> </w:t>
            </w:r>
            <w:proofErr w:type="spellStart"/>
            <w:r w:rsidR="00173D9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869C6">
              <w:rPr>
                <w:bCs/>
                <w:sz w:val="16"/>
                <w:szCs w:val="16"/>
                <w:lang w:val="uk-UA"/>
              </w:rPr>
              <w:t xml:space="preserve">  24 г   </w:t>
            </w:r>
            <w:r w:rsidR="00173D9C">
              <w:rPr>
                <w:bCs/>
                <w:sz w:val="16"/>
                <w:szCs w:val="16"/>
                <w:lang w:val="uk-UA"/>
              </w:rPr>
              <w:t>СЕРБОВА</w:t>
            </w:r>
            <w:r w:rsidR="00E869C6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869C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14:paraId="4E49F0FC" w14:textId="76F97399" w:rsidR="00F84D76" w:rsidRPr="00B264DF" w:rsidRDefault="00B264DF" w:rsidP="00173D9C">
            <w:pPr>
              <w:jc w:val="center"/>
              <w:rPr>
                <w:rStyle w:val="a4"/>
                <w:lang w:val="uk-UA"/>
              </w:rPr>
            </w:pPr>
            <w:hyperlink r:id="rId37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ify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ofjy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fwo</w:t>
              </w:r>
              <w:proofErr w:type="spellEnd"/>
            </w:hyperlink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ED8EE" w14:textId="77777777" w:rsidR="002C1331" w:rsidRPr="00FB1A7F" w:rsidRDefault="002C1331" w:rsidP="002C133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FB1A7F">
              <w:rPr>
                <w:b/>
                <w:bCs/>
                <w:sz w:val="26"/>
                <w:szCs w:val="26"/>
                <w:lang w:val="uk-UA"/>
              </w:rPr>
              <w:t>Загальний курс шляхів сполучення</w:t>
            </w:r>
          </w:p>
          <w:p w14:paraId="0879B521" w14:textId="77777777" w:rsidR="00B1049B" w:rsidRDefault="00D85E75" w:rsidP="002C13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1331">
              <w:rPr>
                <w:bCs/>
                <w:sz w:val="16"/>
                <w:szCs w:val="16"/>
                <w:lang w:val="uk-UA"/>
              </w:rPr>
              <w:t xml:space="preserve"> 36 г   ХОМЕНКО А    </w:t>
            </w:r>
            <w:r w:rsidR="002C1331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14:paraId="1FC4CCB9" w14:textId="40265FB9" w:rsidR="00F84D76" w:rsidRPr="00B264DF" w:rsidRDefault="00B264DF" w:rsidP="002C1331">
            <w:pPr>
              <w:jc w:val="center"/>
              <w:rPr>
                <w:rStyle w:val="a4"/>
                <w:lang w:val="uk-UA"/>
              </w:rPr>
            </w:pPr>
            <w:hyperlink r:id="rId38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vkx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atyi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tpo</w:t>
              </w:r>
              <w:proofErr w:type="spellEnd"/>
            </w:hyperlink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99C4" w14:textId="77777777" w:rsidR="00B1049B" w:rsidRPr="00A948BA" w:rsidRDefault="00B1049B" w:rsidP="007A0BA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8DD5C2" w14:textId="77777777" w:rsidR="00B1049B" w:rsidRPr="00A948BA" w:rsidRDefault="00B1049B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049B" w:rsidRPr="00B264DF" w14:paraId="25EEF3EE" w14:textId="77777777" w:rsidTr="00D260CE">
        <w:trPr>
          <w:trHeight w:val="476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D30D53" w14:textId="77777777" w:rsidR="00B1049B" w:rsidRDefault="00B104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2FE92" w14:textId="77777777" w:rsidR="00B1049B" w:rsidRDefault="00B1049B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4DD0393" w14:textId="77777777" w:rsidR="00B1049B" w:rsidRPr="00A948BA" w:rsidRDefault="00B1049B" w:rsidP="00A87EC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F04C2" w14:textId="77777777" w:rsidR="00B1049B" w:rsidRPr="00A87ECD" w:rsidRDefault="00B1049B" w:rsidP="00820D2C">
            <w:pPr>
              <w:rPr>
                <w:b/>
                <w:bCs/>
                <w:lang w:val="uk-UA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3E99" w14:textId="77777777" w:rsidR="00B1049B" w:rsidRPr="00A948BA" w:rsidRDefault="00B1049B" w:rsidP="00A87ECD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C4F4C" w14:textId="77777777" w:rsidR="00B1049B" w:rsidRPr="00A948BA" w:rsidRDefault="00B1049B" w:rsidP="007A0BA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EA69EF" w14:textId="4E559228" w:rsidR="00D85E75" w:rsidRPr="00A948BA" w:rsidRDefault="00D85E75" w:rsidP="005537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714" w:rsidRPr="00B264DF" w14:paraId="737CBD48" w14:textId="77777777" w:rsidTr="00D260CE">
        <w:trPr>
          <w:trHeight w:val="318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10BFE9" w14:textId="77777777" w:rsidR="002B3714" w:rsidRDefault="002B37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9F2E4E" w14:textId="77777777" w:rsidR="002B3714" w:rsidRDefault="002B371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389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D4BC6D" w14:textId="77777777" w:rsidR="002B3714" w:rsidRDefault="002B3714" w:rsidP="00F8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Безпека  життєдіяльності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РОМАНЮК     </w:t>
            </w:r>
            <w:r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14:paraId="71C025F3" w14:textId="5E786FF0" w:rsidR="00F84D76" w:rsidRPr="00B264DF" w:rsidRDefault="00B264DF" w:rsidP="00F805F0">
            <w:pPr>
              <w:jc w:val="center"/>
              <w:rPr>
                <w:rStyle w:val="a4"/>
                <w:lang w:val="uk-UA"/>
              </w:rPr>
            </w:pPr>
            <w:hyperlink r:id="rId39" w:history="1">
              <w:r w:rsidR="00F84D76" w:rsidRPr="00011645">
                <w:rPr>
                  <w:rStyle w:val="a4"/>
                  <w:lang w:eastAsia="uk-UA"/>
                </w:rPr>
                <w:t>https</w:t>
              </w:r>
              <w:r w:rsidR="00F84D76" w:rsidRPr="00011645">
                <w:rPr>
                  <w:rStyle w:val="a4"/>
                  <w:lang w:val="uk-UA" w:eastAsia="uk-UA"/>
                </w:rPr>
                <w:t>://</w:t>
              </w:r>
              <w:r w:rsidR="00F84D76" w:rsidRPr="00011645">
                <w:rPr>
                  <w:rStyle w:val="a4"/>
                  <w:lang w:eastAsia="uk-UA"/>
                </w:rPr>
                <w:t>meet</w:t>
              </w:r>
              <w:r w:rsidR="00F84D76" w:rsidRPr="00011645">
                <w:rPr>
                  <w:rStyle w:val="a4"/>
                  <w:lang w:val="uk-UA" w:eastAsia="uk-UA"/>
                </w:rPr>
                <w:t>.</w:t>
              </w:r>
              <w:r w:rsidR="00F84D76" w:rsidRPr="00011645">
                <w:rPr>
                  <w:rStyle w:val="a4"/>
                  <w:lang w:eastAsia="uk-UA"/>
                </w:rPr>
                <w:t>google</w:t>
              </w:r>
              <w:r w:rsidR="00F84D76" w:rsidRPr="00011645">
                <w:rPr>
                  <w:rStyle w:val="a4"/>
                  <w:lang w:val="uk-UA" w:eastAsia="uk-UA"/>
                </w:rPr>
                <w:t>.</w:t>
              </w:r>
              <w:r w:rsidR="00F84D76" w:rsidRPr="00011645">
                <w:rPr>
                  <w:rStyle w:val="a4"/>
                  <w:lang w:eastAsia="uk-UA"/>
                </w:rPr>
                <w:t>com</w:t>
              </w:r>
              <w:r w:rsidR="00F84D76" w:rsidRPr="00011645">
                <w:rPr>
                  <w:rStyle w:val="a4"/>
                  <w:lang w:val="uk-UA" w:eastAsia="uk-UA"/>
                </w:rPr>
                <w:t>/</w:t>
              </w:r>
              <w:r w:rsidR="00F84D76" w:rsidRPr="00011645">
                <w:rPr>
                  <w:rStyle w:val="a4"/>
                  <w:lang w:eastAsia="uk-UA"/>
                </w:rPr>
                <w:t>aet</w:t>
              </w:r>
              <w:r w:rsidR="00F84D76" w:rsidRPr="00011645">
                <w:rPr>
                  <w:rStyle w:val="a4"/>
                  <w:lang w:val="uk-UA" w:eastAsia="uk-UA"/>
                </w:rPr>
                <w:t>-</w:t>
              </w:r>
              <w:r w:rsidR="00F84D76" w:rsidRPr="00011645">
                <w:rPr>
                  <w:rStyle w:val="a4"/>
                  <w:lang w:eastAsia="uk-UA"/>
                </w:rPr>
                <w:t>ajac</w:t>
              </w:r>
              <w:r w:rsidR="00F84D76" w:rsidRPr="00011645">
                <w:rPr>
                  <w:rStyle w:val="a4"/>
                  <w:lang w:val="uk-UA" w:eastAsia="uk-UA"/>
                </w:rPr>
                <w:t>-</w:t>
              </w:r>
              <w:proofErr w:type="spellStart"/>
              <w:r w:rsidR="00F84D76" w:rsidRPr="00011645">
                <w:rPr>
                  <w:rStyle w:val="a4"/>
                  <w:lang w:eastAsia="uk-UA"/>
                </w:rPr>
                <w:t>vsj</w:t>
              </w:r>
              <w:proofErr w:type="spellEnd"/>
            </w:hyperlink>
          </w:p>
        </w:tc>
      </w:tr>
      <w:tr w:rsidR="002B3714" w:rsidRPr="00B264DF" w14:paraId="3535C062" w14:textId="77777777" w:rsidTr="00D260CE">
        <w:trPr>
          <w:trHeight w:val="268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76637A" w14:textId="77777777" w:rsidR="002B3714" w:rsidRDefault="002B37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2FD96" w14:textId="77777777" w:rsidR="002B3714" w:rsidRDefault="002B371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68CFE" w14:textId="77777777" w:rsidR="002B3714" w:rsidRDefault="002B3714" w:rsidP="003E09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2809">
              <w:rPr>
                <w:b/>
                <w:lang w:val="uk-UA"/>
              </w:rPr>
              <w:t>Будівельна  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год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БОЛОКАН   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>
              <w:rPr>
                <w:b/>
                <w:sz w:val="16"/>
                <w:szCs w:val="16"/>
                <w:lang w:val="uk-UA"/>
              </w:rPr>
              <w:t>128</w:t>
            </w:r>
          </w:p>
          <w:p w14:paraId="1C573B29" w14:textId="46C0EEB8" w:rsidR="00F84D76" w:rsidRPr="00B264DF" w:rsidRDefault="00B264DF" w:rsidP="003E092F">
            <w:pPr>
              <w:jc w:val="center"/>
              <w:rPr>
                <w:rStyle w:val="a4"/>
                <w:lang w:val="uk-UA"/>
              </w:rPr>
            </w:pPr>
            <w:hyperlink r:id="rId40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bws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kujg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bvh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0C76C8" w14:textId="108619D7" w:rsidR="002B3714" w:rsidRPr="00A948BA" w:rsidRDefault="002B3714" w:rsidP="00E105F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714" w:rsidRPr="00B264DF" w14:paraId="1908D84D" w14:textId="77777777" w:rsidTr="00D260CE">
        <w:trPr>
          <w:trHeight w:val="201"/>
        </w:trPr>
        <w:tc>
          <w:tcPr>
            <w:tcW w:w="5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222E77" w14:textId="77777777" w:rsidR="002B3714" w:rsidRDefault="002B37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5D7448" w14:textId="77777777" w:rsidR="002B3714" w:rsidRDefault="002B3714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263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42BAF5" w14:textId="77777777" w:rsidR="002B3714" w:rsidRDefault="002B3714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CF" w14:textId="77777777" w:rsidR="003F1A8B" w:rsidRDefault="003270AE" w:rsidP="00A534E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270AE">
              <w:rPr>
                <w:b/>
                <w:lang w:val="uk-UA"/>
              </w:rPr>
              <w:t>Буд</w:t>
            </w:r>
            <w:r>
              <w:rPr>
                <w:b/>
                <w:lang w:val="uk-UA"/>
              </w:rPr>
              <w:t>.</w:t>
            </w:r>
            <w:r w:rsidRPr="003270AE">
              <w:rPr>
                <w:b/>
                <w:lang w:val="uk-UA"/>
              </w:rPr>
              <w:t xml:space="preserve">  техніка</w:t>
            </w:r>
          </w:p>
          <w:p w14:paraId="7292DB69" w14:textId="77777777" w:rsidR="002B3714" w:rsidRDefault="003270AE" w:rsidP="00A534E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</w:t>
            </w:r>
            <w:r w:rsidR="00A534E9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="00A534E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534E9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</w:t>
            </w:r>
            <w:r w:rsidR="00A534E9"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 w:rsidR="00A534E9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534E9">
              <w:rPr>
                <w:bCs/>
                <w:sz w:val="16"/>
                <w:szCs w:val="16"/>
                <w:lang w:val="uk-UA"/>
              </w:rPr>
              <w:t xml:space="preserve"> 8 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260CE">
              <w:rPr>
                <w:bCs/>
                <w:sz w:val="16"/>
                <w:szCs w:val="16"/>
                <w:lang w:val="uk-UA"/>
              </w:rPr>
              <w:t>БОЛОКАН</w:t>
            </w:r>
            <w:r w:rsidRPr="00D260C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3F1A8B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A534E9">
              <w:rPr>
                <w:bCs/>
                <w:sz w:val="14"/>
                <w:szCs w:val="14"/>
                <w:lang w:val="uk-UA"/>
              </w:rPr>
              <w:t xml:space="preserve">      </w:t>
            </w:r>
            <w:r w:rsidRPr="00D260CE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8F4CCB">
              <w:rPr>
                <w:b/>
                <w:sz w:val="16"/>
                <w:szCs w:val="16"/>
                <w:lang w:val="uk-UA"/>
              </w:rPr>
              <w:t>СТ</w:t>
            </w:r>
            <w:r w:rsidR="00A534E9">
              <w:rPr>
                <w:b/>
                <w:sz w:val="16"/>
                <w:szCs w:val="16"/>
                <w:lang w:val="uk-UA"/>
              </w:rPr>
              <w:t>1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="00A534E9">
              <w:rPr>
                <w:b/>
                <w:sz w:val="16"/>
                <w:szCs w:val="16"/>
                <w:lang w:val="uk-UA"/>
              </w:rPr>
              <w:t>8</w:t>
            </w:r>
          </w:p>
          <w:p w14:paraId="3E4FDE1D" w14:textId="32327E08" w:rsidR="00F84D76" w:rsidRPr="00B264DF" w:rsidRDefault="00B264DF" w:rsidP="00A534E9">
            <w:pPr>
              <w:jc w:val="center"/>
              <w:rPr>
                <w:rStyle w:val="a4"/>
                <w:lang w:val="uk-UA"/>
              </w:rPr>
            </w:pPr>
            <w:hyperlink r:id="rId41" w:history="1">
              <w:r w:rsidR="00F84D76" w:rsidRPr="00011645">
                <w:rPr>
                  <w:rStyle w:val="a4"/>
                </w:rPr>
                <w:t>https</w:t>
              </w:r>
              <w:r w:rsidR="00F84D76" w:rsidRPr="00011645">
                <w:rPr>
                  <w:rStyle w:val="a4"/>
                  <w:lang w:val="uk-UA"/>
                </w:rPr>
                <w:t>://</w:t>
              </w:r>
              <w:r w:rsidR="00F84D76" w:rsidRPr="00011645">
                <w:rPr>
                  <w:rStyle w:val="a4"/>
                </w:rPr>
                <w:t>meet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google</w:t>
              </w:r>
              <w:r w:rsidR="00F84D76" w:rsidRPr="00011645">
                <w:rPr>
                  <w:rStyle w:val="a4"/>
                  <w:lang w:val="uk-UA"/>
                </w:rPr>
                <w:t>.</w:t>
              </w:r>
              <w:r w:rsidR="00F84D76" w:rsidRPr="00011645">
                <w:rPr>
                  <w:rStyle w:val="a4"/>
                </w:rPr>
                <w:t>com</w:t>
              </w:r>
              <w:r w:rsidR="00F84D76" w:rsidRPr="00011645">
                <w:rPr>
                  <w:rStyle w:val="a4"/>
                  <w:lang w:val="uk-UA"/>
                </w:rPr>
                <w:t>/</w:t>
              </w:r>
              <w:r w:rsidR="00F84D76" w:rsidRPr="00011645">
                <w:rPr>
                  <w:rStyle w:val="a4"/>
                </w:rPr>
                <w:t>bws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r w:rsidR="00F84D76" w:rsidRPr="00011645">
                <w:rPr>
                  <w:rStyle w:val="a4"/>
                </w:rPr>
                <w:t>kujg</w:t>
              </w:r>
              <w:r w:rsidR="00F84D76" w:rsidRPr="00011645">
                <w:rPr>
                  <w:rStyle w:val="a4"/>
                  <w:lang w:val="uk-UA"/>
                </w:rPr>
                <w:t>-</w:t>
              </w:r>
              <w:proofErr w:type="spellStart"/>
              <w:r w:rsidR="00F84D76" w:rsidRPr="0001164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2B3714" w:rsidRPr="00B264DF" w14:paraId="324C82F9" w14:textId="77777777" w:rsidTr="00D260CE">
        <w:trPr>
          <w:trHeight w:val="201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ECCAE" w14:textId="77777777" w:rsidR="002B3714" w:rsidRDefault="002B37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EE65B" w14:textId="77777777" w:rsidR="002B3714" w:rsidRDefault="002B371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382547" w14:textId="77777777" w:rsidR="002B3714" w:rsidRDefault="002B3714">
            <w:pPr>
              <w:spacing w:after="200" w:line="276" w:lineRule="auto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FABDB4" w14:textId="77777777" w:rsidR="002B3714" w:rsidRPr="00550F8F" w:rsidRDefault="002B3714" w:rsidP="00F805F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14:paraId="3C496977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642EF300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A87ECD">
        <w:rPr>
          <w:bCs/>
          <w:lang w:val="uk-UA"/>
        </w:rPr>
        <w:t xml:space="preserve">      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82D2F1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0E2DA7E9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bookmarkStart w:id="0" w:name="_GoBack"/>
      <w:bookmarkEnd w:id="0"/>
      <w:r>
        <w:rPr>
          <w:bCs/>
          <w:lang w:val="uk-UA"/>
        </w:rPr>
        <w:tab/>
        <w:t xml:space="preserve">       </w:t>
      </w:r>
      <w:r w:rsidR="00A87ECD">
        <w:rPr>
          <w:bCs/>
          <w:lang w:val="uk-UA"/>
        </w:rPr>
        <w:t xml:space="preserve">  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A87ECD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1F1C"/>
    <w:rsid w:val="0000233C"/>
    <w:rsid w:val="000042AF"/>
    <w:rsid w:val="00005EEE"/>
    <w:rsid w:val="00011645"/>
    <w:rsid w:val="000130D6"/>
    <w:rsid w:val="0002690E"/>
    <w:rsid w:val="00035D93"/>
    <w:rsid w:val="00035D9D"/>
    <w:rsid w:val="000459F3"/>
    <w:rsid w:val="0005459E"/>
    <w:rsid w:val="0007050E"/>
    <w:rsid w:val="000A060A"/>
    <w:rsid w:val="000B1825"/>
    <w:rsid w:val="000B4AEB"/>
    <w:rsid w:val="000C788C"/>
    <w:rsid w:val="000E1D5A"/>
    <w:rsid w:val="000F0CAB"/>
    <w:rsid w:val="000F1319"/>
    <w:rsid w:val="001060D3"/>
    <w:rsid w:val="00110B00"/>
    <w:rsid w:val="001133B8"/>
    <w:rsid w:val="00115948"/>
    <w:rsid w:val="00132158"/>
    <w:rsid w:val="00133974"/>
    <w:rsid w:val="00135A94"/>
    <w:rsid w:val="00140376"/>
    <w:rsid w:val="001620FB"/>
    <w:rsid w:val="00171087"/>
    <w:rsid w:val="00173D9C"/>
    <w:rsid w:val="00174C13"/>
    <w:rsid w:val="001759EC"/>
    <w:rsid w:val="00186FDF"/>
    <w:rsid w:val="001A30FC"/>
    <w:rsid w:val="001B702A"/>
    <w:rsid w:val="001C5003"/>
    <w:rsid w:val="001C6866"/>
    <w:rsid w:val="001D0A61"/>
    <w:rsid w:val="001E170A"/>
    <w:rsid w:val="001E6DF8"/>
    <w:rsid w:val="001F2711"/>
    <w:rsid w:val="00204461"/>
    <w:rsid w:val="00217ADD"/>
    <w:rsid w:val="002211FB"/>
    <w:rsid w:val="00236031"/>
    <w:rsid w:val="00250E48"/>
    <w:rsid w:val="00255A05"/>
    <w:rsid w:val="00256A2F"/>
    <w:rsid w:val="00256EBF"/>
    <w:rsid w:val="00257AE7"/>
    <w:rsid w:val="00260E49"/>
    <w:rsid w:val="002721DC"/>
    <w:rsid w:val="002743BE"/>
    <w:rsid w:val="0027531B"/>
    <w:rsid w:val="002A0CFD"/>
    <w:rsid w:val="002A5618"/>
    <w:rsid w:val="002B3714"/>
    <w:rsid w:val="002B488D"/>
    <w:rsid w:val="002C1331"/>
    <w:rsid w:val="002C1E7C"/>
    <w:rsid w:val="002D00C2"/>
    <w:rsid w:val="002F594C"/>
    <w:rsid w:val="0031381F"/>
    <w:rsid w:val="003270AE"/>
    <w:rsid w:val="00327189"/>
    <w:rsid w:val="0034723B"/>
    <w:rsid w:val="00363190"/>
    <w:rsid w:val="003702E1"/>
    <w:rsid w:val="00381DF8"/>
    <w:rsid w:val="00382A49"/>
    <w:rsid w:val="003A3B08"/>
    <w:rsid w:val="003B0ABA"/>
    <w:rsid w:val="003C6C48"/>
    <w:rsid w:val="003C755A"/>
    <w:rsid w:val="003E092F"/>
    <w:rsid w:val="003E60D3"/>
    <w:rsid w:val="003F1A8B"/>
    <w:rsid w:val="003F64B5"/>
    <w:rsid w:val="00404577"/>
    <w:rsid w:val="004053A5"/>
    <w:rsid w:val="0042116A"/>
    <w:rsid w:val="00421517"/>
    <w:rsid w:val="00436D67"/>
    <w:rsid w:val="004409C8"/>
    <w:rsid w:val="00463F8B"/>
    <w:rsid w:val="004714A0"/>
    <w:rsid w:val="00472970"/>
    <w:rsid w:val="00474F51"/>
    <w:rsid w:val="00477D58"/>
    <w:rsid w:val="00491BC4"/>
    <w:rsid w:val="00494847"/>
    <w:rsid w:val="00494D07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50F8F"/>
    <w:rsid w:val="0055377B"/>
    <w:rsid w:val="00574383"/>
    <w:rsid w:val="00581853"/>
    <w:rsid w:val="00584C12"/>
    <w:rsid w:val="005859D8"/>
    <w:rsid w:val="00586DCF"/>
    <w:rsid w:val="00596AF7"/>
    <w:rsid w:val="005A2716"/>
    <w:rsid w:val="005B1AA3"/>
    <w:rsid w:val="005C1729"/>
    <w:rsid w:val="005C393D"/>
    <w:rsid w:val="005C534F"/>
    <w:rsid w:val="005F4EE0"/>
    <w:rsid w:val="005F5B56"/>
    <w:rsid w:val="00602776"/>
    <w:rsid w:val="00605C17"/>
    <w:rsid w:val="00612EF1"/>
    <w:rsid w:val="006572D9"/>
    <w:rsid w:val="0067633E"/>
    <w:rsid w:val="006A1FB4"/>
    <w:rsid w:val="006A648A"/>
    <w:rsid w:val="006C2315"/>
    <w:rsid w:val="006C33DC"/>
    <w:rsid w:val="006E10A8"/>
    <w:rsid w:val="006E4EED"/>
    <w:rsid w:val="007068B4"/>
    <w:rsid w:val="00731A31"/>
    <w:rsid w:val="007471B7"/>
    <w:rsid w:val="00750FE5"/>
    <w:rsid w:val="00760E00"/>
    <w:rsid w:val="00772008"/>
    <w:rsid w:val="00775B6B"/>
    <w:rsid w:val="007A0BAC"/>
    <w:rsid w:val="007A18D4"/>
    <w:rsid w:val="007B04A2"/>
    <w:rsid w:val="007B6B66"/>
    <w:rsid w:val="007C0207"/>
    <w:rsid w:val="007C52CD"/>
    <w:rsid w:val="007E4806"/>
    <w:rsid w:val="007F7CD6"/>
    <w:rsid w:val="00803EEB"/>
    <w:rsid w:val="00815EDF"/>
    <w:rsid w:val="00822AA0"/>
    <w:rsid w:val="00823212"/>
    <w:rsid w:val="00844B69"/>
    <w:rsid w:val="00867E29"/>
    <w:rsid w:val="0087308E"/>
    <w:rsid w:val="00875EE7"/>
    <w:rsid w:val="0088434A"/>
    <w:rsid w:val="00894D25"/>
    <w:rsid w:val="008956DE"/>
    <w:rsid w:val="008B3E59"/>
    <w:rsid w:val="008B4475"/>
    <w:rsid w:val="008C6046"/>
    <w:rsid w:val="008D6C07"/>
    <w:rsid w:val="008F5692"/>
    <w:rsid w:val="00900BD4"/>
    <w:rsid w:val="00911F14"/>
    <w:rsid w:val="00921C3A"/>
    <w:rsid w:val="00932025"/>
    <w:rsid w:val="00956376"/>
    <w:rsid w:val="00956A8A"/>
    <w:rsid w:val="00972E6B"/>
    <w:rsid w:val="009773EE"/>
    <w:rsid w:val="00990C36"/>
    <w:rsid w:val="009A333A"/>
    <w:rsid w:val="009A52EE"/>
    <w:rsid w:val="009B1D09"/>
    <w:rsid w:val="009B3556"/>
    <w:rsid w:val="009B6A35"/>
    <w:rsid w:val="009C3A19"/>
    <w:rsid w:val="009D38E4"/>
    <w:rsid w:val="009E7DD2"/>
    <w:rsid w:val="009F4540"/>
    <w:rsid w:val="00A03018"/>
    <w:rsid w:val="00A0745C"/>
    <w:rsid w:val="00A1149F"/>
    <w:rsid w:val="00A16017"/>
    <w:rsid w:val="00A22F27"/>
    <w:rsid w:val="00A25FB8"/>
    <w:rsid w:val="00A534E9"/>
    <w:rsid w:val="00A54EB0"/>
    <w:rsid w:val="00A6437E"/>
    <w:rsid w:val="00A87ECD"/>
    <w:rsid w:val="00A94705"/>
    <w:rsid w:val="00A948BA"/>
    <w:rsid w:val="00AB0D37"/>
    <w:rsid w:val="00AB5D95"/>
    <w:rsid w:val="00AC0CE1"/>
    <w:rsid w:val="00AC3FD5"/>
    <w:rsid w:val="00AD2E99"/>
    <w:rsid w:val="00B1049B"/>
    <w:rsid w:val="00B264DF"/>
    <w:rsid w:val="00B50265"/>
    <w:rsid w:val="00B63DB3"/>
    <w:rsid w:val="00B75E31"/>
    <w:rsid w:val="00B86CE9"/>
    <w:rsid w:val="00B97AA9"/>
    <w:rsid w:val="00BA2D3B"/>
    <w:rsid w:val="00BA6269"/>
    <w:rsid w:val="00BC27DB"/>
    <w:rsid w:val="00BD7F86"/>
    <w:rsid w:val="00BE5C4D"/>
    <w:rsid w:val="00BF20A6"/>
    <w:rsid w:val="00BF599C"/>
    <w:rsid w:val="00C01A9A"/>
    <w:rsid w:val="00C1103B"/>
    <w:rsid w:val="00C13056"/>
    <w:rsid w:val="00C53483"/>
    <w:rsid w:val="00C5383C"/>
    <w:rsid w:val="00C55517"/>
    <w:rsid w:val="00C6052D"/>
    <w:rsid w:val="00C6359D"/>
    <w:rsid w:val="00C65754"/>
    <w:rsid w:val="00C81F65"/>
    <w:rsid w:val="00C97E9C"/>
    <w:rsid w:val="00CA4EC0"/>
    <w:rsid w:val="00CB0334"/>
    <w:rsid w:val="00CB4AE6"/>
    <w:rsid w:val="00CC0BC8"/>
    <w:rsid w:val="00CC0D16"/>
    <w:rsid w:val="00CD1A21"/>
    <w:rsid w:val="00CE7350"/>
    <w:rsid w:val="00CF001D"/>
    <w:rsid w:val="00D00D5F"/>
    <w:rsid w:val="00D136D9"/>
    <w:rsid w:val="00D260CE"/>
    <w:rsid w:val="00D34D79"/>
    <w:rsid w:val="00D41B62"/>
    <w:rsid w:val="00D607F0"/>
    <w:rsid w:val="00D774F6"/>
    <w:rsid w:val="00D80F77"/>
    <w:rsid w:val="00D85E75"/>
    <w:rsid w:val="00D97132"/>
    <w:rsid w:val="00DA2D36"/>
    <w:rsid w:val="00DA33F1"/>
    <w:rsid w:val="00DB0DD8"/>
    <w:rsid w:val="00DF00B4"/>
    <w:rsid w:val="00E05FB9"/>
    <w:rsid w:val="00E105FF"/>
    <w:rsid w:val="00E133D9"/>
    <w:rsid w:val="00E134C0"/>
    <w:rsid w:val="00E32D34"/>
    <w:rsid w:val="00E35133"/>
    <w:rsid w:val="00E40EEA"/>
    <w:rsid w:val="00E57302"/>
    <w:rsid w:val="00E64BC9"/>
    <w:rsid w:val="00E651C4"/>
    <w:rsid w:val="00E869C6"/>
    <w:rsid w:val="00EA1B74"/>
    <w:rsid w:val="00ED08B3"/>
    <w:rsid w:val="00ED09E9"/>
    <w:rsid w:val="00ED1AD9"/>
    <w:rsid w:val="00ED3903"/>
    <w:rsid w:val="00EE5CF5"/>
    <w:rsid w:val="00EF3017"/>
    <w:rsid w:val="00F04ACA"/>
    <w:rsid w:val="00F06AAC"/>
    <w:rsid w:val="00F22764"/>
    <w:rsid w:val="00F250FB"/>
    <w:rsid w:val="00F3333C"/>
    <w:rsid w:val="00F35004"/>
    <w:rsid w:val="00F516FA"/>
    <w:rsid w:val="00F55181"/>
    <w:rsid w:val="00F805F0"/>
    <w:rsid w:val="00F84D76"/>
    <w:rsid w:val="00F912E1"/>
    <w:rsid w:val="00F922C3"/>
    <w:rsid w:val="00F92809"/>
    <w:rsid w:val="00F93250"/>
    <w:rsid w:val="00F97511"/>
    <w:rsid w:val="00FA590C"/>
    <w:rsid w:val="00FB1A7F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xe-rkdn-kyd" TargetMode="External"/><Relationship Id="rId13" Type="http://schemas.openxmlformats.org/officeDocument/2006/relationships/hyperlink" Target="https://meet.google.com/was-tzix-fsf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yxp-eueg-zxm" TargetMode="External"/><Relationship Id="rId39" Type="http://schemas.openxmlformats.org/officeDocument/2006/relationships/hyperlink" Target="https://meet.google.com/aet-ajac-vs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ac-htjx-hjq" TargetMode="External"/><Relationship Id="rId34" Type="http://schemas.openxmlformats.org/officeDocument/2006/relationships/hyperlink" Target="https://meet.google.com/ify-ofjy-fwo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yxp-eueg-zxm" TargetMode="External"/><Relationship Id="rId12" Type="http://schemas.openxmlformats.org/officeDocument/2006/relationships/hyperlink" Target="https://meet.google.com/nbs-rbpn-zvz" TargetMode="External"/><Relationship Id="rId17" Type="http://schemas.openxmlformats.org/officeDocument/2006/relationships/hyperlink" Target="https://meet.google.com/xju-bhfj-gig" TargetMode="External"/><Relationship Id="rId25" Type="http://schemas.openxmlformats.org/officeDocument/2006/relationships/hyperlink" Target="https://meet.google.com/exe-rkdn-kyd" TargetMode="External"/><Relationship Id="rId33" Type="http://schemas.openxmlformats.org/officeDocument/2006/relationships/hyperlink" Target="https://meet.google.com/bed-urwm-iem" TargetMode="External"/><Relationship Id="rId38" Type="http://schemas.openxmlformats.org/officeDocument/2006/relationships/hyperlink" Target="https://meet.google.com/vkx-atyi-tp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vi-fvoc-qzv" TargetMode="External"/><Relationship Id="rId20" Type="http://schemas.openxmlformats.org/officeDocument/2006/relationships/hyperlink" Target="https://meet.google.com/bed-urwm-iem" TargetMode="External"/><Relationship Id="rId29" Type="http://schemas.openxmlformats.org/officeDocument/2006/relationships/hyperlink" Target="https://meet.google.com/aoo-pqut-rxi" TargetMode="External"/><Relationship Id="rId41" Type="http://schemas.openxmlformats.org/officeDocument/2006/relationships/hyperlink" Target="https://meet.google.com/bws-kujg-bvh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kq-zcfp-iid" TargetMode="External"/><Relationship Id="rId11" Type="http://schemas.openxmlformats.org/officeDocument/2006/relationships/hyperlink" Target="https://meet.google.com/esm-ddzm-zjk" TargetMode="External"/><Relationship Id="rId24" Type="http://schemas.openxmlformats.org/officeDocument/2006/relationships/hyperlink" Target="https://meet.google.com/hwv-ngdx-chj" TargetMode="External"/><Relationship Id="rId32" Type="http://schemas.openxmlformats.org/officeDocument/2006/relationships/hyperlink" Target="https://meet.google.com/wvi-fvoc-qzv" TargetMode="External"/><Relationship Id="rId37" Type="http://schemas.openxmlformats.org/officeDocument/2006/relationships/hyperlink" Target="https://meet.google.com/ify-ofjy-fwo" TargetMode="External"/><Relationship Id="rId40" Type="http://schemas.openxmlformats.org/officeDocument/2006/relationships/hyperlink" Target="https://meet.google.com/bws-kujg-bvh" TargetMode="External"/><Relationship Id="rId5" Type="http://schemas.openxmlformats.org/officeDocument/2006/relationships/hyperlink" Target="https://meet.google.com/hwv-ngdx-chj" TargetMode="External"/><Relationship Id="rId15" Type="http://schemas.openxmlformats.org/officeDocument/2006/relationships/hyperlink" Target="https://meet.google.com/abm-qavh-dnk" TargetMode="External"/><Relationship Id="rId23" Type="http://schemas.openxmlformats.org/officeDocument/2006/relationships/hyperlink" Target="https://meet.google.com/esm-ddzm-zjk" TargetMode="External"/><Relationship Id="rId28" Type="http://schemas.openxmlformats.org/officeDocument/2006/relationships/hyperlink" Target="https://meet.google.com/bws-kujg-bvh" TargetMode="External"/><Relationship Id="rId36" Type="http://schemas.openxmlformats.org/officeDocument/2006/relationships/hyperlink" Target="https://meet.google.com/vkx-atyi-tpo" TargetMode="External"/><Relationship Id="rId10" Type="http://schemas.openxmlformats.org/officeDocument/2006/relationships/hyperlink" Target="https://meet.google.com/aoo-pqut-rxi" TargetMode="External"/><Relationship Id="rId19" Type="http://schemas.openxmlformats.org/officeDocument/2006/relationships/hyperlink" Target="https://meet.google.com/bac-htjx-hjq" TargetMode="External"/><Relationship Id="rId31" Type="http://schemas.openxmlformats.org/officeDocument/2006/relationships/hyperlink" Target="https://meet.google.com/bac-htjx-h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khk-azpm-gpq" TargetMode="External"/><Relationship Id="rId14" Type="http://schemas.openxmlformats.org/officeDocument/2006/relationships/hyperlink" Target="https://meet.google.com/qkd-acfd-bhr" TargetMode="External"/><Relationship Id="rId22" Type="http://schemas.openxmlformats.org/officeDocument/2006/relationships/hyperlink" Target="https://meet.google.com/khk-azpm-gpq" TargetMode="External"/><Relationship Id="rId27" Type="http://schemas.openxmlformats.org/officeDocument/2006/relationships/hyperlink" Target="https://meet.google.com/nbs-rbpn-zvz" TargetMode="External"/><Relationship Id="rId30" Type="http://schemas.openxmlformats.org/officeDocument/2006/relationships/hyperlink" Target="https://meet.google.com/aet-ajac-vsj" TargetMode="External"/><Relationship Id="rId35" Type="http://schemas.openxmlformats.org/officeDocument/2006/relationships/hyperlink" Target="https://meet.google.com/qkd-acfd-bh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58</cp:revision>
  <dcterms:created xsi:type="dcterms:W3CDTF">2018-12-06T12:45:00Z</dcterms:created>
  <dcterms:modified xsi:type="dcterms:W3CDTF">2023-02-15T13:20:00Z</dcterms:modified>
</cp:coreProperties>
</file>