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5A67" w14:textId="062D1611" w:rsidR="002721DC" w:rsidRPr="001A30FC" w:rsidRDefault="00A272F2" w:rsidP="00A272F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4642511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0EEDC8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66FEEED" w14:textId="3F8B82E4"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F2DBDA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8D2B646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6A74ADB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B072F0" w14:textId="0D3689BC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5E6F15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A272F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1DA7A60" w14:textId="3F6368FB" w:rsidR="005E6F15" w:rsidRDefault="005E6F1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06"/>
        <w:gridCol w:w="595"/>
        <w:gridCol w:w="3260"/>
        <w:gridCol w:w="3260"/>
        <w:gridCol w:w="3119"/>
      </w:tblGrid>
      <w:tr w:rsidR="004E5D13" w14:paraId="2DB4C497" w14:textId="77777777" w:rsidTr="009C0815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361B2F" w14:textId="77777777" w:rsidR="004E5D13" w:rsidRDefault="004E5D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DA42D" w14:textId="77777777" w:rsidR="004E5D13" w:rsidRDefault="004E5D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4B862A" w14:textId="77777777" w:rsidR="004E5D13" w:rsidRPr="00A94705" w:rsidRDefault="004E5D13" w:rsidP="009C77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332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9DA46E" w14:textId="7EB9DC76" w:rsidR="004E5D13" w:rsidRPr="00A94705" w:rsidRDefault="004E5D13" w:rsidP="009C77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 - 302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DB491" w14:textId="5FDF4D19" w:rsidR="004E5D13" w:rsidRPr="00A94705" w:rsidRDefault="004E5D13" w:rsidP="009C77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– 318</w:t>
            </w:r>
          </w:p>
        </w:tc>
      </w:tr>
      <w:tr w:rsidR="00D92F76" w14:paraId="054BD90C" w14:textId="77777777" w:rsidTr="009C0815">
        <w:trPr>
          <w:trHeight w:val="276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E6AB40" w14:textId="77777777" w:rsidR="00D92F76" w:rsidRPr="00B63DB3" w:rsidRDefault="00D92F7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47A49" w14:textId="77777777" w:rsidR="00D92F76" w:rsidRDefault="00D92F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8FC53D" w14:textId="0600A90A" w:rsidR="00D92F76" w:rsidRPr="009D410B" w:rsidRDefault="00D92F76" w:rsidP="00C4724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66864" w14:textId="77777777" w:rsidR="00D92F76" w:rsidRPr="009D410B" w:rsidRDefault="00D92F76" w:rsidP="00C4724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294BC1" w14:textId="47AF199D" w:rsidR="00D92F76" w:rsidRPr="00BF6AE5" w:rsidRDefault="00D92F76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3AF" w:rsidRPr="00B2275A" w14:paraId="2AE2D03D" w14:textId="6CF14FB1" w:rsidTr="009C0815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26219" w14:textId="77777777" w:rsidR="001B53AF" w:rsidRDefault="001B53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A4785" w14:textId="77777777" w:rsidR="001B53AF" w:rsidRDefault="001B53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A2FBD8" w14:textId="75E4081C" w:rsidR="001B53AF" w:rsidRPr="00302981" w:rsidRDefault="001B53AF" w:rsidP="00C47243">
            <w:pPr>
              <w:jc w:val="center"/>
              <w:rPr>
                <w:b/>
                <w:bCs/>
                <w:lang w:val="uk-UA"/>
              </w:rPr>
            </w:pPr>
            <w:r w:rsidRPr="00302981">
              <w:rPr>
                <w:b/>
                <w:lang w:val="uk-UA"/>
              </w:rPr>
              <w:t>Грунтознавство  та  механіка  грунтів</w:t>
            </w:r>
          </w:p>
          <w:p w14:paraId="270A92AE" w14:textId="77777777" w:rsidR="001B53AF" w:rsidRDefault="001B53AF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D1D">
              <w:rPr>
                <w:bCs/>
                <w:sz w:val="16"/>
                <w:szCs w:val="16"/>
                <w:lang w:val="uk-UA"/>
              </w:rPr>
              <w:t>Л  16 г + Пр  10</w:t>
            </w:r>
            <w:r>
              <w:rPr>
                <w:bCs/>
                <w:sz w:val="14"/>
                <w:szCs w:val="14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635D1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46A33C1F" w14:textId="5BA9E3DE" w:rsidR="00B2275A" w:rsidRPr="00371201" w:rsidRDefault="00B00616" w:rsidP="00C47243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4">
              <w:r w:rsidR="00B2275A" w:rsidRPr="00371201">
                <w:rPr>
                  <w:rStyle w:val="a4"/>
                  <w:sz w:val="18"/>
                  <w:szCs w:val="18"/>
                </w:rPr>
                <w:t>https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2275A" w:rsidRPr="00371201">
                <w:rPr>
                  <w:rStyle w:val="a4"/>
                  <w:sz w:val="18"/>
                  <w:szCs w:val="18"/>
                </w:rPr>
                <w:t>meet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2275A" w:rsidRPr="00371201">
                <w:rPr>
                  <w:rStyle w:val="a4"/>
                  <w:sz w:val="18"/>
                  <w:szCs w:val="18"/>
                </w:rPr>
                <w:t>google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2275A" w:rsidRPr="00371201">
                <w:rPr>
                  <w:rStyle w:val="a4"/>
                  <w:sz w:val="18"/>
                  <w:szCs w:val="18"/>
                </w:rPr>
                <w:t>com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2275A" w:rsidRPr="00371201">
                <w:rPr>
                  <w:rStyle w:val="a4"/>
                  <w:sz w:val="18"/>
                  <w:szCs w:val="18"/>
                </w:rPr>
                <w:t>bxm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2275A" w:rsidRPr="00371201">
                <w:rPr>
                  <w:rStyle w:val="a4"/>
                  <w:sz w:val="18"/>
                  <w:szCs w:val="18"/>
                </w:rPr>
                <w:t>xirp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2275A" w:rsidRPr="00371201">
                <w:rPr>
                  <w:rStyle w:val="a4"/>
                  <w:sz w:val="18"/>
                  <w:szCs w:val="18"/>
                </w:rPr>
                <w:t>nmm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A2EB" w14:textId="6261A2BF" w:rsidR="001B53AF" w:rsidRPr="001E53FD" w:rsidRDefault="001B53AF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EA5312" w14:textId="77777777" w:rsidR="001B53AF" w:rsidRDefault="001B53AF" w:rsidP="00C47243">
            <w:pPr>
              <w:jc w:val="center"/>
              <w:rPr>
                <w:sz w:val="14"/>
                <w:szCs w:val="14"/>
                <w:lang w:val="uk-UA" w:eastAsia="en-US"/>
              </w:rPr>
            </w:pPr>
            <w:r>
              <w:rPr>
                <w:b/>
                <w:lang w:val="uk-UA" w:eastAsia="en-US"/>
              </w:rPr>
              <w:t>Опалення</w:t>
            </w:r>
          </w:p>
          <w:p w14:paraId="399F72D6" w14:textId="77777777" w:rsidR="001B53AF" w:rsidRDefault="001B53AF" w:rsidP="00C47243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1B53AF">
              <w:rPr>
                <w:sz w:val="16"/>
                <w:szCs w:val="16"/>
                <w:lang w:val="uk-UA" w:eastAsia="en-US"/>
              </w:rPr>
              <w:t xml:space="preserve">Л 24 г     ПЕТРАШ    </w:t>
            </w:r>
            <w:r w:rsidRPr="001B53AF">
              <w:rPr>
                <w:b/>
                <w:sz w:val="16"/>
                <w:szCs w:val="16"/>
                <w:lang w:val="uk-UA" w:eastAsia="en-US"/>
              </w:rPr>
              <w:t>СТ206</w:t>
            </w:r>
          </w:p>
          <w:p w14:paraId="008B1BE9" w14:textId="35053F54" w:rsidR="00B2275A" w:rsidRPr="00C47243" w:rsidRDefault="00000000" w:rsidP="00C47243">
            <w:pPr>
              <w:jc w:val="center"/>
              <w:rPr>
                <w:rStyle w:val="a4"/>
              </w:rPr>
            </w:pPr>
            <w:hyperlink r:id="rId5">
              <w:r w:rsidR="00B2275A" w:rsidRPr="00C47243">
                <w:rPr>
                  <w:rStyle w:val="a4"/>
                </w:rPr>
                <w:t>https</w:t>
              </w:r>
              <w:r w:rsidR="00B2275A" w:rsidRPr="00C47243">
                <w:rPr>
                  <w:rStyle w:val="a4"/>
                  <w:lang w:val="uk-UA"/>
                </w:rPr>
                <w:t>://</w:t>
              </w:r>
              <w:r w:rsidR="00B2275A" w:rsidRPr="00C47243">
                <w:rPr>
                  <w:rStyle w:val="a4"/>
                </w:rPr>
                <w:t>meet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google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com</w:t>
              </w:r>
              <w:r w:rsidR="00B2275A" w:rsidRPr="00C47243">
                <w:rPr>
                  <w:rStyle w:val="a4"/>
                  <w:lang w:val="uk-UA"/>
                </w:rPr>
                <w:t>/</w:t>
              </w:r>
              <w:r w:rsidR="00B2275A" w:rsidRPr="00C47243">
                <w:rPr>
                  <w:rStyle w:val="a4"/>
                </w:rPr>
                <w:t>dsp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pcee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xib</w:t>
              </w:r>
            </w:hyperlink>
          </w:p>
        </w:tc>
      </w:tr>
      <w:tr w:rsidR="001B53AF" w:rsidRPr="00B2275A" w14:paraId="7B115EAE" w14:textId="13BB64B4" w:rsidTr="009C0815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B76D8" w14:textId="77777777" w:rsidR="001B53AF" w:rsidRDefault="001B53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B2FA3" w14:textId="77777777" w:rsidR="001B53AF" w:rsidRDefault="001B53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7B93BF" w14:textId="77777777" w:rsidR="001B53AF" w:rsidRPr="00302981" w:rsidRDefault="001B53AF" w:rsidP="00C47243">
            <w:pPr>
              <w:jc w:val="center"/>
              <w:rPr>
                <w:b/>
                <w:bCs/>
                <w:lang w:val="uk-UA"/>
              </w:rPr>
            </w:pPr>
            <w:r w:rsidRPr="00302981">
              <w:rPr>
                <w:b/>
                <w:lang w:val="uk-UA"/>
              </w:rPr>
              <w:t>Грунтознавство  та  механіка  грунтів</w:t>
            </w:r>
          </w:p>
          <w:p w14:paraId="3DBEEFBD" w14:textId="77777777" w:rsidR="001B53AF" w:rsidRDefault="001B53AF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D1D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4"/>
                <w:szCs w:val="14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635D1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2FCA32F3" w14:textId="60FFEA25" w:rsidR="00B2275A" w:rsidRPr="00371201" w:rsidRDefault="00B00616" w:rsidP="00C47243">
            <w:pPr>
              <w:jc w:val="center"/>
              <w:rPr>
                <w:rStyle w:val="a4"/>
                <w:sz w:val="18"/>
                <w:szCs w:val="18"/>
                <w:lang w:val="uk-UA"/>
              </w:rPr>
            </w:pPr>
            <w:hyperlink r:id="rId6">
              <w:r w:rsidR="00B2275A" w:rsidRPr="00371201">
                <w:rPr>
                  <w:rStyle w:val="a4"/>
                  <w:sz w:val="18"/>
                  <w:szCs w:val="18"/>
                </w:rPr>
                <w:t>https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2275A" w:rsidRPr="00371201">
                <w:rPr>
                  <w:rStyle w:val="a4"/>
                  <w:sz w:val="18"/>
                  <w:szCs w:val="18"/>
                </w:rPr>
                <w:t>meet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2275A" w:rsidRPr="00371201">
                <w:rPr>
                  <w:rStyle w:val="a4"/>
                  <w:sz w:val="18"/>
                  <w:szCs w:val="18"/>
                </w:rPr>
                <w:t>google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2275A" w:rsidRPr="00371201">
                <w:rPr>
                  <w:rStyle w:val="a4"/>
                  <w:sz w:val="18"/>
                  <w:szCs w:val="18"/>
                </w:rPr>
                <w:t>com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2275A" w:rsidRPr="00371201">
                <w:rPr>
                  <w:rStyle w:val="a4"/>
                  <w:sz w:val="18"/>
                  <w:szCs w:val="18"/>
                </w:rPr>
                <w:t>bxm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2275A" w:rsidRPr="00371201">
                <w:rPr>
                  <w:rStyle w:val="a4"/>
                  <w:sz w:val="18"/>
                  <w:szCs w:val="18"/>
                </w:rPr>
                <w:t>xirp</w:t>
              </w:r>
              <w:r w:rsidR="00B2275A" w:rsidRPr="0037120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2275A" w:rsidRPr="00371201">
                <w:rPr>
                  <w:rStyle w:val="a4"/>
                  <w:sz w:val="18"/>
                  <w:szCs w:val="18"/>
                </w:rPr>
                <w:t>nmm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033C7" w14:textId="55B46355" w:rsidR="001B53AF" w:rsidRPr="001E53FD" w:rsidRDefault="001B53AF" w:rsidP="00C4724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D5DC69" w14:textId="77777777" w:rsidR="001B53AF" w:rsidRDefault="001B53AF" w:rsidP="00C47243">
            <w:pPr>
              <w:jc w:val="center"/>
              <w:rPr>
                <w:sz w:val="14"/>
                <w:szCs w:val="14"/>
                <w:lang w:val="uk-UA" w:eastAsia="en-US"/>
              </w:rPr>
            </w:pPr>
            <w:r>
              <w:rPr>
                <w:b/>
                <w:lang w:val="uk-UA" w:eastAsia="en-US"/>
              </w:rPr>
              <w:t>Опалення</w:t>
            </w:r>
          </w:p>
          <w:p w14:paraId="255B4D36" w14:textId="77777777" w:rsidR="001B53AF" w:rsidRDefault="001B53AF" w:rsidP="00C47243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1B53AF">
              <w:rPr>
                <w:sz w:val="16"/>
                <w:szCs w:val="16"/>
                <w:lang w:val="uk-UA" w:eastAsia="en-US"/>
              </w:rPr>
              <w:t xml:space="preserve">Пр  24 г     ПЕТРАШ    </w:t>
            </w:r>
            <w:r w:rsidR="00D826E1" w:rsidRPr="001B53AF">
              <w:rPr>
                <w:b/>
                <w:sz w:val="16"/>
                <w:szCs w:val="16"/>
                <w:lang w:val="uk-UA" w:eastAsia="en-US"/>
              </w:rPr>
              <w:t>СТ206</w:t>
            </w:r>
          </w:p>
          <w:p w14:paraId="1712F7CE" w14:textId="3AADE656" w:rsidR="00B2275A" w:rsidRPr="00C47243" w:rsidRDefault="00000000" w:rsidP="00C47243">
            <w:pPr>
              <w:jc w:val="center"/>
              <w:rPr>
                <w:rStyle w:val="a4"/>
              </w:rPr>
            </w:pPr>
            <w:hyperlink r:id="rId7">
              <w:r w:rsidR="00B2275A" w:rsidRPr="00C47243">
                <w:rPr>
                  <w:rStyle w:val="a4"/>
                </w:rPr>
                <w:t>https</w:t>
              </w:r>
              <w:r w:rsidR="00B2275A" w:rsidRPr="00C47243">
                <w:rPr>
                  <w:rStyle w:val="a4"/>
                  <w:lang w:val="uk-UA"/>
                </w:rPr>
                <w:t>://</w:t>
              </w:r>
              <w:r w:rsidR="00B2275A" w:rsidRPr="00C47243">
                <w:rPr>
                  <w:rStyle w:val="a4"/>
                </w:rPr>
                <w:t>meet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google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com</w:t>
              </w:r>
              <w:r w:rsidR="00B2275A" w:rsidRPr="00C47243">
                <w:rPr>
                  <w:rStyle w:val="a4"/>
                  <w:lang w:val="uk-UA"/>
                </w:rPr>
                <w:t>/</w:t>
              </w:r>
              <w:r w:rsidR="00B2275A" w:rsidRPr="00C47243">
                <w:rPr>
                  <w:rStyle w:val="a4"/>
                </w:rPr>
                <w:t>dsp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pcee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xib</w:t>
              </w:r>
            </w:hyperlink>
          </w:p>
        </w:tc>
      </w:tr>
      <w:tr w:rsidR="00D92F76" w:rsidRPr="00A25FB8" w14:paraId="4D77180D" w14:textId="6B252AD9" w:rsidTr="009C0815">
        <w:trPr>
          <w:trHeight w:val="7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A2136" w14:textId="77777777" w:rsidR="00D92F76" w:rsidRDefault="00D92F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8F2F3" w14:textId="77777777" w:rsidR="00D92F76" w:rsidRDefault="00D92F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DD486A" w14:textId="452B73A4" w:rsidR="00D92F76" w:rsidRPr="00A25FB8" w:rsidRDefault="00D92F76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F92D" w14:textId="14EC37F5" w:rsidR="00D92F76" w:rsidRPr="00EA769B" w:rsidRDefault="00D92F76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E9AB3D" w14:textId="77777777" w:rsidR="00D92F76" w:rsidRPr="00EA769B" w:rsidRDefault="00D92F76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22477" w14:paraId="12B10744" w14:textId="37DEDE0C" w:rsidTr="009C0815">
        <w:trPr>
          <w:trHeight w:val="16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73C8BC" w14:textId="77777777" w:rsidR="00622477" w:rsidRDefault="0062247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8B2EE" w14:textId="77777777" w:rsidR="00622477" w:rsidRDefault="0062247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DB06C" w14:textId="10CD7754" w:rsidR="00622477" w:rsidRPr="009C0815" w:rsidRDefault="006C0DC7" w:rsidP="00C47243">
            <w:pPr>
              <w:jc w:val="center"/>
              <w:rPr>
                <w:rStyle w:val="a4"/>
              </w:rPr>
            </w:pPr>
            <w:r w:rsidRPr="009C0815">
              <w:rPr>
                <w:b/>
                <w:lang w:val="uk-UA"/>
              </w:rPr>
              <w:t xml:space="preserve">Економічна  теорія       </w:t>
            </w:r>
            <w:r w:rsidRPr="009C0815">
              <w:rPr>
                <w:sz w:val="16"/>
                <w:szCs w:val="16"/>
                <w:lang w:val="uk-UA"/>
              </w:rPr>
              <w:t>Л  16 г</w:t>
            </w:r>
            <w:r w:rsidRPr="009C0815"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9C0815">
              <w:rPr>
                <w:sz w:val="16"/>
                <w:szCs w:val="16"/>
                <w:lang w:val="uk-UA"/>
              </w:rPr>
              <w:t xml:space="preserve">   ЩЕРБІНА      </w:t>
            </w:r>
            <w:r w:rsidRPr="009C0815">
              <w:rPr>
                <w:b/>
                <w:sz w:val="16"/>
                <w:szCs w:val="16"/>
                <w:lang w:val="uk-UA"/>
              </w:rPr>
              <w:t>а238</w:t>
            </w:r>
            <w:r w:rsidR="009C0815" w:rsidRPr="009C0815">
              <w:rPr>
                <w:b/>
                <w:sz w:val="16"/>
                <w:szCs w:val="16"/>
                <w:lang w:val="uk-UA"/>
              </w:rPr>
              <w:t xml:space="preserve"> </w:t>
            </w:r>
            <w:r w:rsidR="009C0815" w:rsidRPr="009C0815">
              <w:rPr>
                <w:b/>
                <w:sz w:val="16"/>
                <w:szCs w:val="16"/>
              </w:rPr>
              <w:t xml:space="preserve">      </w:t>
            </w:r>
            <w:r w:rsidR="009C0815" w:rsidRPr="009C0815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C0815" w:rsidRPr="009C0815">
                <w:rPr>
                  <w:rStyle w:val="a4"/>
                  <w:sz w:val="22"/>
                  <w:szCs w:val="22"/>
                </w:rPr>
                <w:t>://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9C0815" w:rsidRPr="009C0815">
                <w:rPr>
                  <w:rStyle w:val="a4"/>
                  <w:sz w:val="22"/>
                  <w:szCs w:val="22"/>
                </w:rPr>
                <w:t>.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9C0815" w:rsidRPr="009C0815">
                <w:rPr>
                  <w:rStyle w:val="a4"/>
                  <w:sz w:val="22"/>
                  <w:szCs w:val="22"/>
                </w:rPr>
                <w:t>.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9C0815" w:rsidRPr="009C0815">
                <w:rPr>
                  <w:rStyle w:val="a4"/>
                  <w:sz w:val="22"/>
                  <w:szCs w:val="22"/>
                </w:rPr>
                <w:t>/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boh</w:t>
              </w:r>
              <w:r w:rsidR="009C0815" w:rsidRPr="009C0815">
                <w:rPr>
                  <w:rStyle w:val="a4"/>
                  <w:sz w:val="22"/>
                  <w:szCs w:val="22"/>
                </w:rPr>
                <w:t>-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canc</w:t>
              </w:r>
              <w:r w:rsidR="009C0815" w:rsidRPr="009C0815">
                <w:rPr>
                  <w:rStyle w:val="a4"/>
                  <w:sz w:val="22"/>
                  <w:szCs w:val="22"/>
                </w:rPr>
                <w:t>-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mrs</w:t>
              </w:r>
            </w:hyperlink>
          </w:p>
          <w:p w14:paraId="7BF94ED1" w14:textId="3DF4A8C7" w:rsidR="009C0815" w:rsidRPr="009C0815" w:rsidRDefault="009C0815" w:rsidP="00C4724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622477" w14:paraId="227313C0" w14:textId="77777777" w:rsidTr="00B8369B">
        <w:trPr>
          <w:trHeight w:val="36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7ECAFB" w14:textId="77777777" w:rsidR="00622477" w:rsidRDefault="0062247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DE48F" w14:textId="77777777" w:rsidR="00622477" w:rsidRDefault="0062247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638F0" w14:textId="2B044494" w:rsidR="00622477" w:rsidRPr="009C0815" w:rsidRDefault="006C0DC7" w:rsidP="00C4724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C0815">
              <w:rPr>
                <w:b/>
                <w:lang w:val="uk-UA"/>
              </w:rPr>
              <w:t xml:space="preserve">Економічна  теорія       </w:t>
            </w:r>
            <w:r w:rsidR="0003796B" w:rsidRPr="009C0815">
              <w:rPr>
                <w:sz w:val="16"/>
                <w:szCs w:val="16"/>
                <w:lang w:val="uk-UA"/>
              </w:rPr>
              <w:t>Пр  16 г</w:t>
            </w:r>
            <w:r w:rsidR="0003796B" w:rsidRPr="009C0815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03796B" w:rsidRPr="009C0815">
              <w:rPr>
                <w:sz w:val="16"/>
                <w:szCs w:val="16"/>
                <w:lang w:val="uk-UA"/>
              </w:rPr>
              <w:t xml:space="preserve">   ЩЕРБІНА     </w:t>
            </w:r>
            <w:r w:rsidR="0003796B" w:rsidRPr="009C0815">
              <w:rPr>
                <w:b/>
                <w:sz w:val="16"/>
                <w:szCs w:val="16"/>
                <w:lang w:val="uk-UA"/>
              </w:rPr>
              <w:t>а238</w:t>
            </w:r>
            <w:r w:rsidR="009C0815" w:rsidRPr="009C0815">
              <w:rPr>
                <w:b/>
                <w:sz w:val="16"/>
                <w:szCs w:val="16"/>
              </w:rPr>
              <w:t xml:space="preserve">   </w:t>
            </w:r>
            <w:hyperlink r:id="rId9" w:history="1"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C0815" w:rsidRPr="009C0815">
                <w:rPr>
                  <w:rStyle w:val="a4"/>
                  <w:sz w:val="22"/>
                  <w:szCs w:val="22"/>
                </w:rPr>
                <w:t>://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9C0815" w:rsidRPr="009C0815">
                <w:rPr>
                  <w:rStyle w:val="a4"/>
                  <w:sz w:val="22"/>
                  <w:szCs w:val="22"/>
                </w:rPr>
                <w:t>.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9C0815" w:rsidRPr="009C0815">
                <w:rPr>
                  <w:rStyle w:val="a4"/>
                  <w:sz w:val="22"/>
                  <w:szCs w:val="22"/>
                </w:rPr>
                <w:t>.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9C0815" w:rsidRPr="009C0815">
                <w:rPr>
                  <w:rStyle w:val="a4"/>
                  <w:sz w:val="22"/>
                  <w:szCs w:val="22"/>
                </w:rPr>
                <w:t>/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boh</w:t>
              </w:r>
              <w:r w:rsidR="009C0815" w:rsidRPr="009C0815">
                <w:rPr>
                  <w:rStyle w:val="a4"/>
                  <w:sz w:val="22"/>
                  <w:szCs w:val="22"/>
                </w:rPr>
                <w:t>-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canc</w:t>
              </w:r>
              <w:r w:rsidR="009C0815" w:rsidRPr="009C0815">
                <w:rPr>
                  <w:rStyle w:val="a4"/>
                  <w:sz w:val="22"/>
                  <w:szCs w:val="22"/>
                </w:rPr>
                <w:t>-</w:t>
              </w:r>
              <w:r w:rsidR="009C0815" w:rsidRPr="009C0815">
                <w:rPr>
                  <w:rStyle w:val="a4"/>
                  <w:sz w:val="22"/>
                  <w:szCs w:val="22"/>
                  <w:lang w:val="en-US"/>
                </w:rPr>
                <w:t>mrs</w:t>
              </w:r>
            </w:hyperlink>
          </w:p>
        </w:tc>
      </w:tr>
      <w:tr w:rsidR="00622477" w:rsidRPr="00B2275A" w14:paraId="14F05669" w14:textId="5E0E6A25" w:rsidTr="00B8369B">
        <w:trPr>
          <w:trHeight w:val="35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E7F14" w14:textId="77777777" w:rsidR="00622477" w:rsidRDefault="00622477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DDB96" w14:textId="221C966A" w:rsidR="00622477" w:rsidRDefault="00622477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B0600" w14:textId="7C25670E" w:rsidR="00B2275A" w:rsidRPr="00371201" w:rsidRDefault="00862219" w:rsidP="0037120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371201">
              <w:rPr>
                <w:b/>
                <w:lang w:val="uk-UA"/>
              </w:rPr>
              <w:t>Метрологія  і  стандартизація</w:t>
            </w:r>
            <w:r>
              <w:rPr>
                <w:b/>
                <w:lang w:val="uk-UA"/>
              </w:rPr>
              <w:t xml:space="preserve"> </w:t>
            </w:r>
            <w:r w:rsidR="00371201" w:rsidRPr="00371201">
              <w:rPr>
                <w:b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Pr="006748C8">
              <w:rPr>
                <w:sz w:val="16"/>
                <w:szCs w:val="16"/>
                <w:lang w:val="uk-UA"/>
              </w:rPr>
              <w:t xml:space="preserve">Л </w:t>
            </w:r>
            <w:r w:rsidR="009E348F">
              <w:rPr>
                <w:sz w:val="16"/>
                <w:szCs w:val="16"/>
                <w:lang w:val="uk-UA"/>
              </w:rPr>
              <w:t xml:space="preserve"> </w:t>
            </w:r>
            <w:r w:rsidRPr="006748C8">
              <w:rPr>
                <w:sz w:val="16"/>
                <w:szCs w:val="16"/>
                <w:lang w:val="uk-UA"/>
              </w:rPr>
              <w:t xml:space="preserve">16г   </w:t>
            </w:r>
            <w:r w:rsidR="006748C8" w:rsidRPr="006748C8">
              <w:rPr>
                <w:sz w:val="16"/>
                <w:szCs w:val="16"/>
                <w:lang w:val="uk-UA"/>
              </w:rPr>
              <w:t xml:space="preserve">ВИШНЕВСЬКА   </w:t>
            </w:r>
            <w:r w:rsidRPr="006748C8">
              <w:rPr>
                <w:sz w:val="16"/>
                <w:szCs w:val="16"/>
                <w:lang w:val="uk-UA"/>
              </w:rPr>
              <w:t xml:space="preserve">  </w:t>
            </w:r>
            <w:r w:rsidRPr="006748C8">
              <w:rPr>
                <w:b/>
                <w:sz w:val="16"/>
                <w:szCs w:val="16"/>
                <w:lang w:val="uk-UA"/>
              </w:rPr>
              <w:t>СТ</w:t>
            </w:r>
            <w:r w:rsidR="006748C8" w:rsidRPr="006748C8">
              <w:rPr>
                <w:b/>
                <w:sz w:val="16"/>
                <w:szCs w:val="16"/>
                <w:lang w:val="uk-UA"/>
              </w:rPr>
              <w:t>406</w:t>
            </w:r>
            <w:r w:rsidR="00371201" w:rsidRPr="00371201">
              <w:rPr>
                <w:b/>
                <w:sz w:val="16"/>
                <w:szCs w:val="16"/>
              </w:rPr>
              <w:t xml:space="preserve">  </w:t>
            </w:r>
            <w:hyperlink r:id="rId10" w:history="1"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371201" w:rsidRPr="002E7AFE">
                <w:rPr>
                  <w:rStyle w:val="a4"/>
                  <w:sz w:val="22"/>
                  <w:szCs w:val="22"/>
                </w:rPr>
                <w:t>://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371201" w:rsidRPr="002E7AFE">
                <w:rPr>
                  <w:rStyle w:val="a4"/>
                  <w:sz w:val="22"/>
                  <w:szCs w:val="22"/>
                </w:rPr>
                <w:t>.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371201" w:rsidRPr="002E7AFE">
                <w:rPr>
                  <w:rStyle w:val="a4"/>
                  <w:sz w:val="22"/>
                  <w:szCs w:val="22"/>
                </w:rPr>
                <w:t>.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371201" w:rsidRPr="002E7AFE">
                <w:rPr>
                  <w:rStyle w:val="a4"/>
                  <w:sz w:val="22"/>
                  <w:szCs w:val="22"/>
                </w:rPr>
                <w:t>/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cdu</w:t>
              </w:r>
              <w:r w:rsidR="00371201" w:rsidRPr="002E7AFE">
                <w:rPr>
                  <w:rStyle w:val="a4"/>
                  <w:sz w:val="22"/>
                  <w:szCs w:val="22"/>
                </w:rPr>
                <w:t>-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apae</w:t>
              </w:r>
              <w:r w:rsidR="00371201" w:rsidRPr="002E7AFE">
                <w:rPr>
                  <w:rStyle w:val="a4"/>
                  <w:sz w:val="22"/>
                  <w:szCs w:val="22"/>
                </w:rPr>
                <w:t>-</w:t>
              </w:r>
              <w:r w:rsidR="00371201" w:rsidRPr="002E7AFE">
                <w:rPr>
                  <w:rStyle w:val="a4"/>
                  <w:sz w:val="22"/>
                  <w:szCs w:val="22"/>
                  <w:lang w:val="en-US"/>
                </w:rPr>
                <w:t>rba</w:t>
              </w:r>
            </w:hyperlink>
          </w:p>
        </w:tc>
      </w:tr>
      <w:tr w:rsidR="00622477" w:rsidRPr="00B2275A" w14:paraId="207F28EA" w14:textId="77777777" w:rsidTr="00B8369B">
        <w:trPr>
          <w:trHeight w:val="4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C1DB85" w14:textId="77777777" w:rsidR="00622477" w:rsidRDefault="00622477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F6552" w14:textId="77777777" w:rsidR="00622477" w:rsidRDefault="00622477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EC9C3" w14:textId="2538D1A0" w:rsidR="00B2275A" w:rsidRPr="00371201" w:rsidRDefault="006748C8" w:rsidP="0037120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371201">
              <w:rPr>
                <w:b/>
                <w:lang w:val="uk-UA"/>
              </w:rPr>
              <w:t>Метрологія  і  стандартизація</w:t>
            </w:r>
            <w:r w:rsidRPr="0089632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="009E348F">
              <w:rPr>
                <w:sz w:val="16"/>
                <w:szCs w:val="16"/>
                <w:lang w:val="uk-UA"/>
              </w:rPr>
              <w:t>Пр</w:t>
            </w:r>
            <w:r w:rsidRPr="006748C8">
              <w:rPr>
                <w:sz w:val="16"/>
                <w:szCs w:val="16"/>
                <w:lang w:val="uk-UA"/>
              </w:rPr>
              <w:t xml:space="preserve"> </w:t>
            </w:r>
            <w:r w:rsidR="009E348F">
              <w:rPr>
                <w:sz w:val="16"/>
                <w:szCs w:val="16"/>
                <w:lang w:val="uk-UA"/>
              </w:rPr>
              <w:t xml:space="preserve"> </w:t>
            </w:r>
            <w:r w:rsidRPr="006748C8">
              <w:rPr>
                <w:sz w:val="16"/>
                <w:szCs w:val="16"/>
                <w:lang w:val="uk-UA"/>
              </w:rPr>
              <w:t xml:space="preserve">16 г    ВИШНЕВСЬКА     </w:t>
            </w:r>
            <w:r w:rsidRPr="006748C8">
              <w:rPr>
                <w:b/>
                <w:sz w:val="16"/>
                <w:szCs w:val="16"/>
                <w:lang w:val="uk-UA"/>
              </w:rPr>
              <w:t>СТ406</w:t>
            </w:r>
            <w:r w:rsidR="00371201" w:rsidRPr="00371201">
              <w:rPr>
                <w:b/>
                <w:sz w:val="16"/>
                <w:szCs w:val="16"/>
              </w:rPr>
              <w:t xml:space="preserve"> </w:t>
            </w:r>
            <w:hyperlink r:id="rId11" w:history="1"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B8369B" w:rsidRPr="002E7AFE">
                <w:rPr>
                  <w:rStyle w:val="a4"/>
                  <w:sz w:val="22"/>
                  <w:szCs w:val="22"/>
                </w:rPr>
                <w:t>://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B8369B" w:rsidRPr="002E7AFE">
                <w:rPr>
                  <w:rStyle w:val="a4"/>
                  <w:sz w:val="22"/>
                  <w:szCs w:val="22"/>
                </w:rPr>
                <w:t>.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B8369B" w:rsidRPr="002E7AFE">
                <w:rPr>
                  <w:rStyle w:val="a4"/>
                  <w:sz w:val="22"/>
                  <w:szCs w:val="22"/>
                </w:rPr>
                <w:t>.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B8369B" w:rsidRPr="002E7AFE">
                <w:rPr>
                  <w:rStyle w:val="a4"/>
                  <w:sz w:val="22"/>
                  <w:szCs w:val="22"/>
                </w:rPr>
                <w:t>/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cdu</w:t>
              </w:r>
              <w:r w:rsidR="00B8369B" w:rsidRPr="002E7AFE">
                <w:rPr>
                  <w:rStyle w:val="a4"/>
                  <w:sz w:val="22"/>
                  <w:szCs w:val="22"/>
                </w:rPr>
                <w:t>-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apae</w:t>
              </w:r>
              <w:r w:rsidR="00B8369B" w:rsidRPr="002E7AFE">
                <w:rPr>
                  <w:rStyle w:val="a4"/>
                  <w:sz w:val="22"/>
                  <w:szCs w:val="22"/>
                </w:rPr>
                <w:t>-</w:t>
              </w:r>
              <w:r w:rsidR="00B8369B" w:rsidRPr="002E7AFE">
                <w:rPr>
                  <w:rStyle w:val="a4"/>
                  <w:sz w:val="22"/>
                  <w:szCs w:val="22"/>
                  <w:lang w:val="en-US"/>
                </w:rPr>
                <w:t>rba</w:t>
              </w:r>
            </w:hyperlink>
          </w:p>
        </w:tc>
      </w:tr>
      <w:tr w:rsidR="00D92F76" w14:paraId="271FA358" w14:textId="7A041A4C" w:rsidTr="009C0815">
        <w:trPr>
          <w:trHeight w:val="1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AAC15" w14:textId="77777777" w:rsidR="00D92F76" w:rsidRDefault="00D92F76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880CA" w14:textId="77777777" w:rsidR="00D92F76" w:rsidRDefault="00D92F76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F47454" w14:textId="4ABCBE73" w:rsidR="00D92F76" w:rsidRPr="005C1729" w:rsidRDefault="00D92F76" w:rsidP="00C4724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2A3C" w14:textId="193FA9CC" w:rsidR="008910D4" w:rsidRPr="008910D4" w:rsidRDefault="008910D4" w:rsidP="00C47243">
            <w:pPr>
              <w:jc w:val="center"/>
              <w:rPr>
                <w:b/>
                <w:lang w:val="uk-UA"/>
              </w:rPr>
            </w:pPr>
            <w:r w:rsidRPr="008910D4">
              <w:rPr>
                <w:b/>
                <w:lang w:val="uk-UA"/>
              </w:rPr>
              <w:t>Насоси та насосні станції</w:t>
            </w:r>
            <w:r w:rsidR="0072315E">
              <w:rPr>
                <w:b/>
                <w:lang w:val="uk-UA"/>
              </w:rPr>
              <w:t>2</w:t>
            </w:r>
          </w:p>
          <w:p w14:paraId="74F2B127" w14:textId="77777777" w:rsidR="00D92F76" w:rsidRPr="00B00616" w:rsidRDefault="008910D4" w:rsidP="00C47243">
            <w:pPr>
              <w:jc w:val="center"/>
              <w:rPr>
                <w:b/>
                <w:sz w:val="16"/>
                <w:szCs w:val="16"/>
              </w:rPr>
            </w:pPr>
            <w:r w:rsidRPr="008C4105">
              <w:rPr>
                <w:sz w:val="14"/>
                <w:szCs w:val="14"/>
                <w:lang w:val="uk-UA"/>
              </w:rPr>
              <w:t xml:space="preserve">Л </w:t>
            </w:r>
            <w:r w:rsidR="006865B2">
              <w:rPr>
                <w:sz w:val="14"/>
                <w:szCs w:val="14"/>
                <w:lang w:val="uk-UA"/>
              </w:rPr>
              <w:t>16</w:t>
            </w:r>
            <w:r w:rsidRPr="008C4105">
              <w:rPr>
                <w:sz w:val="14"/>
                <w:szCs w:val="14"/>
                <w:lang w:val="uk-UA"/>
              </w:rPr>
              <w:t xml:space="preserve"> г</w:t>
            </w:r>
            <w:r w:rsidR="008C4105">
              <w:rPr>
                <w:sz w:val="14"/>
                <w:szCs w:val="14"/>
                <w:lang w:val="uk-UA"/>
              </w:rPr>
              <w:t xml:space="preserve"> </w:t>
            </w:r>
            <w:r w:rsidRPr="008C4105">
              <w:rPr>
                <w:sz w:val="14"/>
                <w:szCs w:val="14"/>
                <w:lang w:val="uk-UA"/>
              </w:rPr>
              <w:t>+ Пр 8 г</w:t>
            </w:r>
            <w:r w:rsidR="008C4105">
              <w:rPr>
                <w:sz w:val="14"/>
                <w:szCs w:val="14"/>
                <w:lang w:val="uk-UA"/>
              </w:rPr>
              <w:t xml:space="preserve"> </w:t>
            </w:r>
            <w:r w:rsidR="004F42AA">
              <w:rPr>
                <w:sz w:val="14"/>
                <w:szCs w:val="14"/>
                <w:lang w:val="uk-UA"/>
              </w:rPr>
              <w:t xml:space="preserve"> </w:t>
            </w:r>
            <w:r w:rsidR="003C6D71">
              <w:rPr>
                <w:sz w:val="14"/>
                <w:szCs w:val="14"/>
                <w:lang w:val="uk-UA"/>
              </w:rPr>
              <w:t xml:space="preserve"> </w:t>
            </w:r>
            <w:r w:rsidRPr="008C4105">
              <w:rPr>
                <w:sz w:val="14"/>
                <w:szCs w:val="14"/>
                <w:lang w:val="uk-UA"/>
              </w:rPr>
              <w:t>НЕДАШКОВСЬКИЙ</w:t>
            </w:r>
            <w:r w:rsidRPr="00242E0E">
              <w:rPr>
                <w:sz w:val="16"/>
                <w:szCs w:val="16"/>
                <w:lang w:val="uk-UA"/>
              </w:rPr>
              <w:t xml:space="preserve"> </w:t>
            </w:r>
            <w:r w:rsidR="003C6D71">
              <w:rPr>
                <w:sz w:val="16"/>
                <w:szCs w:val="16"/>
                <w:lang w:val="uk-UA"/>
              </w:rPr>
              <w:t xml:space="preserve"> </w:t>
            </w:r>
            <w:r w:rsidRPr="00242E0E">
              <w:rPr>
                <w:sz w:val="16"/>
                <w:szCs w:val="16"/>
                <w:lang w:val="uk-UA"/>
              </w:rPr>
              <w:t xml:space="preserve"> </w:t>
            </w:r>
            <w:r w:rsidRPr="00242E0E">
              <w:rPr>
                <w:b/>
                <w:sz w:val="16"/>
                <w:szCs w:val="16"/>
                <w:lang w:val="uk-UA"/>
              </w:rPr>
              <w:t>СТ302</w:t>
            </w:r>
          </w:p>
          <w:p w14:paraId="2A029686" w14:textId="1D831BB5" w:rsidR="00B2275A" w:rsidRPr="00B00616" w:rsidRDefault="00B00616" w:rsidP="00C47243">
            <w:pPr>
              <w:jc w:val="center"/>
              <w:rPr>
                <w:rStyle w:val="a4"/>
              </w:rPr>
            </w:pPr>
            <w:hyperlink r:id="rId12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B00616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B00616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ojx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mmwg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srb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BCC4A5" w14:textId="77777777" w:rsidR="00D826E1" w:rsidRDefault="00D826E1" w:rsidP="00C4724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lang w:val="uk-UA"/>
              </w:rPr>
              <w:t>Кондиціювання повітря</w:t>
            </w:r>
          </w:p>
          <w:p w14:paraId="09C8F80D" w14:textId="12A3F7A3" w:rsidR="00B2275A" w:rsidRPr="00B2275A" w:rsidRDefault="00D826E1" w:rsidP="00C47243">
            <w:pPr>
              <w:jc w:val="center"/>
              <w:rPr>
                <w:sz w:val="16"/>
                <w:szCs w:val="16"/>
              </w:rPr>
            </w:pPr>
            <w:r w:rsidRPr="009B2EAD">
              <w:rPr>
                <w:sz w:val="16"/>
                <w:szCs w:val="16"/>
                <w:lang w:val="uk-UA"/>
              </w:rPr>
              <w:t>Л  24 г   ІСАЄВ</w:t>
            </w:r>
            <w:r w:rsidR="00B2275A" w:rsidRPr="00B2275A">
              <w:rPr>
                <w:sz w:val="16"/>
                <w:szCs w:val="16"/>
              </w:rPr>
              <w:t xml:space="preserve"> </w:t>
            </w:r>
            <w:hyperlink r:id="rId13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C47243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C47243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kgc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ikpv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rav</w:t>
              </w:r>
            </w:hyperlink>
          </w:p>
          <w:p w14:paraId="3B6F4F7C" w14:textId="711620BD" w:rsidR="00B2275A" w:rsidRPr="00B00616" w:rsidRDefault="00CC3451" w:rsidP="00C47243">
            <w:pPr>
              <w:jc w:val="center"/>
              <w:rPr>
                <w:sz w:val="16"/>
                <w:szCs w:val="16"/>
              </w:rPr>
            </w:pPr>
            <w:r w:rsidRPr="009B2EAD">
              <w:rPr>
                <w:sz w:val="16"/>
                <w:szCs w:val="16"/>
                <w:lang w:val="uk-UA"/>
              </w:rPr>
              <w:t>ВИШНЕВСЬКА</w:t>
            </w:r>
          </w:p>
          <w:p w14:paraId="0A71DD9C" w14:textId="0EC09A2A" w:rsidR="00D92F76" w:rsidRPr="009B2EAD" w:rsidRDefault="00B00616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C47243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C47243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cdu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apae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rba</w:t>
              </w:r>
            </w:hyperlink>
            <w:r w:rsidR="00B2275A" w:rsidRPr="00B2275A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="00D826E1" w:rsidRPr="009B2EAD">
              <w:rPr>
                <w:sz w:val="16"/>
                <w:szCs w:val="16"/>
                <w:lang w:val="uk-UA"/>
              </w:rPr>
              <w:t xml:space="preserve"> </w:t>
            </w:r>
            <w:r w:rsidR="00CC3451" w:rsidRPr="009B2EAD">
              <w:rPr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D71FFE" w14:paraId="0130A0AB" w14:textId="77777777" w:rsidTr="00B8369B">
        <w:trPr>
          <w:trHeight w:val="111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F072F" w14:textId="77777777" w:rsidR="00D71FFE" w:rsidRDefault="00D71FFE" w:rsidP="007059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36040" w14:textId="1B4F043E" w:rsidR="00D71FFE" w:rsidRDefault="00D71FFE" w:rsidP="007059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0070B6" w14:textId="69EBB35E" w:rsidR="00D71FFE" w:rsidRPr="00777529" w:rsidRDefault="00D71FFE" w:rsidP="00C47243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E901" w14:textId="3553C650" w:rsidR="00D71FFE" w:rsidRPr="00777529" w:rsidRDefault="00D71FFE" w:rsidP="00C472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D06AF9" w14:textId="77777777" w:rsidR="009B2EAD" w:rsidRDefault="009B2EAD" w:rsidP="00C4724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lang w:val="uk-UA"/>
              </w:rPr>
              <w:t>Кондиціювання повітря</w:t>
            </w:r>
          </w:p>
          <w:p w14:paraId="260B013D" w14:textId="77777777" w:rsidR="00B2275A" w:rsidRPr="00B00616" w:rsidRDefault="00920C7D" w:rsidP="00C47243">
            <w:pPr>
              <w:ind w:left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9B2EAD" w:rsidRPr="009B2EAD">
              <w:rPr>
                <w:sz w:val="16"/>
                <w:szCs w:val="16"/>
                <w:lang w:val="uk-UA"/>
              </w:rPr>
              <w:t xml:space="preserve">  24 г     ВИШНЕВСЬКА</w:t>
            </w:r>
          </w:p>
          <w:p w14:paraId="6FF0BA86" w14:textId="49396F4A" w:rsidR="00D71FFE" w:rsidRPr="005C1729" w:rsidRDefault="00B00616" w:rsidP="00C4724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5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C47243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C47243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C47243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cdu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apae</w:t>
              </w:r>
              <w:r w:rsidR="00B2275A" w:rsidRPr="00C47243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rba</w:t>
              </w:r>
            </w:hyperlink>
            <w:r w:rsidR="009B2EAD">
              <w:rPr>
                <w:sz w:val="16"/>
                <w:szCs w:val="16"/>
                <w:lang w:val="uk-UA"/>
              </w:rPr>
              <w:t xml:space="preserve"> </w:t>
            </w:r>
            <w:r w:rsidR="009B2EAD" w:rsidRPr="009B2EAD">
              <w:rPr>
                <w:sz w:val="16"/>
                <w:szCs w:val="16"/>
                <w:lang w:val="uk-UA"/>
              </w:rPr>
              <w:t xml:space="preserve"> </w:t>
            </w:r>
            <w:r w:rsidR="00920C7D">
              <w:rPr>
                <w:sz w:val="16"/>
                <w:szCs w:val="16"/>
                <w:lang w:val="uk-UA"/>
              </w:rPr>
              <w:t xml:space="preserve">  </w:t>
            </w:r>
            <w:r w:rsidR="009B2EAD" w:rsidRPr="009B2EAD">
              <w:rPr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7E2E6E" w14:paraId="447F9B05" w14:textId="32141AE7" w:rsidTr="009C0815">
        <w:trPr>
          <w:trHeight w:val="20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9C40D3" w14:textId="37C11E77" w:rsidR="007E2E6E" w:rsidRDefault="007E2E6E" w:rsidP="00BF6AE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  <w:r w:rsidRPr="0077752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96DA" w14:textId="77777777" w:rsidR="007E2E6E" w:rsidRDefault="007E2E6E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FAE584" w14:textId="7971F9B1" w:rsidR="007E2E6E" w:rsidRPr="00001F1C" w:rsidRDefault="007E2E6E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3B4E5" w14:textId="124D01DB" w:rsidR="007E2E6E" w:rsidRPr="00001F1C" w:rsidRDefault="007E2E6E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58E603" w14:textId="77777777" w:rsidR="007E2E6E" w:rsidRPr="00001F1C" w:rsidRDefault="007E2E6E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0C7D" w:rsidRPr="00B2275A" w14:paraId="621D7A55" w14:textId="233F8407" w:rsidTr="009C0815">
        <w:trPr>
          <w:trHeight w:val="1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6AE2E2" w14:textId="77777777" w:rsidR="00920C7D" w:rsidRDefault="00920C7D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EF0AA" w14:textId="77777777" w:rsidR="00920C7D" w:rsidRDefault="00920C7D" w:rsidP="008F1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05A70" w14:textId="77777777" w:rsidR="00920C7D" w:rsidRDefault="00920C7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Осн</w:t>
            </w:r>
            <w:r>
              <w:rPr>
                <w:b/>
                <w:bCs/>
                <w:lang w:val="uk-UA"/>
              </w:rPr>
              <w:t>ови та  фундаменти</w:t>
            </w:r>
          </w:p>
          <w:p w14:paraId="54C66807" w14:textId="77777777" w:rsidR="00920C7D" w:rsidRDefault="00920C7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5D1D">
              <w:rPr>
                <w:bCs/>
                <w:sz w:val="16"/>
                <w:szCs w:val="16"/>
                <w:lang w:val="uk-UA"/>
              </w:rPr>
              <w:t xml:space="preserve">Л  16 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635D1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27B36747" w14:textId="5A91C589" w:rsidR="00B2275A" w:rsidRPr="00B00616" w:rsidRDefault="00B00616" w:rsidP="00C47243">
            <w:pPr>
              <w:jc w:val="center"/>
              <w:rPr>
                <w:rStyle w:val="a4"/>
                <w:lang w:val="uk-UA"/>
              </w:rPr>
            </w:pPr>
            <w:hyperlink r:id="rId16">
              <w:r w:rsidR="00B2275A" w:rsidRPr="00C47243">
                <w:rPr>
                  <w:rStyle w:val="a4"/>
                </w:rPr>
                <w:t>https</w:t>
              </w:r>
              <w:r w:rsidR="00B2275A" w:rsidRPr="00C47243">
                <w:rPr>
                  <w:rStyle w:val="a4"/>
                  <w:lang w:val="uk-UA"/>
                </w:rPr>
                <w:t>://</w:t>
              </w:r>
              <w:r w:rsidR="00B2275A" w:rsidRPr="00C47243">
                <w:rPr>
                  <w:rStyle w:val="a4"/>
                </w:rPr>
                <w:t>meet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google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com</w:t>
              </w:r>
              <w:r w:rsidR="00B2275A" w:rsidRPr="00C47243">
                <w:rPr>
                  <w:rStyle w:val="a4"/>
                  <w:lang w:val="uk-UA"/>
                </w:rPr>
                <w:t>/</w:t>
              </w:r>
              <w:r w:rsidR="00B2275A" w:rsidRPr="00C47243">
                <w:rPr>
                  <w:rStyle w:val="a4"/>
                </w:rPr>
                <w:t>bxm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xirp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nmm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2869" w14:textId="38615D8A" w:rsidR="00920C7D" w:rsidRPr="001D7FDC" w:rsidRDefault="00920C7D" w:rsidP="00C47243">
            <w:pPr>
              <w:jc w:val="center"/>
              <w:rPr>
                <w:b/>
                <w:bCs/>
                <w:lang w:val="uk-UA"/>
              </w:rPr>
            </w:pPr>
            <w:r w:rsidRPr="001D7FDC">
              <w:rPr>
                <w:b/>
                <w:bCs/>
                <w:lang w:val="uk-UA"/>
              </w:rPr>
              <w:t>Системи та споруди В</w:t>
            </w:r>
            <w:r>
              <w:rPr>
                <w:b/>
                <w:bCs/>
                <w:lang w:val="uk-UA"/>
              </w:rPr>
              <w:t>П 2</w:t>
            </w:r>
          </w:p>
          <w:p w14:paraId="168629A2" w14:textId="77777777" w:rsidR="00920C7D" w:rsidRPr="00B00616" w:rsidRDefault="00920C7D" w:rsidP="00C47243">
            <w:pPr>
              <w:jc w:val="center"/>
              <w:rPr>
                <w:b/>
                <w:sz w:val="16"/>
                <w:szCs w:val="16"/>
              </w:rPr>
            </w:pPr>
            <w:r w:rsidRPr="001D7FDC">
              <w:rPr>
                <w:bCs/>
                <w:sz w:val="16"/>
                <w:szCs w:val="16"/>
                <w:lang w:val="uk-UA"/>
              </w:rPr>
              <w:t>Л 8 г + Пр 8 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D7FD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D7FDC">
              <w:rPr>
                <w:sz w:val="16"/>
                <w:szCs w:val="16"/>
                <w:lang w:val="uk-UA"/>
              </w:rPr>
              <w:t xml:space="preserve">ГРАЧОВ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D7FDC">
              <w:rPr>
                <w:sz w:val="16"/>
                <w:szCs w:val="16"/>
                <w:lang w:val="uk-UA"/>
              </w:rPr>
              <w:t xml:space="preserve"> </w:t>
            </w:r>
            <w:r w:rsidRPr="001D7FDC">
              <w:rPr>
                <w:b/>
                <w:sz w:val="16"/>
                <w:szCs w:val="16"/>
                <w:lang w:val="uk-UA"/>
              </w:rPr>
              <w:t>СТ203</w:t>
            </w:r>
          </w:p>
          <w:p w14:paraId="288DC724" w14:textId="33F7FA4D" w:rsidR="00B2275A" w:rsidRPr="00B00616" w:rsidRDefault="00B00616" w:rsidP="00C47243">
            <w:pPr>
              <w:jc w:val="center"/>
              <w:rPr>
                <w:rStyle w:val="a4"/>
              </w:rPr>
            </w:pPr>
            <w:hyperlink r:id="rId17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B00616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B00616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aoo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pqut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rxi</w:t>
              </w:r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9FA804" w14:textId="179686B1" w:rsidR="00920C7D" w:rsidRDefault="00920C7D" w:rsidP="00C4724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Теплопостач</w:t>
            </w:r>
            <w:r w:rsidR="00F610C6">
              <w:rPr>
                <w:b/>
                <w:lang w:val="uk-UA" w:eastAsia="en-US"/>
              </w:rPr>
              <w:t>а</w:t>
            </w:r>
            <w:r>
              <w:rPr>
                <w:b/>
                <w:lang w:val="uk-UA" w:eastAsia="en-US"/>
              </w:rPr>
              <w:t>ння</w:t>
            </w:r>
          </w:p>
          <w:p w14:paraId="1B8B80C9" w14:textId="77777777" w:rsidR="00920C7D" w:rsidRPr="00B00616" w:rsidRDefault="00920C7D" w:rsidP="00C472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610C6">
              <w:rPr>
                <w:sz w:val="16"/>
                <w:szCs w:val="16"/>
                <w:lang w:val="uk-UA" w:eastAsia="en-US"/>
              </w:rPr>
              <w:t xml:space="preserve">Л  24 г     ЕЛЬКІН    </w:t>
            </w:r>
            <w:r w:rsidRPr="00F610C6">
              <w:rPr>
                <w:b/>
                <w:sz w:val="16"/>
                <w:szCs w:val="16"/>
                <w:lang w:val="uk-UA" w:eastAsia="en-US"/>
              </w:rPr>
              <w:t>СТ509</w:t>
            </w:r>
          </w:p>
          <w:p w14:paraId="56B8C866" w14:textId="51D86A52" w:rsidR="00B2275A" w:rsidRPr="00B00616" w:rsidRDefault="00B00616" w:rsidP="00C47243">
            <w:pPr>
              <w:jc w:val="center"/>
              <w:rPr>
                <w:rStyle w:val="a4"/>
              </w:rPr>
            </w:pPr>
            <w:hyperlink r:id="rId18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B00616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B00616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zot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qqny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siq</w:t>
              </w:r>
              <w:r w:rsidR="00B2275A" w:rsidRPr="00B00616">
                <w:rPr>
                  <w:rStyle w:val="a4"/>
                </w:rPr>
                <w:t xml:space="preserve"> </w:t>
              </w:r>
            </w:hyperlink>
          </w:p>
        </w:tc>
      </w:tr>
      <w:tr w:rsidR="00920C7D" w:rsidRPr="009C0815" w14:paraId="3902A04B" w14:textId="77777777" w:rsidTr="009C0815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35B5C7" w14:textId="77777777" w:rsidR="00920C7D" w:rsidRDefault="00920C7D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B7A18" w14:textId="77777777" w:rsidR="00920C7D" w:rsidRDefault="00920C7D" w:rsidP="008F1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469A37" w14:textId="77777777" w:rsidR="00920C7D" w:rsidRDefault="00920C7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Осн</w:t>
            </w:r>
            <w:r>
              <w:rPr>
                <w:b/>
                <w:bCs/>
                <w:lang w:val="uk-UA"/>
              </w:rPr>
              <w:t>ови та  фундаменти</w:t>
            </w:r>
          </w:p>
          <w:p w14:paraId="2553EF50" w14:textId="78F2E60C" w:rsidR="00920C7D" w:rsidRDefault="00920C7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2AC9">
              <w:rPr>
                <w:bCs/>
                <w:sz w:val="16"/>
                <w:szCs w:val="16"/>
                <w:lang w:val="uk-UA"/>
              </w:rPr>
              <w:t xml:space="preserve">Пр  16 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2AC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F4DED">
              <w:rPr>
                <w:bCs/>
                <w:sz w:val="16"/>
                <w:szCs w:val="16"/>
                <w:lang w:val="uk-UA"/>
              </w:rPr>
              <w:t>ВОЙТЕНКО</w:t>
            </w:r>
            <w:r w:rsidRPr="00BD2AC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D2AC9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7D7CCA6" w14:textId="2010A209" w:rsidR="00B2275A" w:rsidRPr="00B00616" w:rsidRDefault="00B00616" w:rsidP="00C47243">
            <w:pPr>
              <w:jc w:val="center"/>
              <w:rPr>
                <w:rStyle w:val="a4"/>
                <w:lang w:val="uk-UA"/>
              </w:rPr>
            </w:pPr>
            <w:hyperlink r:id="rId19">
              <w:r w:rsidR="00B2275A" w:rsidRPr="00C47243">
                <w:rPr>
                  <w:rStyle w:val="a4"/>
                </w:rPr>
                <w:t>https</w:t>
              </w:r>
              <w:r w:rsidR="00B2275A" w:rsidRPr="00C47243">
                <w:rPr>
                  <w:rStyle w:val="a4"/>
                  <w:lang w:val="uk-UA"/>
                </w:rPr>
                <w:t>://</w:t>
              </w:r>
              <w:r w:rsidR="00B2275A" w:rsidRPr="00C47243">
                <w:rPr>
                  <w:rStyle w:val="a4"/>
                </w:rPr>
                <w:t>meet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google</w:t>
              </w:r>
              <w:r w:rsidR="00B2275A" w:rsidRPr="00C47243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</w:rPr>
                <w:t>com</w:t>
              </w:r>
              <w:r w:rsidR="00B2275A" w:rsidRPr="00C47243">
                <w:rPr>
                  <w:rStyle w:val="a4"/>
                  <w:lang w:val="uk-UA"/>
                </w:rPr>
                <w:t>/</w:t>
              </w:r>
              <w:r w:rsidR="00B2275A" w:rsidRPr="00C47243">
                <w:rPr>
                  <w:rStyle w:val="a4"/>
                </w:rPr>
                <w:t>bxm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xirp</w:t>
              </w:r>
              <w:r w:rsidR="00B2275A" w:rsidRPr="00C47243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</w:rPr>
                <w:t>nmm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E5A8" w14:textId="77777777" w:rsidR="00920C7D" w:rsidRDefault="00920C7D" w:rsidP="00C47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C12059" w14:textId="77777777" w:rsidR="00920C7D" w:rsidRDefault="00920C7D" w:rsidP="00C472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C7D" w:rsidRPr="00B2275A" w14:paraId="79A0DB05" w14:textId="579B6042" w:rsidTr="009C0815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AE8F2" w14:textId="77777777" w:rsidR="00920C7D" w:rsidRDefault="00920C7D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4C21" w14:textId="77777777" w:rsidR="00920C7D" w:rsidRDefault="00920C7D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1D9C8" w14:textId="77777777" w:rsidR="00920C7D" w:rsidRDefault="00920C7D" w:rsidP="00C472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Дорожні машини</w:t>
            </w:r>
          </w:p>
          <w:p w14:paraId="29026901" w14:textId="77777777" w:rsidR="00920C7D" w:rsidRPr="00B00616" w:rsidRDefault="00920C7D" w:rsidP="00C47243">
            <w:pPr>
              <w:jc w:val="center"/>
              <w:rPr>
                <w:b/>
                <w:sz w:val="16"/>
                <w:szCs w:val="16"/>
              </w:rPr>
            </w:pPr>
            <w:r w:rsidRPr="005B5A93">
              <w:rPr>
                <w:sz w:val="16"/>
                <w:szCs w:val="16"/>
                <w:lang w:val="uk-UA"/>
              </w:rPr>
              <w:t xml:space="preserve">Л 16 г + Пр 16 г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B5A93">
              <w:rPr>
                <w:sz w:val="16"/>
                <w:szCs w:val="16"/>
                <w:lang w:val="uk-UA"/>
              </w:rPr>
              <w:t xml:space="preserve">БОЛОКАН  </w:t>
            </w:r>
            <w:r w:rsidRPr="005B5A93">
              <w:rPr>
                <w:b/>
                <w:sz w:val="16"/>
                <w:szCs w:val="16"/>
                <w:lang w:val="uk-UA"/>
              </w:rPr>
              <w:t>СТ128</w:t>
            </w:r>
          </w:p>
          <w:p w14:paraId="57305B03" w14:textId="5C83238D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20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bws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kujg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bvh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4DD41" w14:textId="77777777" w:rsidR="00920C7D" w:rsidRPr="00A91386" w:rsidRDefault="00920C7D" w:rsidP="00C47243">
            <w:pPr>
              <w:jc w:val="center"/>
              <w:rPr>
                <w:b/>
                <w:lang w:val="uk-UA"/>
              </w:rPr>
            </w:pPr>
            <w:r w:rsidRPr="00A91386">
              <w:rPr>
                <w:b/>
                <w:lang w:val="uk-UA"/>
              </w:rPr>
              <w:t>Хімія води і мікробіологія</w:t>
            </w:r>
          </w:p>
          <w:p w14:paraId="094A9B86" w14:textId="77777777" w:rsidR="00920C7D" w:rsidRPr="00B00616" w:rsidRDefault="00920C7D" w:rsidP="00C4724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 8 г+ Лаб 8 г + Пр 8 г   ОЛІЙНИК</w:t>
            </w:r>
            <w:r w:rsidR="00222054">
              <w:rPr>
                <w:sz w:val="14"/>
                <w:szCs w:val="14"/>
                <w:lang w:val="uk-UA"/>
              </w:rPr>
              <w:t xml:space="preserve"> Т.</w:t>
            </w:r>
            <w:r>
              <w:rPr>
                <w:sz w:val="14"/>
                <w:szCs w:val="14"/>
                <w:lang w:val="uk-UA"/>
              </w:rPr>
              <w:t xml:space="preserve">    </w:t>
            </w:r>
            <w:r w:rsidRPr="00177493">
              <w:rPr>
                <w:b/>
                <w:sz w:val="16"/>
                <w:szCs w:val="16"/>
                <w:lang w:val="uk-UA"/>
              </w:rPr>
              <w:t>СТ432</w:t>
            </w:r>
          </w:p>
          <w:p w14:paraId="752077CD" w14:textId="0E3D2552" w:rsidR="00B2275A" w:rsidRPr="00B00616" w:rsidRDefault="00B00616" w:rsidP="00C47243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B00616">
                <w:rPr>
                  <w:rStyle w:val="a4"/>
                  <w:lang w:val="uk-UA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B00616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B00616">
                <w:rPr>
                  <w:rStyle w:val="a4"/>
                  <w:lang w:val="uk-UA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B00616">
                <w:rPr>
                  <w:rStyle w:val="a4"/>
                  <w:lang w:val="uk-UA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kii</w:t>
              </w:r>
              <w:r w:rsidR="00B2275A" w:rsidRPr="00B00616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gxfj</w:t>
              </w:r>
              <w:r w:rsidR="00B2275A" w:rsidRPr="00B00616">
                <w:rPr>
                  <w:rStyle w:val="a4"/>
                  <w:lang w:val="uk-UA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jyt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E24A4" w14:textId="6CE0793C" w:rsidR="00F610C6" w:rsidRDefault="00F610C6" w:rsidP="00C4724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Теплопостачання</w:t>
            </w:r>
          </w:p>
          <w:p w14:paraId="7673BAAE" w14:textId="77777777" w:rsidR="00920C7D" w:rsidRPr="00B00616" w:rsidRDefault="00F610C6" w:rsidP="00C472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610C6">
              <w:rPr>
                <w:sz w:val="16"/>
                <w:szCs w:val="16"/>
                <w:lang w:val="uk-UA" w:eastAsia="en-US"/>
              </w:rPr>
              <w:t xml:space="preserve">Пр  24 г     ВОЇНОВ    </w:t>
            </w:r>
            <w:r w:rsidRPr="00F610C6">
              <w:rPr>
                <w:b/>
                <w:sz w:val="16"/>
                <w:szCs w:val="16"/>
                <w:lang w:val="uk-UA" w:eastAsia="en-US"/>
              </w:rPr>
              <w:t>СТ509</w:t>
            </w:r>
          </w:p>
          <w:p w14:paraId="7EC8B69D" w14:textId="50CD9ED2" w:rsidR="00B2275A" w:rsidRPr="00B00616" w:rsidRDefault="00B00616" w:rsidP="00C47243">
            <w:pPr>
              <w:jc w:val="center"/>
              <w:rPr>
                <w:rStyle w:val="a4"/>
              </w:rPr>
            </w:pPr>
            <w:hyperlink r:id="rId22">
              <w:r w:rsidR="00B2275A" w:rsidRPr="00C47243">
                <w:rPr>
                  <w:rStyle w:val="a4"/>
                  <w:lang w:val="en-US"/>
                </w:rPr>
                <w:t>https</w:t>
              </w:r>
              <w:r w:rsidR="00B2275A" w:rsidRPr="00B00616">
                <w:rPr>
                  <w:rStyle w:val="a4"/>
                </w:rPr>
                <w:t>://</w:t>
              </w:r>
              <w:r w:rsidR="00B2275A" w:rsidRPr="00C47243">
                <w:rPr>
                  <w:rStyle w:val="a4"/>
                  <w:lang w:val="en-US"/>
                </w:rPr>
                <w:t>meet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google</w:t>
              </w:r>
              <w:r w:rsidR="00B2275A" w:rsidRPr="00B00616">
                <w:rPr>
                  <w:rStyle w:val="a4"/>
                </w:rPr>
                <w:t>.</w:t>
              </w:r>
              <w:r w:rsidR="00B2275A" w:rsidRPr="00C47243">
                <w:rPr>
                  <w:rStyle w:val="a4"/>
                  <w:lang w:val="en-US"/>
                </w:rPr>
                <w:t>com</w:t>
              </w:r>
              <w:r w:rsidR="00B2275A" w:rsidRPr="00B00616">
                <w:rPr>
                  <w:rStyle w:val="a4"/>
                </w:rPr>
                <w:t>/</w:t>
              </w:r>
              <w:r w:rsidR="00B2275A" w:rsidRPr="00C47243">
                <w:rPr>
                  <w:rStyle w:val="a4"/>
                  <w:lang w:val="en-US"/>
                </w:rPr>
                <w:t>zot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qqny</w:t>
              </w:r>
              <w:r w:rsidR="00B2275A" w:rsidRPr="00B00616">
                <w:rPr>
                  <w:rStyle w:val="a4"/>
                </w:rPr>
                <w:t>-</w:t>
              </w:r>
              <w:r w:rsidR="00B2275A" w:rsidRPr="00C47243">
                <w:rPr>
                  <w:rStyle w:val="a4"/>
                  <w:lang w:val="en-US"/>
                </w:rPr>
                <w:t>siq</w:t>
              </w:r>
              <w:r w:rsidR="00B2275A" w:rsidRPr="00B00616">
                <w:rPr>
                  <w:rStyle w:val="a4"/>
                </w:rPr>
                <w:t xml:space="preserve"> </w:t>
              </w:r>
            </w:hyperlink>
          </w:p>
        </w:tc>
      </w:tr>
      <w:tr w:rsidR="007C0F1D" w:rsidRPr="00C47243" w14:paraId="6146D0F3" w14:textId="73D4C79E" w:rsidTr="009C0815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A3AA6" w14:textId="77777777" w:rsidR="007C0F1D" w:rsidRDefault="007C0F1D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8D249" w14:textId="5DF0FB1D" w:rsidR="007C0F1D" w:rsidRDefault="007C0F1D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061AD" w14:textId="77777777" w:rsidR="007C0F1D" w:rsidRDefault="007C0F1D" w:rsidP="00C4724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Проектування АД та аеродромів</w:t>
            </w:r>
          </w:p>
          <w:p w14:paraId="16A5D648" w14:textId="77777777" w:rsidR="007C0F1D" w:rsidRPr="00B00616" w:rsidRDefault="007C0F1D" w:rsidP="00C472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C0F1D">
              <w:rPr>
                <w:sz w:val="16"/>
                <w:szCs w:val="16"/>
                <w:lang w:val="uk-UA" w:eastAsia="en-US"/>
              </w:rPr>
              <w:t xml:space="preserve">Пр  24 г </w:t>
            </w:r>
            <w:r w:rsidR="004A62D3">
              <w:rPr>
                <w:sz w:val="16"/>
                <w:szCs w:val="16"/>
                <w:lang w:val="uk-UA" w:eastAsia="en-US"/>
              </w:rPr>
              <w:t xml:space="preserve">   </w:t>
            </w:r>
            <w:r w:rsidRPr="007C0F1D">
              <w:rPr>
                <w:sz w:val="16"/>
                <w:szCs w:val="16"/>
                <w:lang w:val="uk-UA" w:eastAsia="en-US"/>
              </w:rPr>
              <w:t xml:space="preserve"> ХОМЕНКО </w:t>
            </w:r>
            <w:r w:rsidR="003C6D71">
              <w:rPr>
                <w:sz w:val="16"/>
                <w:szCs w:val="16"/>
                <w:lang w:val="uk-UA" w:eastAsia="en-US"/>
              </w:rPr>
              <w:t>А.</w:t>
            </w:r>
            <w:r w:rsidRPr="007C0F1D">
              <w:rPr>
                <w:sz w:val="16"/>
                <w:szCs w:val="16"/>
                <w:lang w:val="uk-UA" w:eastAsia="en-US"/>
              </w:rPr>
              <w:t xml:space="preserve"> </w:t>
            </w:r>
            <w:r w:rsidR="004A62D3">
              <w:rPr>
                <w:sz w:val="16"/>
                <w:szCs w:val="16"/>
                <w:lang w:val="uk-UA" w:eastAsia="en-US"/>
              </w:rPr>
              <w:t xml:space="preserve">  </w:t>
            </w:r>
            <w:r w:rsidRPr="007C0F1D">
              <w:rPr>
                <w:sz w:val="16"/>
                <w:szCs w:val="16"/>
                <w:lang w:val="uk-UA" w:eastAsia="en-US"/>
              </w:rPr>
              <w:t xml:space="preserve"> </w:t>
            </w:r>
            <w:r w:rsidRPr="007C0F1D">
              <w:rPr>
                <w:b/>
                <w:bCs/>
                <w:sz w:val="16"/>
                <w:szCs w:val="16"/>
                <w:lang w:val="uk-UA" w:eastAsia="en-US"/>
              </w:rPr>
              <w:t>ГС303</w:t>
            </w:r>
          </w:p>
          <w:p w14:paraId="57F82E82" w14:textId="21AD622A" w:rsidR="00C47243" w:rsidRPr="00B00616" w:rsidRDefault="00B00616" w:rsidP="00C47243">
            <w:pPr>
              <w:jc w:val="center"/>
              <w:rPr>
                <w:rStyle w:val="a4"/>
                <w:lang w:val="uk-UA"/>
              </w:rPr>
            </w:pPr>
            <w:hyperlink r:id="rId23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  <w:lang w:val="uk-UA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  <w:lang w:val="uk-UA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  <w:lang w:val="uk-UA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  <w:lang w:val="uk-UA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vkx</w:t>
              </w:r>
              <w:r w:rsidR="00C47243" w:rsidRPr="00B00616">
                <w:rPr>
                  <w:rStyle w:val="a4"/>
                  <w:lang w:val="uk-UA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atyi</w:t>
              </w:r>
              <w:r w:rsidR="00C47243" w:rsidRPr="00B00616">
                <w:rPr>
                  <w:rStyle w:val="a4"/>
                  <w:lang w:val="uk-UA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tpo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92F83" w14:textId="53A78BEE" w:rsidR="005143A0" w:rsidRPr="00177493" w:rsidRDefault="005143A0" w:rsidP="00C47243">
            <w:pPr>
              <w:jc w:val="center"/>
              <w:rPr>
                <w:b/>
                <w:bCs/>
                <w:lang w:val="uk-UA"/>
              </w:rPr>
            </w:pPr>
            <w:r w:rsidRPr="00177493">
              <w:rPr>
                <w:b/>
                <w:bCs/>
                <w:lang w:val="uk-UA"/>
              </w:rPr>
              <w:t>Системи та споруди ВВ</w:t>
            </w:r>
            <w:r w:rsidR="005F58A7" w:rsidRPr="00177493">
              <w:rPr>
                <w:b/>
                <w:bCs/>
                <w:lang w:val="uk-UA"/>
              </w:rPr>
              <w:t xml:space="preserve"> 2</w:t>
            </w:r>
          </w:p>
          <w:p w14:paraId="0260866A" w14:textId="00090608" w:rsidR="005143A0" w:rsidRDefault="005143A0" w:rsidP="00C4724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8 г</w:t>
            </w:r>
            <w:r w:rsidR="00A60CF0">
              <w:rPr>
                <w:bCs/>
                <w:sz w:val="14"/>
                <w:szCs w:val="14"/>
                <w:lang w:val="uk-UA"/>
              </w:rPr>
              <w:t xml:space="preserve"> +</w:t>
            </w:r>
            <w:r>
              <w:rPr>
                <w:bCs/>
                <w:sz w:val="14"/>
                <w:szCs w:val="14"/>
                <w:lang w:val="uk-UA"/>
              </w:rPr>
              <w:t xml:space="preserve"> Пр 8 г</w:t>
            </w:r>
          </w:p>
          <w:p w14:paraId="0E61B78D" w14:textId="77777777" w:rsidR="007C0F1D" w:rsidRPr="00B00616" w:rsidRDefault="005143A0" w:rsidP="00C472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177493">
              <w:rPr>
                <w:b/>
                <w:sz w:val="16"/>
                <w:szCs w:val="16"/>
                <w:lang w:val="uk-UA"/>
              </w:rPr>
              <w:t>СТ302</w:t>
            </w:r>
          </w:p>
          <w:p w14:paraId="671D11F5" w14:textId="55CB565E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24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ojx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mmwg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srb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FADC5A" w14:textId="77777777" w:rsidR="007C0F1D" w:rsidRDefault="007C0F1D" w:rsidP="00C472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C0F1D" w:rsidRPr="009C0815" w14:paraId="3C089AE3" w14:textId="77777777" w:rsidTr="009C0815">
        <w:trPr>
          <w:trHeight w:val="1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FF5038" w14:textId="77777777" w:rsidR="007C0F1D" w:rsidRDefault="007C0F1D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5427F" w14:textId="470AFC6C" w:rsidR="007C0F1D" w:rsidRDefault="007C0F1D" w:rsidP="00B8369B">
            <w:pPr>
              <w:ind w:left="-75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83669D" w14:textId="77777777" w:rsidR="004A62D3" w:rsidRDefault="004A62D3" w:rsidP="00C4724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Проектування АД та аеродромів</w:t>
            </w:r>
          </w:p>
          <w:p w14:paraId="139B9B22" w14:textId="77777777" w:rsidR="007C0F1D" w:rsidRPr="00B00616" w:rsidRDefault="004A62D3" w:rsidP="00C472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A62D3">
              <w:rPr>
                <w:sz w:val="16"/>
                <w:szCs w:val="16"/>
                <w:lang w:val="uk-UA" w:eastAsia="en-US"/>
              </w:rPr>
              <w:t>Л  16 г</w:t>
            </w:r>
            <w:r>
              <w:rPr>
                <w:sz w:val="16"/>
                <w:szCs w:val="16"/>
                <w:lang w:val="uk-UA" w:eastAsia="en-US"/>
              </w:rPr>
              <w:t xml:space="preserve">   </w:t>
            </w:r>
            <w:r w:rsidRPr="004A62D3">
              <w:rPr>
                <w:sz w:val="16"/>
                <w:szCs w:val="16"/>
                <w:lang w:val="uk-UA" w:eastAsia="en-US"/>
              </w:rPr>
              <w:t xml:space="preserve">  ХОМЕНКО</w:t>
            </w:r>
            <w:r w:rsidR="003C6D71">
              <w:rPr>
                <w:sz w:val="16"/>
                <w:szCs w:val="16"/>
                <w:lang w:val="uk-UA" w:eastAsia="en-US"/>
              </w:rPr>
              <w:t xml:space="preserve"> А.</w:t>
            </w:r>
            <w:r w:rsidRPr="004A62D3">
              <w:rPr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4A62D3">
              <w:rPr>
                <w:b/>
                <w:bCs/>
                <w:sz w:val="16"/>
                <w:szCs w:val="16"/>
                <w:lang w:val="uk-UA" w:eastAsia="en-US"/>
              </w:rPr>
              <w:t>ГС303</w:t>
            </w:r>
          </w:p>
          <w:p w14:paraId="07C4C6ED" w14:textId="539B31D4" w:rsidR="00C47243" w:rsidRPr="00B00616" w:rsidRDefault="00B00616" w:rsidP="00C47243">
            <w:pPr>
              <w:jc w:val="center"/>
              <w:rPr>
                <w:rStyle w:val="a4"/>
                <w:lang w:val="uk-UA"/>
              </w:rPr>
            </w:pPr>
            <w:hyperlink r:id="rId25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  <w:lang w:val="uk-UA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  <w:lang w:val="uk-UA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  <w:lang w:val="uk-UA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  <w:lang w:val="uk-UA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vkx</w:t>
              </w:r>
              <w:r w:rsidR="00C47243" w:rsidRPr="00B00616">
                <w:rPr>
                  <w:rStyle w:val="a4"/>
                  <w:lang w:val="uk-UA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atyi</w:t>
              </w:r>
              <w:r w:rsidR="00C47243" w:rsidRPr="00B00616">
                <w:rPr>
                  <w:rStyle w:val="a4"/>
                  <w:lang w:val="uk-UA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tpo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EFE2" w14:textId="72E04EA9" w:rsidR="007C0F1D" w:rsidRPr="00251365" w:rsidRDefault="007C0F1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01BD6" w14:textId="6CF9FE84" w:rsidR="007C0F1D" w:rsidRDefault="007C0F1D" w:rsidP="00C472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C0F1D" w:rsidRPr="009C0815" w14:paraId="633759D9" w14:textId="77777777" w:rsidTr="009C0815">
        <w:trPr>
          <w:trHeight w:val="9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8AC58C" w14:textId="77777777" w:rsidR="007C0F1D" w:rsidRDefault="007C0F1D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952D1" w14:textId="77777777" w:rsidR="007C0F1D" w:rsidRDefault="007C0F1D" w:rsidP="00EA02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7AF64B" w14:textId="4E6DFCAD" w:rsidR="007C0F1D" w:rsidRPr="004A62D3" w:rsidRDefault="007C0F1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50F9" w14:textId="77777777" w:rsidR="007C0F1D" w:rsidRPr="00251365" w:rsidRDefault="007C0F1D" w:rsidP="00C472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FA1D00" w14:textId="77777777" w:rsidR="007C0F1D" w:rsidRDefault="007C0F1D" w:rsidP="00C472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369B" w14:paraId="3939993E" w14:textId="77777777" w:rsidTr="00160D32">
        <w:trPr>
          <w:trHeight w:val="18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65CF75" w14:textId="77777777" w:rsidR="00B8369B" w:rsidRDefault="00B8369B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4BC29" w14:textId="77777777" w:rsidR="00B8369B" w:rsidRDefault="00B8369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4EA35" w14:textId="068A1885" w:rsidR="00B8369B" w:rsidRPr="00E9195B" w:rsidRDefault="00B8369B" w:rsidP="00C4724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B8369B" w14:paraId="02A602DC" w14:textId="77777777" w:rsidTr="004B0B9D">
        <w:trPr>
          <w:trHeight w:val="1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8BCE2" w14:textId="77777777" w:rsidR="00B8369B" w:rsidRDefault="00B8369B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31061" w14:textId="77777777" w:rsidR="00B8369B" w:rsidRDefault="00B8369B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61BD2" w14:textId="46F08A38" w:rsidR="00B8369B" w:rsidRPr="00E9195B" w:rsidRDefault="00B8369B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1223" w:rsidRPr="00C47243" w14:paraId="09D3AE7A" w14:textId="77777777" w:rsidTr="009C0815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0229D" w14:textId="77777777" w:rsidR="007D1223" w:rsidRDefault="007D1223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CD878" w14:textId="77777777" w:rsidR="007D1223" w:rsidRDefault="007D1223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87600" w14:textId="7E770B2F" w:rsidR="00C47243" w:rsidRPr="00F675CD" w:rsidRDefault="00B67158" w:rsidP="00F675C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F675CD">
              <w:rPr>
                <w:b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B67158">
              <w:rPr>
                <w:bCs/>
                <w:sz w:val="16"/>
                <w:szCs w:val="16"/>
                <w:lang w:val="uk-UA"/>
              </w:rPr>
              <w:t>Л</w:t>
            </w:r>
            <w:r w:rsidR="00821ED1">
              <w:rPr>
                <w:bCs/>
                <w:sz w:val="16"/>
                <w:szCs w:val="16"/>
                <w:lang w:val="uk-UA"/>
              </w:rPr>
              <w:t>аб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21ED1">
              <w:rPr>
                <w:bCs/>
                <w:sz w:val="16"/>
                <w:szCs w:val="16"/>
                <w:lang w:val="uk-UA"/>
              </w:rPr>
              <w:t>8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г    КРАВЧЕНКО    </w:t>
            </w:r>
            <w:r w:rsidRPr="00B67158">
              <w:rPr>
                <w:b/>
                <w:sz w:val="16"/>
                <w:szCs w:val="16"/>
                <w:lang w:val="uk-UA"/>
              </w:rPr>
              <w:t>а2</w:t>
            </w:r>
            <w:r w:rsidR="00821ED1">
              <w:rPr>
                <w:b/>
                <w:sz w:val="16"/>
                <w:szCs w:val="16"/>
                <w:lang w:val="uk-UA"/>
              </w:rPr>
              <w:t>7</w:t>
            </w:r>
            <w:r w:rsidR="00F675CD" w:rsidRPr="00F675CD">
              <w:rPr>
                <w:b/>
                <w:sz w:val="16"/>
                <w:szCs w:val="16"/>
              </w:rPr>
              <w:t xml:space="preserve">    </w:t>
            </w:r>
            <w:hyperlink r:id="rId26" w:history="1"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675CD" w:rsidRPr="006C3C88">
                <w:rPr>
                  <w:rStyle w:val="a4"/>
                  <w:sz w:val="22"/>
                  <w:szCs w:val="22"/>
                </w:rPr>
                <w:t>://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675CD" w:rsidRPr="006C3C88">
                <w:rPr>
                  <w:rStyle w:val="a4"/>
                  <w:sz w:val="22"/>
                  <w:szCs w:val="22"/>
                </w:rPr>
                <w:t>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ndx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rrqj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eyc</w:t>
              </w:r>
            </w:hyperlink>
          </w:p>
        </w:tc>
      </w:tr>
      <w:tr w:rsidR="00622477" w:rsidRPr="00C47243" w14:paraId="33FA42CA" w14:textId="77777777" w:rsidTr="009C0815">
        <w:trPr>
          <w:trHeight w:val="1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874E9" w14:textId="7B4AF089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9D0F5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838DC" w14:textId="12809575" w:rsidR="00C47243" w:rsidRPr="00F675CD" w:rsidRDefault="009E348F" w:rsidP="00F675C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F675CD">
              <w:rPr>
                <w:b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Л  16г  </w:t>
            </w:r>
            <w:r w:rsidR="00B67158" w:rsidRPr="00B6715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67158" w:rsidRPr="00B67158">
              <w:rPr>
                <w:bCs/>
                <w:sz w:val="16"/>
                <w:szCs w:val="16"/>
                <w:lang w:val="uk-UA"/>
              </w:rPr>
              <w:t xml:space="preserve">КРАВЧЕНКО  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67158">
              <w:rPr>
                <w:b/>
                <w:sz w:val="16"/>
                <w:szCs w:val="16"/>
                <w:lang w:val="uk-UA"/>
              </w:rPr>
              <w:t>а2</w:t>
            </w:r>
            <w:r w:rsidR="00B67158" w:rsidRPr="00B67158">
              <w:rPr>
                <w:b/>
                <w:sz w:val="16"/>
                <w:szCs w:val="16"/>
                <w:lang w:val="uk-UA"/>
              </w:rPr>
              <w:t>48</w:t>
            </w:r>
            <w:r w:rsidR="00F675CD" w:rsidRPr="00F675CD">
              <w:rPr>
                <w:b/>
                <w:sz w:val="16"/>
                <w:szCs w:val="16"/>
              </w:rPr>
              <w:t xml:space="preserve">   </w:t>
            </w:r>
            <w:hyperlink r:id="rId27" w:history="1"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675CD" w:rsidRPr="006C3C88">
                <w:rPr>
                  <w:rStyle w:val="a4"/>
                  <w:sz w:val="22"/>
                  <w:szCs w:val="22"/>
                </w:rPr>
                <w:t>://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675CD" w:rsidRPr="006C3C88">
                <w:rPr>
                  <w:rStyle w:val="a4"/>
                  <w:sz w:val="22"/>
                  <w:szCs w:val="22"/>
                </w:rPr>
                <w:t>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ndx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rrqj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eyc</w:t>
              </w:r>
            </w:hyperlink>
          </w:p>
        </w:tc>
      </w:tr>
      <w:tr w:rsidR="00622477" w:rsidRPr="00C47243" w14:paraId="01B37614" w14:textId="77777777" w:rsidTr="009C0815">
        <w:trPr>
          <w:trHeight w:val="12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4A3651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297F7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CD711" w14:textId="369034E1" w:rsidR="00C47243" w:rsidRPr="00F675CD" w:rsidRDefault="006D0F96" w:rsidP="00F675C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378AD">
              <w:rPr>
                <w:b/>
                <w:sz w:val="22"/>
                <w:szCs w:val="22"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Пр</w:t>
            </w:r>
            <w:r w:rsidRPr="00B67158">
              <w:rPr>
                <w:bCs/>
                <w:sz w:val="16"/>
                <w:szCs w:val="16"/>
                <w:lang w:val="uk-UA"/>
              </w:rPr>
              <w:t xml:space="preserve">  16г     КРАВЧЕНКО    </w:t>
            </w:r>
            <w:r w:rsidRPr="00B67158">
              <w:rPr>
                <w:b/>
                <w:sz w:val="16"/>
                <w:szCs w:val="16"/>
                <w:lang w:val="uk-UA"/>
              </w:rPr>
              <w:t>а248</w:t>
            </w:r>
            <w:r w:rsidR="00F675CD" w:rsidRPr="00F675CD">
              <w:rPr>
                <w:b/>
                <w:sz w:val="16"/>
                <w:szCs w:val="16"/>
              </w:rPr>
              <w:t xml:space="preserve">    </w:t>
            </w:r>
            <w:hyperlink r:id="rId28" w:history="1"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675CD" w:rsidRPr="006C3C88">
                <w:rPr>
                  <w:rStyle w:val="a4"/>
                  <w:sz w:val="22"/>
                  <w:szCs w:val="22"/>
                </w:rPr>
                <w:t>://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675CD" w:rsidRPr="006C3C88">
                <w:rPr>
                  <w:rStyle w:val="a4"/>
                  <w:sz w:val="22"/>
                  <w:szCs w:val="22"/>
                </w:rPr>
                <w:t>.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675CD" w:rsidRPr="006C3C88">
                <w:rPr>
                  <w:rStyle w:val="a4"/>
                  <w:sz w:val="22"/>
                  <w:szCs w:val="22"/>
                </w:rPr>
                <w:t>/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ndx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rrqj</w:t>
              </w:r>
              <w:r w:rsidR="00F675CD" w:rsidRPr="006C3C88">
                <w:rPr>
                  <w:rStyle w:val="a4"/>
                  <w:sz w:val="22"/>
                  <w:szCs w:val="22"/>
                </w:rPr>
                <w:t>-</w:t>
              </w:r>
              <w:r w:rsidR="00F675CD" w:rsidRPr="006C3C88">
                <w:rPr>
                  <w:rStyle w:val="a4"/>
                  <w:sz w:val="22"/>
                  <w:szCs w:val="22"/>
                  <w:lang w:val="en-US"/>
                </w:rPr>
                <w:t>eyc</w:t>
              </w:r>
            </w:hyperlink>
          </w:p>
        </w:tc>
      </w:tr>
      <w:tr w:rsidR="00622477" w:rsidRPr="00C47243" w14:paraId="570661E9" w14:textId="77777777" w:rsidTr="009C0815">
        <w:trPr>
          <w:trHeight w:val="13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FCB43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58DE7" w14:textId="2AE71C76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F290B" w14:textId="5021021F" w:rsidR="00C47243" w:rsidRPr="006C3C88" w:rsidRDefault="00CE70B6" w:rsidP="006C3C88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378AD">
              <w:rPr>
                <w:b/>
                <w:sz w:val="22"/>
                <w:szCs w:val="22"/>
                <w:lang w:val="uk-UA"/>
              </w:rPr>
              <w:t>Виробнича  база  будівництва</w:t>
            </w:r>
            <w:r w:rsidRPr="007378A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BF61C7">
              <w:rPr>
                <w:sz w:val="16"/>
                <w:szCs w:val="16"/>
                <w:lang w:val="uk-UA"/>
              </w:rPr>
              <w:t>Л</w:t>
            </w:r>
            <w:r w:rsidRPr="00CE70B6">
              <w:rPr>
                <w:sz w:val="16"/>
                <w:szCs w:val="16"/>
                <w:lang w:val="uk-UA"/>
              </w:rPr>
              <w:t xml:space="preserve">  16 г     СУХАНОВА      </w:t>
            </w:r>
            <w:r w:rsidRPr="00CE70B6">
              <w:rPr>
                <w:b/>
                <w:sz w:val="16"/>
                <w:szCs w:val="16"/>
                <w:lang w:val="uk-UA"/>
              </w:rPr>
              <w:t>К204</w:t>
            </w:r>
            <w:r w:rsidR="006C3C88" w:rsidRPr="006C3C88">
              <w:rPr>
                <w:b/>
                <w:sz w:val="16"/>
                <w:szCs w:val="16"/>
              </w:rPr>
              <w:t xml:space="preserve">  </w:t>
            </w:r>
            <w:hyperlink r:id="rId29" w:history="1">
              <w:r w:rsidR="006C3C88" w:rsidRPr="002E7AFE">
                <w:rPr>
                  <w:rStyle w:val="a4"/>
                  <w:lang w:val="en-US"/>
                </w:rPr>
                <w:t>https</w:t>
              </w:r>
              <w:r w:rsidR="006C3C88" w:rsidRPr="002E7AFE">
                <w:rPr>
                  <w:rStyle w:val="a4"/>
                </w:rPr>
                <w:t>://</w:t>
              </w:r>
              <w:r w:rsidR="006C3C88" w:rsidRPr="002E7AFE">
                <w:rPr>
                  <w:rStyle w:val="a4"/>
                  <w:lang w:val="en-US"/>
                </w:rPr>
                <w:t>meet</w:t>
              </w:r>
              <w:r w:rsidR="006C3C88" w:rsidRPr="002E7AFE">
                <w:rPr>
                  <w:rStyle w:val="a4"/>
                </w:rPr>
                <w:t>.</w:t>
              </w:r>
              <w:r w:rsidR="006C3C88" w:rsidRPr="002E7AFE">
                <w:rPr>
                  <w:rStyle w:val="a4"/>
                  <w:lang w:val="en-US"/>
                </w:rPr>
                <w:t>google</w:t>
              </w:r>
              <w:r w:rsidR="006C3C88" w:rsidRPr="002E7AFE">
                <w:rPr>
                  <w:rStyle w:val="a4"/>
                </w:rPr>
                <w:t>.</w:t>
              </w:r>
              <w:r w:rsidR="006C3C88" w:rsidRPr="002E7AFE">
                <w:rPr>
                  <w:rStyle w:val="a4"/>
                  <w:lang w:val="en-US"/>
                </w:rPr>
                <w:t>com</w:t>
              </w:r>
              <w:r w:rsidR="006C3C88" w:rsidRPr="002E7AFE">
                <w:rPr>
                  <w:rStyle w:val="a4"/>
                </w:rPr>
                <w:t>/</w:t>
              </w:r>
              <w:r w:rsidR="006C3C88" w:rsidRPr="002E7AFE">
                <w:rPr>
                  <w:rStyle w:val="a4"/>
                  <w:lang w:val="en-US"/>
                </w:rPr>
                <w:t>ygc</w:t>
              </w:r>
              <w:r w:rsidR="006C3C88" w:rsidRPr="002E7AFE">
                <w:rPr>
                  <w:rStyle w:val="a4"/>
                </w:rPr>
                <w:t>-</w:t>
              </w:r>
              <w:r w:rsidR="006C3C88" w:rsidRPr="002E7AFE">
                <w:rPr>
                  <w:rStyle w:val="a4"/>
                  <w:lang w:val="en-US"/>
                </w:rPr>
                <w:t>nogh</w:t>
              </w:r>
              <w:r w:rsidR="006C3C88" w:rsidRPr="002E7AFE">
                <w:rPr>
                  <w:rStyle w:val="a4"/>
                </w:rPr>
                <w:t>-</w:t>
              </w:r>
              <w:r w:rsidR="006C3C88" w:rsidRPr="002E7AFE">
                <w:rPr>
                  <w:rStyle w:val="a4"/>
                  <w:lang w:val="en-US"/>
                </w:rPr>
                <w:t>boe</w:t>
              </w:r>
            </w:hyperlink>
          </w:p>
        </w:tc>
      </w:tr>
      <w:tr w:rsidR="00622477" w:rsidRPr="00C47243" w14:paraId="7D694BCB" w14:textId="77777777" w:rsidTr="009C0815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4CD007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58836" w14:textId="77777777" w:rsidR="00622477" w:rsidRDefault="00622477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0EC54" w14:textId="77777777" w:rsidR="00622477" w:rsidRPr="00B00616" w:rsidRDefault="00CE70B6" w:rsidP="00C47243">
            <w:pPr>
              <w:jc w:val="center"/>
              <w:rPr>
                <w:b/>
                <w:sz w:val="16"/>
                <w:szCs w:val="16"/>
              </w:rPr>
            </w:pPr>
            <w:r w:rsidRPr="007378AD">
              <w:rPr>
                <w:b/>
                <w:sz w:val="22"/>
                <w:szCs w:val="22"/>
                <w:lang w:val="uk-UA"/>
              </w:rPr>
              <w:t>Виробнича  база  будівництва</w:t>
            </w:r>
            <w:r>
              <w:rPr>
                <w:lang w:val="uk-UA"/>
              </w:rPr>
              <w:t xml:space="preserve">      </w:t>
            </w:r>
            <w:r w:rsidRPr="00CE70B6">
              <w:rPr>
                <w:sz w:val="16"/>
                <w:szCs w:val="16"/>
                <w:lang w:val="uk-UA"/>
              </w:rPr>
              <w:t xml:space="preserve">Пр  16 г     СУХАНОВА      </w:t>
            </w:r>
            <w:r w:rsidRPr="00CE70B6">
              <w:rPr>
                <w:b/>
                <w:sz w:val="16"/>
                <w:szCs w:val="16"/>
                <w:lang w:val="uk-UA"/>
              </w:rPr>
              <w:t>К204</w:t>
            </w:r>
          </w:p>
          <w:p w14:paraId="03D7807F" w14:textId="357732CD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30" w:history="1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ygc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nogh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boe</w:t>
              </w:r>
            </w:hyperlink>
          </w:p>
        </w:tc>
      </w:tr>
      <w:tr w:rsidR="004B4554" w:rsidRPr="00C47243" w14:paraId="0BCADB3D" w14:textId="77777777" w:rsidTr="009C0815">
        <w:trPr>
          <w:trHeight w:val="26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F782C8" w14:textId="77777777" w:rsidR="004B4554" w:rsidRPr="00B63DB3" w:rsidRDefault="004B4554" w:rsidP="0039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123DF" w14:textId="77777777" w:rsidR="004B4554" w:rsidRDefault="004B455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A0D88" w14:textId="440675B6" w:rsidR="004B4554" w:rsidRPr="00477D58" w:rsidRDefault="004B4554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E4297" w14:textId="77777777" w:rsidR="004B4554" w:rsidRPr="00477D58" w:rsidRDefault="004B4554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9DC302" w14:textId="77777777" w:rsidR="004B4554" w:rsidRDefault="004B4554" w:rsidP="00C4724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Вентиляція</w:t>
            </w:r>
          </w:p>
          <w:p w14:paraId="78E01A05" w14:textId="77777777" w:rsidR="004B4554" w:rsidRPr="00B00616" w:rsidRDefault="004B4554" w:rsidP="00C4724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D7EA3">
              <w:rPr>
                <w:sz w:val="16"/>
                <w:szCs w:val="16"/>
                <w:lang w:val="uk-UA" w:eastAsia="en-US"/>
              </w:rPr>
              <w:t>Л  2</w:t>
            </w:r>
            <w:r w:rsidR="009D7EA3">
              <w:rPr>
                <w:sz w:val="16"/>
                <w:szCs w:val="16"/>
                <w:lang w:val="uk-UA" w:eastAsia="en-US"/>
              </w:rPr>
              <w:t>8</w:t>
            </w:r>
            <w:r w:rsidRPr="009D7EA3">
              <w:rPr>
                <w:sz w:val="16"/>
                <w:szCs w:val="16"/>
                <w:lang w:val="uk-UA" w:eastAsia="en-US"/>
              </w:rPr>
              <w:t xml:space="preserve"> г   СЕМЕНОВ    </w:t>
            </w:r>
            <w:r w:rsidRPr="009D7EA3"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 w:rsidR="009D7EA3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  <w:p w14:paraId="01D60D5A" w14:textId="48533D55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31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nao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vdwu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ubh</w:t>
              </w:r>
            </w:hyperlink>
          </w:p>
        </w:tc>
      </w:tr>
      <w:tr w:rsidR="004B4554" w:rsidRPr="00C47243" w14:paraId="7F4EFDB1" w14:textId="77777777" w:rsidTr="009C0815">
        <w:trPr>
          <w:trHeight w:val="14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4966B8" w14:textId="77777777" w:rsidR="004B4554" w:rsidRDefault="004B4554" w:rsidP="00393C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F643C1" w14:textId="77777777" w:rsidR="004B4554" w:rsidRDefault="004B4554" w:rsidP="00393C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269310" w14:textId="77777777" w:rsidR="004B4554" w:rsidRPr="009E2821" w:rsidRDefault="004B4554" w:rsidP="00C47243">
            <w:pPr>
              <w:jc w:val="center"/>
              <w:rPr>
                <w:lang w:val="uk-UA"/>
              </w:rPr>
            </w:pPr>
            <w:r w:rsidRPr="009E2821">
              <w:rPr>
                <w:b/>
                <w:lang w:val="uk-UA"/>
              </w:rPr>
              <w:t>Будівельна  механіка</w:t>
            </w:r>
          </w:p>
          <w:p w14:paraId="74775347" w14:textId="77777777" w:rsidR="004B4554" w:rsidRPr="00B00616" w:rsidRDefault="004B4554" w:rsidP="00C472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16 г + Пр  10 г    СОРОКА 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</w:p>
          <w:p w14:paraId="7492000F" w14:textId="5DE6120E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32">
              <w:r w:rsidR="00C47243" w:rsidRPr="00C47243">
                <w:rPr>
                  <w:rStyle w:val="a4"/>
                </w:rPr>
                <w:t>https://meet.google.com/sdq-pmih-ccp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DBAC" w14:textId="77777777" w:rsidR="004B4554" w:rsidRPr="000E7392" w:rsidRDefault="004B4554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2E6E4E" w14:textId="77777777" w:rsidR="009D7EA3" w:rsidRDefault="009D7EA3" w:rsidP="00C4724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Вентиляція</w:t>
            </w:r>
          </w:p>
          <w:p w14:paraId="3C64C81C" w14:textId="77777777" w:rsidR="004B4554" w:rsidRPr="00B00616" w:rsidRDefault="009D7EA3" w:rsidP="00C4724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D7EA3">
              <w:rPr>
                <w:sz w:val="16"/>
                <w:szCs w:val="16"/>
                <w:lang w:val="uk-UA" w:eastAsia="en-US"/>
              </w:rPr>
              <w:t xml:space="preserve">Л  </w:t>
            </w:r>
            <w:r>
              <w:rPr>
                <w:sz w:val="16"/>
                <w:szCs w:val="16"/>
                <w:lang w:val="uk-UA" w:eastAsia="en-US"/>
              </w:rPr>
              <w:t>4</w:t>
            </w:r>
            <w:r w:rsidRPr="009D7EA3">
              <w:rPr>
                <w:sz w:val="16"/>
                <w:szCs w:val="16"/>
                <w:lang w:val="uk-UA" w:eastAsia="en-US"/>
              </w:rPr>
              <w:t xml:space="preserve"> г </w:t>
            </w:r>
            <w:r w:rsidR="00363677">
              <w:rPr>
                <w:sz w:val="16"/>
                <w:szCs w:val="16"/>
                <w:lang w:val="uk-UA" w:eastAsia="en-US"/>
              </w:rPr>
              <w:t xml:space="preserve">+ Пр  24 г </w:t>
            </w:r>
            <w:r w:rsidRPr="009D7EA3">
              <w:rPr>
                <w:sz w:val="16"/>
                <w:szCs w:val="16"/>
                <w:lang w:val="uk-UA" w:eastAsia="en-US"/>
              </w:rPr>
              <w:t xml:space="preserve">  СЕМЕНОВ    </w:t>
            </w:r>
            <w:r w:rsidRPr="009D7EA3"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  <w:p w14:paraId="2019228B" w14:textId="015DB909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33">
              <w:r w:rsidR="00C47243" w:rsidRPr="00C47243">
                <w:rPr>
                  <w:rStyle w:val="a4"/>
                  <w:lang w:val="en-US"/>
                </w:rPr>
                <w:t>https</w:t>
              </w:r>
              <w:r w:rsidR="00C47243" w:rsidRPr="00B00616">
                <w:rPr>
                  <w:rStyle w:val="a4"/>
                </w:rPr>
                <w:t>://</w:t>
              </w:r>
              <w:r w:rsidR="00C47243" w:rsidRPr="00C47243">
                <w:rPr>
                  <w:rStyle w:val="a4"/>
                  <w:lang w:val="en-US"/>
                </w:rPr>
                <w:t>meet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google</w:t>
              </w:r>
              <w:r w:rsidR="00C47243" w:rsidRPr="00B00616">
                <w:rPr>
                  <w:rStyle w:val="a4"/>
                </w:rPr>
                <w:t>.</w:t>
              </w:r>
              <w:r w:rsidR="00C47243" w:rsidRPr="00C47243">
                <w:rPr>
                  <w:rStyle w:val="a4"/>
                  <w:lang w:val="en-US"/>
                </w:rPr>
                <w:t>com</w:t>
              </w:r>
              <w:r w:rsidR="00C47243" w:rsidRPr="00B00616">
                <w:rPr>
                  <w:rStyle w:val="a4"/>
                </w:rPr>
                <w:t>/</w:t>
              </w:r>
              <w:r w:rsidR="00C47243" w:rsidRPr="00C47243">
                <w:rPr>
                  <w:rStyle w:val="a4"/>
                  <w:lang w:val="en-US"/>
                </w:rPr>
                <w:t>nao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vdwu</w:t>
              </w:r>
              <w:r w:rsidR="00C47243" w:rsidRPr="00B00616">
                <w:rPr>
                  <w:rStyle w:val="a4"/>
                </w:rPr>
                <w:t>-</w:t>
              </w:r>
              <w:r w:rsidR="00C47243" w:rsidRPr="00C47243">
                <w:rPr>
                  <w:rStyle w:val="a4"/>
                  <w:lang w:val="en-US"/>
                </w:rPr>
                <w:t>ubh</w:t>
              </w:r>
            </w:hyperlink>
          </w:p>
        </w:tc>
      </w:tr>
      <w:tr w:rsidR="00467880" w:rsidRPr="00C47243" w14:paraId="1B60B7E9" w14:textId="77777777" w:rsidTr="009C0815">
        <w:trPr>
          <w:trHeight w:val="12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76F48" w14:textId="77777777" w:rsidR="00467880" w:rsidRDefault="00467880" w:rsidP="000E73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4D9EC" w14:textId="77777777" w:rsidR="00467880" w:rsidRDefault="00467880" w:rsidP="000E73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328481" w14:textId="77777777" w:rsidR="00934306" w:rsidRPr="009E2821" w:rsidRDefault="00934306" w:rsidP="00C47243">
            <w:pPr>
              <w:jc w:val="center"/>
              <w:rPr>
                <w:lang w:val="uk-UA"/>
              </w:rPr>
            </w:pPr>
            <w:r w:rsidRPr="009E2821">
              <w:rPr>
                <w:b/>
                <w:lang w:val="uk-UA"/>
              </w:rPr>
              <w:t>Будівельна  механіка</w:t>
            </w:r>
          </w:p>
          <w:p w14:paraId="6EA8F1FF" w14:textId="19705013" w:rsidR="00467880" w:rsidRPr="00B00616" w:rsidRDefault="00934306" w:rsidP="00C472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C44327">
              <w:rPr>
                <w:sz w:val="16"/>
                <w:szCs w:val="16"/>
                <w:lang w:val="uk-UA"/>
              </w:rPr>
              <w:t>26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E1330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СОРОКА </w:t>
            </w:r>
            <w:r w:rsidR="00E1330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</w:p>
          <w:p w14:paraId="23C9187D" w14:textId="69A090C1" w:rsidR="00C47243" w:rsidRPr="00B00616" w:rsidRDefault="00B00616" w:rsidP="00C47243">
            <w:pPr>
              <w:jc w:val="center"/>
              <w:rPr>
                <w:rStyle w:val="a4"/>
              </w:rPr>
            </w:pPr>
            <w:hyperlink r:id="rId34">
              <w:r w:rsidR="00C47243" w:rsidRPr="00C47243">
                <w:rPr>
                  <w:rStyle w:val="a4"/>
                </w:rPr>
                <w:t>https://meet.google.com/sdq-pmih-ccp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6866" w14:textId="77777777" w:rsidR="00467880" w:rsidRPr="00A948BA" w:rsidRDefault="00467880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BD4082" w14:textId="03DBD2DF" w:rsidR="00467880" w:rsidRPr="00A948BA" w:rsidRDefault="00467880" w:rsidP="00C472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75666" w14:paraId="478ED92F" w14:textId="77777777" w:rsidTr="009C0815">
        <w:trPr>
          <w:trHeight w:val="206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C22B5" w14:textId="77777777" w:rsidR="00775666" w:rsidRDefault="00775666" w:rsidP="009603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C7B60" w14:textId="77777777" w:rsidR="00775666" w:rsidRDefault="00775666" w:rsidP="009603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261B37" w14:textId="7CBC1216" w:rsidR="00775666" w:rsidRDefault="00775666" w:rsidP="00C47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63EECA" w14:textId="77777777" w:rsidR="00775666" w:rsidRDefault="00775666" w:rsidP="00C47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F0B3D" w14:textId="514FC818" w:rsidR="00775666" w:rsidRDefault="00775666" w:rsidP="00C4724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2EB87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390401A" w14:textId="77777777" w:rsidR="00C47243" w:rsidRDefault="00760E00" w:rsidP="003F64B5">
      <w:pPr>
        <w:jc w:val="center"/>
        <w:rPr>
          <w:bCs/>
          <w:lang w:val="en-US"/>
        </w:rPr>
      </w:pPr>
      <w:r>
        <w:rPr>
          <w:bCs/>
          <w:lang w:val="uk-UA"/>
        </w:rPr>
        <w:t xml:space="preserve">         </w:t>
      </w:r>
    </w:p>
    <w:p w14:paraId="71687A22" w14:textId="4FF7D0E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50226BAD" w14:textId="46BF1054" w:rsidR="00115948" w:rsidRDefault="00B845DB" w:rsidP="00B845DB">
      <w:pPr>
        <w:rPr>
          <w:bCs/>
          <w:lang w:val="uk-UA"/>
        </w:rPr>
      </w:pPr>
      <w:r>
        <w:rPr>
          <w:bCs/>
          <w:lang w:val="uk-UA"/>
        </w:rPr>
        <w:t xml:space="preserve">                         </w:t>
      </w:r>
      <w:r w:rsidR="00760E00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C82715"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            </w:t>
      </w:r>
      <w:r w:rsidR="00C82715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r w:rsidR="00C82715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</w:p>
    <w:p w14:paraId="5389B978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659D007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327C732" w14:textId="4C0BC54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B845DB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845DB">
        <w:rPr>
          <w:bCs/>
          <w:lang w:val="uk-UA"/>
        </w:rPr>
        <w:t xml:space="preserve">  </w:t>
      </w:r>
      <w:r>
        <w:rPr>
          <w:bCs/>
          <w:lang w:val="uk-UA"/>
        </w:rPr>
        <w:t xml:space="preserve"> </w:t>
      </w:r>
      <w:r w:rsidR="00C82715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иректор</w:t>
      </w:r>
      <w:r w:rsidR="00B845D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</w:t>
      </w:r>
      <w:r w:rsidR="00B845DB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B845DB">
        <w:rPr>
          <w:bCs/>
          <w:lang w:val="uk-UA"/>
        </w:rPr>
        <w:t xml:space="preserve">        О</w:t>
      </w:r>
      <w:r w:rsidR="00115948" w:rsidRPr="00115948">
        <w:rPr>
          <w:bCs/>
          <w:lang w:val="uk-UA"/>
        </w:rPr>
        <w:t xml:space="preserve">. </w:t>
      </w:r>
      <w:r w:rsidR="00B845DB">
        <w:rPr>
          <w:bCs/>
          <w:lang w:val="uk-UA"/>
        </w:rPr>
        <w:t>Лапіна</w:t>
      </w:r>
    </w:p>
    <w:sectPr w:rsidR="00115948" w:rsidRPr="007C52CD" w:rsidSect="00B05F35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3796B"/>
    <w:rsid w:val="0005459E"/>
    <w:rsid w:val="00056F2B"/>
    <w:rsid w:val="0007050E"/>
    <w:rsid w:val="00083A65"/>
    <w:rsid w:val="000A060A"/>
    <w:rsid w:val="000C07E4"/>
    <w:rsid w:val="000C56F2"/>
    <w:rsid w:val="000C788C"/>
    <w:rsid w:val="000E1D5A"/>
    <w:rsid w:val="000E7392"/>
    <w:rsid w:val="000F0CAB"/>
    <w:rsid w:val="000F1319"/>
    <w:rsid w:val="00110B00"/>
    <w:rsid w:val="00112FC7"/>
    <w:rsid w:val="00115948"/>
    <w:rsid w:val="00132158"/>
    <w:rsid w:val="00133974"/>
    <w:rsid w:val="00154D52"/>
    <w:rsid w:val="001620FB"/>
    <w:rsid w:val="00171087"/>
    <w:rsid w:val="00174C13"/>
    <w:rsid w:val="00177493"/>
    <w:rsid w:val="00186FDF"/>
    <w:rsid w:val="0019786B"/>
    <w:rsid w:val="001A30FC"/>
    <w:rsid w:val="001B53AF"/>
    <w:rsid w:val="001B702A"/>
    <w:rsid w:val="001C6866"/>
    <w:rsid w:val="001C6ED1"/>
    <w:rsid w:val="001D7FDC"/>
    <w:rsid w:val="001E170A"/>
    <w:rsid w:val="001E53FD"/>
    <w:rsid w:val="001E6DF8"/>
    <w:rsid w:val="001F22CB"/>
    <w:rsid w:val="001F2711"/>
    <w:rsid w:val="00211236"/>
    <w:rsid w:val="00217ADD"/>
    <w:rsid w:val="002211FB"/>
    <w:rsid w:val="00222054"/>
    <w:rsid w:val="00230EFE"/>
    <w:rsid w:val="00242E0E"/>
    <w:rsid w:val="00245660"/>
    <w:rsid w:val="00251365"/>
    <w:rsid w:val="00256A2F"/>
    <w:rsid w:val="00257AE7"/>
    <w:rsid w:val="00260E49"/>
    <w:rsid w:val="002721DC"/>
    <w:rsid w:val="002743BE"/>
    <w:rsid w:val="0027531B"/>
    <w:rsid w:val="00281072"/>
    <w:rsid w:val="002A0CFD"/>
    <w:rsid w:val="002A5618"/>
    <w:rsid w:val="002F594C"/>
    <w:rsid w:val="00302981"/>
    <w:rsid w:val="0031381F"/>
    <w:rsid w:val="003138F5"/>
    <w:rsid w:val="003238B6"/>
    <w:rsid w:val="00327189"/>
    <w:rsid w:val="00346771"/>
    <w:rsid w:val="0034723B"/>
    <w:rsid w:val="00363190"/>
    <w:rsid w:val="00363677"/>
    <w:rsid w:val="00371201"/>
    <w:rsid w:val="00382A49"/>
    <w:rsid w:val="00393C44"/>
    <w:rsid w:val="003B0F5F"/>
    <w:rsid w:val="003C6C48"/>
    <w:rsid w:val="003C6D71"/>
    <w:rsid w:val="003E60D3"/>
    <w:rsid w:val="003F64B5"/>
    <w:rsid w:val="004053A5"/>
    <w:rsid w:val="00421517"/>
    <w:rsid w:val="00436D67"/>
    <w:rsid w:val="00463F8B"/>
    <w:rsid w:val="00467880"/>
    <w:rsid w:val="00477D58"/>
    <w:rsid w:val="00493343"/>
    <w:rsid w:val="00494FF9"/>
    <w:rsid w:val="004A62D3"/>
    <w:rsid w:val="004B3B9A"/>
    <w:rsid w:val="004B4554"/>
    <w:rsid w:val="004C1130"/>
    <w:rsid w:val="004C4EC8"/>
    <w:rsid w:val="004E2249"/>
    <w:rsid w:val="004E5D13"/>
    <w:rsid w:val="004F42AA"/>
    <w:rsid w:val="004F5E50"/>
    <w:rsid w:val="00500D00"/>
    <w:rsid w:val="005067B8"/>
    <w:rsid w:val="00511140"/>
    <w:rsid w:val="005143A0"/>
    <w:rsid w:val="00522BD2"/>
    <w:rsid w:val="00526515"/>
    <w:rsid w:val="00546DF6"/>
    <w:rsid w:val="00574383"/>
    <w:rsid w:val="00584C12"/>
    <w:rsid w:val="00586DCF"/>
    <w:rsid w:val="00592125"/>
    <w:rsid w:val="005B5A93"/>
    <w:rsid w:val="005C1729"/>
    <w:rsid w:val="005C393D"/>
    <w:rsid w:val="005E06D5"/>
    <w:rsid w:val="005E6F15"/>
    <w:rsid w:val="005F58A7"/>
    <w:rsid w:val="00602776"/>
    <w:rsid w:val="00605C17"/>
    <w:rsid w:val="00612CFF"/>
    <w:rsid w:val="00612EF1"/>
    <w:rsid w:val="00622477"/>
    <w:rsid w:val="00635D1D"/>
    <w:rsid w:val="00647F39"/>
    <w:rsid w:val="006572D9"/>
    <w:rsid w:val="0067252A"/>
    <w:rsid w:val="006748C8"/>
    <w:rsid w:val="0067633E"/>
    <w:rsid w:val="006865B2"/>
    <w:rsid w:val="00686E90"/>
    <w:rsid w:val="006A1FB4"/>
    <w:rsid w:val="006C0DC7"/>
    <w:rsid w:val="006C2315"/>
    <w:rsid w:val="006C3C88"/>
    <w:rsid w:val="006D0F96"/>
    <w:rsid w:val="006D220A"/>
    <w:rsid w:val="006E10A8"/>
    <w:rsid w:val="006E3886"/>
    <w:rsid w:val="006E4EED"/>
    <w:rsid w:val="00705973"/>
    <w:rsid w:val="0072315E"/>
    <w:rsid w:val="00731A31"/>
    <w:rsid w:val="007378AD"/>
    <w:rsid w:val="00750FE5"/>
    <w:rsid w:val="00760E00"/>
    <w:rsid w:val="00772008"/>
    <w:rsid w:val="00775666"/>
    <w:rsid w:val="00775B6B"/>
    <w:rsid w:val="007A1651"/>
    <w:rsid w:val="007A18D4"/>
    <w:rsid w:val="007B04A2"/>
    <w:rsid w:val="007C0F1D"/>
    <w:rsid w:val="007C52CD"/>
    <w:rsid w:val="007D1223"/>
    <w:rsid w:val="007E2E6E"/>
    <w:rsid w:val="007E4806"/>
    <w:rsid w:val="007F7CD6"/>
    <w:rsid w:val="00803E8D"/>
    <w:rsid w:val="00821ED1"/>
    <w:rsid w:val="00822AA0"/>
    <w:rsid w:val="0083590B"/>
    <w:rsid w:val="00862219"/>
    <w:rsid w:val="00867E29"/>
    <w:rsid w:val="0087308E"/>
    <w:rsid w:val="00875EE7"/>
    <w:rsid w:val="00886A52"/>
    <w:rsid w:val="008910D4"/>
    <w:rsid w:val="00894D25"/>
    <w:rsid w:val="00896325"/>
    <w:rsid w:val="008B3E59"/>
    <w:rsid w:val="008B4475"/>
    <w:rsid w:val="008C4105"/>
    <w:rsid w:val="008D6C07"/>
    <w:rsid w:val="008F1FF4"/>
    <w:rsid w:val="0090475F"/>
    <w:rsid w:val="00920C7D"/>
    <w:rsid w:val="00932025"/>
    <w:rsid w:val="00934306"/>
    <w:rsid w:val="00934311"/>
    <w:rsid w:val="00956376"/>
    <w:rsid w:val="00960395"/>
    <w:rsid w:val="009A333A"/>
    <w:rsid w:val="009B1D09"/>
    <w:rsid w:val="009B2EAD"/>
    <w:rsid w:val="009C0815"/>
    <w:rsid w:val="009C3A19"/>
    <w:rsid w:val="009C77DE"/>
    <w:rsid w:val="009D410B"/>
    <w:rsid w:val="009D7EA3"/>
    <w:rsid w:val="009E2821"/>
    <w:rsid w:val="009E348F"/>
    <w:rsid w:val="009E7DD2"/>
    <w:rsid w:val="009F4540"/>
    <w:rsid w:val="00A03018"/>
    <w:rsid w:val="00A0745C"/>
    <w:rsid w:val="00A1545D"/>
    <w:rsid w:val="00A16017"/>
    <w:rsid w:val="00A22F27"/>
    <w:rsid w:val="00A25FB8"/>
    <w:rsid w:val="00A272F2"/>
    <w:rsid w:val="00A3212C"/>
    <w:rsid w:val="00A54EB0"/>
    <w:rsid w:val="00A60CF0"/>
    <w:rsid w:val="00A91386"/>
    <w:rsid w:val="00A94705"/>
    <w:rsid w:val="00A948BA"/>
    <w:rsid w:val="00AA5D9D"/>
    <w:rsid w:val="00AB0D37"/>
    <w:rsid w:val="00AB5D95"/>
    <w:rsid w:val="00AC0CE1"/>
    <w:rsid w:val="00AC5A1E"/>
    <w:rsid w:val="00B00616"/>
    <w:rsid w:val="00B02A02"/>
    <w:rsid w:val="00B05F35"/>
    <w:rsid w:val="00B060A7"/>
    <w:rsid w:val="00B2275A"/>
    <w:rsid w:val="00B2542D"/>
    <w:rsid w:val="00B63DB3"/>
    <w:rsid w:val="00B67158"/>
    <w:rsid w:val="00B8369B"/>
    <w:rsid w:val="00B845DB"/>
    <w:rsid w:val="00B86CE9"/>
    <w:rsid w:val="00BA2D3B"/>
    <w:rsid w:val="00BC27DB"/>
    <w:rsid w:val="00BD2AC9"/>
    <w:rsid w:val="00BD7F86"/>
    <w:rsid w:val="00BE5C4D"/>
    <w:rsid w:val="00BF599C"/>
    <w:rsid w:val="00BF61C7"/>
    <w:rsid w:val="00BF6AE5"/>
    <w:rsid w:val="00C01A9A"/>
    <w:rsid w:val="00C077A3"/>
    <w:rsid w:val="00C20EE6"/>
    <w:rsid w:val="00C345AE"/>
    <w:rsid w:val="00C44327"/>
    <w:rsid w:val="00C47243"/>
    <w:rsid w:val="00C50E7B"/>
    <w:rsid w:val="00C55517"/>
    <w:rsid w:val="00C6052D"/>
    <w:rsid w:val="00C6359D"/>
    <w:rsid w:val="00C63725"/>
    <w:rsid w:val="00C65754"/>
    <w:rsid w:val="00C82715"/>
    <w:rsid w:val="00C951AD"/>
    <w:rsid w:val="00CA4EC0"/>
    <w:rsid w:val="00CB0334"/>
    <w:rsid w:val="00CB46A0"/>
    <w:rsid w:val="00CB4AE6"/>
    <w:rsid w:val="00CC0D16"/>
    <w:rsid w:val="00CC3451"/>
    <w:rsid w:val="00CE70B6"/>
    <w:rsid w:val="00CE7350"/>
    <w:rsid w:val="00D31307"/>
    <w:rsid w:val="00D34D79"/>
    <w:rsid w:val="00D41B62"/>
    <w:rsid w:val="00D71FFE"/>
    <w:rsid w:val="00D774F6"/>
    <w:rsid w:val="00D826E1"/>
    <w:rsid w:val="00D92F76"/>
    <w:rsid w:val="00DB0DD8"/>
    <w:rsid w:val="00E1330B"/>
    <w:rsid w:val="00E133D9"/>
    <w:rsid w:val="00E35133"/>
    <w:rsid w:val="00E44F6C"/>
    <w:rsid w:val="00E64BC9"/>
    <w:rsid w:val="00E651C4"/>
    <w:rsid w:val="00E90735"/>
    <w:rsid w:val="00E9195B"/>
    <w:rsid w:val="00EA02AD"/>
    <w:rsid w:val="00EA769B"/>
    <w:rsid w:val="00EC6405"/>
    <w:rsid w:val="00ED08B3"/>
    <w:rsid w:val="00ED09E9"/>
    <w:rsid w:val="00EF4DED"/>
    <w:rsid w:val="00F22764"/>
    <w:rsid w:val="00F250FB"/>
    <w:rsid w:val="00F516FA"/>
    <w:rsid w:val="00F610C6"/>
    <w:rsid w:val="00F675CD"/>
    <w:rsid w:val="00F805F0"/>
    <w:rsid w:val="00F912E1"/>
    <w:rsid w:val="00F97511"/>
    <w:rsid w:val="00FA0808"/>
    <w:rsid w:val="00FC5079"/>
    <w:rsid w:val="00FD44B6"/>
    <w:rsid w:val="00FF03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CCE"/>
  <w15:docId w15:val="{6DE18DFA-E2A8-4C38-AC98-B27B74D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27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C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oh-canc-mrs" TargetMode="External"/><Relationship Id="rId13" Type="http://schemas.openxmlformats.org/officeDocument/2006/relationships/hyperlink" Target="https://meet.google.com/kgc-ikpv-rav" TargetMode="External"/><Relationship Id="rId18" Type="http://schemas.openxmlformats.org/officeDocument/2006/relationships/hyperlink" Target="https://meet.google.com/zot-qqny-siq" TargetMode="External"/><Relationship Id="rId26" Type="http://schemas.openxmlformats.org/officeDocument/2006/relationships/hyperlink" Target="https://meet.google.com/ndx-rrqj-ey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ii-gxfj-jyt" TargetMode="External"/><Relationship Id="rId34" Type="http://schemas.openxmlformats.org/officeDocument/2006/relationships/hyperlink" Target="https://meet.google.com/sdq-pmih-ccp" TargetMode="External"/><Relationship Id="rId7" Type="http://schemas.openxmlformats.org/officeDocument/2006/relationships/hyperlink" Target="https://meet.google.com/dsp-pcee-xib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aoo-pqut-rxi" TargetMode="External"/><Relationship Id="rId25" Type="http://schemas.openxmlformats.org/officeDocument/2006/relationships/hyperlink" Target="https://meet.google.com/vkx-atyi-tpo" TargetMode="External"/><Relationship Id="rId33" Type="http://schemas.openxmlformats.org/officeDocument/2006/relationships/hyperlink" Target="https://meet.google.com/nao-vdwu-ub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xm-xirp-nmm" TargetMode="External"/><Relationship Id="rId20" Type="http://schemas.openxmlformats.org/officeDocument/2006/relationships/hyperlink" Target="https://meet.google.com/bws-kujg-bvh" TargetMode="External"/><Relationship Id="rId29" Type="http://schemas.openxmlformats.org/officeDocument/2006/relationships/hyperlink" Target="https://meet.google.com/ygc-nogh-bo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11" Type="http://schemas.openxmlformats.org/officeDocument/2006/relationships/hyperlink" Target="https://meet.google.com/cdu-apae-rba" TargetMode="External"/><Relationship Id="rId24" Type="http://schemas.openxmlformats.org/officeDocument/2006/relationships/hyperlink" Target="https://meet.google.com/ojx-mmwg-srb" TargetMode="External"/><Relationship Id="rId32" Type="http://schemas.openxmlformats.org/officeDocument/2006/relationships/hyperlink" Target="https://meet.google.com/sdq-pmih-ccp" TargetMode="External"/><Relationship Id="rId5" Type="http://schemas.openxmlformats.org/officeDocument/2006/relationships/hyperlink" Target="https://meet.google.com/dsp-pcee-xib" TargetMode="External"/><Relationship Id="rId15" Type="http://schemas.openxmlformats.org/officeDocument/2006/relationships/hyperlink" Target="https://meet.google.com/cdu-apae-rba" TargetMode="External"/><Relationship Id="rId23" Type="http://schemas.openxmlformats.org/officeDocument/2006/relationships/hyperlink" Target="https://meet.google.com/vkx-atyi-tpo" TargetMode="External"/><Relationship Id="rId28" Type="http://schemas.openxmlformats.org/officeDocument/2006/relationships/hyperlink" Target="https://meet.google.com/ndx-rrqj-ey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cdu-apae-rba" TargetMode="External"/><Relationship Id="rId19" Type="http://schemas.openxmlformats.org/officeDocument/2006/relationships/hyperlink" Target="https://meet.google.com/bxm-xirp-nmm" TargetMode="External"/><Relationship Id="rId31" Type="http://schemas.openxmlformats.org/officeDocument/2006/relationships/hyperlink" Target="https://meet.google.com/nao-vdwu-ubh" TargetMode="External"/><Relationship Id="rId4" Type="http://schemas.openxmlformats.org/officeDocument/2006/relationships/hyperlink" Target="https://meet.google.com/bxm-xirp-nmm" TargetMode="External"/><Relationship Id="rId9" Type="http://schemas.openxmlformats.org/officeDocument/2006/relationships/hyperlink" Target="https://meet.google.com/boh-canc-mrs" TargetMode="External"/><Relationship Id="rId14" Type="http://schemas.openxmlformats.org/officeDocument/2006/relationships/hyperlink" Target="https://meet.google.com/cdu-apae-rba" TargetMode="External"/><Relationship Id="rId22" Type="http://schemas.openxmlformats.org/officeDocument/2006/relationships/hyperlink" Target="https://meet.google.com/zot-qqny-siq" TargetMode="External"/><Relationship Id="rId27" Type="http://schemas.openxmlformats.org/officeDocument/2006/relationships/hyperlink" Target="https://meet.google.com/ndx-rrqj-eyc" TargetMode="External"/><Relationship Id="rId30" Type="http://schemas.openxmlformats.org/officeDocument/2006/relationships/hyperlink" Target="https://meet.google.com/ygc-nogh-bo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2024-02-09T12:49:00Z</dcterms:modified>
</cp:coreProperties>
</file>