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A0" w:rsidRPr="003E25ED" w:rsidRDefault="003A28A0" w:rsidP="003A28A0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3A28A0" w:rsidRPr="00542E68" w:rsidRDefault="003A28A0" w:rsidP="003A28A0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3A28A0" w:rsidRPr="00542E68" w:rsidRDefault="003A28A0" w:rsidP="003A28A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A28A0" w:rsidRPr="00542E68" w:rsidRDefault="003A28A0" w:rsidP="003A28A0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3A28A0" w:rsidRPr="00542E68" w:rsidRDefault="003A28A0" w:rsidP="003A28A0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3A28A0" w:rsidRPr="00542E68" w:rsidRDefault="003A28A0" w:rsidP="003A28A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3A28A0" w:rsidRPr="00F80203" w:rsidRDefault="003A28A0" w:rsidP="003A28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3A28A0" w:rsidRPr="00F80203" w:rsidRDefault="003A28A0" w:rsidP="003A28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3A28A0" w:rsidRDefault="003A28A0" w:rsidP="003A28A0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1108" w:tblpY="156"/>
        <w:tblW w:w="4862" w:type="pct"/>
        <w:tblLayout w:type="fixed"/>
        <w:tblLook w:val="04A0" w:firstRow="1" w:lastRow="0" w:firstColumn="1" w:lastColumn="0" w:noHBand="0" w:noVBand="1"/>
      </w:tblPr>
      <w:tblGrid>
        <w:gridCol w:w="424"/>
        <w:gridCol w:w="676"/>
        <w:gridCol w:w="4534"/>
        <w:gridCol w:w="4540"/>
        <w:gridCol w:w="236"/>
      </w:tblGrid>
      <w:tr w:rsidR="00220EA1" w:rsidRPr="0039127A" w:rsidTr="00220EA1">
        <w:trPr>
          <w:gridAfter w:val="1"/>
          <w:wAfter w:w="113" w:type="pct"/>
        </w:trPr>
        <w:tc>
          <w:tcPr>
            <w:tcW w:w="2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EA1" w:rsidRPr="00A41243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АД-424  </w:t>
            </w:r>
            <w:r w:rsidRPr="00A4124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21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ГБ-444</w:t>
            </w:r>
          </w:p>
        </w:tc>
      </w:tr>
      <w:tr w:rsidR="00220EA1" w:rsidRPr="0039127A" w:rsidTr="00220EA1">
        <w:trPr>
          <w:gridAfter w:val="1"/>
          <w:wAfter w:w="113" w:type="pct"/>
          <w:trHeight w:val="21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20EA1" w:rsidRPr="0039127A" w:rsidRDefault="00220EA1" w:rsidP="00220EA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C35A4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7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C35A4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C35A4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20EA1" w:rsidRPr="00F97546" w:rsidTr="00220EA1">
        <w:trPr>
          <w:gridAfter w:val="1"/>
          <w:wAfter w:w="113" w:type="pct"/>
          <w:trHeight w:val="94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Default="00220EA1" w:rsidP="00F002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A70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н. </w:t>
            </w:r>
            <w:r w:rsidRPr="003A70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захист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F002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БААДЖИ  </w:t>
            </w:r>
            <w:r w:rsidRPr="00575A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  <w:p w:rsidR="00311AA4" w:rsidRPr="003A70CA" w:rsidRDefault="00A23FE4" w:rsidP="00F002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5" w:history="1">
              <w:r w:rsidR="00311AA4" w:rsidRPr="0046657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11AA4" w:rsidRPr="0046657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46657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46657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311AA4" w:rsidRPr="0046657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hev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311AA4" w:rsidRPr="0046657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ehwv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311AA4" w:rsidRPr="0046657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omo</w:t>
              </w:r>
              <w:proofErr w:type="spellEnd"/>
            </w:hyperlink>
          </w:p>
        </w:tc>
        <w:tc>
          <w:tcPr>
            <w:tcW w:w="21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Default="00220EA1" w:rsidP="00220EA1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A70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Гідроелектрост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ан.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11C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  <w:p w:rsidR="00F97546" w:rsidRPr="003A70CA" w:rsidRDefault="00B3025C" w:rsidP="00220EA1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history="1"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97546" w:rsidRPr="00F975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F97546" w:rsidRPr="00F975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F97546" w:rsidRPr="00F975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97546" w:rsidRPr="00F975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eto</w:t>
              </w:r>
              <w:proofErr w:type="spellEnd"/>
              <w:r w:rsidR="00F97546" w:rsidRPr="00F975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ttrn</w:t>
              </w:r>
              <w:proofErr w:type="spellEnd"/>
              <w:r w:rsidR="00F97546" w:rsidRPr="00F975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sxs</w:t>
              </w:r>
              <w:proofErr w:type="spellEnd"/>
            </w:hyperlink>
          </w:p>
        </w:tc>
      </w:tr>
      <w:tr w:rsidR="00220EA1" w:rsidRPr="00B3025C" w:rsidTr="00220EA1">
        <w:trPr>
          <w:gridAfter w:val="1"/>
          <w:wAfter w:w="113" w:type="pct"/>
          <w:trHeight w:val="56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5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575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Pr="00575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ахист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ЯКУШЕВ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575A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ГС202</w:t>
            </w:r>
          </w:p>
          <w:p w:rsidR="00F00296" w:rsidRPr="0009715B" w:rsidRDefault="00A23FE4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F0029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00296" w:rsidRPr="00F0029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0029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F00296" w:rsidRPr="00F0029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0029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F00296" w:rsidRPr="00F0029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0029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00296" w:rsidRPr="00F0029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F0029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aax</w:t>
              </w:r>
              <w:proofErr w:type="spellEnd"/>
              <w:r w:rsidR="00F00296" w:rsidRPr="00F0029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0029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omer</w:t>
              </w:r>
              <w:proofErr w:type="spellEnd"/>
              <w:r w:rsidR="00F00296" w:rsidRPr="00F0029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0029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ysg</w:t>
              </w:r>
              <w:proofErr w:type="spellEnd"/>
            </w:hyperlink>
          </w:p>
        </w:tc>
        <w:tc>
          <w:tcPr>
            <w:tcW w:w="21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Default="00220EA1" w:rsidP="00DD584B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Гідроелект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DD5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+ Л 4г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КОЛОМІЄЦЬ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11C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  <w:p w:rsidR="00F97546" w:rsidRPr="00D9437F" w:rsidRDefault="00A23FE4" w:rsidP="00DD584B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97546" w:rsidRPr="00F975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F97546" w:rsidRPr="00F975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F97546" w:rsidRPr="00F975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97546" w:rsidRPr="00F975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eto</w:t>
              </w:r>
              <w:proofErr w:type="spellEnd"/>
              <w:r w:rsidR="00F97546" w:rsidRPr="00F975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ttrn</w:t>
              </w:r>
              <w:proofErr w:type="spellEnd"/>
              <w:r w:rsidR="00F97546" w:rsidRPr="00F975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97546" w:rsidRPr="00B36A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sxs</w:t>
              </w:r>
              <w:proofErr w:type="spellEnd"/>
            </w:hyperlink>
          </w:p>
        </w:tc>
      </w:tr>
      <w:tr w:rsidR="00A23FE4" w:rsidRPr="00B3025C" w:rsidTr="00A23FE4">
        <w:trPr>
          <w:gridAfter w:val="1"/>
          <w:wAfter w:w="113" w:type="pct"/>
          <w:trHeight w:val="251"/>
        </w:trPr>
        <w:tc>
          <w:tcPr>
            <w:tcW w:w="20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3FE4" w:rsidRPr="0039127A" w:rsidRDefault="00A23FE4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3FE4" w:rsidRPr="00EC0F02" w:rsidRDefault="00A23FE4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3FE4" w:rsidRDefault="00A23FE4" w:rsidP="00220EA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будівництва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ЕКЦІЇ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16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ЖУСЬ      </w:t>
            </w:r>
            <w:r w:rsidRPr="000971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а335</w:t>
            </w:r>
          </w:p>
          <w:p w:rsidR="00A23FE4" w:rsidRPr="00514166" w:rsidRDefault="00A23FE4" w:rsidP="00220EA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1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meet</w:t>
            </w:r>
            <w:proofErr w:type="spellEnd"/>
            <w:r w:rsidRPr="0051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51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google</w:t>
            </w:r>
            <w:proofErr w:type="spellEnd"/>
            <w:r w:rsidRPr="0051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51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</w:t>
            </w:r>
            <w:proofErr w:type="spellEnd"/>
            <w:r w:rsidRPr="0051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51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rzs</w:t>
            </w:r>
            <w:proofErr w:type="spellEnd"/>
            <w:r w:rsidRPr="0051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51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ezms</w:t>
            </w:r>
            <w:proofErr w:type="spellEnd"/>
            <w:r w:rsidRPr="0051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51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kup</w:t>
            </w:r>
            <w:proofErr w:type="spellEnd"/>
            <w:r w:rsidRPr="005141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5141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21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3FE4" w:rsidRPr="00514166" w:rsidRDefault="00A23FE4" w:rsidP="00220EA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20EA1" w:rsidRPr="0039127A" w:rsidTr="00220EA1">
        <w:trPr>
          <w:trHeight w:val="127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AA4237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7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AA4237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AA4237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0EA1" w:rsidRPr="00AA4237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20EA1" w:rsidRPr="00B3025C" w:rsidTr="00220EA1">
        <w:trPr>
          <w:gridAfter w:val="1"/>
          <w:wAfter w:w="113" w:type="pct"/>
          <w:trHeight w:val="167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Default="00220EA1" w:rsidP="00251D11">
            <w:pPr>
              <w:ind w:left="-112" w:right="-14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Штучні  та водопр. споруди на АД</w:t>
            </w:r>
            <w:r w:rsidRPr="008505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ПЕТР</w:t>
            </w:r>
            <w:r w:rsidR="00A871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E0DD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ГС301</w:t>
            </w:r>
          </w:p>
          <w:p w:rsidR="006B5781" w:rsidRPr="001E0DD3" w:rsidRDefault="00A23FE4" w:rsidP="00251D11">
            <w:pPr>
              <w:ind w:left="-112" w:right="-14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6B5781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https</w:t>
              </w:r>
              <w:r w:rsidR="006B5781" w:rsidRPr="006B5781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://</w:t>
              </w:r>
              <w:r w:rsidR="006B5781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meet</w:t>
              </w:r>
              <w:r w:rsidR="006B5781" w:rsidRPr="006B5781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6B5781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google</w:t>
              </w:r>
              <w:r w:rsidR="006B5781" w:rsidRPr="006B5781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6B5781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com</w:t>
              </w:r>
              <w:r w:rsidR="006B5781" w:rsidRPr="006B5781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</w:t>
              </w:r>
              <w:r w:rsidR="006B5781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tzd</w:t>
              </w:r>
              <w:r w:rsidR="006B5781" w:rsidRPr="006B5781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-</w:t>
              </w:r>
              <w:r w:rsidR="006B5781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jpmr</w:t>
              </w:r>
              <w:r w:rsidR="006B5781" w:rsidRPr="006B5781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-</w:t>
              </w:r>
              <w:proofErr w:type="spellStart"/>
              <w:r w:rsidR="006B5781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ugn</w:t>
              </w:r>
              <w:proofErr w:type="spellEnd"/>
            </w:hyperlink>
          </w:p>
        </w:tc>
        <w:tc>
          <w:tcPr>
            <w:tcW w:w="218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CB7187" w:rsidRDefault="00220EA1" w:rsidP="00220EA1">
            <w:pPr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20EA1" w:rsidRPr="00B3025C" w:rsidTr="00220EA1">
        <w:trPr>
          <w:gridAfter w:val="1"/>
          <w:wAfter w:w="113" w:type="pct"/>
          <w:trHeight w:val="326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78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D9437F" w:rsidRDefault="00220EA1" w:rsidP="00220EA1">
            <w:pPr>
              <w:ind w:left="-112" w:right="-1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Default="00220EA1" w:rsidP="00DD584B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Гідротехнічні споруди</w:t>
            </w:r>
            <w:r w:rsidRPr="00D573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D58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DD58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10г     </w:t>
            </w:r>
            <w:r w:rsidR="002035A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ОСАДЧИЙ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D573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203</w:t>
            </w:r>
          </w:p>
          <w:p w:rsidR="00311AA4" w:rsidRDefault="00A23FE4" w:rsidP="00DD584B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 w:history="1"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035A6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2035A6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2035A6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035A6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xju</w:t>
              </w:r>
              <w:proofErr w:type="spellEnd"/>
              <w:r w:rsidR="002035A6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bhfj</w:t>
              </w:r>
              <w:proofErr w:type="spellEnd"/>
              <w:r w:rsidR="002035A6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gig</w:t>
              </w:r>
            </w:hyperlink>
          </w:p>
        </w:tc>
      </w:tr>
      <w:tr w:rsidR="00220EA1" w:rsidRPr="00B3025C" w:rsidTr="00220EA1">
        <w:trPr>
          <w:gridAfter w:val="1"/>
          <w:wAfter w:w="113" w:type="pct"/>
          <w:trHeight w:val="273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0EA1" w:rsidRDefault="00220EA1" w:rsidP="00220EA1">
            <w:pPr>
              <w:ind w:left="-11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Штучні  та водопр. споруди на АД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220EA1" w:rsidRDefault="00220EA1" w:rsidP="00251D11">
            <w:pPr>
              <w:ind w:left="-112" w:right="-14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12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ПЕТР</w:t>
            </w:r>
            <w:r w:rsidR="00A871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1E0DD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ГС301</w:t>
            </w:r>
          </w:p>
          <w:p w:rsidR="00FF46F3" w:rsidRPr="00AA4237" w:rsidRDefault="00B3025C" w:rsidP="00251D11">
            <w:pPr>
              <w:ind w:left="-112" w:right="-1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https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://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meet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google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com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tzd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-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jpmr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-</w:t>
              </w:r>
              <w:proofErr w:type="spellStart"/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ugn</w:t>
              </w:r>
              <w:proofErr w:type="spellEnd"/>
            </w:hyperlink>
          </w:p>
        </w:tc>
        <w:tc>
          <w:tcPr>
            <w:tcW w:w="2180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Default="00220EA1" w:rsidP="00220EA1">
            <w:pPr>
              <w:ind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  <w:r w:rsidRPr="00D573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220EA1" w:rsidRDefault="00220EA1" w:rsidP="00DD584B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</w:t>
            </w:r>
            <w:r w:rsidR="00DD58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2035A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22г     ОСАДЧИЙ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D573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203</w:t>
            </w:r>
          </w:p>
          <w:p w:rsidR="00311AA4" w:rsidRPr="00AA4237" w:rsidRDefault="00A23FE4" w:rsidP="00DD584B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035A6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2035A6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2035A6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035A6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xju</w:t>
              </w:r>
              <w:proofErr w:type="spellEnd"/>
              <w:r w:rsidR="002035A6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bhfj</w:t>
              </w:r>
              <w:proofErr w:type="spellEnd"/>
              <w:r w:rsidR="002035A6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035A6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gig</w:t>
              </w:r>
            </w:hyperlink>
          </w:p>
        </w:tc>
      </w:tr>
      <w:tr w:rsidR="00220EA1" w:rsidRPr="00B3025C" w:rsidTr="00220EA1">
        <w:trPr>
          <w:gridAfter w:val="1"/>
          <w:wAfter w:w="113" w:type="pct"/>
          <w:trHeight w:val="229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7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Default="00220EA1" w:rsidP="00251D11">
            <w:pPr>
              <w:ind w:left="-112" w:right="-14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Штучні  та водопр. споруди на АД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 w:rsidR="0025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ПЕТР</w:t>
            </w:r>
            <w:r w:rsidR="00A871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1E0DD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ГС301</w:t>
            </w:r>
          </w:p>
          <w:p w:rsidR="00FF46F3" w:rsidRPr="00AA4237" w:rsidRDefault="00A23FE4" w:rsidP="00251D11">
            <w:pPr>
              <w:ind w:left="-112" w:right="-1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3" w:history="1"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https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://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meet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google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com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tzd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-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jpmr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-</w:t>
              </w:r>
              <w:proofErr w:type="spellStart"/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ugn</w:t>
              </w:r>
              <w:proofErr w:type="spellEnd"/>
            </w:hyperlink>
          </w:p>
        </w:tc>
        <w:tc>
          <w:tcPr>
            <w:tcW w:w="2180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AA4237" w:rsidRDefault="00220EA1" w:rsidP="00220EA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0EA1" w:rsidRPr="00B3025C" w:rsidTr="00220EA1">
        <w:trPr>
          <w:gridAfter w:val="1"/>
          <w:wAfter w:w="113" w:type="pct"/>
          <w:trHeight w:val="262"/>
        </w:trPr>
        <w:tc>
          <w:tcPr>
            <w:tcW w:w="20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7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0EA1" w:rsidRDefault="00220EA1" w:rsidP="00251D1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Штучні  та водопр. споруди на АД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 w:rsidR="0025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ПЕТР</w:t>
            </w:r>
            <w:r w:rsidR="00A871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1E0D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1E0DD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ГС301</w:t>
            </w:r>
          </w:p>
          <w:p w:rsidR="00FF46F3" w:rsidRPr="00EC0F02" w:rsidRDefault="00A23FE4" w:rsidP="00251D11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https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://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meet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google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com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tzd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-</w:t>
              </w:r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jpmr</w:t>
              </w:r>
              <w:r w:rsidR="00FF46F3" w:rsidRPr="00FF46F3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-</w:t>
              </w:r>
              <w:proofErr w:type="spellStart"/>
              <w:r w:rsidR="00FF46F3" w:rsidRPr="00B20B18">
                <w:rPr>
                  <w:rStyle w:val="a4"/>
                  <w:rFonts w:ascii="Calibri" w:hAnsi="Calibri" w:cs="Calibri"/>
                  <w:sz w:val="20"/>
                  <w:szCs w:val="20"/>
                </w:rPr>
                <w:t>ugn</w:t>
              </w:r>
              <w:proofErr w:type="spellEnd"/>
            </w:hyperlink>
          </w:p>
        </w:tc>
        <w:tc>
          <w:tcPr>
            <w:tcW w:w="218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0EA1" w:rsidRPr="00D9437F" w:rsidRDefault="00220EA1" w:rsidP="00220EA1">
            <w:pPr>
              <w:ind w:left="-7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Інженерний захист </w:t>
            </w:r>
          </w:p>
          <w:p w:rsidR="00220EA1" w:rsidRDefault="00220EA1" w:rsidP="00DD584B">
            <w:pPr>
              <w:ind w:left="-7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D3414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ОСАДЧИЙ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575A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ГС202</w:t>
            </w:r>
          </w:p>
          <w:p w:rsidR="00311AA4" w:rsidRPr="00EC0F02" w:rsidRDefault="00A23FE4" w:rsidP="00DD584B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D34148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34148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D34148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D34148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34148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D34148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34148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34148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D34148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xju</w:t>
              </w:r>
              <w:proofErr w:type="spellEnd"/>
              <w:r w:rsidR="00D34148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34148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bhfj</w:t>
              </w:r>
              <w:proofErr w:type="spellEnd"/>
              <w:r w:rsidR="00D34148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D34148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gig</w:t>
              </w:r>
            </w:hyperlink>
          </w:p>
        </w:tc>
      </w:tr>
      <w:tr w:rsidR="00220EA1" w:rsidRPr="00AA4237" w:rsidTr="00220EA1">
        <w:trPr>
          <w:trHeight w:val="77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20EA1" w:rsidRPr="0039127A" w:rsidRDefault="00220EA1" w:rsidP="00220EA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0EA1" w:rsidRPr="00AA4237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7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AA4237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AA4237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20EA1" w:rsidRPr="00AA4237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20EA1" w:rsidRPr="00B3025C" w:rsidTr="00220EA1">
        <w:trPr>
          <w:gridAfter w:val="1"/>
          <w:wAfter w:w="113" w:type="pct"/>
          <w:trHeight w:val="44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D01C25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78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BA1BBA" w:rsidRDefault="00220EA1" w:rsidP="00220EA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1B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:rsidR="00220EA1" w:rsidRPr="00BA1BBA" w:rsidRDefault="00220EA1" w:rsidP="00251D1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1B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24г    ЛУЦКІН     </w:t>
            </w:r>
            <w:r w:rsidRPr="00BA1B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ГС301</w:t>
            </w:r>
          </w:p>
          <w:p w:rsidR="00296291" w:rsidRPr="00BA1BBA" w:rsidRDefault="00A23FE4" w:rsidP="00251D1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6" w:history="1"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https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://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meet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google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com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dba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-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iyaj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-</w:t>
              </w:r>
              <w:proofErr w:type="spellStart"/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twt</w:t>
              </w:r>
              <w:proofErr w:type="spellEnd"/>
            </w:hyperlink>
          </w:p>
        </w:tc>
        <w:tc>
          <w:tcPr>
            <w:tcW w:w="218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0EA1" w:rsidRPr="008311A1" w:rsidRDefault="00220EA1" w:rsidP="00220EA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20EA1" w:rsidRPr="00B3025C" w:rsidTr="00220EA1">
        <w:trPr>
          <w:gridAfter w:val="1"/>
          <w:wAfter w:w="113" w:type="pct"/>
          <w:trHeight w:val="262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D01C25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78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BA1BBA" w:rsidRDefault="00220EA1" w:rsidP="00220EA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8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D9437F" w:rsidRDefault="00220EA1" w:rsidP="00220EA1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Гідротехнічні споруди</w:t>
            </w:r>
            <w:r w:rsidRPr="00D943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20EA1" w:rsidRDefault="00220EA1" w:rsidP="00DD584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ОСАДЧИЙ   </w:t>
            </w:r>
            <w:r w:rsidR="00DD58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11C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  <w:p w:rsidR="00311AA4" w:rsidRPr="00EC0F02" w:rsidRDefault="00A23FE4" w:rsidP="00DD584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7" w:history="1"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xju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bhfj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gig</w:t>
              </w:r>
            </w:hyperlink>
          </w:p>
        </w:tc>
      </w:tr>
      <w:tr w:rsidR="00220EA1" w:rsidRPr="00B3025C" w:rsidTr="00220EA1">
        <w:trPr>
          <w:gridAfter w:val="1"/>
          <w:wAfter w:w="113" w:type="pct"/>
          <w:trHeight w:val="174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D01C25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0EA1" w:rsidRPr="00BA1BBA" w:rsidRDefault="00220EA1" w:rsidP="00220EA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1B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:rsidR="00220EA1" w:rsidRPr="00BA1BBA" w:rsidRDefault="00220EA1" w:rsidP="00251D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1B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12г    ЛУЦКІН     </w:t>
            </w:r>
            <w:r w:rsidRPr="00BA1B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ГС301</w:t>
            </w:r>
          </w:p>
          <w:p w:rsidR="00296291" w:rsidRPr="00BA1BBA" w:rsidRDefault="00A23FE4" w:rsidP="00251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8" w:history="1"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https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://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meet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google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.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com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/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dba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-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iyaj</w:t>
              </w:r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  <w:lang w:val="uk-UA"/>
                </w:rPr>
                <w:t>-</w:t>
              </w:r>
              <w:proofErr w:type="spellStart"/>
              <w:r w:rsidR="00CE56A9" w:rsidRPr="00BA1BBA">
                <w:rPr>
                  <w:rStyle w:val="a4"/>
                  <w:rFonts w:ascii="Calibri" w:hAnsi="Calibri" w:cs="Calibri"/>
                  <w:sz w:val="20"/>
                  <w:szCs w:val="20"/>
                </w:rPr>
                <w:t>twt</w:t>
              </w:r>
              <w:proofErr w:type="spellEnd"/>
            </w:hyperlink>
          </w:p>
        </w:tc>
        <w:tc>
          <w:tcPr>
            <w:tcW w:w="2180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Default="00220EA1" w:rsidP="00220EA1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73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Гідротехнічні споруди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220EA1" w:rsidRDefault="00220EA1" w:rsidP="00DD58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DD58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ОСАДЧИЙ     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11C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  <w:p w:rsidR="00311AA4" w:rsidRPr="00EC0F02" w:rsidRDefault="00A23FE4" w:rsidP="00DD58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9" w:history="1"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xju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bhfj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gig</w:t>
              </w:r>
            </w:hyperlink>
          </w:p>
        </w:tc>
      </w:tr>
      <w:tr w:rsidR="00220EA1" w:rsidRPr="00B3025C" w:rsidTr="00220EA1">
        <w:trPr>
          <w:gridAfter w:val="1"/>
          <w:wAfter w:w="113" w:type="pct"/>
          <w:trHeight w:val="284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D01C25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7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BA1BBA" w:rsidRDefault="00220EA1" w:rsidP="00220EA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1B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:rsidR="00220EA1" w:rsidRPr="00BA1BBA" w:rsidRDefault="00220EA1" w:rsidP="009C77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1B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1D11" w:rsidRPr="00BA1B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251D11"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   </w:t>
            </w:r>
            <w:r w:rsidR="009C77E9"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ЛАПІНА</w:t>
            </w:r>
            <w:r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BA1B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ГС302</w:t>
            </w:r>
          </w:p>
          <w:p w:rsidR="009C77E9" w:rsidRPr="00BA1BBA" w:rsidRDefault="00A23FE4" w:rsidP="009C7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0" w:history="1">
              <w:r w:rsidR="009C77E9" w:rsidRPr="00BA1BBA">
                <w:rPr>
                  <w:rStyle w:val="a4"/>
                  <w:rFonts w:ascii="Times New Roman" w:hAnsi="Times New Roman" w:cs="Times New Roman"/>
                  <w:bCs/>
                  <w:sz w:val="20"/>
                  <w:szCs w:val="24"/>
                  <w:lang w:val="uk-UA"/>
                </w:rPr>
                <w:t>https://meet.google.com/tdk-ezts-ztf</w:t>
              </w:r>
            </w:hyperlink>
          </w:p>
        </w:tc>
        <w:tc>
          <w:tcPr>
            <w:tcW w:w="2180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20EA1" w:rsidRPr="00B3025C" w:rsidTr="00220EA1">
        <w:trPr>
          <w:gridAfter w:val="1"/>
          <w:wAfter w:w="113" w:type="pct"/>
          <w:trHeight w:val="333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D01C25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7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BA1BBA" w:rsidRDefault="00220EA1" w:rsidP="00220EA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1B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Будівництво АД та аеродромів</w:t>
            </w:r>
          </w:p>
          <w:p w:rsidR="00220EA1" w:rsidRPr="00BA1BBA" w:rsidRDefault="00220EA1" w:rsidP="00251D11">
            <w:pPr>
              <w:ind w:left="-105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1B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251D11"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24г    </w:t>
            </w:r>
            <w:r w:rsidR="009C77E9"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ЛАПІНА </w:t>
            </w:r>
            <w:r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BA1B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ГС302</w:t>
            </w:r>
          </w:p>
          <w:p w:rsidR="00296291" w:rsidRPr="00BA1BBA" w:rsidRDefault="00A23FE4" w:rsidP="00251D11">
            <w:pPr>
              <w:ind w:left="-105" w:righ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1" w:history="1">
              <w:r w:rsidR="009C77E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C77E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C77E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C77E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C77E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C77E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C77E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C77E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C77E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tdk</w:t>
              </w:r>
              <w:r w:rsidR="009C77E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C77E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ezts</w:t>
              </w:r>
              <w:r w:rsidR="009C77E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C77E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ztf</w:t>
              </w:r>
              <w:proofErr w:type="spellEnd"/>
            </w:hyperlink>
          </w:p>
        </w:tc>
        <w:tc>
          <w:tcPr>
            <w:tcW w:w="218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D9437F" w:rsidRDefault="00220EA1" w:rsidP="00220EA1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Інженерний захист </w:t>
            </w:r>
          </w:p>
          <w:p w:rsidR="00220EA1" w:rsidRDefault="00220EA1" w:rsidP="00DD584B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DD58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ОСАДЧИЙ     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11C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:rsidR="00311AA4" w:rsidRPr="00EC0F02" w:rsidRDefault="00A23FE4" w:rsidP="00DD584B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2" w:history="1"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xju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bhfj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311AA4" w:rsidRPr="00EC10F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gig</w:t>
              </w:r>
            </w:hyperlink>
          </w:p>
        </w:tc>
      </w:tr>
      <w:tr w:rsidR="00220EA1" w:rsidRPr="00B3025C" w:rsidTr="00220EA1">
        <w:trPr>
          <w:gridAfter w:val="1"/>
          <w:wAfter w:w="113" w:type="pct"/>
          <w:trHeight w:val="157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D01C25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7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96291" w:rsidRPr="00BA1BBA" w:rsidRDefault="00220EA1" w:rsidP="00043E35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A1B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Економіка будівництва та експлуатація АД   </w:t>
            </w:r>
            <w:r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  16г    КАМБУР     </w:t>
            </w:r>
            <w:r w:rsidRPr="00BA1B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а338</w:t>
            </w:r>
            <w:r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220EA1" w:rsidRPr="00BA1BBA" w:rsidRDefault="00A23FE4" w:rsidP="00043E35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3" w:history="1">
              <w:r w:rsidR="00CE56A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E56A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E56A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CE56A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E56A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CE56A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E56A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E56A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E56A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gie</w:t>
              </w:r>
              <w:r w:rsidR="00CE56A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E56A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oiux</w:t>
              </w:r>
              <w:r w:rsidR="00CE56A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E56A9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hxx</w:t>
              </w:r>
              <w:proofErr w:type="spellEnd"/>
            </w:hyperlink>
            <w:r w:rsidR="00220EA1"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18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8D06FA" w:rsidRDefault="00220EA1" w:rsidP="00220EA1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0EA1" w:rsidRPr="00AA4237" w:rsidTr="00220EA1">
        <w:trPr>
          <w:gridAfter w:val="1"/>
          <w:wAfter w:w="113" w:type="pct"/>
          <w:trHeight w:val="38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20EA1" w:rsidRPr="0039127A" w:rsidRDefault="00220EA1" w:rsidP="00220EA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AA4237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7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BA1BBA" w:rsidRDefault="00220EA1" w:rsidP="00220EA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AA4237" w:rsidRDefault="00220EA1" w:rsidP="00220EA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20EA1" w:rsidRPr="00B3025C" w:rsidTr="00220EA1">
        <w:trPr>
          <w:gridAfter w:val="1"/>
          <w:wAfter w:w="113" w:type="pct"/>
          <w:trHeight w:val="228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BA1BBA" w:rsidRDefault="00220EA1" w:rsidP="00220EA1">
            <w:pPr>
              <w:ind w:left="-112" w:right="-1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1B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Проектування АД та </w:t>
            </w:r>
            <w:r w:rsidRPr="00BA1B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аеродромів</w:t>
            </w:r>
          </w:p>
          <w:p w:rsidR="00FF4826" w:rsidRPr="00BA1BBA" w:rsidRDefault="00220EA1" w:rsidP="00DD584B">
            <w:pPr>
              <w:ind w:left="-112" w:right="-1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1B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  16г    ЛАПІНА     </w:t>
            </w:r>
            <w:r w:rsidR="00DD584B" w:rsidRPr="00BA1B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 1.04</w:t>
            </w:r>
            <w:r w:rsidR="00DD584B" w:rsidRPr="00BA1B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F4826" w:rsidRPr="00BA1BBA" w:rsidRDefault="00A23FE4" w:rsidP="00DD584B">
            <w:pPr>
              <w:ind w:left="-112" w:right="-140"/>
              <w:jc w:val="center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hyperlink r:id="rId24" w:history="1">
              <w:r w:rsidR="00FF4826" w:rsidRPr="00BA1BBA">
                <w:rPr>
                  <w:rStyle w:val="a4"/>
                  <w:rFonts w:ascii="Times New Roman" w:hAnsi="Times New Roman" w:cs="Times New Roman"/>
                  <w:sz w:val="20"/>
                  <w:szCs w:val="16"/>
                  <w:lang w:val="uk-UA"/>
                </w:rPr>
                <w:t>https://meet.google.com/tdk-ezts-ztf</w:t>
              </w:r>
            </w:hyperlink>
          </w:p>
          <w:p w:rsidR="00220EA1" w:rsidRPr="00BA1BBA" w:rsidRDefault="00DD584B" w:rsidP="00DD584B">
            <w:pPr>
              <w:ind w:left="-112" w:right="-1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A1B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220EA1" w:rsidRPr="00BA1B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 w:rsidRPr="00BA1B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220EA1" w:rsidRPr="00BA1B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4г   ХОМЕНКО </w:t>
            </w:r>
            <w:r w:rsidR="00220EA1" w:rsidRPr="00BA1B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Pr="00BA1B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220EA1" w:rsidRPr="00BA1B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ГС302</w:t>
            </w:r>
          </w:p>
          <w:p w:rsidR="00296291" w:rsidRPr="00BA1BBA" w:rsidRDefault="00B3025C" w:rsidP="00DD584B">
            <w:pPr>
              <w:ind w:left="-112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5" w:history="1">
              <w:r w:rsidR="00296291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96291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96291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296291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96291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296291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96291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296291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96291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vkx</w:t>
              </w:r>
              <w:r w:rsidR="00296291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96291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atyi</w:t>
              </w:r>
              <w:r w:rsidR="00296291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96291" w:rsidRPr="00B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tpo</w:t>
              </w:r>
              <w:proofErr w:type="spellEnd"/>
            </w:hyperlink>
          </w:p>
        </w:tc>
        <w:tc>
          <w:tcPr>
            <w:tcW w:w="21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Default="00220EA1" w:rsidP="00DD584B">
            <w:pPr>
              <w:ind w:left="-243" w:right="-110" w:firstLine="1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розрахунки та сейсмо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споруд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DD5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СЛОБОДЯ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4C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  <w:p w:rsidR="00311AA4" w:rsidRPr="00D9437F" w:rsidRDefault="00A23FE4" w:rsidP="00DD584B">
            <w:pPr>
              <w:ind w:left="-243" w:right="-110" w:firstLine="13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6" w:history="1"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oth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xwkq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mqr</w:t>
              </w:r>
              <w:proofErr w:type="spellEnd"/>
            </w:hyperlink>
          </w:p>
        </w:tc>
      </w:tr>
      <w:tr w:rsidR="00220EA1" w:rsidRPr="00B3025C" w:rsidTr="00220EA1">
        <w:trPr>
          <w:gridAfter w:val="1"/>
          <w:wAfter w:w="113" w:type="pct"/>
          <w:trHeight w:val="327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7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4496" w:rsidRPr="00BA1BBA" w:rsidRDefault="00220EA1" w:rsidP="00DD584B">
            <w:pPr>
              <w:ind w:left="-139" w:right="-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1B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Економіка будівництва та експлуатація АД  </w:t>
            </w:r>
            <w:r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</w:t>
            </w:r>
            <w:r w:rsidR="00DD584B"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  ВЕТРОГОН  </w:t>
            </w:r>
            <w:r w:rsidRPr="00BA1B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а354</w:t>
            </w:r>
          </w:p>
          <w:p w:rsidR="00220EA1" w:rsidRPr="00BA1BBA" w:rsidRDefault="00A23FE4" w:rsidP="00DD584B">
            <w:pPr>
              <w:ind w:left="-139" w:right="-1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7" w:history="1">
              <w:r w:rsidR="00557757" w:rsidRPr="00BA1BB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https://meet.google.com/veo-cvht-esm</w:t>
              </w:r>
            </w:hyperlink>
          </w:p>
        </w:tc>
        <w:tc>
          <w:tcPr>
            <w:tcW w:w="218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584B" w:rsidRDefault="00220EA1" w:rsidP="00DD584B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розрахунки та сейсмост</w:t>
            </w:r>
            <w:r w:rsidR="00DD58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ійкість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споруд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220EA1" w:rsidRDefault="00220EA1" w:rsidP="00DD584B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+    П</w:t>
            </w:r>
            <w:r w:rsidR="00DD5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4г 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СЛОБОДЯ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D5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594C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311AA4" w:rsidRPr="00D01C25" w:rsidRDefault="00A23FE4" w:rsidP="00DD584B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8" w:history="1"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oth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xwkq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311AA4" w:rsidRPr="00020B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mqr</w:t>
              </w:r>
              <w:proofErr w:type="spellEnd"/>
            </w:hyperlink>
          </w:p>
        </w:tc>
      </w:tr>
      <w:tr w:rsidR="00220EA1" w:rsidRPr="00B3025C" w:rsidTr="00220EA1">
        <w:trPr>
          <w:gridAfter w:val="1"/>
          <w:wAfter w:w="113" w:type="pct"/>
          <w:trHeight w:val="502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7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Default="00220EA1" w:rsidP="00220EA1">
            <w:pPr>
              <w:ind w:left="-112" w:right="-1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01C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Проектування АД та </w:t>
            </w:r>
            <w:r w:rsidRPr="00D01C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аеродромів</w:t>
            </w:r>
          </w:p>
          <w:p w:rsidR="00220EA1" w:rsidRDefault="00220EA1" w:rsidP="00DD5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</w:t>
            </w:r>
            <w:r w:rsidR="00DD5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12г</w:t>
            </w:r>
            <w:r w:rsidR="00DD5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ХОМЕНКО </w:t>
            </w:r>
            <w:r w:rsidR="00DD5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296291" w:rsidRPr="00EC0F02" w:rsidRDefault="00A23FE4" w:rsidP="00DD5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9" w:history="1">
              <w:r w:rsidR="00296291" w:rsidRPr="00510E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96291" w:rsidRPr="002962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96291" w:rsidRPr="00510E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296291" w:rsidRPr="002962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96291" w:rsidRPr="00510E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296291" w:rsidRPr="002962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96291" w:rsidRPr="00510E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296291" w:rsidRPr="002962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96291" w:rsidRPr="00510E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vkx</w:t>
              </w:r>
              <w:r w:rsidR="00296291" w:rsidRPr="002962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96291" w:rsidRPr="00510E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atyi</w:t>
              </w:r>
              <w:r w:rsidR="00296291" w:rsidRPr="002962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96291" w:rsidRPr="00510E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tpo</w:t>
              </w:r>
              <w:proofErr w:type="spellEnd"/>
            </w:hyperlink>
          </w:p>
        </w:tc>
        <w:tc>
          <w:tcPr>
            <w:tcW w:w="21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20EA1" w:rsidRPr="00B3025C" w:rsidTr="00220EA1">
        <w:trPr>
          <w:gridAfter w:val="1"/>
          <w:wAfter w:w="113" w:type="pct"/>
          <w:trHeight w:val="240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4496" w:rsidRDefault="00220EA1" w:rsidP="00DD584B">
            <w:pPr>
              <w:ind w:left="-107" w:right="-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01C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будівництва та експлуатація 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DD58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ВЕТРОГОН </w:t>
            </w:r>
            <w:r w:rsidR="00DD58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а354</w:t>
            </w:r>
          </w:p>
          <w:p w:rsidR="00220EA1" w:rsidRPr="001306DC" w:rsidRDefault="00334496" w:rsidP="00DD584B">
            <w:pPr>
              <w:ind w:left="-107" w:right="-14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4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meet.google.com/gic-gpzt-mbz      </w:t>
            </w:r>
            <w:r w:rsidRPr="0033449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</w:t>
            </w:r>
            <w:r w:rsidR="00220EA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18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0EA1" w:rsidRPr="00F64589" w:rsidRDefault="00220EA1" w:rsidP="00220EA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6BE9" w:rsidRPr="00B3025C" w:rsidTr="00E61BA8">
        <w:trPr>
          <w:gridAfter w:val="1"/>
          <w:wAfter w:w="113" w:type="pct"/>
          <w:trHeight w:val="941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6BE9" w:rsidRPr="0039127A" w:rsidRDefault="00346BE9" w:rsidP="00220EA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BE9" w:rsidRPr="00EC0F02" w:rsidRDefault="00346BE9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7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BE9" w:rsidRDefault="00346BE9" w:rsidP="00DD584B">
            <w:pPr>
              <w:ind w:left="-107" w:right="-14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A1B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Економіка будівництва    </w:t>
            </w:r>
            <w:r w:rsidRPr="00BA1BB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16г  ВЕТРОГОН    </w:t>
            </w:r>
            <w:r w:rsidRPr="00BA1B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46BE9" w:rsidRPr="001306DC" w:rsidRDefault="00A23FE4" w:rsidP="00DD584B">
            <w:pPr>
              <w:ind w:left="-107" w:right="-14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30" w:history="1">
              <w:r w:rsidR="00557757" w:rsidRPr="0055775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https://meet.google.com/veo-cvht-esm</w:t>
              </w:r>
            </w:hyperlink>
          </w:p>
        </w:tc>
        <w:tc>
          <w:tcPr>
            <w:tcW w:w="218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BE9" w:rsidRPr="00F64589" w:rsidRDefault="00346BE9" w:rsidP="00220EA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0EA1" w:rsidRPr="00B1519C" w:rsidTr="00220EA1">
        <w:trPr>
          <w:gridAfter w:val="1"/>
          <w:wAfter w:w="113" w:type="pct"/>
          <w:trHeight w:val="116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20EA1" w:rsidRPr="0039127A" w:rsidRDefault="00220EA1" w:rsidP="00220EA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B1519C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7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B1519C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B1519C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20EA1" w:rsidRPr="00F4712F" w:rsidTr="00220EA1">
        <w:trPr>
          <w:gridAfter w:val="1"/>
          <w:wAfter w:w="113" w:type="pct"/>
          <w:trHeight w:val="54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78" w:type="pct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</w:tcPr>
          <w:p w:rsidR="00220EA1" w:rsidRPr="00F64589" w:rsidRDefault="00220EA1" w:rsidP="00220EA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80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D01C25" w:rsidRDefault="00220EA1" w:rsidP="00220EA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C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Конструювання будів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D01C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споруд </w:t>
            </w:r>
          </w:p>
          <w:p w:rsidR="00220EA1" w:rsidRDefault="00220EA1" w:rsidP="00DD584B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F471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ДМИТРІЄВ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D5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4C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ГС202</w:t>
            </w:r>
          </w:p>
          <w:p w:rsidR="00311AA4" w:rsidRPr="00F64589" w:rsidRDefault="00311AA4" w:rsidP="00DD584B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0EA1" w:rsidRPr="00B3025C" w:rsidTr="00220EA1">
        <w:trPr>
          <w:gridAfter w:val="1"/>
          <w:wAfter w:w="113" w:type="pct"/>
          <w:trHeight w:val="250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220EA1" w:rsidRPr="00EC0F02" w:rsidRDefault="00220EA1" w:rsidP="00220EA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80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0EA1" w:rsidRPr="00D01C25" w:rsidRDefault="00220EA1" w:rsidP="00220EA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C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Конструювання будів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D01C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споруд </w:t>
            </w:r>
          </w:p>
          <w:p w:rsidR="00220EA1" w:rsidRDefault="00220EA1" w:rsidP="00DD584B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219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DD5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СИНИЦЯ   </w:t>
            </w:r>
            <w:r w:rsidR="00DD58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594C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  <w:p w:rsidR="00311AA4" w:rsidRPr="00EC0F02" w:rsidRDefault="00A23FE4" w:rsidP="00DD584B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31" w:history="1">
              <w:r w:rsidR="00311AA4" w:rsidRPr="00BC52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311AA4" w:rsidRPr="00BC52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BC52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311AA4" w:rsidRPr="00BC52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311AA4" w:rsidRPr="00BC52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cwh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311AA4" w:rsidRPr="00BC52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mima</w:t>
              </w:r>
              <w:proofErr w:type="spellEnd"/>
              <w:r w:rsidR="00311AA4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311AA4" w:rsidRPr="00BC52E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scn</w:t>
              </w:r>
              <w:proofErr w:type="spellEnd"/>
            </w:hyperlink>
          </w:p>
        </w:tc>
      </w:tr>
      <w:tr w:rsidR="00220EA1" w:rsidRPr="00A23FE4" w:rsidTr="00220EA1">
        <w:trPr>
          <w:gridAfter w:val="1"/>
          <w:wAfter w:w="113" w:type="pct"/>
          <w:trHeight w:val="116"/>
        </w:trPr>
        <w:tc>
          <w:tcPr>
            <w:tcW w:w="20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EA1" w:rsidRPr="0039127A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EA1" w:rsidRPr="00D01C25" w:rsidRDefault="00220EA1" w:rsidP="00220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7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EA1" w:rsidRPr="00B1519C" w:rsidRDefault="00220EA1" w:rsidP="00220EA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180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0EA1" w:rsidRPr="00B1519C" w:rsidRDefault="00220EA1" w:rsidP="00DD584B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3A28A0" w:rsidRPr="00A9431F" w:rsidRDefault="003A28A0" w:rsidP="003A28A0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p w:rsidR="003A28A0" w:rsidRPr="008D06FA" w:rsidRDefault="003A28A0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367635" w:rsidRPr="003A70CA" w:rsidRDefault="003A28A0" w:rsidP="003A70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sectPr w:rsidR="00367635" w:rsidRPr="003A70CA" w:rsidSect="003C3A72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8A0"/>
    <w:rsid w:val="00022B2D"/>
    <w:rsid w:val="00043E35"/>
    <w:rsid w:val="0009715B"/>
    <w:rsid w:val="000B6FD3"/>
    <w:rsid w:val="001708C6"/>
    <w:rsid w:val="001C6712"/>
    <w:rsid w:val="001E0DD3"/>
    <w:rsid w:val="002035A6"/>
    <w:rsid w:val="00220EA1"/>
    <w:rsid w:val="0024586F"/>
    <w:rsid w:val="00251D11"/>
    <w:rsid w:val="00296291"/>
    <w:rsid w:val="002B3190"/>
    <w:rsid w:val="00311AA4"/>
    <w:rsid w:val="003157D5"/>
    <w:rsid w:val="00325D6A"/>
    <w:rsid w:val="00334496"/>
    <w:rsid w:val="00346BE9"/>
    <w:rsid w:val="00367635"/>
    <w:rsid w:val="003A28A0"/>
    <w:rsid w:val="003A70CA"/>
    <w:rsid w:val="003E6ED5"/>
    <w:rsid w:val="003F6CE5"/>
    <w:rsid w:val="00514166"/>
    <w:rsid w:val="00557757"/>
    <w:rsid w:val="00594CF3"/>
    <w:rsid w:val="00692C60"/>
    <w:rsid w:val="006B40A2"/>
    <w:rsid w:val="006B5781"/>
    <w:rsid w:val="0082194B"/>
    <w:rsid w:val="008311A1"/>
    <w:rsid w:val="00850510"/>
    <w:rsid w:val="00897FBB"/>
    <w:rsid w:val="00994193"/>
    <w:rsid w:val="009C77E9"/>
    <w:rsid w:val="009D63AC"/>
    <w:rsid w:val="00A23C5A"/>
    <w:rsid w:val="00A23FE4"/>
    <w:rsid w:val="00A871E0"/>
    <w:rsid w:val="00AD5F6C"/>
    <w:rsid w:val="00B3025C"/>
    <w:rsid w:val="00BA1BBA"/>
    <w:rsid w:val="00BE5661"/>
    <w:rsid w:val="00CB7187"/>
    <w:rsid w:val="00CE15AE"/>
    <w:rsid w:val="00CE56A9"/>
    <w:rsid w:val="00D01C25"/>
    <w:rsid w:val="00D34148"/>
    <w:rsid w:val="00D9437F"/>
    <w:rsid w:val="00DB40E5"/>
    <w:rsid w:val="00DD584B"/>
    <w:rsid w:val="00F00296"/>
    <w:rsid w:val="00F4712F"/>
    <w:rsid w:val="00F97546"/>
    <w:rsid w:val="00FA1E67"/>
    <w:rsid w:val="00FF46F3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02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56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to-ttrn-sxs" TargetMode="External"/><Relationship Id="rId13" Type="http://schemas.openxmlformats.org/officeDocument/2006/relationships/hyperlink" Target="https://meet.google.com/tzd-jpmr-ugn" TargetMode="External"/><Relationship Id="rId18" Type="http://schemas.openxmlformats.org/officeDocument/2006/relationships/hyperlink" Target="https://meet.google.com/dba-iyaj-twt" TargetMode="External"/><Relationship Id="rId26" Type="http://schemas.openxmlformats.org/officeDocument/2006/relationships/hyperlink" Target="https://meet.google.com/oth-xwkq-mq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tdk-ezts-ztf" TargetMode="External"/><Relationship Id="rId7" Type="http://schemas.openxmlformats.org/officeDocument/2006/relationships/hyperlink" Target="https://meet.google.com/aax-omer-ysg" TargetMode="External"/><Relationship Id="rId12" Type="http://schemas.openxmlformats.org/officeDocument/2006/relationships/hyperlink" Target="https://meet.google.com/xju-bhfj-gig" TargetMode="External"/><Relationship Id="rId17" Type="http://schemas.openxmlformats.org/officeDocument/2006/relationships/hyperlink" Target="https://meet.google.com/xju-bhfj-gig" TargetMode="External"/><Relationship Id="rId25" Type="http://schemas.openxmlformats.org/officeDocument/2006/relationships/hyperlink" Target="https://meet.google.com/vkx-atyi-tp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dba-iyaj-twt" TargetMode="External"/><Relationship Id="rId20" Type="http://schemas.openxmlformats.org/officeDocument/2006/relationships/hyperlink" Target="https://meet.google.com/tdk-ezts-ztf" TargetMode="External"/><Relationship Id="rId29" Type="http://schemas.openxmlformats.org/officeDocument/2006/relationships/hyperlink" Target="https://meet.google.com/vkx-atyi-tpo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to-ttrn-sxs" TargetMode="External"/><Relationship Id="rId11" Type="http://schemas.openxmlformats.org/officeDocument/2006/relationships/hyperlink" Target="https://meet.google.com/tzd-jpmr-ugn" TargetMode="External"/><Relationship Id="rId24" Type="http://schemas.openxmlformats.org/officeDocument/2006/relationships/hyperlink" Target="https://meet.google.com/tdk-ezts-zt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eet.google.com/hev-ehwv-omo" TargetMode="External"/><Relationship Id="rId15" Type="http://schemas.openxmlformats.org/officeDocument/2006/relationships/hyperlink" Target="https://meet.google.com/xju-bhfj-gig" TargetMode="External"/><Relationship Id="rId23" Type="http://schemas.openxmlformats.org/officeDocument/2006/relationships/hyperlink" Target="https://meet.google.com/gie-oiux-hxx" TargetMode="External"/><Relationship Id="rId28" Type="http://schemas.openxmlformats.org/officeDocument/2006/relationships/hyperlink" Target="https://meet.google.com/oth-xwkq-mqr" TargetMode="External"/><Relationship Id="rId10" Type="http://schemas.openxmlformats.org/officeDocument/2006/relationships/hyperlink" Target="https://meet.google.com/xju-bhfj-gig" TargetMode="External"/><Relationship Id="rId19" Type="http://schemas.openxmlformats.org/officeDocument/2006/relationships/hyperlink" Target="https://meet.google.com/xju-bhfj-gig" TargetMode="External"/><Relationship Id="rId31" Type="http://schemas.openxmlformats.org/officeDocument/2006/relationships/hyperlink" Target="https://meet.google.com/cwh-mima-s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zd-jpmr-ugn" TargetMode="External"/><Relationship Id="rId14" Type="http://schemas.openxmlformats.org/officeDocument/2006/relationships/hyperlink" Target="https://meet.google.com/tzd-jpmr-ugn" TargetMode="External"/><Relationship Id="rId22" Type="http://schemas.openxmlformats.org/officeDocument/2006/relationships/hyperlink" Target="https://meet.google.com/xju-bhfj-gig" TargetMode="External"/><Relationship Id="rId27" Type="http://schemas.openxmlformats.org/officeDocument/2006/relationships/hyperlink" Target="https://meet.google.com/veo-cvht-esm" TargetMode="External"/><Relationship Id="rId30" Type="http://schemas.openxmlformats.org/officeDocument/2006/relationships/hyperlink" Target="https://meet.google.com/veo-cvht-e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40</cp:revision>
  <dcterms:created xsi:type="dcterms:W3CDTF">2021-01-25T08:55:00Z</dcterms:created>
  <dcterms:modified xsi:type="dcterms:W3CDTF">2021-02-26T12:40:00Z</dcterms:modified>
</cp:coreProperties>
</file>