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5A67" w14:textId="6697FA84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64642511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0EEDC8F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366FEEED" w14:textId="7721B207" w:rsidR="00522BD2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7F2DBDAE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574383" w:rsidRPr="00822AA0">
        <w:rPr>
          <w:b/>
          <w:bCs/>
          <w:lang w:val="uk-UA"/>
        </w:rPr>
        <w:t>РОЗКЛАД ЗАНЯТЬ</w:t>
      </w:r>
    </w:p>
    <w:p w14:paraId="18D2B646" w14:textId="77777777" w:rsidR="00D34D79" w:rsidRPr="007A7497" w:rsidRDefault="00574383" w:rsidP="00D34D7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</w:t>
      </w:r>
      <w:r w:rsidR="00D34D79"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66A74ADB" w14:textId="77777777" w:rsidR="00D34D79" w:rsidRPr="007A7497" w:rsidRDefault="00D34D79" w:rsidP="00D34D79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18B072F0" w14:textId="62B7AD3A" w:rsidR="00A94705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27531B">
        <w:rPr>
          <w:b/>
          <w:bCs/>
          <w:lang w:val="uk-UA"/>
        </w:rPr>
        <w:t>се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206" w:type="dxa"/>
        <w:tblInd w:w="534" w:type="dxa"/>
        <w:tblLook w:val="04A0" w:firstRow="1" w:lastRow="0" w:firstColumn="1" w:lastColumn="0" w:noHBand="0" w:noVBand="1"/>
      </w:tblPr>
      <w:tblGrid>
        <w:gridCol w:w="506"/>
        <w:gridCol w:w="769"/>
        <w:gridCol w:w="4616"/>
        <w:gridCol w:w="4315"/>
      </w:tblGrid>
      <w:tr w:rsidR="008D6C07" w14:paraId="2DB4C497" w14:textId="77777777" w:rsidTr="00251365"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4361B2F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BDA42D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5044D8" w14:textId="0CC8AB8D" w:rsidR="008D6C07" w:rsidRPr="00A94705" w:rsidRDefault="00493343" w:rsidP="00F250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 – 428,   АД – 331т</w:t>
            </w:r>
          </w:p>
        </w:tc>
        <w:tc>
          <w:tcPr>
            <w:tcW w:w="4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6DB491" w14:textId="48FA24ED" w:rsidR="008D6C07" w:rsidRPr="00A94705" w:rsidRDefault="00493343" w:rsidP="00F250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ГБ – 447,   ГБ – 350т</w:t>
            </w:r>
          </w:p>
        </w:tc>
      </w:tr>
      <w:tr w:rsidR="005C393D" w:rsidRPr="00C05B7F" w14:paraId="054BD90C" w14:textId="77777777" w:rsidTr="00251365">
        <w:trPr>
          <w:trHeight w:val="281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AE6AB40" w14:textId="77777777" w:rsidR="005C393D" w:rsidRPr="00B63DB3" w:rsidRDefault="005C393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447A49" w14:textId="77777777" w:rsidR="005C393D" w:rsidRDefault="005C393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1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5AE499B9" w14:textId="77777777" w:rsidR="005C393D" w:rsidRDefault="00493343" w:rsidP="00BC27D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Будівництво АД та аеродромів</w:t>
            </w:r>
          </w:p>
          <w:p w14:paraId="282CFA98" w14:textId="63384762" w:rsidR="009D410B" w:rsidRDefault="009D410B" w:rsidP="00BC27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32 год     </w:t>
            </w:r>
            <w:r w:rsidR="008F612C">
              <w:rPr>
                <w:sz w:val="16"/>
                <w:szCs w:val="16"/>
                <w:lang w:val="uk-UA"/>
              </w:rPr>
              <w:t>РУБЦОВА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9D410B">
              <w:rPr>
                <w:b/>
                <w:bCs/>
                <w:sz w:val="16"/>
                <w:szCs w:val="16"/>
                <w:lang w:val="uk-UA"/>
              </w:rPr>
              <w:t>ГС304</w:t>
            </w:r>
          </w:p>
          <w:p w14:paraId="341419AA" w14:textId="4CD27B92" w:rsidR="00F337FF" w:rsidRPr="00F337FF" w:rsidRDefault="00000000" w:rsidP="00BC27DB">
            <w:pPr>
              <w:jc w:val="center"/>
              <w:rPr>
                <w:lang w:val="uk-UA"/>
              </w:rPr>
            </w:pPr>
            <w:hyperlink r:id="rId4" w:history="1">
              <w:r w:rsidR="008F612C" w:rsidRPr="00DB4C4D">
                <w:rPr>
                  <w:rStyle w:val="a4"/>
                  <w:lang w:val="uk-UA"/>
                </w:rPr>
                <w:t>https://meet.google.com/ucm-xxie-dga</w:t>
              </w:r>
            </w:hyperlink>
          </w:p>
        </w:tc>
        <w:tc>
          <w:tcPr>
            <w:tcW w:w="431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2294BC1" w14:textId="77777777" w:rsidR="005C393D" w:rsidRDefault="005C393D" w:rsidP="00BC27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393D" w:rsidRPr="00C05B7F" w14:paraId="2AE2D03D" w14:textId="77777777" w:rsidTr="00251365">
        <w:trPr>
          <w:trHeight w:val="23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D26219" w14:textId="77777777" w:rsidR="005C393D" w:rsidRDefault="005C39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0A4785" w14:textId="77777777" w:rsidR="005C393D" w:rsidRDefault="005C393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B1ED5DC" w14:textId="77777777" w:rsidR="009D410B" w:rsidRDefault="009D410B" w:rsidP="009D41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Будівництво АД та аеродромів</w:t>
            </w:r>
          </w:p>
          <w:p w14:paraId="25927E73" w14:textId="5BA5DD61" w:rsidR="005C393D" w:rsidRDefault="009D410B" w:rsidP="009D41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36 год   </w:t>
            </w:r>
            <w:r w:rsidR="008F612C">
              <w:rPr>
                <w:sz w:val="16"/>
                <w:szCs w:val="16"/>
                <w:lang w:val="uk-UA"/>
              </w:rPr>
              <w:t>РУБЦОВА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9D410B">
              <w:rPr>
                <w:b/>
                <w:bCs/>
                <w:sz w:val="16"/>
                <w:szCs w:val="16"/>
                <w:lang w:val="uk-UA"/>
              </w:rPr>
              <w:t>ГС304</w:t>
            </w:r>
          </w:p>
          <w:p w14:paraId="506679D4" w14:textId="68D7E27A" w:rsidR="00F337FF" w:rsidRPr="00F337FF" w:rsidRDefault="00000000" w:rsidP="009D410B">
            <w:pPr>
              <w:jc w:val="center"/>
              <w:rPr>
                <w:bCs/>
                <w:lang w:val="uk-UA"/>
              </w:rPr>
            </w:pPr>
            <w:hyperlink r:id="rId5" w:history="1">
              <w:r w:rsidR="008F612C" w:rsidRPr="00DB4C4D">
                <w:rPr>
                  <w:rStyle w:val="a4"/>
                  <w:lang w:val="uk-UA"/>
                </w:rPr>
                <w:t>https://meet.google.com/ucm-xxie-dga</w:t>
              </w:r>
            </w:hyperlink>
          </w:p>
        </w:tc>
        <w:tc>
          <w:tcPr>
            <w:tcW w:w="431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8EB8FC" w14:textId="77777777" w:rsidR="005C393D" w:rsidRDefault="009D410B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Динамічні розрахунки</w:t>
            </w:r>
            <w:r w:rsidR="001E53FD">
              <w:rPr>
                <w:b/>
                <w:sz w:val="28"/>
                <w:szCs w:val="28"/>
                <w:lang w:val="uk-UA"/>
              </w:rPr>
              <w:t xml:space="preserve"> та сейсмостійкість споруд</w:t>
            </w:r>
          </w:p>
          <w:p w14:paraId="177568F7" w14:textId="77777777" w:rsidR="001E53FD" w:rsidRDefault="001E53FD" w:rsidP="002A0CF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СЛОБОДЯНЮК       </w:t>
            </w:r>
            <w:r w:rsidRPr="001E53FD">
              <w:rPr>
                <w:b/>
                <w:sz w:val="16"/>
                <w:szCs w:val="16"/>
                <w:lang w:val="uk-UA"/>
              </w:rPr>
              <w:t>ГС202</w:t>
            </w:r>
          </w:p>
          <w:p w14:paraId="065CA2EB" w14:textId="24095CBE" w:rsidR="00F337FF" w:rsidRPr="00F337FF" w:rsidRDefault="00000000" w:rsidP="002A0CFD">
            <w:pPr>
              <w:jc w:val="center"/>
              <w:rPr>
                <w:bCs/>
                <w:lang w:val="uk-UA"/>
              </w:rPr>
            </w:pPr>
            <w:hyperlink r:id="rId6" w:history="1">
              <w:r w:rsidR="00F337FF" w:rsidRPr="00F337FF">
                <w:rPr>
                  <w:rStyle w:val="a4"/>
                  <w:bCs/>
                  <w:lang w:val="uk-UA"/>
                </w:rPr>
                <w:t>https://meet.google.com/oth-xwkq-mqr</w:t>
              </w:r>
            </w:hyperlink>
          </w:p>
        </w:tc>
      </w:tr>
      <w:tr w:rsidR="001E53FD" w:rsidRPr="00677485" w14:paraId="7B115EAE" w14:textId="77777777" w:rsidTr="00251365">
        <w:trPr>
          <w:trHeight w:val="24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5B76D8" w14:textId="77777777" w:rsidR="001E53FD" w:rsidRDefault="001E53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EB2FA3" w14:textId="77777777" w:rsidR="001E53FD" w:rsidRDefault="001E53F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CA32F3" w14:textId="03092CE4" w:rsidR="00F337FF" w:rsidRPr="001677F9" w:rsidRDefault="001E53FD" w:rsidP="001677F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Іноземна  мова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   </w:t>
            </w:r>
            <w:r w:rsidR="00656B72">
              <w:rPr>
                <w:bCs/>
                <w:sz w:val="16"/>
                <w:szCs w:val="16"/>
                <w:lang w:val="uk-UA"/>
              </w:rPr>
              <w:t xml:space="preserve">ДУБІНІНА   </w:t>
            </w:r>
            <w:r w:rsidR="00656B72">
              <w:rPr>
                <w:b/>
                <w:bCs/>
                <w:sz w:val="16"/>
                <w:szCs w:val="16"/>
                <w:lang w:val="uk-UA"/>
              </w:rPr>
              <w:t>СТ804</w:t>
            </w:r>
            <w:r w:rsidR="001677F9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="001677F9" w:rsidRPr="009B2761">
                <w:rPr>
                  <w:rStyle w:val="a4"/>
                  <w:bCs/>
                  <w:sz w:val="20"/>
                  <w:lang w:val="uk-UA"/>
                </w:rPr>
                <w:t>https://meet.google.com/msx-zxwy-xea</w:t>
              </w:r>
            </w:hyperlink>
          </w:p>
        </w:tc>
      </w:tr>
      <w:tr w:rsidR="00AC0CE1" w:rsidRPr="00C05B7F" w14:paraId="4D77180D" w14:textId="77777777" w:rsidTr="00251365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6A2136" w14:textId="77777777" w:rsidR="00AC0CE1" w:rsidRDefault="00AC0CE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88F2F3" w14:textId="77777777" w:rsidR="00AC0CE1" w:rsidRDefault="00AC0CE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DD486A" w14:textId="77777777" w:rsidR="00AC0CE1" w:rsidRPr="00A25FB8" w:rsidRDefault="00AC0CE1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656473" w14:textId="77777777" w:rsidR="00EA769B" w:rsidRDefault="00EA769B" w:rsidP="00EA76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Організація  будівництва </w:t>
            </w:r>
          </w:p>
          <w:p w14:paraId="03B5E9E8" w14:textId="77777777" w:rsidR="00EA769B" w:rsidRDefault="00EA769B" w:rsidP="00EA769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</w:t>
            </w:r>
            <w:r w:rsidRPr="00527985">
              <w:rPr>
                <w:bCs/>
                <w:sz w:val="16"/>
                <w:szCs w:val="16"/>
                <w:lang w:val="uk-UA"/>
              </w:rPr>
              <w:t xml:space="preserve">БЕСПАЛОВА       </w:t>
            </w:r>
            <w:r w:rsidRPr="00527985">
              <w:rPr>
                <w:b/>
                <w:sz w:val="16"/>
                <w:szCs w:val="16"/>
                <w:lang w:val="uk-UA"/>
              </w:rPr>
              <w:t>ГС806</w:t>
            </w:r>
          </w:p>
          <w:p w14:paraId="6A2FF92D" w14:textId="5BF41AD7" w:rsidR="00F337FF" w:rsidRPr="00F337FF" w:rsidRDefault="00000000" w:rsidP="00EA769B">
            <w:pPr>
              <w:jc w:val="center"/>
              <w:rPr>
                <w:bCs/>
                <w:lang w:val="uk-UA"/>
              </w:rPr>
            </w:pPr>
            <w:hyperlink r:id="rId8" w:history="1">
              <w:r w:rsidR="00F337FF" w:rsidRPr="00F337FF">
                <w:rPr>
                  <w:rStyle w:val="a4"/>
                  <w:bCs/>
                  <w:lang w:val="uk-UA"/>
                </w:rPr>
                <w:t>https://meet.google.com/ufy-xnyr-eko</w:t>
              </w:r>
            </w:hyperlink>
          </w:p>
        </w:tc>
      </w:tr>
      <w:tr w:rsidR="008F1FF4" w14:paraId="12B10744" w14:textId="77777777" w:rsidTr="00251365"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E73C8BC" w14:textId="77777777" w:rsidR="008F1FF4" w:rsidRDefault="008F1FF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E8B2EE" w14:textId="77777777" w:rsidR="008F1FF4" w:rsidRPr="00507DC6" w:rsidRDefault="008F1FF4" w:rsidP="002A0C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07DC6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61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253E1C" w14:textId="77777777" w:rsidR="008F1FF4" w:rsidRPr="00507DC6" w:rsidRDefault="008F1FF4" w:rsidP="00F250F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31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C965C" w14:textId="77777777" w:rsidR="008F1FF4" w:rsidRPr="00507DC6" w:rsidRDefault="008F1FF4" w:rsidP="00F250F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8F1FF4" w:rsidRPr="00677485" w14:paraId="14F05669" w14:textId="77777777" w:rsidTr="00251365">
        <w:trPr>
          <w:trHeight w:val="13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DE7F14" w14:textId="77777777" w:rsidR="008F1FF4" w:rsidRDefault="008F1FF4" w:rsidP="007059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BDDB96" w14:textId="221C966A" w:rsidR="008F1FF4" w:rsidRDefault="008F1FF4" w:rsidP="007059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9E24A2" w14:textId="3B4A6C70" w:rsidR="00F337FF" w:rsidRPr="00677485" w:rsidRDefault="00677485" w:rsidP="0067748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  менеджменту  </w:t>
            </w:r>
            <w:r w:rsidR="008F1FF4">
              <w:rPr>
                <w:sz w:val="16"/>
                <w:szCs w:val="16"/>
                <w:lang w:val="uk-UA"/>
              </w:rPr>
              <w:t xml:space="preserve">Л  16 г    САХАЦЬКИЙ   </w:t>
            </w:r>
            <w:r w:rsidR="008F1FF4" w:rsidRPr="00117864">
              <w:rPr>
                <w:b/>
                <w:bCs/>
                <w:sz w:val="16"/>
                <w:szCs w:val="16"/>
                <w:lang w:val="uk-UA"/>
              </w:rPr>
              <w:t>ГС401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Pr="009B2761">
                <w:rPr>
                  <w:rStyle w:val="a4"/>
                  <w:bCs/>
                  <w:lang w:val="uk-UA"/>
                </w:rPr>
                <w:t>https://meet.google.com/typ-hquv-swo</w:t>
              </w:r>
            </w:hyperlink>
          </w:p>
        </w:tc>
      </w:tr>
      <w:tr w:rsidR="008F1FF4" w:rsidRPr="00677485" w14:paraId="5A7CAAE8" w14:textId="77777777" w:rsidTr="00251365">
        <w:trPr>
          <w:trHeight w:val="13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78DD8A" w14:textId="77777777" w:rsidR="008F1FF4" w:rsidRDefault="008F1FF4" w:rsidP="007059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D7CFED" w14:textId="77777777" w:rsidR="008F1FF4" w:rsidRDefault="008F1FF4" w:rsidP="007059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5073F0" w14:textId="68B3200A" w:rsidR="008F1FF4" w:rsidRDefault="008F1FF4" w:rsidP="0070597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F1FF4" w:rsidRPr="00677485" w14:paraId="271FA358" w14:textId="77777777" w:rsidTr="00251365">
        <w:trPr>
          <w:trHeight w:val="13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1AAC15" w14:textId="77777777" w:rsidR="008F1FF4" w:rsidRDefault="008F1FF4" w:rsidP="007059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4880CA" w14:textId="77777777" w:rsidR="008F1FF4" w:rsidRDefault="008F1FF4" w:rsidP="007059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F47454" w14:textId="26897CAA" w:rsidR="00F337FF" w:rsidRPr="00677485" w:rsidRDefault="00677485" w:rsidP="00677485">
            <w:pPr>
              <w:ind w:left="14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Охорона   праці    </w:t>
            </w:r>
            <w:r w:rsidR="008F1FF4">
              <w:rPr>
                <w:bCs/>
                <w:sz w:val="16"/>
                <w:szCs w:val="16"/>
                <w:lang w:val="uk-UA"/>
              </w:rPr>
              <w:t xml:space="preserve">Л  16 год    ДАШКОВСЬКА    </w:t>
            </w:r>
            <w:r w:rsidR="00527985">
              <w:rPr>
                <w:bCs/>
                <w:sz w:val="16"/>
                <w:szCs w:val="16"/>
                <w:lang w:val="uk-UA"/>
              </w:rPr>
              <w:t>ГС801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10" w:history="1">
              <w:r w:rsidRPr="009B2761">
                <w:rPr>
                  <w:rStyle w:val="a4"/>
                  <w:bCs/>
                  <w:lang w:val="uk-UA"/>
                </w:rPr>
                <w:t>https://meet.google.com/juj-eagf-dii</w:t>
              </w:r>
            </w:hyperlink>
          </w:p>
        </w:tc>
      </w:tr>
      <w:tr w:rsidR="008F1FF4" w:rsidRPr="00C05B7F" w14:paraId="4BB6215B" w14:textId="77777777" w:rsidTr="00251365">
        <w:trPr>
          <w:trHeight w:val="13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87365E" w14:textId="77777777" w:rsidR="008F1FF4" w:rsidRDefault="008F1FF4" w:rsidP="007059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3D7350" w14:textId="77777777" w:rsidR="008F1FF4" w:rsidRDefault="008F1FF4" w:rsidP="007059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7DA29F" w14:textId="77777777" w:rsidR="008F1FF4" w:rsidRPr="005C1729" w:rsidRDefault="008F1FF4" w:rsidP="00705973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15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F6F117" w14:textId="77777777" w:rsidR="008F1FF4" w:rsidRDefault="008F1FF4" w:rsidP="00705973">
            <w:pPr>
              <w:ind w:left="14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Економіка водного господарства</w:t>
            </w:r>
          </w:p>
          <w:p w14:paraId="55F5D3A4" w14:textId="3E07228F" w:rsidR="008F1FF4" w:rsidRDefault="008F1FF4" w:rsidP="00705973">
            <w:pPr>
              <w:ind w:left="14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D220A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6D220A" w:rsidRPr="00527985">
              <w:rPr>
                <w:bCs/>
                <w:sz w:val="16"/>
                <w:szCs w:val="16"/>
                <w:lang w:val="uk-UA"/>
              </w:rPr>
              <w:t>КАМБУР</w:t>
            </w:r>
            <w:r w:rsidRPr="00527985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6D220A" w:rsidRPr="00527985">
              <w:rPr>
                <w:b/>
                <w:sz w:val="16"/>
                <w:szCs w:val="16"/>
                <w:lang w:val="uk-UA"/>
              </w:rPr>
              <w:t>а</w:t>
            </w:r>
            <w:r w:rsidR="00527985">
              <w:rPr>
                <w:b/>
                <w:sz w:val="16"/>
                <w:szCs w:val="16"/>
                <w:lang w:val="uk-UA"/>
              </w:rPr>
              <w:t>311</w:t>
            </w:r>
          </w:p>
          <w:p w14:paraId="4ED49071" w14:textId="101BB475" w:rsidR="00F337FF" w:rsidRPr="00F337FF" w:rsidRDefault="00000000" w:rsidP="00705973">
            <w:pPr>
              <w:ind w:left="143"/>
              <w:jc w:val="center"/>
              <w:rPr>
                <w:b/>
                <w:lang w:val="uk-UA"/>
              </w:rPr>
            </w:pPr>
            <w:hyperlink r:id="rId11" w:history="1">
              <w:r w:rsidR="00F337FF" w:rsidRPr="00F337FF">
                <w:rPr>
                  <w:rStyle w:val="a4"/>
                  <w:b/>
                  <w:lang w:val="uk-UA"/>
                </w:rPr>
                <w:t>https://meet.google.com/gie-oiux-hxx</w:t>
              </w:r>
            </w:hyperlink>
          </w:p>
        </w:tc>
      </w:tr>
      <w:tr w:rsidR="008F1FF4" w:rsidRPr="00677485" w14:paraId="4DED1DC7" w14:textId="77777777" w:rsidTr="00251365">
        <w:trPr>
          <w:trHeight w:val="13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CA1EF2" w14:textId="77777777" w:rsidR="008F1FF4" w:rsidRDefault="008F1FF4" w:rsidP="008F1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11D153" w14:textId="77777777" w:rsidR="008F1FF4" w:rsidRDefault="008F1FF4" w:rsidP="008F1F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A19C12" w14:textId="76185C6C" w:rsidR="00F337FF" w:rsidRPr="00677485" w:rsidRDefault="00677485" w:rsidP="0067748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Охорона   праці    </w:t>
            </w:r>
            <w:proofErr w:type="spellStart"/>
            <w:r w:rsidR="008F1FF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8F1FF4">
              <w:rPr>
                <w:bCs/>
                <w:sz w:val="16"/>
                <w:szCs w:val="16"/>
                <w:lang w:val="uk-UA"/>
              </w:rPr>
              <w:t xml:space="preserve">  16 год    ДАШКОВСЬКА    </w:t>
            </w:r>
            <w:r w:rsidR="008F1FF4" w:rsidRPr="0043748A">
              <w:rPr>
                <w:b/>
                <w:sz w:val="16"/>
                <w:szCs w:val="16"/>
                <w:lang w:val="uk-UA"/>
              </w:rPr>
              <w:t>а10</w:t>
            </w:r>
            <w:r>
              <w:rPr>
                <w:b/>
                <w:sz w:val="16"/>
                <w:szCs w:val="16"/>
                <w:lang w:val="uk-UA"/>
              </w:rPr>
              <w:t xml:space="preserve">3  </w:t>
            </w:r>
            <w:hyperlink r:id="rId12" w:history="1">
              <w:r w:rsidR="001677F9" w:rsidRPr="009B2761">
                <w:rPr>
                  <w:rStyle w:val="a4"/>
                  <w:bCs/>
                  <w:lang w:val="uk-UA"/>
                </w:rPr>
                <w:t>https://meet.google.com/juj-eagf-dii</w:t>
              </w:r>
            </w:hyperlink>
          </w:p>
        </w:tc>
      </w:tr>
      <w:tr w:rsidR="008F1FF4" w:rsidRPr="00677485" w14:paraId="7FE04C4F" w14:textId="77777777" w:rsidTr="00251365">
        <w:trPr>
          <w:trHeight w:val="135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2DBA89" w14:textId="77777777" w:rsidR="008F1FF4" w:rsidRDefault="008F1FF4" w:rsidP="008F1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59F661" w14:textId="77777777" w:rsidR="008F1FF4" w:rsidRDefault="008F1FF4" w:rsidP="008F1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4DD48E" w14:textId="1C748F85" w:rsidR="00F337FF" w:rsidRPr="00677485" w:rsidRDefault="00677485" w:rsidP="0067748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  менеджменту   </w:t>
            </w:r>
            <w:proofErr w:type="spellStart"/>
            <w:r w:rsidR="008F1FF4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8F1FF4">
              <w:rPr>
                <w:sz w:val="16"/>
                <w:szCs w:val="16"/>
                <w:lang w:val="uk-UA"/>
              </w:rPr>
              <w:t xml:space="preserve">  16 г   </w:t>
            </w:r>
            <w:r>
              <w:rPr>
                <w:sz w:val="16"/>
                <w:szCs w:val="16"/>
                <w:lang w:val="uk-UA"/>
              </w:rPr>
              <w:t>ОСЕТЯН</w:t>
            </w:r>
            <w:r w:rsidR="008F1FF4">
              <w:rPr>
                <w:sz w:val="16"/>
                <w:szCs w:val="16"/>
                <w:lang w:val="uk-UA"/>
              </w:rPr>
              <w:t xml:space="preserve">     </w:t>
            </w:r>
            <w:r w:rsidR="008F1FF4" w:rsidRPr="00117864">
              <w:rPr>
                <w:b/>
                <w:bCs/>
                <w:sz w:val="16"/>
                <w:szCs w:val="16"/>
                <w:lang w:val="uk-UA"/>
              </w:rPr>
              <w:t>ГС40</w:t>
            </w:r>
            <w:r w:rsidR="008F1FF4">
              <w:rPr>
                <w:b/>
                <w:bCs/>
                <w:sz w:val="16"/>
                <w:szCs w:val="16"/>
                <w:lang w:val="uk-UA"/>
              </w:rPr>
              <w:t>6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3" w:history="1">
              <w:r w:rsidRPr="009B2761">
                <w:rPr>
                  <w:rStyle w:val="a4"/>
                </w:rPr>
                <w:t>https</w:t>
              </w:r>
              <w:r w:rsidRPr="009B2761">
                <w:rPr>
                  <w:rStyle w:val="a4"/>
                  <w:lang w:val="uk-UA"/>
                </w:rPr>
                <w:t>://</w:t>
              </w:r>
              <w:r w:rsidRPr="009B2761">
                <w:rPr>
                  <w:rStyle w:val="a4"/>
                </w:rPr>
                <w:t>meet</w:t>
              </w:r>
              <w:r w:rsidRPr="009B2761">
                <w:rPr>
                  <w:rStyle w:val="a4"/>
                  <w:lang w:val="uk-UA"/>
                </w:rPr>
                <w:t>.</w:t>
              </w:r>
              <w:r w:rsidRPr="009B2761">
                <w:rPr>
                  <w:rStyle w:val="a4"/>
                </w:rPr>
                <w:t>google</w:t>
              </w:r>
              <w:r w:rsidRPr="009B2761">
                <w:rPr>
                  <w:rStyle w:val="a4"/>
                  <w:lang w:val="uk-UA"/>
                </w:rPr>
                <w:t>.</w:t>
              </w:r>
              <w:r w:rsidRPr="009B2761">
                <w:rPr>
                  <w:rStyle w:val="a4"/>
                </w:rPr>
                <w:t>com</w:t>
              </w:r>
              <w:r w:rsidRPr="009B2761">
                <w:rPr>
                  <w:rStyle w:val="a4"/>
                  <w:lang w:val="uk-UA"/>
                </w:rPr>
                <w:t>/</w:t>
              </w:r>
              <w:r w:rsidRPr="009B2761">
                <w:rPr>
                  <w:rStyle w:val="a4"/>
                </w:rPr>
                <w:t>uta</w:t>
              </w:r>
              <w:r w:rsidRPr="009B2761">
                <w:rPr>
                  <w:rStyle w:val="a4"/>
                  <w:lang w:val="uk-UA"/>
                </w:rPr>
                <w:t>-</w:t>
              </w:r>
              <w:r w:rsidRPr="009B2761">
                <w:rPr>
                  <w:rStyle w:val="a4"/>
                </w:rPr>
                <w:t>ggfw</w:t>
              </w:r>
              <w:r w:rsidRPr="009B2761">
                <w:rPr>
                  <w:rStyle w:val="a4"/>
                  <w:lang w:val="uk-UA"/>
                </w:rPr>
                <w:t>-</w:t>
              </w:r>
              <w:r w:rsidRPr="009B2761">
                <w:rPr>
                  <w:rStyle w:val="a4"/>
                </w:rPr>
                <w:t>ngf</w:t>
              </w:r>
            </w:hyperlink>
          </w:p>
        </w:tc>
      </w:tr>
      <w:tr w:rsidR="00027C78" w14:paraId="447F9B05" w14:textId="77777777" w:rsidTr="0029039D">
        <w:trPr>
          <w:trHeight w:val="242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C9C40D3" w14:textId="712CD419" w:rsidR="00027C78" w:rsidRDefault="00027C78" w:rsidP="008F1FF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6F96DA" w14:textId="77777777" w:rsidR="00027C78" w:rsidRDefault="00027C78" w:rsidP="008F1F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43B4E5" w14:textId="77777777" w:rsidR="00027C78" w:rsidRPr="00001F1C" w:rsidRDefault="00027C78" w:rsidP="008F1FF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D220A" w14:paraId="621D7A55" w14:textId="77777777" w:rsidTr="00251365">
        <w:trPr>
          <w:trHeight w:val="13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6AE2E2" w14:textId="77777777" w:rsidR="006D220A" w:rsidRDefault="006D220A" w:rsidP="008F1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8EF0AA" w14:textId="77777777" w:rsidR="006D220A" w:rsidRDefault="006D220A" w:rsidP="008F1F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7B36747" w14:textId="77777777" w:rsidR="006D220A" w:rsidRDefault="006D220A" w:rsidP="008F1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1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88DC724" w14:textId="77777777" w:rsidR="006D220A" w:rsidRDefault="006D220A" w:rsidP="008F1FF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D220A" w:rsidRPr="00C05B7F" w14:paraId="6ACD34E5" w14:textId="77777777" w:rsidTr="00251365">
        <w:trPr>
          <w:trHeight w:val="13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A8786C" w14:textId="77777777" w:rsidR="006D220A" w:rsidRDefault="006D220A" w:rsidP="008F1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2099A8" w14:textId="77777777" w:rsidR="006D220A" w:rsidRDefault="006D220A" w:rsidP="008F1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9F829E2" w14:textId="77777777" w:rsidR="006D220A" w:rsidRDefault="006D220A" w:rsidP="00393C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Експлуатація</w:t>
            </w:r>
            <w:r w:rsidR="00393C4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та</w:t>
            </w:r>
            <w:r w:rsidR="00393C4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інвентарізація</w:t>
            </w:r>
            <w:proofErr w:type="spellEnd"/>
            <w:r w:rsidR="00393C4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у  дорожній</w:t>
            </w:r>
            <w:r w:rsidR="00393C4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галузі </w:t>
            </w:r>
            <w:r w:rsidR="00393C4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 </w:t>
            </w:r>
            <w:r w:rsidR="00393C44">
              <w:rPr>
                <w:sz w:val="16"/>
                <w:szCs w:val="16"/>
                <w:lang w:val="uk-UA"/>
              </w:rPr>
              <w:t xml:space="preserve">16 год   ХОМЕНКО </w:t>
            </w:r>
            <w:r w:rsidR="00393C44" w:rsidRPr="00393C44">
              <w:rPr>
                <w:b/>
                <w:bCs/>
                <w:sz w:val="16"/>
                <w:szCs w:val="16"/>
                <w:lang w:val="uk-UA"/>
              </w:rPr>
              <w:t xml:space="preserve"> ГС304</w:t>
            </w:r>
          </w:p>
          <w:p w14:paraId="03B39462" w14:textId="7E3F8FD1" w:rsidR="00F337FF" w:rsidRPr="00F337FF" w:rsidRDefault="00000000" w:rsidP="00393C44">
            <w:pPr>
              <w:jc w:val="center"/>
              <w:rPr>
                <w:lang w:val="uk-UA"/>
              </w:rPr>
            </w:pPr>
            <w:hyperlink r:id="rId14" w:history="1">
              <w:r w:rsidR="00F337FF" w:rsidRPr="00F337FF">
                <w:rPr>
                  <w:rStyle w:val="a4"/>
                  <w:lang w:val="uk-UA"/>
                </w:rPr>
                <w:t>https://meet.google.com/vkx-atyi-tpo</w:t>
              </w:r>
            </w:hyperlink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B50189E" w14:textId="77777777" w:rsidR="006D220A" w:rsidRDefault="006D220A" w:rsidP="008F1FF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93C44" w:rsidRPr="00C05B7F" w14:paraId="79A0DB05" w14:textId="77777777" w:rsidTr="00251365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EAE8F2" w14:textId="77777777" w:rsidR="00393C44" w:rsidRDefault="00393C44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F74C21" w14:textId="77777777" w:rsidR="00393C44" w:rsidRDefault="00393C44" w:rsidP="00393C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8FB757" w14:textId="15379BAB" w:rsidR="00393C44" w:rsidRDefault="00393C44" w:rsidP="003A532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93C44">
              <w:rPr>
                <w:b/>
                <w:bCs/>
                <w:sz w:val="28"/>
                <w:szCs w:val="28"/>
                <w:lang w:val="uk-UA"/>
              </w:rPr>
              <w:t xml:space="preserve">Експлуатація  та  </w:t>
            </w:r>
            <w:proofErr w:type="spellStart"/>
            <w:r w:rsidRPr="00393C44">
              <w:rPr>
                <w:b/>
                <w:bCs/>
                <w:sz w:val="28"/>
                <w:szCs w:val="28"/>
                <w:lang w:val="uk-UA"/>
              </w:rPr>
              <w:t>інвентарізація</w:t>
            </w:r>
            <w:proofErr w:type="spellEnd"/>
            <w:r w:rsidRPr="00393C44">
              <w:rPr>
                <w:b/>
                <w:bCs/>
                <w:sz w:val="28"/>
                <w:szCs w:val="28"/>
                <w:lang w:val="uk-UA"/>
              </w:rPr>
              <w:t xml:space="preserve">  у  дорожній  галузі 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36</w:t>
            </w:r>
            <w:r w:rsidR="003A5320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 ХОМЕНКО </w:t>
            </w:r>
            <w:r w:rsidRPr="00393C44">
              <w:rPr>
                <w:b/>
                <w:bCs/>
                <w:sz w:val="16"/>
                <w:szCs w:val="16"/>
                <w:lang w:val="uk-UA"/>
              </w:rPr>
              <w:t>ГС304</w:t>
            </w:r>
          </w:p>
          <w:p w14:paraId="57305B03" w14:textId="002432B0" w:rsidR="00F337FF" w:rsidRDefault="00000000" w:rsidP="00393C44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F337FF" w:rsidRPr="00F337FF">
                <w:rPr>
                  <w:rStyle w:val="a4"/>
                  <w:b/>
                  <w:bCs/>
                  <w:lang w:val="uk-UA"/>
                </w:rPr>
                <w:t>https://meet.google.com/vkx-atyi-tpo</w:t>
              </w:r>
            </w:hyperlink>
          </w:p>
        </w:tc>
        <w:tc>
          <w:tcPr>
            <w:tcW w:w="4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2077CD" w14:textId="77777777" w:rsidR="00393C44" w:rsidRDefault="00393C44" w:rsidP="00393C4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93C44" w:rsidRPr="00C05B7F" w14:paraId="3C089AE3" w14:textId="77777777" w:rsidTr="00251365">
        <w:trPr>
          <w:trHeight w:val="23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FF5038" w14:textId="77777777" w:rsidR="00393C44" w:rsidRDefault="00393C44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B5427F" w14:textId="77777777" w:rsidR="00393C44" w:rsidRDefault="00393C44" w:rsidP="00393C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184824" w14:textId="77777777" w:rsidR="00393C44" w:rsidRDefault="00393C44" w:rsidP="00251365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Інфраструктура АД</w:t>
            </w:r>
            <w:r w:rsidR="00251365">
              <w:rPr>
                <w:b/>
                <w:bCs/>
                <w:sz w:val="28"/>
                <w:szCs w:val="28"/>
                <w:lang w:val="uk-UA"/>
              </w:rPr>
              <w:t xml:space="preserve"> та аеродромів</w:t>
            </w:r>
          </w:p>
          <w:p w14:paraId="69FCCB97" w14:textId="77777777" w:rsidR="00251365" w:rsidRDefault="00251365" w:rsidP="0025136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ХОМЕНКО       </w:t>
            </w:r>
            <w:r w:rsidRPr="001E53FD">
              <w:rPr>
                <w:b/>
                <w:sz w:val="16"/>
                <w:szCs w:val="16"/>
                <w:lang w:val="uk-UA"/>
              </w:rPr>
              <w:t>ГС</w:t>
            </w:r>
            <w:r>
              <w:rPr>
                <w:b/>
                <w:sz w:val="16"/>
                <w:szCs w:val="16"/>
                <w:lang w:val="uk-UA"/>
              </w:rPr>
              <w:t>304</w:t>
            </w:r>
          </w:p>
          <w:p w14:paraId="07C4C6ED" w14:textId="3019383B" w:rsidR="00F337FF" w:rsidRPr="00F337FF" w:rsidRDefault="00000000" w:rsidP="00251365">
            <w:pPr>
              <w:jc w:val="center"/>
              <w:rPr>
                <w:bCs/>
                <w:lang w:val="uk-UA"/>
              </w:rPr>
            </w:pPr>
            <w:hyperlink r:id="rId16" w:history="1">
              <w:r w:rsidR="00F337FF" w:rsidRPr="00F337FF">
                <w:rPr>
                  <w:rStyle w:val="a4"/>
                  <w:bCs/>
                  <w:lang w:val="uk-UA"/>
                </w:rPr>
                <w:t>https://meet.google.com/vkx-atyi-tpo</w:t>
              </w:r>
            </w:hyperlink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101BD6" w14:textId="77777777" w:rsidR="00393C44" w:rsidRDefault="00393C44" w:rsidP="00393C4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9195B" w:rsidRPr="00C05B7F" w14:paraId="3939993E" w14:textId="77777777" w:rsidTr="00251365"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C65CF75" w14:textId="77777777" w:rsidR="00E9195B" w:rsidRDefault="00E9195B" w:rsidP="00393C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D4BC29" w14:textId="77777777" w:rsidR="00E9195B" w:rsidRDefault="00E9195B" w:rsidP="00393C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1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1CB74F" w14:textId="77777777" w:rsidR="00E9195B" w:rsidRDefault="00E9195B" w:rsidP="00393C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 АД та аеродромів</w:t>
            </w:r>
          </w:p>
          <w:p w14:paraId="54217713" w14:textId="77777777" w:rsidR="00E9195B" w:rsidRDefault="00E9195B" w:rsidP="00393C4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ЛАПІНА       </w:t>
            </w:r>
            <w:r w:rsidRPr="001E53FD">
              <w:rPr>
                <w:b/>
                <w:sz w:val="16"/>
                <w:szCs w:val="16"/>
                <w:lang w:val="uk-UA"/>
              </w:rPr>
              <w:t>ГС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1E53FD">
              <w:rPr>
                <w:b/>
                <w:sz w:val="16"/>
                <w:szCs w:val="16"/>
                <w:lang w:val="uk-UA"/>
              </w:rPr>
              <w:t>02</w:t>
            </w:r>
          </w:p>
          <w:p w14:paraId="34431FBA" w14:textId="41A39D3A" w:rsidR="00F337FF" w:rsidRPr="00F337FF" w:rsidRDefault="00000000" w:rsidP="00393C44">
            <w:pPr>
              <w:jc w:val="center"/>
              <w:rPr>
                <w:bCs/>
                <w:lang w:val="uk-UA"/>
              </w:rPr>
            </w:pPr>
            <w:hyperlink r:id="rId17" w:history="1">
              <w:r w:rsidR="00F337FF" w:rsidRPr="00F337FF">
                <w:rPr>
                  <w:rStyle w:val="a4"/>
                  <w:bCs/>
                  <w:lang w:val="uk-UA"/>
                </w:rPr>
                <w:t>https://meet.google.com/tdk-ezts-ztf</w:t>
              </w:r>
            </w:hyperlink>
          </w:p>
        </w:tc>
        <w:tc>
          <w:tcPr>
            <w:tcW w:w="431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FC2491" w14:textId="77777777" w:rsidR="00E9195B" w:rsidRPr="00F337FF" w:rsidRDefault="00E9195B" w:rsidP="00393C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37FF">
              <w:rPr>
                <w:b/>
                <w:bCs/>
                <w:sz w:val="28"/>
                <w:szCs w:val="28"/>
                <w:lang w:val="uk-UA"/>
              </w:rPr>
              <w:t xml:space="preserve">Механіка </w:t>
            </w:r>
            <w:proofErr w:type="spellStart"/>
            <w:r w:rsidRPr="00F337FF"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Pr="00F337FF">
              <w:rPr>
                <w:b/>
                <w:bCs/>
                <w:sz w:val="28"/>
                <w:szCs w:val="28"/>
                <w:lang w:val="uk-UA"/>
              </w:rPr>
              <w:t xml:space="preserve">  основи та фундаменти  </w:t>
            </w:r>
          </w:p>
          <w:p w14:paraId="3FC2DF39" w14:textId="77777777" w:rsidR="00E9195B" w:rsidRPr="00F337FF" w:rsidRDefault="00E9195B" w:rsidP="00E919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37FF"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 w:rsidRPr="00F337F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337FF">
              <w:rPr>
                <w:bCs/>
                <w:sz w:val="16"/>
                <w:szCs w:val="16"/>
                <w:lang w:val="uk-UA"/>
              </w:rPr>
              <w:t xml:space="preserve">  16 год      МОСІЧЕВА       </w:t>
            </w:r>
            <w:r w:rsidRPr="00F337FF">
              <w:rPr>
                <w:b/>
                <w:sz w:val="16"/>
                <w:szCs w:val="16"/>
                <w:lang w:val="uk-UA"/>
              </w:rPr>
              <w:t>ГС605</w:t>
            </w:r>
          </w:p>
          <w:p w14:paraId="0E24EA35" w14:textId="1CC5744F" w:rsidR="00F337FF" w:rsidRPr="00F337FF" w:rsidRDefault="00000000" w:rsidP="00E9195B">
            <w:pPr>
              <w:jc w:val="center"/>
              <w:rPr>
                <w:bCs/>
                <w:lang w:val="uk-UA"/>
              </w:rPr>
            </w:pPr>
            <w:hyperlink r:id="rId18" w:history="1">
              <w:r w:rsidR="00F337FF" w:rsidRPr="00F337FF">
                <w:rPr>
                  <w:rStyle w:val="a4"/>
                  <w:bCs/>
                  <w:lang w:val="uk-UA"/>
                </w:rPr>
                <w:t>https://meet.google.com/bac-htjx-hjq</w:t>
              </w:r>
            </w:hyperlink>
          </w:p>
        </w:tc>
      </w:tr>
      <w:tr w:rsidR="00E9195B" w:rsidRPr="00C05B7F" w14:paraId="02A602DC" w14:textId="77777777" w:rsidTr="00E9195B">
        <w:trPr>
          <w:trHeight w:val="41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B8BCE2" w14:textId="77777777" w:rsidR="00E9195B" w:rsidRDefault="00E9195B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331061" w14:textId="77777777" w:rsidR="00E9195B" w:rsidRDefault="00E9195B" w:rsidP="00393C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16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4A8FEB5" w14:textId="77777777" w:rsidR="00E9195B" w:rsidRDefault="00E9195B" w:rsidP="00393C4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Штучні та водопропускні</w:t>
            </w:r>
          </w:p>
          <w:p w14:paraId="1F9C69B3" w14:textId="77777777" w:rsidR="00E9195B" w:rsidRDefault="00E9195B" w:rsidP="00393C4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споруди на АД</w:t>
            </w:r>
          </w:p>
          <w:p w14:paraId="5D0830D4" w14:textId="73A80C70" w:rsidR="00F337FF" w:rsidRPr="00F337FF" w:rsidRDefault="00E9195B" w:rsidP="00393C44">
            <w:pPr>
              <w:jc w:val="center"/>
              <w:rPr>
                <w:lang w:val="uk-UA"/>
              </w:rPr>
            </w:pPr>
            <w:r w:rsidRPr="00154D52">
              <w:rPr>
                <w:bCs/>
                <w:sz w:val="16"/>
                <w:szCs w:val="16"/>
                <w:lang w:val="uk-UA"/>
              </w:rPr>
              <w:t xml:space="preserve">Л  36 год       </w:t>
            </w:r>
            <w:r w:rsidR="00412C51">
              <w:rPr>
                <w:sz w:val="16"/>
                <w:szCs w:val="16"/>
                <w:lang w:val="uk-UA"/>
              </w:rPr>
              <w:t>ПЕТРІЧКО</w:t>
            </w:r>
            <w:r w:rsidR="00412C51" w:rsidRPr="000E1946">
              <w:rPr>
                <w:sz w:val="16"/>
                <w:szCs w:val="16"/>
                <w:lang w:val="uk-UA"/>
              </w:rPr>
              <w:t xml:space="preserve">  </w:t>
            </w:r>
            <w:r w:rsidR="00412C51" w:rsidRPr="000E1946">
              <w:rPr>
                <w:b/>
                <w:sz w:val="16"/>
                <w:szCs w:val="16"/>
                <w:lang w:val="uk-UA"/>
              </w:rPr>
              <w:t xml:space="preserve">ГС301  </w:t>
            </w:r>
            <w:hyperlink r:id="rId19" w:history="1">
              <w:r w:rsidR="00412C51" w:rsidRPr="00412C51">
                <w:rPr>
                  <w:rStyle w:val="a4"/>
                  <w:rFonts w:ascii="Calibri" w:hAnsi="Calibri" w:cs="Calibri"/>
                  <w:sz w:val="22"/>
                  <w:szCs w:val="22"/>
                </w:rPr>
                <w:t>https</w:t>
              </w:r>
              <w:r w:rsidR="00412C51" w:rsidRPr="00412C51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://</w:t>
              </w:r>
              <w:r w:rsidR="00412C51" w:rsidRPr="00412C51">
                <w:rPr>
                  <w:rStyle w:val="a4"/>
                  <w:rFonts w:ascii="Calibri" w:hAnsi="Calibri" w:cs="Calibri"/>
                  <w:sz w:val="22"/>
                  <w:szCs w:val="22"/>
                </w:rPr>
                <w:t>meet</w:t>
              </w:r>
              <w:r w:rsidR="00412C51" w:rsidRPr="00412C51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r w:rsidR="00412C51" w:rsidRPr="00412C51">
                <w:rPr>
                  <w:rStyle w:val="a4"/>
                  <w:rFonts w:ascii="Calibri" w:hAnsi="Calibri" w:cs="Calibri"/>
                  <w:sz w:val="22"/>
                  <w:szCs w:val="22"/>
                </w:rPr>
                <w:t>google</w:t>
              </w:r>
              <w:r w:rsidR="00412C51" w:rsidRPr="00412C51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r w:rsidR="00412C51" w:rsidRPr="00412C51">
                <w:rPr>
                  <w:rStyle w:val="a4"/>
                  <w:rFonts w:ascii="Calibri" w:hAnsi="Calibri" w:cs="Calibri"/>
                  <w:sz w:val="22"/>
                  <w:szCs w:val="22"/>
                </w:rPr>
                <w:t>com</w:t>
              </w:r>
              <w:r w:rsidR="00412C51" w:rsidRPr="00412C51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/</w:t>
              </w:r>
              <w:r w:rsidR="00412C51" w:rsidRPr="00412C51">
                <w:rPr>
                  <w:rStyle w:val="a4"/>
                  <w:rFonts w:ascii="Calibri" w:hAnsi="Calibri" w:cs="Calibri"/>
                  <w:sz w:val="22"/>
                  <w:szCs w:val="22"/>
                </w:rPr>
                <w:t>tzd</w:t>
              </w:r>
              <w:r w:rsidR="00412C51" w:rsidRPr="00412C51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-</w:t>
              </w:r>
              <w:r w:rsidR="00412C51" w:rsidRPr="00412C51">
                <w:rPr>
                  <w:rStyle w:val="a4"/>
                  <w:rFonts w:ascii="Calibri" w:hAnsi="Calibri" w:cs="Calibri"/>
                  <w:sz w:val="22"/>
                  <w:szCs w:val="22"/>
                </w:rPr>
                <w:t>jpmr</w:t>
              </w:r>
              <w:r w:rsidR="00412C51" w:rsidRPr="00412C51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-</w:t>
              </w:r>
              <w:proofErr w:type="spellStart"/>
              <w:r w:rsidR="00412C51" w:rsidRPr="00412C51">
                <w:rPr>
                  <w:rStyle w:val="a4"/>
                  <w:rFonts w:ascii="Calibri" w:hAnsi="Calibri" w:cs="Calibri"/>
                  <w:sz w:val="22"/>
                  <w:szCs w:val="22"/>
                </w:rPr>
                <w:t>ugn</w:t>
              </w:r>
              <w:proofErr w:type="spellEnd"/>
            </w:hyperlink>
          </w:p>
        </w:tc>
        <w:tc>
          <w:tcPr>
            <w:tcW w:w="431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A3C005A" w14:textId="2F646318" w:rsidR="00E9195B" w:rsidRDefault="00E9195B" w:rsidP="00D63AC7">
            <w:pPr>
              <w:ind w:left="-186" w:right="-11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Гідротехнічні споруди</w:t>
            </w:r>
            <w:r w:rsidR="00D63AC7">
              <w:rPr>
                <w:b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16г </w:t>
            </w:r>
            <w:r w:rsidR="00281072">
              <w:rPr>
                <w:bCs/>
                <w:sz w:val="16"/>
                <w:szCs w:val="16"/>
                <w:lang w:val="uk-UA"/>
              </w:rPr>
              <w:t xml:space="preserve">АНІСІМОВ </w:t>
            </w:r>
            <w:r w:rsidR="00281072" w:rsidRPr="00281072">
              <w:rPr>
                <w:b/>
                <w:sz w:val="16"/>
                <w:szCs w:val="16"/>
                <w:lang w:val="uk-UA"/>
              </w:rPr>
              <w:t>ГС202</w:t>
            </w:r>
          </w:p>
          <w:p w14:paraId="1E461BD2" w14:textId="3EF1B394" w:rsidR="00F337FF" w:rsidRPr="00F337FF" w:rsidRDefault="00000000" w:rsidP="00D63AC7">
            <w:pPr>
              <w:ind w:left="-186" w:right="-113"/>
              <w:jc w:val="center"/>
              <w:rPr>
                <w:bCs/>
                <w:lang w:val="uk-UA"/>
              </w:rPr>
            </w:pPr>
            <w:hyperlink r:id="rId20" w:history="1">
              <w:r w:rsidR="005D43D0" w:rsidRPr="005D43D0">
                <w:rPr>
                  <w:rStyle w:val="a4"/>
                  <w:bCs/>
                  <w:lang w:val="uk-UA"/>
                </w:rPr>
                <w:t>https://meet.google.com/jtp-iifb-knw</w:t>
              </w:r>
            </w:hyperlink>
          </w:p>
        </w:tc>
      </w:tr>
      <w:tr w:rsidR="00E9195B" w:rsidRPr="00677485" w14:paraId="6B95854D" w14:textId="77777777" w:rsidTr="005D45C9">
        <w:trPr>
          <w:trHeight w:val="41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9C78E7" w14:textId="77777777" w:rsidR="00E9195B" w:rsidRDefault="00E9195B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D707F7" w14:textId="77777777" w:rsidR="00E9195B" w:rsidRDefault="00E9195B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1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59649A" w14:textId="77777777" w:rsidR="00E9195B" w:rsidRDefault="00E9195B" w:rsidP="00393C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DB00430" w14:textId="7CCBD01A" w:rsidR="00E9195B" w:rsidRDefault="00281072" w:rsidP="00524C9C">
            <w:pPr>
              <w:ind w:left="-186" w:right="-11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Гідротехнічні споруди</w:t>
            </w:r>
            <w:r w:rsidR="00524C9C">
              <w:rPr>
                <w:b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Пр16</w:t>
            </w:r>
            <w:r w:rsidR="00AA5090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ВЕ</w:t>
            </w:r>
            <w:r w:rsidR="00AA5090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ИКИЙ  </w:t>
            </w:r>
            <w:r w:rsidRPr="00281072">
              <w:rPr>
                <w:b/>
                <w:sz w:val="16"/>
                <w:szCs w:val="16"/>
                <w:lang w:val="uk-UA"/>
              </w:rPr>
              <w:t>ГС20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  <w:p w14:paraId="1F752191" w14:textId="3A4BEC2B" w:rsidR="00F337FF" w:rsidRPr="005D43D0" w:rsidRDefault="00000000" w:rsidP="00D63AC7">
            <w:pPr>
              <w:ind w:left="-186" w:right="-113"/>
              <w:jc w:val="center"/>
              <w:rPr>
                <w:bCs/>
                <w:lang w:val="uk-UA"/>
              </w:rPr>
            </w:pPr>
            <w:hyperlink r:id="rId21" w:history="1">
              <w:r w:rsidR="005D43D0" w:rsidRPr="005D43D0">
                <w:rPr>
                  <w:rStyle w:val="a4"/>
                  <w:bCs/>
                  <w:lang w:val="uk-UA"/>
                </w:rPr>
                <w:t>https://meet.google.com/msu-ofoc-fvg</w:t>
              </w:r>
            </w:hyperlink>
          </w:p>
        </w:tc>
      </w:tr>
      <w:tr w:rsidR="00E9195B" w:rsidRPr="00C05B7F" w14:paraId="33FA42CA" w14:textId="77777777" w:rsidTr="00251365">
        <w:trPr>
          <w:trHeight w:val="29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C874E9" w14:textId="77777777" w:rsidR="00E9195B" w:rsidRDefault="00E9195B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39D0F5" w14:textId="77777777" w:rsidR="00E9195B" w:rsidRDefault="00E9195B" w:rsidP="00393C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16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A91F9E5" w14:textId="77777777" w:rsidR="00E9195B" w:rsidRDefault="00E9195B" w:rsidP="00154D5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Штучні та водопропускні</w:t>
            </w:r>
          </w:p>
          <w:p w14:paraId="0D2C9F5C" w14:textId="77777777" w:rsidR="00E9195B" w:rsidRDefault="00E9195B" w:rsidP="00154D5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споруди на АД</w:t>
            </w:r>
          </w:p>
          <w:p w14:paraId="53122E54" w14:textId="350E60FB" w:rsidR="00F337FF" w:rsidRPr="00F337FF" w:rsidRDefault="00E9195B" w:rsidP="00154D52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54D52">
              <w:rPr>
                <w:bCs/>
                <w:sz w:val="16"/>
                <w:szCs w:val="16"/>
                <w:lang w:val="uk-UA"/>
              </w:rPr>
              <w:t xml:space="preserve">  36 год      </w:t>
            </w:r>
            <w:r w:rsidR="00676608">
              <w:rPr>
                <w:sz w:val="16"/>
                <w:szCs w:val="16"/>
                <w:lang w:val="uk-UA"/>
              </w:rPr>
              <w:t>ПЕТРІЧКО</w:t>
            </w:r>
            <w:r w:rsidR="00676608" w:rsidRPr="000E1946">
              <w:rPr>
                <w:sz w:val="16"/>
                <w:szCs w:val="16"/>
                <w:lang w:val="uk-UA"/>
              </w:rPr>
              <w:t xml:space="preserve">  </w:t>
            </w:r>
            <w:r w:rsidR="00676608" w:rsidRPr="000E1946">
              <w:rPr>
                <w:b/>
                <w:sz w:val="16"/>
                <w:szCs w:val="16"/>
                <w:lang w:val="uk-UA"/>
              </w:rPr>
              <w:t xml:space="preserve">ГС301  </w:t>
            </w:r>
            <w:hyperlink r:id="rId22" w:history="1">
              <w:r w:rsidR="00676608" w:rsidRPr="00412C51">
                <w:rPr>
                  <w:rStyle w:val="a4"/>
                  <w:rFonts w:ascii="Calibri" w:hAnsi="Calibri" w:cs="Calibri"/>
                  <w:sz w:val="22"/>
                  <w:szCs w:val="22"/>
                </w:rPr>
                <w:t>https</w:t>
              </w:r>
              <w:r w:rsidR="00676608" w:rsidRPr="00412C51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://</w:t>
              </w:r>
              <w:r w:rsidR="00676608" w:rsidRPr="00412C51">
                <w:rPr>
                  <w:rStyle w:val="a4"/>
                  <w:rFonts w:ascii="Calibri" w:hAnsi="Calibri" w:cs="Calibri"/>
                  <w:sz w:val="22"/>
                  <w:szCs w:val="22"/>
                </w:rPr>
                <w:t>meet</w:t>
              </w:r>
              <w:r w:rsidR="00676608" w:rsidRPr="00412C51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r w:rsidR="00676608" w:rsidRPr="00412C51">
                <w:rPr>
                  <w:rStyle w:val="a4"/>
                  <w:rFonts w:ascii="Calibri" w:hAnsi="Calibri" w:cs="Calibri"/>
                  <w:sz w:val="22"/>
                  <w:szCs w:val="22"/>
                </w:rPr>
                <w:t>google</w:t>
              </w:r>
              <w:r w:rsidR="00676608" w:rsidRPr="00412C51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r w:rsidR="00676608" w:rsidRPr="00412C51">
                <w:rPr>
                  <w:rStyle w:val="a4"/>
                  <w:rFonts w:ascii="Calibri" w:hAnsi="Calibri" w:cs="Calibri"/>
                  <w:sz w:val="22"/>
                  <w:szCs w:val="22"/>
                </w:rPr>
                <w:t>com</w:t>
              </w:r>
              <w:r w:rsidR="00676608" w:rsidRPr="00412C51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/</w:t>
              </w:r>
              <w:r w:rsidR="00676608" w:rsidRPr="00412C51">
                <w:rPr>
                  <w:rStyle w:val="a4"/>
                  <w:rFonts w:ascii="Calibri" w:hAnsi="Calibri" w:cs="Calibri"/>
                  <w:sz w:val="22"/>
                  <w:szCs w:val="22"/>
                </w:rPr>
                <w:t>tzd</w:t>
              </w:r>
              <w:r w:rsidR="00676608" w:rsidRPr="00412C51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-</w:t>
              </w:r>
              <w:r w:rsidR="00676608" w:rsidRPr="00412C51">
                <w:rPr>
                  <w:rStyle w:val="a4"/>
                  <w:rFonts w:ascii="Calibri" w:hAnsi="Calibri" w:cs="Calibri"/>
                  <w:sz w:val="22"/>
                  <w:szCs w:val="22"/>
                </w:rPr>
                <w:t>jpmr</w:t>
              </w:r>
              <w:r w:rsidR="00676608" w:rsidRPr="00412C51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-</w:t>
              </w:r>
              <w:proofErr w:type="spellStart"/>
              <w:r w:rsidR="00676608" w:rsidRPr="00412C51">
                <w:rPr>
                  <w:rStyle w:val="a4"/>
                  <w:rFonts w:ascii="Calibri" w:hAnsi="Calibri" w:cs="Calibri"/>
                  <w:sz w:val="22"/>
                  <w:szCs w:val="22"/>
                </w:rPr>
                <w:t>ugn</w:t>
              </w:r>
              <w:proofErr w:type="spellEnd"/>
            </w:hyperlink>
          </w:p>
        </w:tc>
        <w:tc>
          <w:tcPr>
            <w:tcW w:w="4315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3CC663C" w14:textId="77777777" w:rsidR="00E9195B" w:rsidRDefault="00281072" w:rsidP="00393C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Гідроелектростанції </w:t>
            </w:r>
          </w:p>
          <w:p w14:paraId="4A0E8E1E" w14:textId="77777777" w:rsidR="00281072" w:rsidRDefault="00281072" w:rsidP="00393C4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КОЛОМІЄЦЬ       </w:t>
            </w:r>
            <w:r w:rsidRPr="001E53FD">
              <w:rPr>
                <w:b/>
                <w:sz w:val="16"/>
                <w:szCs w:val="16"/>
                <w:lang w:val="uk-UA"/>
              </w:rPr>
              <w:t>ГС202</w:t>
            </w:r>
          </w:p>
          <w:p w14:paraId="7B8838DC" w14:textId="37142198" w:rsidR="00F337FF" w:rsidRPr="005D43D0" w:rsidRDefault="00000000" w:rsidP="00393C44">
            <w:pPr>
              <w:jc w:val="center"/>
              <w:rPr>
                <w:bCs/>
                <w:lang w:val="uk-UA"/>
              </w:rPr>
            </w:pPr>
            <w:hyperlink r:id="rId23" w:history="1">
              <w:r w:rsidR="005D43D0" w:rsidRPr="005D43D0">
                <w:rPr>
                  <w:rStyle w:val="a4"/>
                  <w:bCs/>
                  <w:lang w:val="uk-UA"/>
                </w:rPr>
                <w:t>https://meet.google.com/eto-ttrn-sxs</w:t>
              </w:r>
            </w:hyperlink>
          </w:p>
        </w:tc>
      </w:tr>
      <w:tr w:rsidR="00E9195B" w:rsidRPr="00C05B7F" w14:paraId="1435F4A8" w14:textId="77777777" w:rsidTr="00252910">
        <w:trPr>
          <w:trHeight w:val="13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E10465" w14:textId="77777777" w:rsidR="00E9195B" w:rsidRDefault="00E9195B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725555" w14:textId="77777777" w:rsidR="00E9195B" w:rsidRDefault="00E9195B" w:rsidP="00393C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16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6407207" w14:textId="77777777" w:rsidR="00E9195B" w:rsidRDefault="00E9195B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08DAFDE" w14:textId="77777777" w:rsidR="00E9195B" w:rsidRDefault="00281072" w:rsidP="00393C4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Навантаження та впливи</w:t>
            </w:r>
          </w:p>
          <w:p w14:paraId="5C0E4035" w14:textId="77777777" w:rsidR="00281072" w:rsidRDefault="00281072" w:rsidP="00393C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 </w:t>
            </w:r>
            <w:r w:rsidR="000E7392">
              <w:rPr>
                <w:sz w:val="16"/>
                <w:szCs w:val="16"/>
                <w:lang w:val="uk-UA"/>
              </w:rPr>
              <w:t xml:space="preserve">    ДМІТРІЄВ       </w:t>
            </w:r>
            <w:r w:rsidR="000E7392" w:rsidRPr="000E7392">
              <w:rPr>
                <w:b/>
                <w:bCs/>
                <w:sz w:val="16"/>
                <w:szCs w:val="16"/>
                <w:lang w:val="uk-UA"/>
              </w:rPr>
              <w:t>ГС202</w:t>
            </w:r>
          </w:p>
          <w:p w14:paraId="41632958" w14:textId="204B1C4E" w:rsidR="00F337FF" w:rsidRPr="005D43D0" w:rsidRDefault="00000000" w:rsidP="00393C44">
            <w:pPr>
              <w:jc w:val="center"/>
              <w:rPr>
                <w:lang w:val="uk-UA"/>
              </w:rPr>
            </w:pPr>
            <w:hyperlink r:id="rId24" w:history="1">
              <w:r w:rsidR="005D43D0" w:rsidRPr="005D43D0">
                <w:rPr>
                  <w:rStyle w:val="a4"/>
                  <w:lang w:val="uk-UA"/>
                </w:rPr>
                <w:t>https://meet.google.com/aax-omer-ysg</w:t>
              </w:r>
            </w:hyperlink>
          </w:p>
        </w:tc>
      </w:tr>
      <w:tr w:rsidR="00E9195B" w:rsidRPr="00C05B7F" w14:paraId="1322C628" w14:textId="77777777" w:rsidTr="00C1431A">
        <w:trPr>
          <w:trHeight w:val="135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0467D" w14:textId="77777777" w:rsidR="00E9195B" w:rsidRDefault="00E9195B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1CFB3B" w14:textId="77777777" w:rsidR="00E9195B" w:rsidRDefault="00E9195B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1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FDEEDC3" w14:textId="77777777" w:rsidR="00E9195B" w:rsidRDefault="00E9195B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0909978" w14:textId="77777777" w:rsidR="000E7392" w:rsidRDefault="000E7392" w:rsidP="000E73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Навантаження та впливи</w:t>
            </w:r>
          </w:p>
          <w:p w14:paraId="15D9D641" w14:textId="77777777" w:rsidR="00E9195B" w:rsidRDefault="000E7392" w:rsidP="000E73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БААДЖИ       </w:t>
            </w:r>
            <w:r w:rsidRPr="000E7392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765417D2" w14:textId="52A4515F" w:rsidR="00F337FF" w:rsidRPr="005D43D0" w:rsidRDefault="00000000" w:rsidP="000E7392">
            <w:pPr>
              <w:jc w:val="center"/>
              <w:rPr>
                <w:bCs/>
                <w:lang w:val="uk-UA"/>
              </w:rPr>
            </w:pPr>
            <w:hyperlink r:id="rId25" w:history="1">
              <w:r w:rsidR="005D43D0" w:rsidRPr="005D43D0">
                <w:rPr>
                  <w:rStyle w:val="a4"/>
                  <w:bCs/>
                  <w:lang w:val="uk-UA"/>
                </w:rPr>
                <w:t>https://meet.google.com/hev-ehwv-omo</w:t>
              </w:r>
            </w:hyperlink>
          </w:p>
        </w:tc>
      </w:tr>
      <w:tr w:rsidR="000E7392" w14:paraId="0BCADB3D" w14:textId="77777777" w:rsidTr="007F056B">
        <w:trPr>
          <w:trHeight w:val="260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4F782C8" w14:textId="77777777" w:rsidR="000E7392" w:rsidRPr="00B63DB3" w:rsidRDefault="000E7392" w:rsidP="00393C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6123DF" w14:textId="77777777" w:rsidR="000E7392" w:rsidRDefault="000E7392" w:rsidP="00393C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1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AA0D88" w14:textId="77777777" w:rsidR="000E7392" w:rsidRPr="00477D58" w:rsidRDefault="000E7392" w:rsidP="00393C4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1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1D60D5A" w14:textId="77777777" w:rsidR="000E7392" w:rsidRPr="00477D58" w:rsidRDefault="000E7392" w:rsidP="00393C4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E7392" w:rsidRPr="00C05B7F" w14:paraId="7F4EFDB1" w14:textId="77777777" w:rsidTr="007F056B">
        <w:trPr>
          <w:trHeight w:val="13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4966B8" w14:textId="77777777" w:rsidR="000E7392" w:rsidRDefault="000E7392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F643C1" w14:textId="77777777" w:rsidR="000E7392" w:rsidRDefault="000E7392" w:rsidP="00393C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6766C2" w14:textId="77777777" w:rsidR="000E7392" w:rsidRDefault="000E7392" w:rsidP="00393C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Оцінка впливу АД та аеродромів</w:t>
            </w:r>
          </w:p>
          <w:p w14:paraId="5DD7735C" w14:textId="77777777" w:rsidR="000E7392" w:rsidRDefault="000E7392" w:rsidP="00393C4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КОЛЕСНІКОВ      </w:t>
            </w:r>
            <w:r w:rsidRPr="000E7392">
              <w:rPr>
                <w:b/>
                <w:sz w:val="16"/>
                <w:szCs w:val="16"/>
                <w:lang w:val="uk-UA"/>
              </w:rPr>
              <w:t>СТ534</w:t>
            </w:r>
          </w:p>
          <w:p w14:paraId="7492000F" w14:textId="16E36EFF" w:rsidR="00F337FF" w:rsidRPr="00F337FF" w:rsidRDefault="00000000" w:rsidP="00393C44">
            <w:pPr>
              <w:jc w:val="center"/>
              <w:rPr>
                <w:bCs/>
                <w:lang w:val="uk-UA"/>
              </w:rPr>
            </w:pPr>
            <w:hyperlink r:id="rId26" w:history="1">
              <w:r w:rsidR="00F337FF" w:rsidRPr="00F337FF">
                <w:rPr>
                  <w:rStyle w:val="a4"/>
                  <w:bCs/>
                  <w:lang w:val="uk-UA"/>
                </w:rPr>
                <w:t>https://meet.google.com/mai-sfxi-jzx</w:t>
              </w:r>
            </w:hyperlink>
          </w:p>
        </w:tc>
        <w:tc>
          <w:tcPr>
            <w:tcW w:w="431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019228B" w14:textId="77777777" w:rsidR="000E7392" w:rsidRPr="00A948BA" w:rsidRDefault="000E7392" w:rsidP="00393C4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E7392" w:rsidRPr="00C05B7F" w14:paraId="6C808C2E" w14:textId="77777777" w:rsidTr="00F9490D">
        <w:trPr>
          <w:trHeight w:val="13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706743" w14:textId="77777777" w:rsidR="000E7392" w:rsidRDefault="000E7392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366D14" w14:textId="77777777" w:rsidR="000E7392" w:rsidRDefault="000E7392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0105352" w14:textId="6165D3B8" w:rsidR="000E7392" w:rsidRDefault="00960395" w:rsidP="00393C4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Фізико-хімічні методи дослідження буд. матеріалів   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   </w:t>
            </w:r>
            <w:r w:rsidR="00C05B7F">
              <w:rPr>
                <w:bCs/>
                <w:sz w:val="16"/>
                <w:szCs w:val="16"/>
                <w:lang w:val="uk-UA"/>
              </w:rPr>
              <w:t>СЕМЕНОВА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0E7392">
              <w:rPr>
                <w:b/>
                <w:sz w:val="16"/>
                <w:szCs w:val="16"/>
                <w:lang w:val="uk-UA"/>
              </w:rPr>
              <w:t>СТ534</w:t>
            </w:r>
          </w:p>
          <w:p w14:paraId="1F0355EF" w14:textId="7E267E8B" w:rsidR="00F337FF" w:rsidRPr="00CF13C7" w:rsidRDefault="00CF13C7" w:rsidP="00393C44">
            <w:pPr>
              <w:jc w:val="center"/>
              <w:rPr>
                <w:b/>
                <w:lang w:val="uk-UA"/>
              </w:rPr>
            </w:pPr>
            <w:hyperlink r:id="rId27" w:history="1">
              <w:r w:rsidRPr="00CF13C7">
                <w:rPr>
                  <w:rStyle w:val="a4"/>
                  <w:bCs/>
                  <w:lang w:val="uk-UA"/>
                </w:rPr>
                <w:t>https://meet.google.com/jow-qosy-xvi</w:t>
              </w:r>
            </w:hyperlink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E04781B" w14:textId="77777777" w:rsidR="000E7392" w:rsidRPr="00A948BA" w:rsidRDefault="000E7392" w:rsidP="00393C4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E7392" w:rsidRPr="00C05B7F" w14:paraId="1B60B7E9" w14:textId="77777777" w:rsidTr="000E7392">
        <w:trPr>
          <w:trHeight w:val="13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676F48" w14:textId="77777777" w:rsidR="000E7392" w:rsidRDefault="000E7392" w:rsidP="000E73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24D9EC" w14:textId="77777777" w:rsidR="000E7392" w:rsidRDefault="000E7392" w:rsidP="000E73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E1C470F" w14:textId="77777777" w:rsidR="000E7392" w:rsidRDefault="000E7392" w:rsidP="000E73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Оцінка впливу АД та аеродромів</w:t>
            </w:r>
          </w:p>
          <w:p w14:paraId="19A78106" w14:textId="77777777" w:rsidR="000E7392" w:rsidRDefault="000E7392" w:rsidP="000E7392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КОЛЕСНІКОВ      </w:t>
            </w:r>
            <w:r w:rsidRPr="000E7392">
              <w:rPr>
                <w:b/>
                <w:sz w:val="16"/>
                <w:szCs w:val="16"/>
                <w:lang w:val="uk-UA"/>
              </w:rPr>
              <w:t>СТ534</w:t>
            </w:r>
          </w:p>
          <w:p w14:paraId="23C9187D" w14:textId="4A0D90A8" w:rsidR="00F337FF" w:rsidRPr="00A948BA" w:rsidRDefault="00000000" w:rsidP="000E73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8" w:history="1">
              <w:r w:rsidR="00F337FF" w:rsidRPr="00F337FF">
                <w:rPr>
                  <w:rStyle w:val="a4"/>
                  <w:bCs/>
                  <w:lang w:val="uk-UA"/>
                </w:rPr>
                <w:t>https://meet.google.com/mai-sfxi-jzx</w:t>
              </w:r>
            </w:hyperlink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4BD4082" w14:textId="77777777" w:rsidR="000E7392" w:rsidRPr="00A948BA" w:rsidRDefault="000E7392" w:rsidP="000E739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60395" w:rsidRPr="00C05B7F" w14:paraId="7629BE75" w14:textId="77777777" w:rsidTr="00122D07">
        <w:trPr>
          <w:trHeight w:val="13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F08788" w14:textId="77777777" w:rsidR="00960395" w:rsidRDefault="00960395" w:rsidP="009603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8C2127" w14:textId="77777777" w:rsidR="00960395" w:rsidRDefault="00960395" w:rsidP="009603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3CA46D7" w14:textId="7EB30A4C" w:rsidR="00960395" w:rsidRDefault="00960395" w:rsidP="0096039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Фізико-хімічні методи дослідження буд. матеріалів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</w:t>
            </w:r>
            <w:r w:rsidR="00C05B7F">
              <w:rPr>
                <w:bCs/>
                <w:sz w:val="16"/>
                <w:szCs w:val="16"/>
                <w:lang w:val="uk-UA"/>
              </w:rPr>
              <w:t>СЕМЕНОВА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0E7392">
              <w:rPr>
                <w:b/>
                <w:sz w:val="16"/>
                <w:szCs w:val="16"/>
                <w:lang w:val="uk-UA"/>
              </w:rPr>
              <w:t>СТ534</w:t>
            </w:r>
          </w:p>
          <w:p w14:paraId="3FE0D093" w14:textId="534A2B50" w:rsidR="00F337FF" w:rsidRPr="00A948BA" w:rsidRDefault="00CF13C7" w:rsidP="009603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9" w:history="1">
              <w:r w:rsidRPr="00CF13C7">
                <w:rPr>
                  <w:rStyle w:val="a4"/>
                  <w:bCs/>
                  <w:lang w:val="uk-UA"/>
                </w:rPr>
                <w:t>https://meet.google.com/jow-qosy-xvi</w:t>
              </w:r>
            </w:hyperlink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EAE7776" w14:textId="77777777" w:rsidR="00960395" w:rsidRPr="00A948BA" w:rsidRDefault="00960395" w:rsidP="0096039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60395" w14:paraId="478ED92F" w14:textId="77777777" w:rsidTr="007F056B">
        <w:trPr>
          <w:trHeight w:val="162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7C22B5" w14:textId="77777777" w:rsidR="00960395" w:rsidRDefault="00960395" w:rsidP="009603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4C7B60" w14:textId="77777777" w:rsidR="00960395" w:rsidRDefault="00960395" w:rsidP="009603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261B37" w14:textId="77777777" w:rsidR="00960395" w:rsidRDefault="00960395" w:rsidP="009603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EF0B3D" w14:textId="77777777" w:rsidR="00960395" w:rsidRDefault="00960395" w:rsidP="0096039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4E2EB87D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71687A22" w14:textId="77777777" w:rsidR="00522BD2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14:paraId="50226BAD" w14:textId="77777777" w:rsidR="00115948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5389B978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659D0077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5327C732" w14:textId="7777777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</w:t>
      </w:r>
      <w:r w:rsidR="00760E00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Директор  </w:t>
      </w:r>
      <w:r w:rsidR="00D34D79">
        <w:rPr>
          <w:bCs/>
          <w:lang w:val="uk-UA"/>
        </w:rPr>
        <w:t>ІГ</w:t>
      </w:r>
      <w:r>
        <w:rPr>
          <w:bCs/>
          <w:lang w:val="uk-UA"/>
        </w:rPr>
        <w:t>Б</w:t>
      </w:r>
      <w:r w:rsidR="00D34D79">
        <w:rPr>
          <w:bCs/>
          <w:lang w:val="uk-UA"/>
        </w:rPr>
        <w:t>ЦІ</w:t>
      </w:r>
      <w:r w:rsidR="00115948" w:rsidRPr="00115948">
        <w:rPr>
          <w:bCs/>
          <w:lang w:val="uk-UA"/>
        </w:rPr>
        <w:t xml:space="preserve">                           </w:t>
      </w:r>
      <w:r>
        <w:rPr>
          <w:bCs/>
          <w:lang w:val="uk-UA"/>
        </w:rPr>
        <w:t xml:space="preserve">  </w:t>
      </w:r>
      <w:r w:rsidR="00522BD2">
        <w:rPr>
          <w:bCs/>
          <w:lang w:val="uk-UA"/>
        </w:rPr>
        <w:t xml:space="preserve">   </w:t>
      </w:r>
      <w:r w:rsidR="00D34D79"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В. </w:t>
      </w:r>
      <w:r w:rsidR="00D34D79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27C78"/>
    <w:rsid w:val="00035D93"/>
    <w:rsid w:val="0005459E"/>
    <w:rsid w:val="0007050E"/>
    <w:rsid w:val="000A060A"/>
    <w:rsid w:val="000C788C"/>
    <w:rsid w:val="000E1D5A"/>
    <w:rsid w:val="000E7392"/>
    <w:rsid w:val="000F0CAB"/>
    <w:rsid w:val="000F1319"/>
    <w:rsid w:val="00110B00"/>
    <w:rsid w:val="00115948"/>
    <w:rsid w:val="00132158"/>
    <w:rsid w:val="00133974"/>
    <w:rsid w:val="00154D52"/>
    <w:rsid w:val="001620FB"/>
    <w:rsid w:val="001677F9"/>
    <w:rsid w:val="00171087"/>
    <w:rsid w:val="00174C13"/>
    <w:rsid w:val="00186FDF"/>
    <w:rsid w:val="0019786B"/>
    <w:rsid w:val="001A30FC"/>
    <w:rsid w:val="001B702A"/>
    <w:rsid w:val="001C6866"/>
    <w:rsid w:val="001E170A"/>
    <w:rsid w:val="001E53FD"/>
    <w:rsid w:val="001E6DF8"/>
    <w:rsid w:val="001F2711"/>
    <w:rsid w:val="00217ADD"/>
    <w:rsid w:val="002211FB"/>
    <w:rsid w:val="00251365"/>
    <w:rsid w:val="00256A2F"/>
    <w:rsid w:val="00257AE7"/>
    <w:rsid w:val="00260E49"/>
    <w:rsid w:val="002721DC"/>
    <w:rsid w:val="002743BE"/>
    <w:rsid w:val="0027531B"/>
    <w:rsid w:val="00281072"/>
    <w:rsid w:val="002A0CFD"/>
    <w:rsid w:val="002A5618"/>
    <w:rsid w:val="002F594C"/>
    <w:rsid w:val="0031381F"/>
    <w:rsid w:val="003209FA"/>
    <w:rsid w:val="00327189"/>
    <w:rsid w:val="0034723B"/>
    <w:rsid w:val="00363190"/>
    <w:rsid w:val="00382A49"/>
    <w:rsid w:val="00393C44"/>
    <w:rsid w:val="003A5320"/>
    <w:rsid w:val="003C6C48"/>
    <w:rsid w:val="003E60D3"/>
    <w:rsid w:val="003F64B5"/>
    <w:rsid w:val="004053A5"/>
    <w:rsid w:val="00412C51"/>
    <w:rsid w:val="00421517"/>
    <w:rsid w:val="00436D67"/>
    <w:rsid w:val="00463F8B"/>
    <w:rsid w:val="00477D58"/>
    <w:rsid w:val="00493343"/>
    <w:rsid w:val="00494FF9"/>
    <w:rsid w:val="004B3B9A"/>
    <w:rsid w:val="004F5E50"/>
    <w:rsid w:val="00500D00"/>
    <w:rsid w:val="005067B8"/>
    <w:rsid w:val="00507DC6"/>
    <w:rsid w:val="00511140"/>
    <w:rsid w:val="00522BD2"/>
    <w:rsid w:val="00524C9C"/>
    <w:rsid w:val="00526515"/>
    <w:rsid w:val="00527985"/>
    <w:rsid w:val="00546DF6"/>
    <w:rsid w:val="00574383"/>
    <w:rsid w:val="00584C12"/>
    <w:rsid w:val="00586DCF"/>
    <w:rsid w:val="005C1729"/>
    <w:rsid w:val="005C393D"/>
    <w:rsid w:val="005D43D0"/>
    <w:rsid w:val="00602776"/>
    <w:rsid w:val="00605C17"/>
    <w:rsid w:val="00612EF1"/>
    <w:rsid w:val="00656B72"/>
    <w:rsid w:val="006572D9"/>
    <w:rsid w:val="0067633E"/>
    <w:rsid w:val="00676608"/>
    <w:rsid w:val="00677485"/>
    <w:rsid w:val="006A1FB4"/>
    <w:rsid w:val="006C2315"/>
    <w:rsid w:val="006D220A"/>
    <w:rsid w:val="006E10A8"/>
    <w:rsid w:val="006E4EED"/>
    <w:rsid w:val="00705973"/>
    <w:rsid w:val="00731A31"/>
    <w:rsid w:val="00750FE5"/>
    <w:rsid w:val="00760E00"/>
    <w:rsid w:val="00772008"/>
    <w:rsid w:val="00775B6B"/>
    <w:rsid w:val="007A18D4"/>
    <w:rsid w:val="007B04A2"/>
    <w:rsid w:val="007C52CD"/>
    <w:rsid w:val="007E4806"/>
    <w:rsid w:val="007F7CD6"/>
    <w:rsid w:val="00822AA0"/>
    <w:rsid w:val="00867E29"/>
    <w:rsid w:val="0087308E"/>
    <w:rsid w:val="00875EE7"/>
    <w:rsid w:val="00894D25"/>
    <w:rsid w:val="008B3E59"/>
    <w:rsid w:val="008B4475"/>
    <w:rsid w:val="008D6C07"/>
    <w:rsid w:val="008F1FF4"/>
    <w:rsid w:val="008F612C"/>
    <w:rsid w:val="00932025"/>
    <w:rsid w:val="00956376"/>
    <w:rsid w:val="00960395"/>
    <w:rsid w:val="009A333A"/>
    <w:rsid w:val="009B1D09"/>
    <w:rsid w:val="009C3A19"/>
    <w:rsid w:val="009D410B"/>
    <w:rsid w:val="009E7DD2"/>
    <w:rsid w:val="009F4540"/>
    <w:rsid w:val="00A03018"/>
    <w:rsid w:val="00A0745C"/>
    <w:rsid w:val="00A16017"/>
    <w:rsid w:val="00A22F27"/>
    <w:rsid w:val="00A25FB8"/>
    <w:rsid w:val="00A54EB0"/>
    <w:rsid w:val="00A94705"/>
    <w:rsid w:val="00A948BA"/>
    <w:rsid w:val="00AA5090"/>
    <w:rsid w:val="00AB0D37"/>
    <w:rsid w:val="00AB5D95"/>
    <w:rsid w:val="00AC0CE1"/>
    <w:rsid w:val="00B33DAD"/>
    <w:rsid w:val="00B63DB3"/>
    <w:rsid w:val="00B86CE9"/>
    <w:rsid w:val="00BA2D3B"/>
    <w:rsid w:val="00BC27DB"/>
    <w:rsid w:val="00BD7F86"/>
    <w:rsid w:val="00BE5C4D"/>
    <w:rsid w:val="00BF599C"/>
    <w:rsid w:val="00C01A9A"/>
    <w:rsid w:val="00C05B7F"/>
    <w:rsid w:val="00C55517"/>
    <w:rsid w:val="00C6052D"/>
    <w:rsid w:val="00C6359D"/>
    <w:rsid w:val="00C65754"/>
    <w:rsid w:val="00CA4EC0"/>
    <w:rsid w:val="00CB0334"/>
    <w:rsid w:val="00CB4AE6"/>
    <w:rsid w:val="00CC0D16"/>
    <w:rsid w:val="00CE7350"/>
    <w:rsid w:val="00CF13C7"/>
    <w:rsid w:val="00D34D79"/>
    <w:rsid w:val="00D41B62"/>
    <w:rsid w:val="00D63AC7"/>
    <w:rsid w:val="00D774F6"/>
    <w:rsid w:val="00DB0DD8"/>
    <w:rsid w:val="00E133D9"/>
    <w:rsid w:val="00E35133"/>
    <w:rsid w:val="00E64BC9"/>
    <w:rsid w:val="00E651C4"/>
    <w:rsid w:val="00E9195B"/>
    <w:rsid w:val="00EA769B"/>
    <w:rsid w:val="00ED08B3"/>
    <w:rsid w:val="00ED09E9"/>
    <w:rsid w:val="00F22764"/>
    <w:rsid w:val="00F250FB"/>
    <w:rsid w:val="00F337FF"/>
    <w:rsid w:val="00F516FA"/>
    <w:rsid w:val="00F805F0"/>
    <w:rsid w:val="00F912E1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7CCE"/>
  <w15:docId w15:val="{27A8EF1F-E783-4BAD-AFBD-C80228B9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37F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77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fy-xnyr-eko" TargetMode="External"/><Relationship Id="rId13" Type="http://schemas.openxmlformats.org/officeDocument/2006/relationships/hyperlink" Target="https://meet.google.com/uta-ggfw-ngf" TargetMode="External"/><Relationship Id="rId18" Type="http://schemas.openxmlformats.org/officeDocument/2006/relationships/hyperlink" Target="https://meet.google.com/bac-htjx-hjq" TargetMode="External"/><Relationship Id="rId26" Type="http://schemas.openxmlformats.org/officeDocument/2006/relationships/hyperlink" Target="https://meet.google.com/mai-sfxi-jz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msu-ofoc-fvg" TargetMode="External"/><Relationship Id="rId7" Type="http://schemas.openxmlformats.org/officeDocument/2006/relationships/hyperlink" Target="https://meet.google.com/msx-zxwy-xea" TargetMode="External"/><Relationship Id="rId12" Type="http://schemas.openxmlformats.org/officeDocument/2006/relationships/hyperlink" Target="https://meet.google.com/juj-eagf-dii" TargetMode="External"/><Relationship Id="rId17" Type="http://schemas.openxmlformats.org/officeDocument/2006/relationships/hyperlink" Target="https://meet.google.com/tdk-ezts-ztf" TargetMode="External"/><Relationship Id="rId25" Type="http://schemas.openxmlformats.org/officeDocument/2006/relationships/hyperlink" Target="https://meet.google.com/hev-ehwv-om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vkx-atyi-tpo" TargetMode="External"/><Relationship Id="rId20" Type="http://schemas.openxmlformats.org/officeDocument/2006/relationships/hyperlink" Target="https://meet.google.com/jtp-iifb-knw" TargetMode="External"/><Relationship Id="rId29" Type="http://schemas.openxmlformats.org/officeDocument/2006/relationships/hyperlink" Target="https://meet.google.com/jow-qosy-xvi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oth-xwkq-mqr" TargetMode="External"/><Relationship Id="rId11" Type="http://schemas.openxmlformats.org/officeDocument/2006/relationships/hyperlink" Target="https://meet.google.com/gie-oiux-hxx" TargetMode="External"/><Relationship Id="rId24" Type="http://schemas.openxmlformats.org/officeDocument/2006/relationships/hyperlink" Target="https://meet.google.com/aax-omer-ysg" TargetMode="External"/><Relationship Id="rId5" Type="http://schemas.openxmlformats.org/officeDocument/2006/relationships/hyperlink" Target="https://meet.google.com/ucm-xxie-dga" TargetMode="External"/><Relationship Id="rId15" Type="http://schemas.openxmlformats.org/officeDocument/2006/relationships/hyperlink" Target="https://meet.google.com/vkx-atyi-tpo" TargetMode="External"/><Relationship Id="rId23" Type="http://schemas.openxmlformats.org/officeDocument/2006/relationships/hyperlink" Target="https://meet.google.com/eto-ttrn-sxs" TargetMode="External"/><Relationship Id="rId28" Type="http://schemas.openxmlformats.org/officeDocument/2006/relationships/hyperlink" Target="https://meet.google.com/mai-sfxi-jzx" TargetMode="External"/><Relationship Id="rId10" Type="http://schemas.openxmlformats.org/officeDocument/2006/relationships/hyperlink" Target="https://meet.google.com/juj-eagf-dii" TargetMode="External"/><Relationship Id="rId19" Type="http://schemas.openxmlformats.org/officeDocument/2006/relationships/hyperlink" Target="https://meet.google.com/tzd-jpmr-ugn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meet.google.com/ucm-xxie-dga" TargetMode="External"/><Relationship Id="rId9" Type="http://schemas.openxmlformats.org/officeDocument/2006/relationships/hyperlink" Target="https://meet.google.com/typ-hquv-swo" TargetMode="External"/><Relationship Id="rId14" Type="http://schemas.openxmlformats.org/officeDocument/2006/relationships/hyperlink" Target="https://meet.google.com/vkx-atyi-tpo" TargetMode="External"/><Relationship Id="rId22" Type="http://schemas.openxmlformats.org/officeDocument/2006/relationships/hyperlink" Target="https://meet.google.com/tzd-jpmr-ugn" TargetMode="External"/><Relationship Id="rId27" Type="http://schemas.openxmlformats.org/officeDocument/2006/relationships/hyperlink" Target="https://meet.google.com/jow-qosy-xv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47</cp:revision>
  <dcterms:created xsi:type="dcterms:W3CDTF">2018-12-06T12:45:00Z</dcterms:created>
  <dcterms:modified xsi:type="dcterms:W3CDTF">2022-10-06T08:39:00Z</dcterms:modified>
</cp:coreProperties>
</file>