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5A67" w14:textId="062D1611" w:rsidR="002721DC" w:rsidRPr="001A30FC" w:rsidRDefault="00A272F2" w:rsidP="00A272F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64642511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0EEDC8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66FEEED" w14:textId="3F8B82E4" w:rsidR="00522BD2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A272F2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593AC03A" w14:textId="77777777" w:rsidR="00AF646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p w14:paraId="7F2DBDAE" w14:textId="4590A5F0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>РОЗКЛАД ЗАНЯТЬ</w:t>
      </w:r>
    </w:p>
    <w:p w14:paraId="18D2B646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66A74ADB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B072F0" w14:textId="0D3689BC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5E6F15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A272F2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A272F2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1DA7A60" w14:textId="401446B8" w:rsidR="005E6F15" w:rsidRDefault="005E6F15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 </w:t>
      </w:r>
      <w:r w:rsidR="00A272F2">
        <w:rPr>
          <w:b/>
          <w:bCs/>
          <w:lang w:val="uk-UA"/>
        </w:rPr>
        <w:t>5</w:t>
      </w:r>
      <w:r>
        <w:rPr>
          <w:b/>
          <w:bCs/>
          <w:lang w:val="uk-UA"/>
        </w:rPr>
        <w:t>.0</w:t>
      </w:r>
      <w:r w:rsidR="00A272F2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.23  по  </w:t>
      </w:r>
      <w:r w:rsidR="007003E2">
        <w:rPr>
          <w:b/>
          <w:bCs/>
          <w:lang w:val="uk-UA"/>
        </w:rPr>
        <w:t>6</w:t>
      </w:r>
      <w:r>
        <w:rPr>
          <w:b/>
          <w:bCs/>
          <w:lang w:val="uk-UA"/>
        </w:rPr>
        <w:t>.04.2</w:t>
      </w:r>
      <w:r w:rsidR="00A272F2">
        <w:rPr>
          <w:b/>
          <w:bCs/>
          <w:lang w:val="uk-UA"/>
        </w:rPr>
        <w:t>4  ( 9 тижнів )</w:t>
      </w:r>
    </w:p>
    <w:p w14:paraId="5A857B34" w14:textId="77777777" w:rsidR="001C3411" w:rsidRDefault="001C341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3"/>
        <w:gridCol w:w="645"/>
        <w:gridCol w:w="3389"/>
        <w:gridCol w:w="2804"/>
        <w:gridCol w:w="2976"/>
      </w:tblGrid>
      <w:tr w:rsidR="004C1130" w14:paraId="2DB4C497" w14:textId="77777777" w:rsidTr="006A0974"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361B2F" w14:textId="77777777" w:rsidR="004C1130" w:rsidRDefault="004C11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DA42D" w14:textId="77777777" w:rsidR="004C1130" w:rsidRDefault="004C11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A241A6" w14:textId="181BA856" w:rsidR="004C1130" w:rsidRPr="00A94705" w:rsidRDefault="004C1130" w:rsidP="00A272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 – 4</w:t>
            </w:r>
            <w:r w:rsidR="00A272F2">
              <w:rPr>
                <w:b/>
                <w:bCs/>
                <w:lang w:val="uk-UA"/>
              </w:rPr>
              <w:t>30</w:t>
            </w:r>
            <w:r>
              <w:rPr>
                <w:b/>
                <w:bCs/>
                <w:lang w:val="uk-UA"/>
              </w:rPr>
              <w:t>,   АД – 33</w:t>
            </w:r>
            <w:r w:rsidR="00A272F2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т</w:t>
            </w:r>
          </w:p>
        </w:tc>
        <w:tc>
          <w:tcPr>
            <w:tcW w:w="2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74EE1" w14:textId="3319C3D1" w:rsidR="004C1130" w:rsidRPr="00A94705" w:rsidRDefault="004C1130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ОТНБ - 404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DB491" w14:textId="10020A0D" w:rsidR="004C1130" w:rsidRPr="00A94705" w:rsidRDefault="004C1130" w:rsidP="004C11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 – 449</w:t>
            </w:r>
          </w:p>
        </w:tc>
      </w:tr>
      <w:tr w:rsidR="00612CFF" w:rsidRPr="00220E7A" w14:paraId="054BD90C" w14:textId="77777777" w:rsidTr="006A0974">
        <w:trPr>
          <w:trHeight w:val="689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E6AB40" w14:textId="77777777" w:rsidR="00612CFF" w:rsidRPr="00B63DB3" w:rsidRDefault="00612CF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447A49" w14:textId="77777777" w:rsidR="00612CFF" w:rsidRDefault="00612CF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19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D7CAEB" w14:textId="091F3C72" w:rsidR="00803E8D" w:rsidRDefault="00803E8D" w:rsidP="00FF03EE">
            <w:pPr>
              <w:jc w:val="center"/>
              <w:rPr>
                <w:sz w:val="16"/>
                <w:szCs w:val="16"/>
                <w:lang w:val="uk-UA"/>
              </w:rPr>
            </w:pPr>
            <w:r w:rsidRPr="00777529">
              <w:rPr>
                <w:b/>
                <w:sz w:val="28"/>
                <w:szCs w:val="28"/>
                <w:lang w:val="uk-UA"/>
              </w:rPr>
              <w:t>Економіка  будівництва</w:t>
            </w:r>
          </w:p>
          <w:p w14:paraId="168FC53D" w14:textId="1F83B59C" w:rsidR="00100F2F" w:rsidRPr="00220E7A" w:rsidRDefault="00803E8D" w:rsidP="00220E7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ЖУСЬ </w:t>
            </w:r>
            <w:r w:rsidRPr="00777529">
              <w:rPr>
                <w:b/>
                <w:sz w:val="16"/>
                <w:szCs w:val="16"/>
                <w:lang w:val="uk-UA"/>
              </w:rPr>
              <w:t>а337</w:t>
            </w:r>
            <w:r w:rsidR="00220E7A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220E7A" w:rsidRPr="00AE1658">
                <w:rPr>
                  <w:rStyle w:val="a4"/>
                </w:rPr>
                <w:t>https</w:t>
              </w:r>
              <w:r w:rsidR="00220E7A" w:rsidRPr="00AE1658">
                <w:rPr>
                  <w:rStyle w:val="a4"/>
                  <w:lang w:val="uk-UA"/>
                </w:rPr>
                <w:t>://</w:t>
              </w:r>
              <w:r w:rsidR="00220E7A" w:rsidRPr="00AE1658">
                <w:rPr>
                  <w:rStyle w:val="a4"/>
                </w:rPr>
                <w:t>meet</w:t>
              </w:r>
              <w:r w:rsidR="00220E7A" w:rsidRPr="00AE1658">
                <w:rPr>
                  <w:rStyle w:val="a4"/>
                  <w:lang w:val="uk-UA"/>
                </w:rPr>
                <w:t>.</w:t>
              </w:r>
              <w:r w:rsidR="00220E7A" w:rsidRPr="00AE1658">
                <w:rPr>
                  <w:rStyle w:val="a4"/>
                </w:rPr>
                <w:t>google</w:t>
              </w:r>
              <w:r w:rsidR="00220E7A" w:rsidRPr="00AE1658">
                <w:rPr>
                  <w:rStyle w:val="a4"/>
                  <w:lang w:val="uk-UA"/>
                </w:rPr>
                <w:t>.</w:t>
              </w:r>
              <w:r w:rsidR="00220E7A" w:rsidRPr="00AE1658">
                <w:rPr>
                  <w:rStyle w:val="a4"/>
                </w:rPr>
                <w:t>com</w:t>
              </w:r>
              <w:r w:rsidR="00220E7A" w:rsidRPr="00AE1658">
                <w:rPr>
                  <w:rStyle w:val="a4"/>
                  <w:lang w:val="uk-UA"/>
                </w:rPr>
                <w:t>/</w:t>
              </w:r>
              <w:r w:rsidR="00220E7A" w:rsidRPr="00AE1658">
                <w:rPr>
                  <w:rStyle w:val="a4"/>
                </w:rPr>
                <w:t>ark</w:t>
              </w:r>
              <w:r w:rsidR="00220E7A" w:rsidRPr="00AE1658">
                <w:rPr>
                  <w:rStyle w:val="a4"/>
                  <w:lang w:val="uk-UA"/>
                </w:rPr>
                <w:t>-</w:t>
              </w:r>
              <w:r w:rsidR="00220E7A" w:rsidRPr="00AE1658">
                <w:rPr>
                  <w:rStyle w:val="a4"/>
                </w:rPr>
                <w:t>fwba</w:t>
              </w:r>
              <w:r w:rsidR="00220E7A" w:rsidRPr="00AE1658">
                <w:rPr>
                  <w:rStyle w:val="a4"/>
                  <w:lang w:val="uk-UA"/>
                </w:rPr>
                <w:t>-</w:t>
              </w:r>
              <w:proofErr w:type="spellStart"/>
              <w:r w:rsidR="00220E7A" w:rsidRPr="00AE1658">
                <w:rPr>
                  <w:rStyle w:val="a4"/>
                </w:rPr>
                <w:t>cfm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294BC1" w14:textId="44E3D260" w:rsidR="00612CFF" w:rsidRPr="00BF6AE5" w:rsidRDefault="00612CFF" w:rsidP="00FF03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0E7B" w:rsidRPr="00100F2F" w14:paraId="2AE2D03D" w14:textId="77777777" w:rsidTr="006A0974">
        <w:trPr>
          <w:trHeight w:val="234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D26219" w14:textId="77777777" w:rsidR="00C50E7B" w:rsidRDefault="00C50E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0A4785" w14:textId="77777777" w:rsidR="00C50E7B" w:rsidRDefault="00C50E7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B6D9AA" w14:textId="77777777" w:rsidR="00D31307" w:rsidRDefault="00C50E7B" w:rsidP="00FF03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1FA1E0E8" w14:textId="77777777" w:rsidR="00C50E7B" w:rsidRPr="00220E7A" w:rsidRDefault="00C50E7B" w:rsidP="00FF03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  16 год      ЯКУШЕВ 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  <w:p w14:paraId="46A33C1F" w14:textId="203DF7C1" w:rsidR="00100F2F" w:rsidRPr="00354154" w:rsidRDefault="00000000" w:rsidP="00FF03EE">
            <w:pPr>
              <w:jc w:val="center"/>
              <w:rPr>
                <w:rStyle w:val="a4"/>
                <w:sz w:val="20"/>
                <w:szCs w:val="20"/>
              </w:rPr>
            </w:pPr>
            <w:hyperlink r:id="rId5">
              <w:r w:rsidR="00100F2F" w:rsidRPr="00354154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00F2F" w:rsidRPr="00354154">
                <w:rPr>
                  <w:rStyle w:val="a4"/>
                  <w:sz w:val="20"/>
                  <w:szCs w:val="20"/>
                </w:rPr>
                <w:t>://</w:t>
              </w:r>
              <w:r w:rsidR="00100F2F" w:rsidRPr="00354154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100F2F" w:rsidRPr="00354154">
                <w:rPr>
                  <w:rStyle w:val="a4"/>
                  <w:sz w:val="20"/>
                  <w:szCs w:val="20"/>
                </w:rPr>
                <w:t>.</w:t>
              </w:r>
              <w:r w:rsidR="00100F2F" w:rsidRPr="00354154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100F2F" w:rsidRPr="00354154">
                <w:rPr>
                  <w:rStyle w:val="a4"/>
                  <w:sz w:val="20"/>
                  <w:szCs w:val="20"/>
                </w:rPr>
                <w:t>.</w:t>
              </w:r>
              <w:r w:rsidR="00100F2F" w:rsidRPr="00354154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00F2F" w:rsidRPr="00354154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100F2F" w:rsidRPr="00354154">
                <w:rPr>
                  <w:rStyle w:val="a4"/>
                  <w:sz w:val="20"/>
                  <w:szCs w:val="20"/>
                  <w:lang w:val="en-US"/>
                </w:rPr>
                <w:t>oij</w:t>
              </w:r>
              <w:proofErr w:type="spellEnd"/>
              <w:r w:rsidR="00100F2F" w:rsidRPr="0035415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100F2F" w:rsidRPr="00354154">
                <w:rPr>
                  <w:rStyle w:val="a4"/>
                  <w:sz w:val="20"/>
                  <w:szCs w:val="20"/>
                  <w:lang w:val="en-US"/>
                </w:rPr>
                <w:t>ownm</w:t>
              </w:r>
              <w:proofErr w:type="spellEnd"/>
              <w:r w:rsidR="00100F2F" w:rsidRPr="00354154">
                <w:rPr>
                  <w:rStyle w:val="a4"/>
                  <w:sz w:val="20"/>
                  <w:szCs w:val="20"/>
                </w:rPr>
                <w:t>-</w:t>
              </w:r>
              <w:r w:rsidR="00100F2F" w:rsidRPr="00354154">
                <w:rPr>
                  <w:rStyle w:val="a4"/>
                  <w:sz w:val="20"/>
                  <w:szCs w:val="20"/>
                  <w:lang w:val="en-US"/>
                </w:rPr>
                <w:t>fop</w:t>
              </w:r>
            </w:hyperlink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CE78D2" w14:textId="5EADB30C" w:rsidR="00886A52" w:rsidRDefault="00886A52" w:rsidP="00FF03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 розрахунки  та</w:t>
            </w:r>
          </w:p>
          <w:p w14:paraId="072989C1" w14:textId="7D6FACE0" w:rsidR="00886A52" w:rsidRDefault="00886A52" w:rsidP="00FF03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сейсмостійкість  споруд</w:t>
            </w:r>
          </w:p>
          <w:p w14:paraId="065CA2EB" w14:textId="4F7FC2A0" w:rsidR="00100F2F" w:rsidRPr="00354154" w:rsidRDefault="00886A52" w:rsidP="0035415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16г  СЛОБОДЯНЮК   </w:t>
            </w:r>
            <w:r w:rsidRPr="001E53FD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35415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354154" w:rsidRPr="00AE1658">
                <w:rPr>
                  <w:rStyle w:val="a4"/>
                  <w:sz w:val="20"/>
                  <w:szCs w:val="20"/>
                </w:rPr>
                <w:t>://</w:t>
              </w:r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354154" w:rsidRPr="00AE1658">
                <w:rPr>
                  <w:rStyle w:val="a4"/>
                  <w:sz w:val="20"/>
                  <w:szCs w:val="20"/>
                </w:rPr>
                <w:t>.</w:t>
              </w:r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354154" w:rsidRPr="00AE1658">
                <w:rPr>
                  <w:rStyle w:val="a4"/>
                  <w:sz w:val="20"/>
                  <w:szCs w:val="20"/>
                </w:rPr>
                <w:t>.</w:t>
              </w:r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354154" w:rsidRPr="00AE1658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xae</w:t>
              </w:r>
              <w:proofErr w:type="spellEnd"/>
              <w:r w:rsidR="00354154" w:rsidRPr="00AE16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rxpn</w:t>
              </w:r>
              <w:proofErr w:type="spellEnd"/>
              <w:r w:rsidR="00354154" w:rsidRPr="00AE16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btt</w:t>
              </w:r>
              <w:proofErr w:type="spellEnd"/>
            </w:hyperlink>
          </w:p>
        </w:tc>
      </w:tr>
      <w:tr w:rsidR="00C50E7B" w:rsidRPr="00100F2F" w14:paraId="7B115EAE" w14:textId="5C4CDDA7" w:rsidTr="006A0974">
        <w:trPr>
          <w:trHeight w:val="240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B76D8" w14:textId="77777777" w:rsidR="00C50E7B" w:rsidRDefault="00C50E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EB2FA3" w14:textId="77777777" w:rsidR="00C50E7B" w:rsidRDefault="00C50E7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38014F" w14:textId="77777777" w:rsidR="00C50E7B" w:rsidRPr="00354154" w:rsidRDefault="00C50E7B" w:rsidP="00FF03EE">
            <w:pPr>
              <w:jc w:val="center"/>
              <w:rPr>
                <w:b/>
                <w:bCs/>
                <w:lang w:val="uk-UA"/>
              </w:rPr>
            </w:pPr>
            <w:r w:rsidRPr="00354154">
              <w:rPr>
                <w:b/>
                <w:bCs/>
                <w:lang w:val="uk-UA"/>
              </w:rPr>
              <w:t>Проектування АД та аеродромів</w:t>
            </w:r>
          </w:p>
          <w:p w14:paraId="1E8F98EA" w14:textId="59E56E68" w:rsidR="00C50E7B" w:rsidRPr="00220E7A" w:rsidRDefault="00C50E7B" w:rsidP="00FF03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ХОМЕНКО  </w:t>
            </w:r>
            <w:r w:rsidR="00220E7A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E53FD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1E53FD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2FCA32F3" w14:textId="05EA0B66" w:rsidR="00100F2F" w:rsidRPr="00D87BEA" w:rsidRDefault="00000000" w:rsidP="00FF03EE">
            <w:pPr>
              <w:jc w:val="center"/>
              <w:rPr>
                <w:rStyle w:val="a4"/>
                <w:sz w:val="20"/>
                <w:szCs w:val="20"/>
              </w:rPr>
            </w:pPr>
            <w:hyperlink r:id="rId7">
              <w:r w:rsidR="00100F2F" w:rsidRPr="00D87BEA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00F2F" w:rsidRPr="00D87BEA">
                <w:rPr>
                  <w:rStyle w:val="a4"/>
                  <w:sz w:val="20"/>
                  <w:szCs w:val="20"/>
                </w:rPr>
                <w:t>://</w:t>
              </w:r>
              <w:r w:rsidR="00100F2F" w:rsidRPr="00D87BEA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100F2F" w:rsidRPr="00D87BEA">
                <w:rPr>
                  <w:rStyle w:val="a4"/>
                  <w:sz w:val="20"/>
                  <w:szCs w:val="20"/>
                </w:rPr>
                <w:t>.</w:t>
              </w:r>
              <w:r w:rsidR="00100F2F" w:rsidRPr="00D87BEA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100F2F" w:rsidRPr="00D87BEA">
                <w:rPr>
                  <w:rStyle w:val="a4"/>
                  <w:sz w:val="20"/>
                  <w:szCs w:val="20"/>
                </w:rPr>
                <w:t>.</w:t>
              </w:r>
              <w:r w:rsidR="00100F2F" w:rsidRPr="00D87BEA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00F2F" w:rsidRPr="00D87BEA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100F2F" w:rsidRPr="00D87BEA">
                <w:rPr>
                  <w:rStyle w:val="a4"/>
                  <w:sz w:val="20"/>
                  <w:szCs w:val="20"/>
                  <w:lang w:val="en-US"/>
                </w:rPr>
                <w:t>vkx</w:t>
              </w:r>
              <w:proofErr w:type="spellEnd"/>
              <w:r w:rsidR="00100F2F" w:rsidRPr="00D87BE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100F2F" w:rsidRPr="00D87BEA">
                <w:rPr>
                  <w:rStyle w:val="a4"/>
                  <w:sz w:val="20"/>
                  <w:szCs w:val="20"/>
                  <w:lang w:val="en-US"/>
                </w:rPr>
                <w:t>atyi</w:t>
              </w:r>
              <w:proofErr w:type="spellEnd"/>
              <w:r w:rsidR="00100F2F" w:rsidRPr="00D87BE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100F2F" w:rsidRPr="00D87BEA">
                <w:rPr>
                  <w:rStyle w:val="a4"/>
                  <w:sz w:val="20"/>
                  <w:szCs w:val="20"/>
                  <w:lang w:val="en-US"/>
                </w:rPr>
                <w:t>tpo</w:t>
              </w:r>
              <w:proofErr w:type="spellEnd"/>
            </w:hyperlink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19063B" w14:textId="48BACC85" w:rsidR="00886A52" w:rsidRDefault="00886A52" w:rsidP="00FF03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 розрахунки  та</w:t>
            </w:r>
          </w:p>
          <w:p w14:paraId="7010B336" w14:textId="77777777" w:rsidR="00886A52" w:rsidRDefault="00886A52" w:rsidP="00FF03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сейсмостійкість  споруд</w:t>
            </w:r>
          </w:p>
          <w:p w14:paraId="0BE033C7" w14:textId="12C662FE" w:rsidR="00100F2F" w:rsidRPr="00354154" w:rsidRDefault="00886A52" w:rsidP="0035415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СЛОБОДЯНЮК   </w:t>
            </w:r>
            <w:r w:rsidRPr="001E53FD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354154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354154" w:rsidRPr="00354154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354154" w:rsidRPr="00354154">
                <w:rPr>
                  <w:rStyle w:val="a4"/>
                  <w:sz w:val="20"/>
                  <w:szCs w:val="20"/>
                </w:rPr>
                <w:t>://</w:t>
              </w:r>
              <w:r w:rsidR="00354154" w:rsidRPr="00354154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354154" w:rsidRPr="00354154">
                <w:rPr>
                  <w:rStyle w:val="a4"/>
                  <w:sz w:val="20"/>
                  <w:szCs w:val="20"/>
                </w:rPr>
                <w:t>.</w:t>
              </w:r>
              <w:r w:rsidR="00354154" w:rsidRPr="00354154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354154" w:rsidRPr="00354154">
                <w:rPr>
                  <w:rStyle w:val="a4"/>
                  <w:sz w:val="20"/>
                  <w:szCs w:val="20"/>
                </w:rPr>
                <w:t>.</w:t>
              </w:r>
              <w:r w:rsidR="00354154" w:rsidRPr="00354154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354154" w:rsidRPr="00354154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354154" w:rsidRPr="00354154">
                <w:rPr>
                  <w:rStyle w:val="a4"/>
                  <w:sz w:val="20"/>
                  <w:szCs w:val="20"/>
                  <w:lang w:val="en-US"/>
                </w:rPr>
                <w:t>xae</w:t>
              </w:r>
              <w:proofErr w:type="spellEnd"/>
              <w:r w:rsidR="00354154" w:rsidRPr="0035415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354154" w:rsidRPr="00354154">
                <w:rPr>
                  <w:rStyle w:val="a4"/>
                  <w:sz w:val="20"/>
                  <w:szCs w:val="20"/>
                  <w:lang w:val="en-US"/>
                </w:rPr>
                <w:t>rxpn</w:t>
              </w:r>
              <w:proofErr w:type="spellEnd"/>
              <w:r w:rsidR="00354154" w:rsidRPr="0035415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354154" w:rsidRPr="00354154">
                <w:rPr>
                  <w:rStyle w:val="a4"/>
                  <w:sz w:val="20"/>
                  <w:szCs w:val="20"/>
                  <w:lang w:val="en-US"/>
                </w:rPr>
                <w:t>btt</w:t>
              </w:r>
              <w:proofErr w:type="spellEnd"/>
            </w:hyperlink>
          </w:p>
        </w:tc>
      </w:tr>
      <w:tr w:rsidR="00C50E7B" w:rsidRPr="00100F2F" w14:paraId="4D77180D" w14:textId="77777777" w:rsidTr="006A0974">
        <w:trPr>
          <w:trHeight w:val="135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6A2136" w14:textId="77777777" w:rsidR="00C50E7B" w:rsidRDefault="00C50E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88F2F3" w14:textId="77777777" w:rsidR="00C50E7B" w:rsidRDefault="00C50E7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113DE5" w14:textId="77777777" w:rsidR="00C50E7B" w:rsidRPr="00354154" w:rsidRDefault="00C50E7B" w:rsidP="00FF03EE">
            <w:pPr>
              <w:jc w:val="center"/>
              <w:rPr>
                <w:b/>
                <w:bCs/>
                <w:lang w:val="uk-UA"/>
              </w:rPr>
            </w:pPr>
            <w:r w:rsidRPr="00354154">
              <w:rPr>
                <w:b/>
                <w:bCs/>
                <w:lang w:val="uk-UA"/>
              </w:rPr>
              <w:t>Проектування АД та аеродромів</w:t>
            </w:r>
          </w:p>
          <w:p w14:paraId="7EC3F8FB" w14:textId="4B1269E1" w:rsidR="00C50E7B" w:rsidRPr="007003E2" w:rsidRDefault="00C50E7B" w:rsidP="00FF03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ХОМЕНКО  </w:t>
            </w:r>
            <w:r w:rsidR="00354154">
              <w:rPr>
                <w:bCs/>
                <w:sz w:val="16"/>
                <w:szCs w:val="16"/>
                <w:lang w:val="uk-UA"/>
              </w:rPr>
              <w:t>А.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E53FD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1E53FD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5EDD486A" w14:textId="3F33A67A" w:rsidR="00100F2F" w:rsidRPr="007003E2" w:rsidRDefault="00000000" w:rsidP="00FF03EE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9">
              <w:r w:rsidR="00100F2F" w:rsidRPr="002E40A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00F2F" w:rsidRPr="002E40A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00F2F" w:rsidRPr="002E40A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00F2F" w:rsidRPr="002E40A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100F2F" w:rsidRPr="002E40A1">
                <w:rPr>
                  <w:rStyle w:val="a4"/>
                  <w:sz w:val="20"/>
                  <w:szCs w:val="20"/>
                  <w:lang w:val="en-US"/>
                </w:rPr>
                <w:t>vkx</w:t>
              </w:r>
              <w:proofErr w:type="spellEnd"/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00F2F" w:rsidRPr="002E40A1">
                <w:rPr>
                  <w:rStyle w:val="a4"/>
                  <w:sz w:val="20"/>
                  <w:szCs w:val="20"/>
                  <w:lang w:val="en-US"/>
                </w:rPr>
                <w:t>atyi</w:t>
              </w:r>
              <w:proofErr w:type="spellEnd"/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00F2F" w:rsidRPr="002E40A1">
                <w:rPr>
                  <w:rStyle w:val="a4"/>
                  <w:sz w:val="20"/>
                  <w:szCs w:val="20"/>
                  <w:lang w:val="en-US"/>
                </w:rPr>
                <w:t>tpo</w:t>
              </w:r>
              <w:proofErr w:type="spellEnd"/>
            </w:hyperlink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695146" w14:textId="4144D924" w:rsidR="00886A52" w:rsidRPr="0083590B" w:rsidRDefault="00886A52" w:rsidP="00FF03EE">
            <w:pPr>
              <w:jc w:val="center"/>
              <w:rPr>
                <w:b/>
                <w:lang w:val="uk-UA"/>
              </w:rPr>
            </w:pPr>
            <w:r w:rsidRPr="0083590B">
              <w:rPr>
                <w:b/>
                <w:lang w:val="uk-UA"/>
              </w:rPr>
              <w:t>Динамічні  розрахунки  та</w:t>
            </w:r>
          </w:p>
          <w:p w14:paraId="705FD07B" w14:textId="77777777" w:rsidR="00886A52" w:rsidRPr="0083590B" w:rsidRDefault="00886A52" w:rsidP="00FF03EE">
            <w:pPr>
              <w:jc w:val="center"/>
              <w:rPr>
                <w:bCs/>
                <w:lang w:val="uk-UA"/>
              </w:rPr>
            </w:pPr>
            <w:r w:rsidRPr="0083590B">
              <w:rPr>
                <w:b/>
                <w:lang w:val="uk-UA"/>
              </w:rPr>
              <w:t>сейсмостійкість  споруд</w:t>
            </w:r>
          </w:p>
          <w:p w14:paraId="6A2FF92D" w14:textId="19AFD452" w:rsidR="00100F2F" w:rsidRPr="00354154" w:rsidRDefault="00886A52" w:rsidP="0035415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83590B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СЛОБОДЯНЮК      </w:t>
            </w:r>
            <w:r w:rsidRPr="001E53FD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354154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354154" w:rsidRPr="00AE1658">
                <w:rPr>
                  <w:rStyle w:val="a4"/>
                  <w:sz w:val="20"/>
                  <w:szCs w:val="20"/>
                </w:rPr>
                <w:t>://</w:t>
              </w:r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354154" w:rsidRPr="00AE1658">
                <w:rPr>
                  <w:rStyle w:val="a4"/>
                  <w:sz w:val="20"/>
                  <w:szCs w:val="20"/>
                </w:rPr>
                <w:t>.</w:t>
              </w:r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354154" w:rsidRPr="00AE1658">
                <w:rPr>
                  <w:rStyle w:val="a4"/>
                  <w:sz w:val="20"/>
                  <w:szCs w:val="20"/>
                </w:rPr>
                <w:t>.</w:t>
              </w:r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354154" w:rsidRPr="00AE1658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xae</w:t>
              </w:r>
              <w:proofErr w:type="spellEnd"/>
              <w:r w:rsidR="00354154" w:rsidRPr="00AE16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rxpn</w:t>
              </w:r>
              <w:proofErr w:type="spellEnd"/>
              <w:r w:rsidR="00354154" w:rsidRPr="00AE16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354154" w:rsidRPr="00AE1658">
                <w:rPr>
                  <w:rStyle w:val="a4"/>
                  <w:sz w:val="20"/>
                  <w:szCs w:val="20"/>
                  <w:lang w:val="en-US"/>
                </w:rPr>
                <w:t>btt</w:t>
              </w:r>
              <w:proofErr w:type="spellEnd"/>
            </w:hyperlink>
          </w:p>
        </w:tc>
      </w:tr>
      <w:tr w:rsidR="002E40A1" w:rsidRPr="00100F2F" w14:paraId="50A5B514" w14:textId="77777777" w:rsidTr="006A0974">
        <w:trPr>
          <w:trHeight w:val="135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32051" w14:textId="77777777" w:rsidR="002E40A1" w:rsidRDefault="002E40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0B709C" w14:textId="77777777" w:rsidR="002E40A1" w:rsidRDefault="002E40A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BD873" w14:textId="77777777" w:rsidR="002E40A1" w:rsidRPr="00A25FB8" w:rsidRDefault="002E40A1" w:rsidP="00FF03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780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DBB46D" w14:textId="3F703DC2" w:rsidR="002E40A1" w:rsidRPr="00EA769B" w:rsidRDefault="002E40A1" w:rsidP="00FF03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3590B" w:rsidRPr="00100F2F" w14:paraId="12B10744" w14:textId="77777777" w:rsidTr="006A0974"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73C8BC" w14:textId="77777777" w:rsidR="0083590B" w:rsidRDefault="0083590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E8B2EE" w14:textId="77777777" w:rsidR="0083590B" w:rsidRDefault="0083590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3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53E1C" w14:textId="7860F7DD" w:rsidR="00100F2F" w:rsidRPr="002E40A1" w:rsidRDefault="00100F2F" w:rsidP="00FF03EE">
            <w:pPr>
              <w:jc w:val="center"/>
              <w:rPr>
                <w:rStyle w:val="a4"/>
                <w:sz w:val="20"/>
                <w:szCs w:val="20"/>
              </w:rPr>
            </w:pPr>
          </w:p>
        </w:tc>
        <w:tc>
          <w:tcPr>
            <w:tcW w:w="578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C61598" w14:textId="094B1738" w:rsidR="0083590B" w:rsidRDefault="0083590B" w:rsidP="00FF03EE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 xml:space="preserve">Інженерний  </w:t>
            </w:r>
            <w:r w:rsidRPr="0090475F">
              <w:rPr>
                <w:b/>
                <w:bCs/>
                <w:sz w:val="28"/>
                <w:szCs w:val="28"/>
                <w:lang w:val="uk-UA"/>
              </w:rPr>
              <w:t>захист  ( СК )</w:t>
            </w:r>
          </w:p>
          <w:p w14:paraId="045667EE" w14:textId="77777777" w:rsidR="0083590B" w:rsidRPr="00220E7A" w:rsidRDefault="0083590B" w:rsidP="00FF03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ЯКУШЕВ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BCC965C" w14:textId="01DDCD83" w:rsidR="00100F2F" w:rsidRPr="00220E7A" w:rsidRDefault="00000000" w:rsidP="00FF03EE">
            <w:pPr>
              <w:jc w:val="center"/>
              <w:rPr>
                <w:rStyle w:val="a4"/>
              </w:rPr>
            </w:pPr>
            <w:hyperlink r:id="rId11">
              <w:r w:rsidR="00100F2F" w:rsidRPr="00A876BC">
                <w:rPr>
                  <w:rStyle w:val="a4"/>
                  <w:lang w:val="en-US"/>
                </w:rPr>
                <w:t>https</w:t>
              </w:r>
              <w:r w:rsidR="00100F2F" w:rsidRPr="00220E7A">
                <w:rPr>
                  <w:rStyle w:val="a4"/>
                </w:rPr>
                <w:t>://</w:t>
              </w:r>
              <w:r w:rsidR="00100F2F" w:rsidRPr="00A876BC">
                <w:rPr>
                  <w:rStyle w:val="a4"/>
                  <w:lang w:val="en-US"/>
                </w:rPr>
                <w:t>meet</w:t>
              </w:r>
              <w:r w:rsidR="00100F2F" w:rsidRPr="00220E7A">
                <w:rPr>
                  <w:rStyle w:val="a4"/>
                </w:rPr>
                <w:t>.</w:t>
              </w:r>
              <w:r w:rsidR="00100F2F" w:rsidRPr="00A876BC">
                <w:rPr>
                  <w:rStyle w:val="a4"/>
                  <w:lang w:val="en-US"/>
                </w:rPr>
                <w:t>google</w:t>
              </w:r>
              <w:r w:rsidR="00100F2F" w:rsidRPr="00220E7A">
                <w:rPr>
                  <w:rStyle w:val="a4"/>
                </w:rPr>
                <w:t>.</w:t>
              </w:r>
              <w:r w:rsidR="00100F2F" w:rsidRPr="00A876BC">
                <w:rPr>
                  <w:rStyle w:val="a4"/>
                  <w:lang w:val="en-US"/>
                </w:rPr>
                <w:t>com</w:t>
              </w:r>
              <w:r w:rsidR="00100F2F" w:rsidRPr="00220E7A">
                <w:rPr>
                  <w:rStyle w:val="a4"/>
                </w:rPr>
                <w:t>/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oij</w:t>
              </w:r>
              <w:proofErr w:type="spellEnd"/>
              <w:r w:rsidR="00100F2F" w:rsidRPr="00220E7A">
                <w:rPr>
                  <w:rStyle w:val="a4"/>
                </w:rPr>
                <w:t>-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ownm</w:t>
              </w:r>
              <w:proofErr w:type="spellEnd"/>
              <w:r w:rsidR="00100F2F" w:rsidRPr="00220E7A">
                <w:rPr>
                  <w:rStyle w:val="a4"/>
                </w:rPr>
                <w:t>-</w:t>
              </w:r>
              <w:r w:rsidR="00100F2F" w:rsidRPr="00A876BC">
                <w:rPr>
                  <w:rStyle w:val="a4"/>
                  <w:lang w:val="en-US"/>
                </w:rPr>
                <w:t>fop</w:t>
              </w:r>
            </w:hyperlink>
          </w:p>
        </w:tc>
      </w:tr>
      <w:tr w:rsidR="00A1545D" w:rsidRPr="00100F2F" w14:paraId="14F05669" w14:textId="6D91716C" w:rsidTr="006A0974">
        <w:trPr>
          <w:trHeight w:val="206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E7F14" w14:textId="77777777" w:rsidR="00A1545D" w:rsidRDefault="00A1545D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DDB96" w14:textId="221C966A" w:rsidR="00A1545D" w:rsidRDefault="00A1545D" w:rsidP="007059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9E24A2" w14:textId="3B11C795" w:rsidR="00100F2F" w:rsidRPr="00B31A7E" w:rsidRDefault="00100F2F" w:rsidP="00FF03EE">
            <w:pPr>
              <w:jc w:val="center"/>
              <w:rPr>
                <w:rStyle w:val="a4"/>
                <w:sz w:val="20"/>
                <w:szCs w:val="20"/>
              </w:rPr>
            </w:pPr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81ADFA" w14:textId="20C66A5B" w:rsidR="00B2542D" w:rsidRDefault="00B2542D" w:rsidP="00FF03EE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 xml:space="preserve">Інженерний  </w:t>
            </w:r>
            <w:r w:rsidRPr="0090475F">
              <w:rPr>
                <w:b/>
                <w:bCs/>
                <w:sz w:val="28"/>
                <w:szCs w:val="28"/>
                <w:lang w:val="uk-UA"/>
              </w:rPr>
              <w:t>захист  ( СК )</w:t>
            </w:r>
          </w:p>
          <w:p w14:paraId="66E354EC" w14:textId="77777777" w:rsidR="00A1545D" w:rsidRPr="00220E7A" w:rsidRDefault="00B2542D" w:rsidP="00FF03E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БААДЖИ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FB93624" w14:textId="3A3DE024" w:rsidR="00100F2F" w:rsidRPr="00220E7A" w:rsidRDefault="00000000" w:rsidP="00FF03EE">
            <w:pPr>
              <w:jc w:val="center"/>
              <w:rPr>
                <w:rStyle w:val="a4"/>
              </w:rPr>
            </w:pPr>
            <w:hyperlink r:id="rId12">
              <w:r w:rsidR="00100F2F" w:rsidRPr="00A876BC">
                <w:rPr>
                  <w:rStyle w:val="a4"/>
                  <w:lang w:val="en-US"/>
                </w:rPr>
                <w:t>https</w:t>
              </w:r>
              <w:r w:rsidR="00100F2F" w:rsidRPr="00220E7A">
                <w:rPr>
                  <w:rStyle w:val="a4"/>
                </w:rPr>
                <w:t>://</w:t>
              </w:r>
              <w:r w:rsidR="00100F2F" w:rsidRPr="00A876BC">
                <w:rPr>
                  <w:rStyle w:val="a4"/>
                  <w:lang w:val="en-US"/>
                </w:rPr>
                <w:t>meet</w:t>
              </w:r>
              <w:r w:rsidR="00100F2F" w:rsidRPr="00220E7A">
                <w:rPr>
                  <w:rStyle w:val="a4"/>
                </w:rPr>
                <w:t>.</w:t>
              </w:r>
              <w:r w:rsidR="00100F2F" w:rsidRPr="00A876BC">
                <w:rPr>
                  <w:rStyle w:val="a4"/>
                  <w:lang w:val="en-US"/>
                </w:rPr>
                <w:t>google</w:t>
              </w:r>
              <w:r w:rsidR="00100F2F" w:rsidRPr="00220E7A">
                <w:rPr>
                  <w:rStyle w:val="a4"/>
                </w:rPr>
                <w:t>.</w:t>
              </w:r>
              <w:r w:rsidR="00100F2F" w:rsidRPr="00A876BC">
                <w:rPr>
                  <w:rStyle w:val="a4"/>
                  <w:lang w:val="en-US"/>
                </w:rPr>
                <w:t>com</w:t>
              </w:r>
              <w:r w:rsidR="00100F2F" w:rsidRPr="00220E7A">
                <w:rPr>
                  <w:rStyle w:val="a4"/>
                </w:rPr>
                <w:t>/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hev</w:t>
              </w:r>
              <w:proofErr w:type="spellEnd"/>
              <w:r w:rsidR="00100F2F" w:rsidRPr="00220E7A">
                <w:rPr>
                  <w:rStyle w:val="a4"/>
                </w:rPr>
                <w:t>-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ehwv</w:t>
              </w:r>
              <w:proofErr w:type="spellEnd"/>
              <w:r w:rsidR="00100F2F" w:rsidRPr="00220E7A">
                <w:rPr>
                  <w:rStyle w:val="a4"/>
                </w:rPr>
                <w:t>-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omo</w:t>
              </w:r>
              <w:proofErr w:type="spellEnd"/>
            </w:hyperlink>
          </w:p>
        </w:tc>
      </w:tr>
      <w:tr w:rsidR="00A1545D" w:rsidRPr="00100F2F" w14:paraId="271FA358" w14:textId="5F03A5F5" w:rsidTr="006A0974">
        <w:trPr>
          <w:trHeight w:val="360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1AAC15" w14:textId="77777777" w:rsidR="00A1545D" w:rsidRDefault="00A1545D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4880CA" w14:textId="77777777" w:rsidR="00A1545D" w:rsidRDefault="00A1545D" w:rsidP="007059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84B7FE" w14:textId="77777777" w:rsidR="00D71FFE" w:rsidRDefault="00D71FFE" w:rsidP="00FF03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162EFB59" w14:textId="77777777" w:rsidR="00A1545D" w:rsidRPr="00220E7A" w:rsidRDefault="00D71FFE" w:rsidP="00FF03EE">
            <w:pPr>
              <w:ind w:left="14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РУБЦОВА      </w:t>
            </w:r>
            <w:r w:rsidRPr="009D410B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72F47454" w14:textId="236D3B35" w:rsidR="00100F2F" w:rsidRPr="002B4D9E" w:rsidRDefault="00000000" w:rsidP="002B4D9E">
            <w:pPr>
              <w:ind w:left="-15"/>
              <w:jc w:val="center"/>
              <w:rPr>
                <w:rStyle w:val="a4"/>
                <w:sz w:val="20"/>
                <w:szCs w:val="20"/>
              </w:rPr>
            </w:pPr>
            <w:hyperlink r:id="rId13">
              <w:r w:rsidR="00100F2F" w:rsidRPr="002B4D9E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00F2F" w:rsidRPr="002B4D9E">
                <w:rPr>
                  <w:rStyle w:val="a4"/>
                  <w:sz w:val="20"/>
                  <w:szCs w:val="20"/>
                </w:rPr>
                <w:t>://</w:t>
              </w:r>
              <w:r w:rsidR="00100F2F" w:rsidRPr="002B4D9E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100F2F" w:rsidRPr="002B4D9E">
                <w:rPr>
                  <w:rStyle w:val="a4"/>
                  <w:sz w:val="20"/>
                  <w:szCs w:val="20"/>
                </w:rPr>
                <w:t>.</w:t>
              </w:r>
              <w:r w:rsidR="00100F2F" w:rsidRPr="002B4D9E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100F2F" w:rsidRPr="002B4D9E">
                <w:rPr>
                  <w:rStyle w:val="a4"/>
                  <w:sz w:val="20"/>
                  <w:szCs w:val="20"/>
                </w:rPr>
                <w:t>.</w:t>
              </w:r>
              <w:r w:rsidR="00100F2F" w:rsidRPr="002B4D9E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00F2F" w:rsidRPr="002B4D9E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100F2F" w:rsidRPr="002B4D9E">
                <w:rPr>
                  <w:rStyle w:val="a4"/>
                  <w:sz w:val="20"/>
                  <w:szCs w:val="20"/>
                  <w:lang w:val="en-US"/>
                </w:rPr>
                <w:t>ucm</w:t>
              </w:r>
              <w:proofErr w:type="spellEnd"/>
              <w:r w:rsidR="00100F2F" w:rsidRPr="002B4D9E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100F2F" w:rsidRPr="002B4D9E">
                <w:rPr>
                  <w:rStyle w:val="a4"/>
                  <w:sz w:val="20"/>
                  <w:szCs w:val="20"/>
                  <w:lang w:val="en-US"/>
                </w:rPr>
                <w:t>xxie</w:t>
              </w:r>
              <w:proofErr w:type="spellEnd"/>
              <w:r w:rsidR="00100F2F" w:rsidRPr="002B4D9E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100F2F" w:rsidRPr="002B4D9E">
                <w:rPr>
                  <w:rStyle w:val="a4"/>
                  <w:sz w:val="20"/>
                  <w:szCs w:val="20"/>
                  <w:lang w:val="en-US"/>
                </w:rPr>
                <w:t>dga</w:t>
              </w:r>
              <w:proofErr w:type="spellEnd"/>
            </w:hyperlink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CC88F6" w14:textId="77777777" w:rsidR="00A1545D" w:rsidRPr="00220E7A" w:rsidRDefault="00B2542D" w:rsidP="00FF03EE">
            <w:pPr>
              <w:ind w:left="143"/>
              <w:jc w:val="center"/>
              <w:rPr>
                <w:b/>
                <w:bCs/>
                <w:sz w:val="16"/>
                <w:szCs w:val="16"/>
              </w:rPr>
            </w:pPr>
            <w:r w:rsidRPr="00B2542D">
              <w:rPr>
                <w:b/>
                <w:bCs/>
                <w:lang w:val="uk-UA"/>
              </w:rPr>
              <w:t>Інженерний  захист  ( СК )</w:t>
            </w:r>
            <w:r w:rsidRPr="00B2542D">
              <w:rPr>
                <w:bCs/>
                <w:lang w:val="uk-UA"/>
              </w:rPr>
              <w:t xml:space="preserve"> </w:t>
            </w:r>
            <w:r w:rsidR="00211236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БААДЖИ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A029686" w14:textId="2BAF34F0" w:rsidR="00100F2F" w:rsidRPr="00220E7A" w:rsidRDefault="00000000" w:rsidP="00FF03EE">
            <w:pPr>
              <w:ind w:left="143"/>
              <w:jc w:val="center"/>
              <w:rPr>
                <w:rStyle w:val="a4"/>
              </w:rPr>
            </w:pPr>
            <w:hyperlink r:id="rId14">
              <w:r w:rsidR="00100F2F" w:rsidRPr="00A876BC">
                <w:rPr>
                  <w:rStyle w:val="a4"/>
                  <w:lang w:val="en-US"/>
                </w:rPr>
                <w:t>https</w:t>
              </w:r>
              <w:r w:rsidR="00100F2F" w:rsidRPr="00220E7A">
                <w:rPr>
                  <w:rStyle w:val="a4"/>
                </w:rPr>
                <w:t>://</w:t>
              </w:r>
              <w:r w:rsidR="00100F2F" w:rsidRPr="00A876BC">
                <w:rPr>
                  <w:rStyle w:val="a4"/>
                  <w:lang w:val="en-US"/>
                </w:rPr>
                <w:t>meet</w:t>
              </w:r>
              <w:r w:rsidR="00100F2F" w:rsidRPr="00220E7A">
                <w:rPr>
                  <w:rStyle w:val="a4"/>
                </w:rPr>
                <w:t>.</w:t>
              </w:r>
              <w:r w:rsidR="00100F2F" w:rsidRPr="00A876BC">
                <w:rPr>
                  <w:rStyle w:val="a4"/>
                  <w:lang w:val="en-US"/>
                </w:rPr>
                <w:t>google</w:t>
              </w:r>
              <w:r w:rsidR="00100F2F" w:rsidRPr="00220E7A">
                <w:rPr>
                  <w:rStyle w:val="a4"/>
                </w:rPr>
                <w:t>.</w:t>
              </w:r>
              <w:r w:rsidR="00100F2F" w:rsidRPr="00A876BC">
                <w:rPr>
                  <w:rStyle w:val="a4"/>
                  <w:lang w:val="en-US"/>
                </w:rPr>
                <w:t>com</w:t>
              </w:r>
              <w:r w:rsidR="00100F2F" w:rsidRPr="00220E7A">
                <w:rPr>
                  <w:rStyle w:val="a4"/>
                </w:rPr>
                <w:t>/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hev</w:t>
              </w:r>
              <w:proofErr w:type="spellEnd"/>
              <w:r w:rsidR="00100F2F" w:rsidRPr="00220E7A">
                <w:rPr>
                  <w:rStyle w:val="a4"/>
                </w:rPr>
                <w:t>-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ehwv</w:t>
              </w:r>
              <w:proofErr w:type="spellEnd"/>
              <w:r w:rsidR="00100F2F" w:rsidRPr="00220E7A">
                <w:rPr>
                  <w:rStyle w:val="a4"/>
                </w:rPr>
                <w:t>-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omo</w:t>
              </w:r>
              <w:proofErr w:type="spellEnd"/>
            </w:hyperlink>
          </w:p>
        </w:tc>
      </w:tr>
      <w:tr w:rsidR="0083590B" w:rsidRPr="00100F2F" w14:paraId="4B0C6BD2" w14:textId="77777777" w:rsidTr="006A0974">
        <w:trPr>
          <w:trHeight w:val="315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00BF47" w14:textId="77777777" w:rsidR="0083590B" w:rsidRDefault="0083590B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B6E6EE" w14:textId="77777777" w:rsidR="0083590B" w:rsidRDefault="0083590B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C5EDA8" w14:textId="77777777" w:rsidR="0083590B" w:rsidRPr="00777529" w:rsidRDefault="0083590B" w:rsidP="00FF03EE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8C30C" w14:textId="32D6A3F6" w:rsidR="00C63725" w:rsidRPr="00C63725" w:rsidRDefault="00C63725" w:rsidP="00FF03EE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63725">
              <w:rPr>
                <w:b/>
                <w:bCs/>
                <w:lang w:val="uk-UA"/>
              </w:rPr>
              <w:t>Інформ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C63725">
              <w:rPr>
                <w:b/>
                <w:bCs/>
                <w:lang w:val="uk-UA"/>
              </w:rPr>
              <w:t xml:space="preserve">  технології  проектування</w:t>
            </w:r>
          </w:p>
          <w:p w14:paraId="60628454" w14:textId="77777777" w:rsidR="0083590B" w:rsidRPr="00220E7A" w:rsidRDefault="00C63725" w:rsidP="00FF03E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D44B6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ДМІТРІЄВ  </w:t>
            </w:r>
            <w:r w:rsidR="00FD44B6">
              <w:rPr>
                <w:bCs/>
                <w:sz w:val="16"/>
                <w:szCs w:val="16"/>
                <w:lang w:val="uk-UA"/>
              </w:rPr>
              <w:t xml:space="preserve"> Г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23B44E3" w14:textId="3E7B652E" w:rsidR="00100F2F" w:rsidRPr="00967B31" w:rsidRDefault="00000000" w:rsidP="00967B31">
            <w:pPr>
              <w:ind w:left="-142" w:right="-105"/>
              <w:jc w:val="center"/>
              <w:rPr>
                <w:rStyle w:val="a4"/>
                <w:sz w:val="16"/>
                <w:szCs w:val="16"/>
              </w:rPr>
            </w:pPr>
            <w:hyperlink r:id="rId15">
              <w:r w:rsidR="00100F2F" w:rsidRPr="00967B31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="00100F2F" w:rsidRPr="00967B31">
                <w:rPr>
                  <w:rStyle w:val="a4"/>
                  <w:sz w:val="16"/>
                  <w:szCs w:val="16"/>
                </w:rPr>
                <w:t>://</w:t>
              </w:r>
              <w:r w:rsidR="00100F2F" w:rsidRPr="00967B31">
                <w:rPr>
                  <w:rStyle w:val="a4"/>
                  <w:sz w:val="16"/>
                  <w:szCs w:val="16"/>
                  <w:lang w:val="en-US"/>
                </w:rPr>
                <w:t>meet</w:t>
              </w:r>
              <w:r w:rsidR="00100F2F" w:rsidRPr="00967B31">
                <w:rPr>
                  <w:rStyle w:val="a4"/>
                  <w:sz w:val="16"/>
                  <w:szCs w:val="16"/>
                </w:rPr>
                <w:t>.</w:t>
              </w:r>
              <w:r w:rsidR="00100F2F" w:rsidRPr="00967B31">
                <w:rPr>
                  <w:rStyle w:val="a4"/>
                  <w:sz w:val="16"/>
                  <w:szCs w:val="16"/>
                  <w:lang w:val="en-US"/>
                </w:rPr>
                <w:t>google</w:t>
              </w:r>
              <w:r w:rsidR="00100F2F" w:rsidRPr="00967B31">
                <w:rPr>
                  <w:rStyle w:val="a4"/>
                  <w:sz w:val="16"/>
                  <w:szCs w:val="16"/>
                </w:rPr>
                <w:t>.</w:t>
              </w:r>
              <w:r w:rsidR="00100F2F" w:rsidRPr="00967B31">
                <w:rPr>
                  <w:rStyle w:val="a4"/>
                  <w:sz w:val="16"/>
                  <w:szCs w:val="16"/>
                  <w:lang w:val="en-US"/>
                </w:rPr>
                <w:t>com</w:t>
              </w:r>
              <w:r w:rsidR="00100F2F" w:rsidRPr="00967B31">
                <w:rPr>
                  <w:rStyle w:val="a4"/>
                  <w:sz w:val="16"/>
                  <w:szCs w:val="16"/>
                </w:rPr>
                <w:t>/</w:t>
              </w:r>
              <w:proofErr w:type="spellStart"/>
              <w:r w:rsidR="00100F2F" w:rsidRPr="00967B31">
                <w:rPr>
                  <w:rStyle w:val="a4"/>
                  <w:sz w:val="16"/>
                  <w:szCs w:val="16"/>
                  <w:lang w:val="en-US"/>
                </w:rPr>
                <w:t>aax</w:t>
              </w:r>
              <w:proofErr w:type="spellEnd"/>
              <w:r w:rsidR="00100F2F" w:rsidRPr="00967B31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100F2F" w:rsidRPr="00967B31">
                <w:rPr>
                  <w:rStyle w:val="a4"/>
                  <w:sz w:val="16"/>
                  <w:szCs w:val="16"/>
                  <w:lang w:val="en-US"/>
                </w:rPr>
                <w:t>omer</w:t>
              </w:r>
              <w:proofErr w:type="spellEnd"/>
              <w:r w:rsidR="00100F2F" w:rsidRPr="00967B31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100F2F" w:rsidRPr="00967B31">
                <w:rPr>
                  <w:rStyle w:val="a4"/>
                  <w:sz w:val="16"/>
                  <w:szCs w:val="16"/>
                  <w:lang w:val="en-US"/>
                </w:rPr>
                <w:t>ysg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CE7FDF" w14:textId="4EE90721" w:rsidR="0083590B" w:rsidRPr="003238B6" w:rsidRDefault="0083590B" w:rsidP="00FF03EE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71FFE" w:rsidRPr="00100F2F" w14:paraId="0130A0AB" w14:textId="77777777" w:rsidTr="006A0974">
        <w:trPr>
          <w:trHeight w:val="350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2F072F" w14:textId="77777777" w:rsidR="00D71FFE" w:rsidRDefault="00D71FFE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336040" w14:textId="1B4F043E" w:rsidR="00D71FFE" w:rsidRDefault="00D71FFE" w:rsidP="007059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326FE4" w14:textId="77777777" w:rsidR="00D71FFE" w:rsidRDefault="00D71FFE" w:rsidP="00FF03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30852ABC" w14:textId="77777777" w:rsidR="00D71FFE" w:rsidRPr="00220E7A" w:rsidRDefault="00D71FFE" w:rsidP="00FF03EE">
            <w:pPr>
              <w:ind w:left="14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РУБЦОВА      </w:t>
            </w:r>
            <w:r w:rsidRPr="009D410B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140070B6" w14:textId="7FC536E6" w:rsidR="00100F2F" w:rsidRPr="00B52A2C" w:rsidRDefault="00000000" w:rsidP="00B52A2C">
            <w:pPr>
              <w:ind w:left="-15" w:right="-77" w:firstLine="15"/>
              <w:jc w:val="center"/>
              <w:rPr>
                <w:rStyle w:val="a4"/>
                <w:sz w:val="20"/>
                <w:szCs w:val="20"/>
              </w:rPr>
            </w:pPr>
            <w:hyperlink r:id="rId16"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00F2F" w:rsidRPr="00B52A2C">
                <w:rPr>
                  <w:rStyle w:val="a4"/>
                  <w:sz w:val="20"/>
                  <w:szCs w:val="20"/>
                </w:rPr>
                <w:t>://</w:t>
              </w:r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100F2F" w:rsidRPr="00B52A2C">
                <w:rPr>
                  <w:rStyle w:val="a4"/>
                  <w:sz w:val="20"/>
                  <w:szCs w:val="20"/>
                </w:rPr>
                <w:t>.</w:t>
              </w:r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100F2F" w:rsidRPr="00B52A2C">
                <w:rPr>
                  <w:rStyle w:val="a4"/>
                  <w:sz w:val="20"/>
                  <w:szCs w:val="20"/>
                </w:rPr>
                <w:t>.</w:t>
              </w:r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00F2F" w:rsidRPr="00B52A2C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ucm</w:t>
              </w:r>
              <w:proofErr w:type="spellEnd"/>
              <w:r w:rsidR="00100F2F" w:rsidRPr="00B52A2C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xxie</w:t>
              </w:r>
              <w:proofErr w:type="spellEnd"/>
              <w:r w:rsidR="00100F2F" w:rsidRPr="00B52A2C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dga</w:t>
              </w:r>
              <w:proofErr w:type="spellEnd"/>
            </w:hyperlink>
          </w:p>
        </w:tc>
        <w:tc>
          <w:tcPr>
            <w:tcW w:w="28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45D96" w14:textId="6D63E3B0" w:rsidR="00D71FFE" w:rsidRPr="00967B31" w:rsidRDefault="00D71FFE" w:rsidP="00967B31">
            <w:pPr>
              <w:ind w:left="-142" w:right="-113"/>
              <w:jc w:val="center"/>
              <w:rPr>
                <w:b/>
                <w:bCs/>
                <w:lang w:val="uk-UA"/>
              </w:rPr>
            </w:pPr>
            <w:r w:rsidRPr="00967B31">
              <w:rPr>
                <w:b/>
                <w:bCs/>
                <w:lang w:val="uk-UA"/>
              </w:rPr>
              <w:t>Інформаційні  технології  проектування</w:t>
            </w:r>
          </w:p>
          <w:p w14:paraId="1EE5674F" w14:textId="77777777" w:rsidR="00D71FFE" w:rsidRPr="00220E7A" w:rsidRDefault="00D71FFE" w:rsidP="00FF03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  ДМІТРІЄВ     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096EE901" w14:textId="61B9141E" w:rsidR="00100F2F" w:rsidRPr="00B52A2C" w:rsidRDefault="00000000" w:rsidP="00FF03EE">
            <w:pPr>
              <w:jc w:val="center"/>
              <w:rPr>
                <w:rStyle w:val="a4"/>
                <w:sz w:val="16"/>
                <w:szCs w:val="16"/>
              </w:rPr>
            </w:pPr>
            <w:hyperlink r:id="rId17">
              <w:r w:rsidR="00100F2F" w:rsidRPr="00B52A2C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="00100F2F" w:rsidRPr="00B52A2C">
                <w:rPr>
                  <w:rStyle w:val="a4"/>
                  <w:sz w:val="16"/>
                  <w:szCs w:val="16"/>
                </w:rPr>
                <w:t>://</w:t>
              </w:r>
              <w:r w:rsidR="00100F2F" w:rsidRPr="00B52A2C">
                <w:rPr>
                  <w:rStyle w:val="a4"/>
                  <w:sz w:val="16"/>
                  <w:szCs w:val="16"/>
                  <w:lang w:val="en-US"/>
                </w:rPr>
                <w:t>meet</w:t>
              </w:r>
              <w:r w:rsidR="00100F2F" w:rsidRPr="00B52A2C">
                <w:rPr>
                  <w:rStyle w:val="a4"/>
                  <w:sz w:val="16"/>
                  <w:szCs w:val="16"/>
                </w:rPr>
                <w:t>.</w:t>
              </w:r>
              <w:r w:rsidR="00100F2F" w:rsidRPr="00B52A2C">
                <w:rPr>
                  <w:rStyle w:val="a4"/>
                  <w:sz w:val="16"/>
                  <w:szCs w:val="16"/>
                  <w:lang w:val="en-US"/>
                </w:rPr>
                <w:t>google</w:t>
              </w:r>
              <w:r w:rsidR="00100F2F" w:rsidRPr="00B52A2C">
                <w:rPr>
                  <w:rStyle w:val="a4"/>
                  <w:sz w:val="16"/>
                  <w:szCs w:val="16"/>
                </w:rPr>
                <w:t>.</w:t>
              </w:r>
              <w:r w:rsidR="00100F2F" w:rsidRPr="00B52A2C">
                <w:rPr>
                  <w:rStyle w:val="a4"/>
                  <w:sz w:val="16"/>
                  <w:szCs w:val="16"/>
                  <w:lang w:val="en-US"/>
                </w:rPr>
                <w:t>com</w:t>
              </w:r>
              <w:r w:rsidR="00100F2F" w:rsidRPr="00B52A2C">
                <w:rPr>
                  <w:rStyle w:val="a4"/>
                  <w:sz w:val="16"/>
                  <w:szCs w:val="16"/>
                </w:rPr>
                <w:t>/</w:t>
              </w:r>
              <w:proofErr w:type="spellStart"/>
              <w:r w:rsidR="00100F2F" w:rsidRPr="00B52A2C">
                <w:rPr>
                  <w:rStyle w:val="a4"/>
                  <w:sz w:val="16"/>
                  <w:szCs w:val="16"/>
                  <w:lang w:val="en-US"/>
                </w:rPr>
                <w:t>aax</w:t>
              </w:r>
              <w:proofErr w:type="spellEnd"/>
              <w:r w:rsidR="00100F2F" w:rsidRPr="00B52A2C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100F2F" w:rsidRPr="00B52A2C">
                <w:rPr>
                  <w:rStyle w:val="a4"/>
                  <w:sz w:val="16"/>
                  <w:szCs w:val="16"/>
                  <w:lang w:val="en-US"/>
                </w:rPr>
                <w:t>omer</w:t>
              </w:r>
              <w:proofErr w:type="spellEnd"/>
              <w:r w:rsidR="00100F2F" w:rsidRPr="00B52A2C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100F2F" w:rsidRPr="00B52A2C">
                <w:rPr>
                  <w:rStyle w:val="a4"/>
                  <w:sz w:val="16"/>
                  <w:szCs w:val="16"/>
                  <w:lang w:val="en-US"/>
                </w:rPr>
                <w:t>ysg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F0BA86" w14:textId="3B56DA03" w:rsidR="00D71FFE" w:rsidRPr="005C1729" w:rsidRDefault="00D71FFE" w:rsidP="00FF03EE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71FFE" w:rsidRPr="00100F2F" w14:paraId="447F9B05" w14:textId="77777777" w:rsidTr="006A0974">
        <w:trPr>
          <w:trHeight w:val="242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9C40D3" w14:textId="37C11E77" w:rsidR="00D71FFE" w:rsidRDefault="00D71FFE" w:rsidP="00BF6AE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  <w:r w:rsidRPr="00777529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F96DA" w14:textId="77777777" w:rsidR="00D71FFE" w:rsidRDefault="00D71FFE" w:rsidP="008F1F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38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FAE584" w14:textId="0820116C" w:rsidR="00D71FFE" w:rsidRPr="00001F1C" w:rsidRDefault="00D71FFE" w:rsidP="00FF03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78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EF6B3A" w14:textId="77777777" w:rsidR="00D71FFE" w:rsidRPr="00083A65" w:rsidRDefault="00D71FFE" w:rsidP="00FF03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A65">
              <w:rPr>
                <w:b/>
                <w:bCs/>
                <w:sz w:val="28"/>
                <w:szCs w:val="28"/>
                <w:lang w:val="uk-UA"/>
              </w:rPr>
              <w:t>Конструювання  будівельних  споруд</w:t>
            </w:r>
          </w:p>
          <w:p w14:paraId="5443B4E5" w14:textId="5CFEE770" w:rsidR="00100F2F" w:rsidRPr="00024CA4" w:rsidRDefault="00D71FFE" w:rsidP="00024CA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 ДМІТРІЄВ   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024CA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2B4D9E" w:rsidRPr="00AE1658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B4D9E" w:rsidRPr="00AE1658">
                <w:rPr>
                  <w:rStyle w:val="a4"/>
                  <w:sz w:val="20"/>
                  <w:szCs w:val="20"/>
                </w:rPr>
                <w:t>://</w:t>
              </w:r>
              <w:r w:rsidR="002B4D9E" w:rsidRPr="00AE1658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2B4D9E" w:rsidRPr="00AE1658">
                <w:rPr>
                  <w:rStyle w:val="a4"/>
                  <w:sz w:val="20"/>
                  <w:szCs w:val="20"/>
                </w:rPr>
                <w:t>.</w:t>
              </w:r>
              <w:r w:rsidR="002B4D9E" w:rsidRPr="00AE1658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2B4D9E" w:rsidRPr="00AE1658">
                <w:rPr>
                  <w:rStyle w:val="a4"/>
                  <w:sz w:val="20"/>
                  <w:szCs w:val="20"/>
                </w:rPr>
                <w:t>.</w:t>
              </w:r>
              <w:r w:rsidR="002B4D9E" w:rsidRPr="00AE1658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2B4D9E" w:rsidRPr="00AE1658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2B4D9E" w:rsidRPr="00AE1658">
                <w:rPr>
                  <w:rStyle w:val="a4"/>
                  <w:sz w:val="20"/>
                  <w:szCs w:val="20"/>
                  <w:lang w:val="en-US"/>
                </w:rPr>
                <w:t>aax</w:t>
              </w:r>
              <w:proofErr w:type="spellEnd"/>
              <w:r w:rsidR="002B4D9E" w:rsidRPr="00AE16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B4D9E" w:rsidRPr="00AE1658">
                <w:rPr>
                  <w:rStyle w:val="a4"/>
                  <w:sz w:val="20"/>
                  <w:szCs w:val="20"/>
                  <w:lang w:val="en-US"/>
                </w:rPr>
                <w:t>omer</w:t>
              </w:r>
              <w:proofErr w:type="spellEnd"/>
              <w:r w:rsidR="002B4D9E" w:rsidRPr="00AE16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B4D9E" w:rsidRPr="00AE1658">
                <w:rPr>
                  <w:rStyle w:val="a4"/>
                  <w:sz w:val="20"/>
                  <w:szCs w:val="20"/>
                  <w:lang w:val="en-US"/>
                </w:rPr>
                <w:t>ysg</w:t>
              </w:r>
              <w:proofErr w:type="spellEnd"/>
            </w:hyperlink>
          </w:p>
        </w:tc>
      </w:tr>
      <w:tr w:rsidR="00D71FFE" w:rsidRPr="00100F2F" w14:paraId="621D7A55" w14:textId="77777777" w:rsidTr="006A0974">
        <w:trPr>
          <w:trHeight w:val="184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6AE2E2" w14:textId="77777777" w:rsidR="00D71FFE" w:rsidRDefault="00D71FFE" w:rsidP="008F1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EF0AA" w14:textId="77777777" w:rsidR="00D71FFE" w:rsidRDefault="00D71FFE" w:rsidP="008F1F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AEB88B" w14:textId="25249DAB" w:rsidR="00D71FFE" w:rsidRPr="00024CA4" w:rsidRDefault="00D71FFE" w:rsidP="00024CA4">
            <w:pPr>
              <w:jc w:val="center"/>
              <w:rPr>
                <w:lang w:val="uk-UA"/>
              </w:rPr>
            </w:pPr>
            <w:r w:rsidRPr="00024CA4">
              <w:rPr>
                <w:b/>
                <w:lang w:val="uk-UA"/>
              </w:rPr>
              <w:t>Економіка  будівництва</w:t>
            </w:r>
            <w:r w:rsidRPr="00024CA4">
              <w:rPr>
                <w:lang w:val="uk-UA"/>
              </w:rPr>
              <w:t xml:space="preserve">  </w:t>
            </w:r>
            <w:r w:rsidRPr="00024CA4">
              <w:rPr>
                <w:b/>
                <w:lang w:val="uk-UA"/>
              </w:rPr>
              <w:t>та  експлуатації  АД  і  аеродромів</w:t>
            </w:r>
            <w:r w:rsidR="00024CA4">
              <w:rPr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16г  ЛУЦКІН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  <w:p w14:paraId="27B36747" w14:textId="748DE32B" w:rsidR="00A876BC" w:rsidRPr="007003E2" w:rsidRDefault="00000000" w:rsidP="00FF03EE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19">
              <w:r w:rsidR="00A876BC" w:rsidRPr="00B52A2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A876BC" w:rsidRPr="00B52A2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876BC" w:rsidRPr="00B52A2C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A876BC" w:rsidRPr="00B52A2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876BC" w:rsidRPr="00B52A2C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A876BC" w:rsidRPr="00B52A2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876BC" w:rsidRPr="00B52A2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A876BC" w:rsidRPr="00B52A2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876BC" w:rsidRPr="00B52A2C">
                <w:rPr>
                  <w:rStyle w:val="a4"/>
                  <w:sz w:val="20"/>
                  <w:szCs w:val="20"/>
                  <w:lang w:val="en-US"/>
                </w:rPr>
                <w:t>dba</w:t>
              </w:r>
              <w:r w:rsidR="00A876BC" w:rsidRPr="00B52A2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876BC" w:rsidRPr="00B52A2C">
                <w:rPr>
                  <w:rStyle w:val="a4"/>
                  <w:sz w:val="20"/>
                  <w:szCs w:val="20"/>
                  <w:lang w:val="en-US"/>
                </w:rPr>
                <w:t>iyaj</w:t>
              </w:r>
              <w:proofErr w:type="spellEnd"/>
              <w:r w:rsidR="00A876BC" w:rsidRPr="00B52A2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876BC" w:rsidRPr="00B52A2C">
                <w:rPr>
                  <w:rStyle w:val="a4"/>
                  <w:sz w:val="20"/>
                  <w:szCs w:val="20"/>
                  <w:lang w:val="en-US"/>
                </w:rPr>
                <w:t>twt</w:t>
              </w:r>
              <w:proofErr w:type="spellEnd"/>
            </w:hyperlink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6B94E4" w14:textId="77777777" w:rsidR="00D71FFE" w:rsidRPr="00083A65" w:rsidRDefault="00D71FFE" w:rsidP="00FF03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A65">
              <w:rPr>
                <w:b/>
                <w:bCs/>
                <w:sz w:val="28"/>
                <w:szCs w:val="28"/>
                <w:lang w:val="uk-UA"/>
              </w:rPr>
              <w:t>Конструювання  будівельних  споруд</w:t>
            </w:r>
          </w:p>
          <w:p w14:paraId="1445BB9C" w14:textId="77777777" w:rsidR="00D71FFE" w:rsidRPr="00220E7A" w:rsidRDefault="00D71FFE" w:rsidP="00FF03E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ДМІТРІЄВ        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88DC724" w14:textId="523B1B0D" w:rsidR="00100F2F" w:rsidRPr="00220E7A" w:rsidRDefault="00000000" w:rsidP="00FF03EE">
            <w:pPr>
              <w:jc w:val="center"/>
              <w:rPr>
                <w:rStyle w:val="a4"/>
              </w:rPr>
            </w:pPr>
            <w:hyperlink r:id="rId20">
              <w:r w:rsidR="00100F2F" w:rsidRPr="00A876BC">
                <w:rPr>
                  <w:rStyle w:val="a4"/>
                  <w:lang w:val="en-US"/>
                </w:rPr>
                <w:t>https</w:t>
              </w:r>
              <w:r w:rsidR="00100F2F" w:rsidRPr="00220E7A">
                <w:rPr>
                  <w:rStyle w:val="a4"/>
                </w:rPr>
                <w:t>://</w:t>
              </w:r>
              <w:r w:rsidR="00100F2F" w:rsidRPr="00A876BC">
                <w:rPr>
                  <w:rStyle w:val="a4"/>
                  <w:lang w:val="en-US"/>
                </w:rPr>
                <w:t>meet</w:t>
              </w:r>
              <w:r w:rsidR="00100F2F" w:rsidRPr="00220E7A">
                <w:rPr>
                  <w:rStyle w:val="a4"/>
                </w:rPr>
                <w:t>.</w:t>
              </w:r>
              <w:r w:rsidR="00100F2F" w:rsidRPr="00A876BC">
                <w:rPr>
                  <w:rStyle w:val="a4"/>
                  <w:lang w:val="en-US"/>
                </w:rPr>
                <w:t>google</w:t>
              </w:r>
              <w:r w:rsidR="00100F2F" w:rsidRPr="00220E7A">
                <w:rPr>
                  <w:rStyle w:val="a4"/>
                </w:rPr>
                <w:t>.</w:t>
              </w:r>
              <w:r w:rsidR="00100F2F" w:rsidRPr="00A876BC">
                <w:rPr>
                  <w:rStyle w:val="a4"/>
                  <w:lang w:val="en-US"/>
                </w:rPr>
                <w:t>com</w:t>
              </w:r>
              <w:r w:rsidR="00100F2F" w:rsidRPr="00220E7A">
                <w:rPr>
                  <w:rStyle w:val="a4"/>
                </w:rPr>
                <w:t>/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aax</w:t>
              </w:r>
              <w:proofErr w:type="spellEnd"/>
              <w:r w:rsidR="00100F2F" w:rsidRPr="00220E7A">
                <w:rPr>
                  <w:rStyle w:val="a4"/>
                </w:rPr>
                <w:t>-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omer</w:t>
              </w:r>
              <w:proofErr w:type="spellEnd"/>
              <w:r w:rsidR="00100F2F" w:rsidRPr="00220E7A">
                <w:rPr>
                  <w:rStyle w:val="a4"/>
                </w:rPr>
                <w:t>-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ysg</w:t>
              </w:r>
              <w:proofErr w:type="spellEnd"/>
            </w:hyperlink>
          </w:p>
        </w:tc>
      </w:tr>
      <w:tr w:rsidR="00D71FFE" w:rsidRPr="00100F2F" w14:paraId="79A0DB05" w14:textId="77777777" w:rsidTr="006A0974"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EAE8F2" w14:textId="77777777" w:rsidR="00D71FFE" w:rsidRDefault="00D71FFE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F74C21" w14:textId="77777777" w:rsidR="00D71FFE" w:rsidRDefault="00D71FFE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97CCB" w14:textId="3C099D92" w:rsidR="00D71FFE" w:rsidRPr="00024CA4" w:rsidRDefault="00D71FFE" w:rsidP="00024CA4">
            <w:pPr>
              <w:jc w:val="center"/>
              <w:rPr>
                <w:lang w:val="uk-UA"/>
              </w:rPr>
            </w:pPr>
            <w:r w:rsidRPr="00024CA4">
              <w:rPr>
                <w:b/>
                <w:lang w:val="uk-UA"/>
              </w:rPr>
              <w:t>Економіка  будівництва</w:t>
            </w:r>
            <w:r w:rsidRPr="00024CA4">
              <w:rPr>
                <w:lang w:val="uk-UA"/>
              </w:rPr>
              <w:t xml:space="preserve">  </w:t>
            </w:r>
            <w:r w:rsidRPr="00024CA4">
              <w:rPr>
                <w:b/>
                <w:lang w:val="uk-UA"/>
              </w:rPr>
              <w:t>та  експлуатації  АД  і  аеродромів</w:t>
            </w:r>
            <w:r w:rsidR="00024CA4">
              <w:rPr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16г  ЛУЦКІН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  <w:p w14:paraId="57305B03" w14:textId="77755088" w:rsidR="00100F2F" w:rsidRPr="007003E2" w:rsidRDefault="00000000" w:rsidP="00FF03EE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21"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dba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iyaj</w:t>
              </w:r>
              <w:proofErr w:type="spellEnd"/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00F2F" w:rsidRPr="00B52A2C">
                <w:rPr>
                  <w:rStyle w:val="a4"/>
                  <w:sz w:val="20"/>
                  <w:szCs w:val="20"/>
                  <w:lang w:val="en-US"/>
                </w:rPr>
                <w:t>twt</w:t>
              </w:r>
              <w:proofErr w:type="spellEnd"/>
            </w:hyperlink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9792F5" w14:textId="77777777" w:rsidR="00D71FFE" w:rsidRPr="00083A65" w:rsidRDefault="00D71FFE" w:rsidP="00FF03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A65">
              <w:rPr>
                <w:b/>
                <w:bCs/>
                <w:sz w:val="28"/>
                <w:szCs w:val="28"/>
                <w:lang w:val="uk-UA"/>
              </w:rPr>
              <w:t>Конструювання  будівельних  споруд</w:t>
            </w:r>
          </w:p>
          <w:p w14:paraId="0833EC07" w14:textId="77777777" w:rsidR="00D71FFE" w:rsidRPr="00220E7A" w:rsidRDefault="00D71FFE" w:rsidP="00FF03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ДМІТРІЄВ        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52077CD" w14:textId="4AF28981" w:rsidR="00100F2F" w:rsidRPr="00220E7A" w:rsidRDefault="00000000" w:rsidP="00FF03EE">
            <w:pPr>
              <w:jc w:val="center"/>
              <w:rPr>
                <w:rStyle w:val="a4"/>
              </w:rPr>
            </w:pPr>
            <w:hyperlink r:id="rId22">
              <w:r w:rsidR="00100F2F" w:rsidRPr="00A876BC">
                <w:rPr>
                  <w:rStyle w:val="a4"/>
                  <w:lang w:val="en-US"/>
                </w:rPr>
                <w:t>https</w:t>
              </w:r>
              <w:r w:rsidR="00100F2F" w:rsidRPr="00220E7A">
                <w:rPr>
                  <w:rStyle w:val="a4"/>
                </w:rPr>
                <w:t>://</w:t>
              </w:r>
              <w:r w:rsidR="00100F2F" w:rsidRPr="00A876BC">
                <w:rPr>
                  <w:rStyle w:val="a4"/>
                  <w:lang w:val="en-US"/>
                </w:rPr>
                <w:t>meet</w:t>
              </w:r>
              <w:r w:rsidR="00100F2F" w:rsidRPr="00220E7A">
                <w:rPr>
                  <w:rStyle w:val="a4"/>
                </w:rPr>
                <w:t>.</w:t>
              </w:r>
              <w:r w:rsidR="00100F2F" w:rsidRPr="00A876BC">
                <w:rPr>
                  <w:rStyle w:val="a4"/>
                  <w:lang w:val="en-US"/>
                </w:rPr>
                <w:t>google</w:t>
              </w:r>
              <w:r w:rsidR="00100F2F" w:rsidRPr="00220E7A">
                <w:rPr>
                  <w:rStyle w:val="a4"/>
                </w:rPr>
                <w:t>.</w:t>
              </w:r>
              <w:r w:rsidR="00100F2F" w:rsidRPr="00A876BC">
                <w:rPr>
                  <w:rStyle w:val="a4"/>
                  <w:lang w:val="en-US"/>
                </w:rPr>
                <w:t>com</w:t>
              </w:r>
              <w:r w:rsidR="00100F2F" w:rsidRPr="00220E7A">
                <w:rPr>
                  <w:rStyle w:val="a4"/>
                </w:rPr>
                <w:t>/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aax</w:t>
              </w:r>
              <w:proofErr w:type="spellEnd"/>
              <w:r w:rsidR="00100F2F" w:rsidRPr="00220E7A">
                <w:rPr>
                  <w:rStyle w:val="a4"/>
                </w:rPr>
                <w:t>-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omer</w:t>
              </w:r>
              <w:proofErr w:type="spellEnd"/>
              <w:r w:rsidR="00100F2F" w:rsidRPr="00220E7A">
                <w:rPr>
                  <w:rStyle w:val="a4"/>
                </w:rPr>
                <w:t>-</w:t>
              </w:r>
              <w:proofErr w:type="spellStart"/>
              <w:r w:rsidR="00100F2F" w:rsidRPr="00A876BC">
                <w:rPr>
                  <w:rStyle w:val="a4"/>
                  <w:lang w:val="en-US"/>
                </w:rPr>
                <w:t>ysg</w:t>
              </w:r>
              <w:proofErr w:type="spellEnd"/>
            </w:hyperlink>
          </w:p>
        </w:tc>
      </w:tr>
      <w:tr w:rsidR="00D71FFE" w:rsidRPr="00100F2F" w14:paraId="3C089AE3" w14:textId="77777777" w:rsidTr="006A0974">
        <w:trPr>
          <w:trHeight w:val="420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FF5038" w14:textId="77777777" w:rsidR="00D71FFE" w:rsidRDefault="00D71FFE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B5427F" w14:textId="77777777" w:rsidR="00D71FFE" w:rsidRDefault="00D71FFE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9F7AF9" w14:textId="60B80C7D" w:rsidR="00D71FFE" w:rsidRPr="00024CA4" w:rsidRDefault="00D71FFE" w:rsidP="00024CA4">
            <w:pPr>
              <w:jc w:val="center"/>
              <w:rPr>
                <w:lang w:val="uk-UA"/>
              </w:rPr>
            </w:pPr>
            <w:r w:rsidRPr="00024CA4">
              <w:rPr>
                <w:b/>
                <w:lang w:val="uk-UA"/>
              </w:rPr>
              <w:t>Економіка  будівництва</w:t>
            </w:r>
            <w:r w:rsidRPr="00024CA4">
              <w:rPr>
                <w:lang w:val="uk-UA"/>
              </w:rPr>
              <w:t xml:space="preserve">  </w:t>
            </w:r>
            <w:r w:rsidRPr="00024CA4">
              <w:rPr>
                <w:b/>
                <w:lang w:val="uk-UA"/>
              </w:rPr>
              <w:t>та  експлуатації  АД  і  аеродромів</w:t>
            </w:r>
            <w:r w:rsidR="00024CA4">
              <w:rPr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16г   ЛУЦКІН 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  <w:p w14:paraId="07C4C6ED" w14:textId="033D8F2F" w:rsidR="00100F2F" w:rsidRPr="007003E2" w:rsidRDefault="00000000" w:rsidP="00FF03EE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23">
              <w:r w:rsidR="00100F2F" w:rsidRPr="00024CA4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00F2F" w:rsidRPr="00024CA4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00F2F" w:rsidRPr="00024CA4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00F2F" w:rsidRPr="00024CA4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00F2F" w:rsidRPr="00024CA4">
                <w:rPr>
                  <w:rStyle w:val="a4"/>
                  <w:sz w:val="20"/>
                  <w:szCs w:val="20"/>
                  <w:lang w:val="en-US"/>
                </w:rPr>
                <w:t>dba</w:t>
              </w:r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00F2F" w:rsidRPr="00024CA4">
                <w:rPr>
                  <w:rStyle w:val="a4"/>
                  <w:sz w:val="20"/>
                  <w:szCs w:val="20"/>
                  <w:lang w:val="en-US"/>
                </w:rPr>
                <w:t>iyaj</w:t>
              </w:r>
              <w:proofErr w:type="spellEnd"/>
              <w:r w:rsidR="00100F2F" w:rsidRPr="007003E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00F2F" w:rsidRPr="00024CA4">
                <w:rPr>
                  <w:rStyle w:val="a4"/>
                  <w:sz w:val="20"/>
                  <w:szCs w:val="20"/>
                  <w:lang w:val="en-US"/>
                </w:rPr>
                <w:t>twt</w:t>
              </w:r>
              <w:proofErr w:type="spellEnd"/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6332" w14:textId="3B0AEDE5" w:rsidR="00D71FFE" w:rsidRPr="00C63725" w:rsidRDefault="00D71FFE" w:rsidP="00FF03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Геотехнічний  моніторинг</w:t>
            </w:r>
          </w:p>
          <w:p w14:paraId="4F52B038" w14:textId="77777777" w:rsidR="00D71FFE" w:rsidRPr="00D87BEA" w:rsidRDefault="00D71FFE" w:rsidP="00FF03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Л 8 г   МИТИНСЬКИЙ   Г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DA5EFE2" w14:textId="323F40D7" w:rsidR="00100F2F" w:rsidRPr="001C3411" w:rsidRDefault="00000000" w:rsidP="00FF03EE">
            <w:pPr>
              <w:jc w:val="center"/>
              <w:rPr>
                <w:rStyle w:val="a4"/>
                <w:sz w:val="16"/>
                <w:szCs w:val="16"/>
              </w:rPr>
            </w:pPr>
            <w:hyperlink r:id="rId24">
              <w:r w:rsidR="00100F2F" w:rsidRPr="001C3411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="00100F2F" w:rsidRPr="001C3411">
                <w:rPr>
                  <w:rStyle w:val="a4"/>
                  <w:sz w:val="16"/>
                  <w:szCs w:val="16"/>
                </w:rPr>
                <w:t>://</w:t>
              </w:r>
              <w:r w:rsidR="00100F2F" w:rsidRPr="001C3411">
                <w:rPr>
                  <w:rStyle w:val="a4"/>
                  <w:sz w:val="16"/>
                  <w:szCs w:val="16"/>
                  <w:lang w:val="en-US"/>
                </w:rPr>
                <w:t>meet</w:t>
              </w:r>
              <w:r w:rsidR="00100F2F" w:rsidRPr="001C3411">
                <w:rPr>
                  <w:rStyle w:val="a4"/>
                  <w:sz w:val="16"/>
                  <w:szCs w:val="16"/>
                </w:rPr>
                <w:t>.</w:t>
              </w:r>
              <w:r w:rsidR="00100F2F" w:rsidRPr="001C3411">
                <w:rPr>
                  <w:rStyle w:val="a4"/>
                  <w:sz w:val="16"/>
                  <w:szCs w:val="16"/>
                  <w:lang w:val="en-US"/>
                </w:rPr>
                <w:t>google</w:t>
              </w:r>
              <w:r w:rsidR="00100F2F" w:rsidRPr="001C3411">
                <w:rPr>
                  <w:rStyle w:val="a4"/>
                  <w:sz w:val="16"/>
                  <w:szCs w:val="16"/>
                </w:rPr>
                <w:t>.</w:t>
              </w:r>
              <w:r w:rsidR="00100F2F" w:rsidRPr="001C3411">
                <w:rPr>
                  <w:rStyle w:val="a4"/>
                  <w:sz w:val="16"/>
                  <w:szCs w:val="16"/>
                  <w:lang w:val="en-US"/>
                </w:rPr>
                <w:t>com</w:t>
              </w:r>
              <w:r w:rsidR="00100F2F" w:rsidRPr="001C3411">
                <w:rPr>
                  <w:rStyle w:val="a4"/>
                  <w:sz w:val="16"/>
                  <w:szCs w:val="16"/>
                </w:rPr>
                <w:t>/</w:t>
              </w:r>
              <w:proofErr w:type="spellStart"/>
              <w:r w:rsidR="00100F2F" w:rsidRPr="001C3411">
                <w:rPr>
                  <w:rStyle w:val="a4"/>
                  <w:sz w:val="16"/>
                  <w:szCs w:val="16"/>
                  <w:lang w:val="en-US"/>
                </w:rPr>
                <w:t>fxm</w:t>
              </w:r>
              <w:proofErr w:type="spellEnd"/>
              <w:r w:rsidR="00100F2F" w:rsidRPr="001C3411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100F2F" w:rsidRPr="001C3411">
                <w:rPr>
                  <w:rStyle w:val="a4"/>
                  <w:sz w:val="16"/>
                  <w:szCs w:val="16"/>
                  <w:lang w:val="en-US"/>
                </w:rPr>
                <w:t>ycmh</w:t>
              </w:r>
              <w:proofErr w:type="spellEnd"/>
              <w:r w:rsidR="00100F2F" w:rsidRPr="001C3411">
                <w:rPr>
                  <w:rStyle w:val="a4"/>
                  <w:sz w:val="16"/>
                  <w:szCs w:val="16"/>
                </w:rPr>
                <w:t>-</w:t>
              </w:r>
              <w:r w:rsidR="00100F2F" w:rsidRPr="001C3411">
                <w:rPr>
                  <w:rStyle w:val="a4"/>
                  <w:sz w:val="16"/>
                  <w:szCs w:val="16"/>
                  <w:lang w:val="en-US"/>
                </w:rPr>
                <w:t>tub</w:t>
              </w:r>
            </w:hyperlink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101BD6" w14:textId="6CF9FE84" w:rsidR="00D71FFE" w:rsidRDefault="00D71FFE" w:rsidP="00FF03E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71FFE" w:rsidRPr="00DD06E0" w14:paraId="693AAECF" w14:textId="77777777" w:rsidTr="006A0974">
        <w:trPr>
          <w:trHeight w:val="393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B85C9" w14:textId="77777777" w:rsidR="00D71FFE" w:rsidRDefault="00D71FFE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8851F3" w14:textId="77777777" w:rsidR="00D71FFE" w:rsidRDefault="00D71FFE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BCC0A0" w14:textId="77777777" w:rsidR="00D71FFE" w:rsidRDefault="00D71FFE" w:rsidP="00FF03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538EC" w14:textId="77777777" w:rsidR="00D71FFE" w:rsidRPr="00C63725" w:rsidRDefault="00D71FFE" w:rsidP="00FF03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Геотехнічний  моніторинг</w:t>
            </w:r>
          </w:p>
          <w:p w14:paraId="4870FBA4" w14:textId="47C39CBF" w:rsidR="00D71FFE" w:rsidRDefault="00D71FFE" w:rsidP="00FF03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СУШ</w:t>
            </w:r>
            <w:r w:rsidR="002D131E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ЦЬКА   Г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E36A2F3" w14:textId="601371DE" w:rsidR="002D131E" w:rsidRPr="001C3411" w:rsidRDefault="00000000" w:rsidP="00FF03EE">
            <w:pPr>
              <w:jc w:val="center"/>
              <w:rPr>
                <w:rStyle w:val="a4"/>
                <w:sz w:val="16"/>
                <w:szCs w:val="16"/>
                <w:lang w:val="uk-UA"/>
              </w:rPr>
            </w:pPr>
            <w:hyperlink r:id="rId25" w:history="1">
              <w:r w:rsidR="002D131E" w:rsidRPr="001C3411">
                <w:rPr>
                  <w:rStyle w:val="a4"/>
                  <w:sz w:val="16"/>
                  <w:szCs w:val="16"/>
                  <w:lang w:val="uk-UA"/>
                </w:rPr>
                <w:t>https://meet.google.com/svb-rrie-mbj</w:t>
              </w:r>
            </w:hyperlink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16229D" w14:textId="77777777" w:rsidR="00D71FFE" w:rsidRDefault="00D71FFE" w:rsidP="00FF03E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71FFE" w14:paraId="3939993E" w14:textId="77777777" w:rsidTr="006A0974">
        <w:trPr>
          <w:trHeight w:val="184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65CF75" w14:textId="77777777" w:rsidR="00D71FFE" w:rsidRDefault="00D71FFE" w:rsidP="0039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D4BC29" w14:textId="77777777" w:rsidR="00D71FFE" w:rsidRDefault="00D71FFE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38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431FBA" w14:textId="623CC228" w:rsidR="00D71FFE" w:rsidRPr="00251365" w:rsidRDefault="00D71FFE" w:rsidP="00FF03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B61E2" w14:textId="77777777" w:rsidR="00D71FFE" w:rsidRPr="00251365" w:rsidRDefault="00D71FFE" w:rsidP="00FF03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24EA35" w14:textId="068A1885" w:rsidR="00D71FFE" w:rsidRPr="00E9195B" w:rsidRDefault="00D71FFE" w:rsidP="00FF03E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D71FFE" w:rsidRPr="00100F2F" w14:paraId="02A602DC" w14:textId="77777777" w:rsidTr="006A0974">
        <w:trPr>
          <w:trHeight w:val="273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B8BCE2" w14:textId="77777777" w:rsidR="00D71FFE" w:rsidRDefault="00D71FFE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331061" w14:textId="77777777" w:rsidR="00D71FFE" w:rsidRDefault="00D71FFE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1DBBD6" w14:textId="2A0B6F47" w:rsidR="00D71FFE" w:rsidRDefault="00D71FFE" w:rsidP="00FF03EE">
            <w:pPr>
              <w:jc w:val="center"/>
              <w:rPr>
                <w:sz w:val="16"/>
                <w:szCs w:val="16"/>
                <w:lang w:val="uk-UA"/>
              </w:rPr>
            </w:pPr>
            <w:r w:rsidRPr="00777529">
              <w:rPr>
                <w:b/>
                <w:sz w:val="28"/>
                <w:szCs w:val="28"/>
                <w:lang w:val="uk-UA"/>
              </w:rPr>
              <w:t>Економіка  будівництва</w:t>
            </w:r>
          </w:p>
          <w:p w14:paraId="3661382F" w14:textId="77777777" w:rsidR="00D71FFE" w:rsidRDefault="00D71FFE" w:rsidP="00FF03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КАМБУР       </w:t>
            </w:r>
            <w:r w:rsidRPr="00777529">
              <w:rPr>
                <w:b/>
                <w:sz w:val="16"/>
                <w:szCs w:val="16"/>
                <w:lang w:val="uk-UA"/>
              </w:rPr>
              <w:t>а3</w:t>
            </w:r>
            <w:r w:rsidR="00D31307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48AD7C7D" w14:textId="0F3CA35D" w:rsidR="002D131E" w:rsidRPr="00D87BEA" w:rsidRDefault="00000000" w:rsidP="00FF03EE">
            <w:pPr>
              <w:jc w:val="center"/>
              <w:rPr>
                <w:rStyle w:val="a4"/>
                <w:lang w:val="uk-UA"/>
              </w:rPr>
            </w:pPr>
            <w:hyperlink r:id="rId26">
              <w:r w:rsidR="002D131E" w:rsidRPr="00A876BC">
                <w:rPr>
                  <w:rStyle w:val="a4"/>
                </w:rPr>
                <w:t>https</w:t>
              </w:r>
              <w:r w:rsidR="002D131E" w:rsidRPr="00A876BC">
                <w:rPr>
                  <w:rStyle w:val="a4"/>
                  <w:lang w:val="uk-UA"/>
                </w:rPr>
                <w:t>://</w:t>
              </w:r>
              <w:r w:rsidR="002D131E" w:rsidRPr="00A876BC">
                <w:rPr>
                  <w:rStyle w:val="a4"/>
                </w:rPr>
                <w:t>meet</w:t>
              </w:r>
              <w:r w:rsidR="002D131E" w:rsidRPr="00A876BC">
                <w:rPr>
                  <w:rStyle w:val="a4"/>
                  <w:lang w:val="uk-UA"/>
                </w:rPr>
                <w:t>.</w:t>
              </w:r>
              <w:r w:rsidR="002D131E" w:rsidRPr="00A876BC">
                <w:rPr>
                  <w:rStyle w:val="a4"/>
                </w:rPr>
                <w:t>google</w:t>
              </w:r>
              <w:r w:rsidR="002D131E" w:rsidRPr="00A876BC">
                <w:rPr>
                  <w:rStyle w:val="a4"/>
                  <w:lang w:val="uk-UA"/>
                </w:rPr>
                <w:t>.</w:t>
              </w:r>
              <w:r w:rsidR="002D131E" w:rsidRPr="00A876BC">
                <w:rPr>
                  <w:rStyle w:val="a4"/>
                </w:rPr>
                <w:t>com</w:t>
              </w:r>
              <w:r w:rsidR="002D131E" w:rsidRPr="00A876BC">
                <w:rPr>
                  <w:rStyle w:val="a4"/>
                  <w:lang w:val="uk-UA"/>
                </w:rPr>
                <w:t>/</w:t>
              </w:r>
              <w:r w:rsidR="002D131E" w:rsidRPr="00A876BC">
                <w:rPr>
                  <w:rStyle w:val="a4"/>
                </w:rPr>
                <w:t>gie</w:t>
              </w:r>
              <w:r w:rsidR="002D131E" w:rsidRPr="00A876BC">
                <w:rPr>
                  <w:rStyle w:val="a4"/>
                  <w:lang w:val="uk-UA"/>
                </w:rPr>
                <w:t>-</w:t>
              </w:r>
              <w:r w:rsidR="002D131E" w:rsidRPr="00A876BC">
                <w:rPr>
                  <w:rStyle w:val="a4"/>
                </w:rPr>
                <w:t>oiux</w:t>
              </w:r>
              <w:r w:rsidR="002D131E" w:rsidRPr="00A876BC">
                <w:rPr>
                  <w:rStyle w:val="a4"/>
                  <w:lang w:val="uk-UA"/>
                </w:rPr>
                <w:t>-</w:t>
              </w:r>
              <w:proofErr w:type="spellStart"/>
              <w:r w:rsidR="002D131E" w:rsidRPr="00A876BC">
                <w:rPr>
                  <w:rStyle w:val="a4"/>
                </w:rPr>
                <w:t>hxx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A91DF7" w14:textId="77777777" w:rsidR="00D71FFE" w:rsidRDefault="00D71FFE" w:rsidP="00FF03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 споруди</w:t>
            </w:r>
          </w:p>
          <w:p w14:paraId="1003B472" w14:textId="77777777" w:rsidR="00D71FFE" w:rsidRPr="002D131E" w:rsidRDefault="00D71FFE" w:rsidP="00FF03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B02A02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B02A02">
              <w:rPr>
                <w:bCs/>
                <w:sz w:val="16"/>
                <w:szCs w:val="16"/>
                <w:lang w:val="uk-UA"/>
              </w:rPr>
              <w:t>ЯКУШЕВ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E53FD">
              <w:rPr>
                <w:b/>
                <w:sz w:val="16"/>
                <w:szCs w:val="16"/>
                <w:lang w:val="uk-UA"/>
              </w:rPr>
              <w:t>ГС202</w:t>
            </w:r>
          </w:p>
          <w:p w14:paraId="1E461BD2" w14:textId="792E28EA" w:rsidR="00100F2F" w:rsidRPr="00BD0A2A" w:rsidRDefault="00000000" w:rsidP="00FF03EE">
            <w:pPr>
              <w:jc w:val="center"/>
              <w:rPr>
                <w:rStyle w:val="a4"/>
                <w:sz w:val="16"/>
                <w:szCs w:val="16"/>
              </w:rPr>
            </w:pPr>
            <w:hyperlink r:id="rId27"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="00100F2F" w:rsidRPr="00BD0A2A">
                <w:rPr>
                  <w:rStyle w:val="a4"/>
                  <w:sz w:val="16"/>
                  <w:szCs w:val="16"/>
                </w:rPr>
                <w:t>://</w:t>
              </w:r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meet</w:t>
              </w:r>
              <w:r w:rsidR="00100F2F" w:rsidRPr="00BD0A2A">
                <w:rPr>
                  <w:rStyle w:val="a4"/>
                  <w:sz w:val="16"/>
                  <w:szCs w:val="16"/>
                </w:rPr>
                <w:t>.</w:t>
              </w:r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google</w:t>
              </w:r>
              <w:r w:rsidR="00100F2F" w:rsidRPr="00BD0A2A">
                <w:rPr>
                  <w:rStyle w:val="a4"/>
                  <w:sz w:val="16"/>
                  <w:szCs w:val="16"/>
                </w:rPr>
                <w:t>.</w:t>
              </w:r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com</w:t>
              </w:r>
              <w:r w:rsidR="00100F2F" w:rsidRPr="00BD0A2A">
                <w:rPr>
                  <w:rStyle w:val="a4"/>
                  <w:sz w:val="16"/>
                  <w:szCs w:val="16"/>
                </w:rPr>
                <w:t>/</w:t>
              </w:r>
              <w:proofErr w:type="spellStart"/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oij</w:t>
              </w:r>
              <w:proofErr w:type="spellEnd"/>
              <w:r w:rsidR="00100F2F" w:rsidRPr="00BD0A2A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ownm</w:t>
              </w:r>
              <w:proofErr w:type="spellEnd"/>
              <w:r w:rsidR="00100F2F" w:rsidRPr="00BD0A2A">
                <w:rPr>
                  <w:rStyle w:val="a4"/>
                  <w:sz w:val="16"/>
                  <w:szCs w:val="16"/>
                </w:rPr>
                <w:t>-</w:t>
              </w:r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fop</w:t>
              </w:r>
            </w:hyperlink>
          </w:p>
        </w:tc>
      </w:tr>
      <w:tr w:rsidR="00467880" w:rsidRPr="00100F2F" w14:paraId="33FA42CA" w14:textId="77777777" w:rsidTr="006A0974">
        <w:trPr>
          <w:trHeight w:val="298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874E9" w14:textId="7B4AF089" w:rsidR="00467880" w:rsidRDefault="00467880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9D0F5" w14:textId="77777777" w:rsidR="00467880" w:rsidRDefault="00467880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A3965B" w14:textId="3131CAAB" w:rsidR="00467880" w:rsidRDefault="00467880" w:rsidP="00FF03EE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</w:p>
          <w:p w14:paraId="2187EA4E" w14:textId="77777777" w:rsidR="00467880" w:rsidRDefault="00467880" w:rsidP="00FF03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БААДЖИ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3122E54" w14:textId="76346788" w:rsidR="002D131E" w:rsidRPr="00D87BEA" w:rsidRDefault="00000000" w:rsidP="00FF03EE">
            <w:pPr>
              <w:jc w:val="center"/>
              <w:rPr>
                <w:rStyle w:val="a4"/>
                <w:lang w:val="uk-UA"/>
              </w:rPr>
            </w:pPr>
            <w:hyperlink r:id="rId28">
              <w:r w:rsidR="002D131E" w:rsidRPr="00A876BC">
                <w:rPr>
                  <w:rStyle w:val="a4"/>
                </w:rPr>
                <w:t>https</w:t>
              </w:r>
              <w:r w:rsidR="002D131E" w:rsidRPr="00A876BC">
                <w:rPr>
                  <w:rStyle w:val="a4"/>
                  <w:lang w:val="uk-UA"/>
                </w:rPr>
                <w:t>://</w:t>
              </w:r>
              <w:r w:rsidR="002D131E" w:rsidRPr="00A876BC">
                <w:rPr>
                  <w:rStyle w:val="a4"/>
                </w:rPr>
                <w:t>meet</w:t>
              </w:r>
              <w:r w:rsidR="002D131E" w:rsidRPr="00A876BC">
                <w:rPr>
                  <w:rStyle w:val="a4"/>
                  <w:lang w:val="uk-UA"/>
                </w:rPr>
                <w:t>.</w:t>
              </w:r>
              <w:r w:rsidR="002D131E" w:rsidRPr="00A876BC">
                <w:rPr>
                  <w:rStyle w:val="a4"/>
                </w:rPr>
                <w:t>google</w:t>
              </w:r>
              <w:r w:rsidR="002D131E" w:rsidRPr="00A876BC">
                <w:rPr>
                  <w:rStyle w:val="a4"/>
                  <w:lang w:val="uk-UA"/>
                </w:rPr>
                <w:t>.</w:t>
              </w:r>
              <w:r w:rsidR="002D131E" w:rsidRPr="00A876BC">
                <w:rPr>
                  <w:rStyle w:val="a4"/>
                </w:rPr>
                <w:t>com</w:t>
              </w:r>
              <w:r w:rsidR="002D131E" w:rsidRPr="00A876BC">
                <w:rPr>
                  <w:rStyle w:val="a4"/>
                  <w:lang w:val="uk-UA"/>
                </w:rPr>
                <w:t>/</w:t>
              </w:r>
              <w:r w:rsidR="002D131E" w:rsidRPr="00A876BC">
                <w:rPr>
                  <w:rStyle w:val="a4"/>
                </w:rPr>
                <w:t>hev</w:t>
              </w:r>
              <w:r w:rsidR="002D131E" w:rsidRPr="00A876BC">
                <w:rPr>
                  <w:rStyle w:val="a4"/>
                  <w:lang w:val="uk-UA"/>
                </w:rPr>
                <w:t>-</w:t>
              </w:r>
              <w:r w:rsidR="002D131E" w:rsidRPr="00A876BC">
                <w:rPr>
                  <w:rStyle w:val="a4"/>
                </w:rPr>
                <w:t>ehwv</w:t>
              </w:r>
              <w:r w:rsidR="002D131E" w:rsidRPr="00A876BC">
                <w:rPr>
                  <w:rStyle w:val="a4"/>
                  <w:lang w:val="uk-UA"/>
                </w:rPr>
                <w:t>-</w:t>
              </w:r>
              <w:proofErr w:type="spellStart"/>
              <w:r w:rsidR="002D131E" w:rsidRPr="00A876BC">
                <w:rPr>
                  <w:rStyle w:val="a4"/>
                </w:rPr>
                <w:t>omo</w:t>
              </w:r>
              <w:proofErr w:type="spellEnd"/>
            </w:hyperlink>
          </w:p>
        </w:tc>
        <w:tc>
          <w:tcPr>
            <w:tcW w:w="28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B18A3" w14:textId="77777777" w:rsidR="00467880" w:rsidRPr="00A948BA" w:rsidRDefault="00467880" w:rsidP="00FF03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7724FC" w14:textId="77777777" w:rsidR="00467880" w:rsidRDefault="00467880" w:rsidP="00FF03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 споруди</w:t>
            </w:r>
          </w:p>
          <w:p w14:paraId="5171D422" w14:textId="77777777" w:rsidR="00467880" w:rsidRPr="00D87BEA" w:rsidRDefault="00100F2F" w:rsidP="00FF03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Л  16 год      ЯКУШЕВ</w:t>
            </w:r>
            <w:r w:rsidR="00467880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67880" w:rsidRPr="001E53FD">
              <w:rPr>
                <w:b/>
                <w:sz w:val="16"/>
                <w:szCs w:val="16"/>
                <w:lang w:val="uk-UA"/>
              </w:rPr>
              <w:t>ГС202</w:t>
            </w:r>
          </w:p>
          <w:p w14:paraId="7B8838DC" w14:textId="16E409E6" w:rsidR="00100F2F" w:rsidRPr="00BD0A2A" w:rsidRDefault="00000000" w:rsidP="00FF03EE">
            <w:pPr>
              <w:jc w:val="center"/>
              <w:rPr>
                <w:rStyle w:val="a4"/>
                <w:sz w:val="16"/>
                <w:szCs w:val="16"/>
              </w:rPr>
            </w:pPr>
            <w:hyperlink r:id="rId29"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="00100F2F" w:rsidRPr="00BD0A2A">
                <w:rPr>
                  <w:rStyle w:val="a4"/>
                  <w:sz w:val="16"/>
                  <w:szCs w:val="16"/>
                </w:rPr>
                <w:t>://</w:t>
              </w:r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meet</w:t>
              </w:r>
              <w:r w:rsidR="00100F2F" w:rsidRPr="00BD0A2A">
                <w:rPr>
                  <w:rStyle w:val="a4"/>
                  <w:sz w:val="16"/>
                  <w:szCs w:val="16"/>
                </w:rPr>
                <w:t>.</w:t>
              </w:r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google</w:t>
              </w:r>
              <w:r w:rsidR="00100F2F" w:rsidRPr="00BD0A2A">
                <w:rPr>
                  <w:rStyle w:val="a4"/>
                  <w:sz w:val="16"/>
                  <w:szCs w:val="16"/>
                </w:rPr>
                <w:t>.</w:t>
              </w:r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com</w:t>
              </w:r>
              <w:r w:rsidR="00100F2F" w:rsidRPr="00BD0A2A">
                <w:rPr>
                  <w:rStyle w:val="a4"/>
                  <w:sz w:val="16"/>
                  <w:szCs w:val="16"/>
                </w:rPr>
                <w:t>/</w:t>
              </w:r>
              <w:proofErr w:type="spellStart"/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oij</w:t>
              </w:r>
              <w:proofErr w:type="spellEnd"/>
              <w:r w:rsidR="00100F2F" w:rsidRPr="00BD0A2A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ownm</w:t>
              </w:r>
              <w:proofErr w:type="spellEnd"/>
              <w:r w:rsidR="00100F2F" w:rsidRPr="00BD0A2A">
                <w:rPr>
                  <w:rStyle w:val="a4"/>
                  <w:sz w:val="16"/>
                  <w:szCs w:val="16"/>
                </w:rPr>
                <w:t>-</w:t>
              </w:r>
              <w:r w:rsidR="00100F2F" w:rsidRPr="00BD0A2A">
                <w:rPr>
                  <w:rStyle w:val="a4"/>
                  <w:sz w:val="16"/>
                  <w:szCs w:val="16"/>
                  <w:lang w:val="en-US"/>
                </w:rPr>
                <w:t>fop</w:t>
              </w:r>
            </w:hyperlink>
          </w:p>
        </w:tc>
      </w:tr>
      <w:tr w:rsidR="00870982" w:rsidRPr="00DD06E0" w14:paraId="570661E9" w14:textId="77777777" w:rsidTr="006A0974">
        <w:trPr>
          <w:trHeight w:val="298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5FCB43" w14:textId="77777777" w:rsidR="00870982" w:rsidRDefault="00870982" w:rsidP="008709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058DE7" w14:textId="2AE71C76" w:rsidR="00870982" w:rsidRDefault="00870982" w:rsidP="008709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D8709D" w14:textId="77777777" w:rsidR="00870982" w:rsidRDefault="00870982" w:rsidP="0087098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646506E8" w14:textId="77777777" w:rsidR="00870982" w:rsidRPr="00220E7A" w:rsidRDefault="00870982" w:rsidP="008709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18 год       РУБЦОВА      </w:t>
            </w:r>
            <w:r w:rsidRPr="009D410B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3321921D" w14:textId="12C6E440" w:rsidR="00870982" w:rsidRDefault="00000000" w:rsidP="00870982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30">
              <w:r w:rsidR="00870982" w:rsidRPr="002E40A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870982" w:rsidRPr="002E40A1">
                <w:rPr>
                  <w:rStyle w:val="a4"/>
                  <w:sz w:val="20"/>
                  <w:szCs w:val="20"/>
                </w:rPr>
                <w:t>://</w:t>
              </w:r>
              <w:r w:rsidR="00870982" w:rsidRPr="002E40A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870982" w:rsidRPr="002E40A1">
                <w:rPr>
                  <w:rStyle w:val="a4"/>
                  <w:sz w:val="20"/>
                  <w:szCs w:val="20"/>
                </w:rPr>
                <w:t>.</w:t>
              </w:r>
              <w:r w:rsidR="00870982" w:rsidRPr="002E40A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870982" w:rsidRPr="002E40A1">
                <w:rPr>
                  <w:rStyle w:val="a4"/>
                  <w:sz w:val="20"/>
                  <w:szCs w:val="20"/>
                </w:rPr>
                <w:t>.</w:t>
              </w:r>
              <w:r w:rsidR="00870982" w:rsidRPr="002E40A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870982" w:rsidRPr="002E40A1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870982" w:rsidRPr="002E40A1">
                <w:rPr>
                  <w:rStyle w:val="a4"/>
                  <w:sz w:val="20"/>
                  <w:szCs w:val="20"/>
                  <w:lang w:val="en-US"/>
                </w:rPr>
                <w:t>ucm</w:t>
              </w:r>
              <w:proofErr w:type="spellEnd"/>
              <w:r w:rsidR="00870982" w:rsidRPr="002E40A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870982" w:rsidRPr="002E40A1">
                <w:rPr>
                  <w:rStyle w:val="a4"/>
                  <w:sz w:val="20"/>
                  <w:szCs w:val="20"/>
                  <w:lang w:val="en-US"/>
                </w:rPr>
                <w:t>xxie</w:t>
              </w:r>
              <w:proofErr w:type="spellEnd"/>
              <w:r w:rsidR="00870982" w:rsidRPr="002E40A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870982" w:rsidRPr="002E40A1">
                <w:rPr>
                  <w:rStyle w:val="a4"/>
                  <w:sz w:val="20"/>
                  <w:szCs w:val="20"/>
                  <w:lang w:val="en-US"/>
                </w:rPr>
                <w:t>dga</w:t>
              </w:r>
              <w:proofErr w:type="spellEnd"/>
            </w:hyperlink>
          </w:p>
        </w:tc>
        <w:tc>
          <w:tcPr>
            <w:tcW w:w="28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70D54" w14:textId="77777777" w:rsidR="00870982" w:rsidRDefault="00870982" w:rsidP="008709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99E7AD" w14:textId="77777777" w:rsidR="00870982" w:rsidRDefault="00870982" w:rsidP="008709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 споруди</w:t>
            </w:r>
          </w:p>
          <w:p w14:paraId="4E7F499E" w14:textId="77777777" w:rsidR="00870982" w:rsidRDefault="00870982" w:rsidP="0087098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СИНИЦЯ       </w:t>
            </w:r>
            <w:r w:rsidRPr="001E53FD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29EF290B" w14:textId="0438147C" w:rsidR="00870982" w:rsidRPr="00BD0A2A" w:rsidRDefault="00000000" w:rsidP="00870982">
            <w:pPr>
              <w:jc w:val="center"/>
              <w:rPr>
                <w:rStyle w:val="a4"/>
                <w:sz w:val="16"/>
                <w:szCs w:val="16"/>
                <w:lang w:val="uk-UA"/>
              </w:rPr>
            </w:pPr>
            <w:hyperlink r:id="rId31">
              <w:r w:rsidR="00870982" w:rsidRPr="00BD0A2A">
                <w:rPr>
                  <w:rStyle w:val="a4"/>
                  <w:sz w:val="16"/>
                  <w:szCs w:val="16"/>
                </w:rPr>
                <w:t>https</w:t>
              </w:r>
              <w:r w:rsidR="00870982" w:rsidRPr="00BD0A2A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870982" w:rsidRPr="00BD0A2A">
                <w:rPr>
                  <w:rStyle w:val="a4"/>
                  <w:sz w:val="16"/>
                  <w:szCs w:val="16"/>
                </w:rPr>
                <w:t>meet</w:t>
              </w:r>
              <w:r w:rsidR="00870982" w:rsidRPr="00BD0A2A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70982" w:rsidRPr="00BD0A2A">
                <w:rPr>
                  <w:rStyle w:val="a4"/>
                  <w:sz w:val="16"/>
                  <w:szCs w:val="16"/>
                </w:rPr>
                <w:t>google</w:t>
              </w:r>
              <w:r w:rsidR="00870982" w:rsidRPr="00BD0A2A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70982" w:rsidRPr="00BD0A2A">
                <w:rPr>
                  <w:rStyle w:val="a4"/>
                  <w:sz w:val="16"/>
                  <w:szCs w:val="16"/>
                </w:rPr>
                <w:t>com</w:t>
              </w:r>
              <w:r w:rsidR="00870982" w:rsidRPr="00BD0A2A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870982" w:rsidRPr="00BD0A2A">
                <w:rPr>
                  <w:rStyle w:val="a4"/>
                  <w:sz w:val="16"/>
                  <w:szCs w:val="16"/>
                </w:rPr>
                <w:t>cwh</w:t>
              </w:r>
              <w:r w:rsidR="00870982" w:rsidRPr="00BD0A2A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70982" w:rsidRPr="00BD0A2A">
                <w:rPr>
                  <w:rStyle w:val="a4"/>
                  <w:sz w:val="16"/>
                  <w:szCs w:val="16"/>
                </w:rPr>
                <w:t>mima</w:t>
              </w:r>
              <w:r w:rsidR="00870982" w:rsidRPr="00BD0A2A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="00870982" w:rsidRPr="00BD0A2A">
                <w:rPr>
                  <w:rStyle w:val="a4"/>
                  <w:sz w:val="16"/>
                  <w:szCs w:val="16"/>
                </w:rPr>
                <w:t>scn</w:t>
              </w:r>
              <w:proofErr w:type="spellEnd"/>
            </w:hyperlink>
          </w:p>
        </w:tc>
      </w:tr>
      <w:tr w:rsidR="00870982" w:rsidRPr="00DD06E0" w14:paraId="1435F4A8" w14:textId="77777777" w:rsidTr="006A0974">
        <w:trPr>
          <w:trHeight w:val="526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E10465" w14:textId="77777777" w:rsidR="00870982" w:rsidRDefault="00870982" w:rsidP="008709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725555" w14:textId="525DEC18" w:rsidR="00870982" w:rsidRDefault="00870982" w:rsidP="00870982">
            <w:pPr>
              <w:ind w:left="-79" w:right="-6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2F294A" w14:textId="77777777" w:rsidR="00870982" w:rsidRDefault="00870982" w:rsidP="0087098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734FE501" w14:textId="58492357" w:rsidR="00870982" w:rsidRPr="00220E7A" w:rsidRDefault="00870982" w:rsidP="008709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18 год       РУБЦОВА      </w:t>
            </w:r>
            <w:r w:rsidRPr="009D410B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16407207" w14:textId="5B115192" w:rsidR="00870982" w:rsidRDefault="00000000" w:rsidP="00870982">
            <w:pPr>
              <w:jc w:val="center"/>
              <w:rPr>
                <w:b/>
                <w:bCs/>
                <w:lang w:val="uk-UA"/>
              </w:rPr>
            </w:pPr>
            <w:hyperlink r:id="rId32">
              <w:r w:rsidR="00870982" w:rsidRPr="00B31A7E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870982" w:rsidRPr="00B31A7E">
                <w:rPr>
                  <w:rStyle w:val="a4"/>
                  <w:sz w:val="20"/>
                  <w:szCs w:val="20"/>
                </w:rPr>
                <w:t>://</w:t>
              </w:r>
              <w:r w:rsidR="00870982" w:rsidRPr="00B31A7E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870982" w:rsidRPr="00B31A7E">
                <w:rPr>
                  <w:rStyle w:val="a4"/>
                  <w:sz w:val="20"/>
                  <w:szCs w:val="20"/>
                </w:rPr>
                <w:t>.</w:t>
              </w:r>
              <w:r w:rsidR="00870982" w:rsidRPr="00B31A7E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870982" w:rsidRPr="00B31A7E">
                <w:rPr>
                  <w:rStyle w:val="a4"/>
                  <w:sz w:val="20"/>
                  <w:szCs w:val="20"/>
                </w:rPr>
                <w:t>.</w:t>
              </w:r>
              <w:r w:rsidR="00870982" w:rsidRPr="00B31A7E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870982" w:rsidRPr="00B31A7E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870982" w:rsidRPr="00B31A7E">
                <w:rPr>
                  <w:rStyle w:val="a4"/>
                  <w:sz w:val="20"/>
                  <w:szCs w:val="20"/>
                  <w:lang w:val="en-US"/>
                </w:rPr>
                <w:t>ucm</w:t>
              </w:r>
              <w:proofErr w:type="spellEnd"/>
              <w:r w:rsidR="00870982" w:rsidRPr="00B31A7E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870982" w:rsidRPr="00B31A7E">
                <w:rPr>
                  <w:rStyle w:val="a4"/>
                  <w:sz w:val="20"/>
                  <w:szCs w:val="20"/>
                  <w:lang w:val="en-US"/>
                </w:rPr>
                <w:t>xxie</w:t>
              </w:r>
              <w:proofErr w:type="spellEnd"/>
              <w:r w:rsidR="00870982" w:rsidRPr="00B31A7E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870982" w:rsidRPr="00B31A7E">
                <w:rPr>
                  <w:rStyle w:val="a4"/>
                  <w:sz w:val="20"/>
                  <w:szCs w:val="20"/>
                  <w:lang w:val="en-US"/>
                </w:rPr>
                <w:t>dga</w:t>
              </w:r>
              <w:proofErr w:type="spellEnd"/>
            </w:hyperlink>
          </w:p>
        </w:tc>
        <w:tc>
          <w:tcPr>
            <w:tcW w:w="28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6032C" w14:textId="77777777" w:rsidR="00870982" w:rsidRDefault="00870982" w:rsidP="008709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6E69A9" w14:textId="77777777" w:rsidR="00870982" w:rsidRDefault="00870982" w:rsidP="008709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 споруди</w:t>
            </w:r>
          </w:p>
          <w:p w14:paraId="7676839A" w14:textId="77777777" w:rsidR="00870982" w:rsidRDefault="00870982" w:rsidP="0087098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СИНИЦЯ       </w:t>
            </w:r>
            <w:r w:rsidRPr="001E53FD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41632958" w14:textId="3BA3B1BE" w:rsidR="00870982" w:rsidRPr="00BD0A2A" w:rsidRDefault="00000000" w:rsidP="00870982">
            <w:pPr>
              <w:jc w:val="center"/>
              <w:rPr>
                <w:rStyle w:val="a4"/>
                <w:sz w:val="16"/>
                <w:szCs w:val="16"/>
                <w:lang w:val="uk-UA"/>
              </w:rPr>
            </w:pPr>
            <w:hyperlink r:id="rId33">
              <w:r w:rsidR="00870982" w:rsidRPr="00BD0A2A">
                <w:rPr>
                  <w:rStyle w:val="a4"/>
                  <w:sz w:val="16"/>
                  <w:szCs w:val="16"/>
                </w:rPr>
                <w:t>https</w:t>
              </w:r>
              <w:r w:rsidR="00870982" w:rsidRPr="00BD0A2A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870982" w:rsidRPr="00BD0A2A">
                <w:rPr>
                  <w:rStyle w:val="a4"/>
                  <w:sz w:val="16"/>
                  <w:szCs w:val="16"/>
                </w:rPr>
                <w:t>meet</w:t>
              </w:r>
              <w:r w:rsidR="00870982" w:rsidRPr="00BD0A2A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70982" w:rsidRPr="00BD0A2A">
                <w:rPr>
                  <w:rStyle w:val="a4"/>
                  <w:sz w:val="16"/>
                  <w:szCs w:val="16"/>
                </w:rPr>
                <w:t>google</w:t>
              </w:r>
              <w:r w:rsidR="00870982" w:rsidRPr="00BD0A2A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70982" w:rsidRPr="00BD0A2A">
                <w:rPr>
                  <w:rStyle w:val="a4"/>
                  <w:sz w:val="16"/>
                  <w:szCs w:val="16"/>
                </w:rPr>
                <w:t>com</w:t>
              </w:r>
              <w:r w:rsidR="00870982" w:rsidRPr="00BD0A2A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870982" w:rsidRPr="00BD0A2A">
                <w:rPr>
                  <w:rStyle w:val="a4"/>
                  <w:sz w:val="16"/>
                  <w:szCs w:val="16"/>
                </w:rPr>
                <w:t>cwh</w:t>
              </w:r>
              <w:r w:rsidR="00870982" w:rsidRPr="00BD0A2A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70982" w:rsidRPr="00BD0A2A">
                <w:rPr>
                  <w:rStyle w:val="a4"/>
                  <w:sz w:val="16"/>
                  <w:szCs w:val="16"/>
                </w:rPr>
                <w:t>mima</w:t>
              </w:r>
              <w:r w:rsidR="00870982" w:rsidRPr="00BD0A2A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="00870982" w:rsidRPr="00BD0A2A">
                <w:rPr>
                  <w:rStyle w:val="a4"/>
                  <w:sz w:val="16"/>
                  <w:szCs w:val="16"/>
                </w:rPr>
                <w:t>scn</w:t>
              </w:r>
              <w:proofErr w:type="spellEnd"/>
            </w:hyperlink>
          </w:p>
        </w:tc>
      </w:tr>
      <w:tr w:rsidR="00467880" w:rsidRPr="002D131E" w14:paraId="0BCADB3D" w14:textId="77777777" w:rsidTr="006A0974">
        <w:trPr>
          <w:trHeight w:val="260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F782C8" w14:textId="77777777" w:rsidR="00467880" w:rsidRPr="00B63DB3" w:rsidRDefault="00467880" w:rsidP="0039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123DF" w14:textId="77777777" w:rsidR="00467880" w:rsidRDefault="00467880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38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01D7EA" w14:textId="77777777" w:rsidR="00467880" w:rsidRPr="00B52A2C" w:rsidRDefault="00467880" w:rsidP="00FF03EE">
            <w:pPr>
              <w:jc w:val="center"/>
              <w:rPr>
                <w:b/>
                <w:lang w:val="uk-UA"/>
              </w:rPr>
            </w:pPr>
            <w:r w:rsidRPr="00B52A2C">
              <w:rPr>
                <w:b/>
                <w:lang w:val="uk-UA"/>
              </w:rPr>
              <w:t>Штучні та водопропускні</w:t>
            </w:r>
          </w:p>
          <w:p w14:paraId="18C4F7B0" w14:textId="5E38C2EF" w:rsidR="00467880" w:rsidRPr="00B52A2C" w:rsidRDefault="00467880" w:rsidP="00FF03EE">
            <w:pPr>
              <w:jc w:val="center"/>
              <w:rPr>
                <w:b/>
                <w:lang w:val="uk-UA"/>
              </w:rPr>
            </w:pPr>
            <w:r w:rsidRPr="00B52A2C">
              <w:rPr>
                <w:b/>
                <w:lang w:val="uk-UA"/>
              </w:rPr>
              <w:t>споруди на АД</w:t>
            </w:r>
          </w:p>
          <w:p w14:paraId="6C3CC4C3" w14:textId="77777777" w:rsidR="00467880" w:rsidRDefault="00467880" w:rsidP="002D13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54D52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154D52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>
              <w:rPr>
                <w:bCs/>
                <w:sz w:val="16"/>
                <w:szCs w:val="16"/>
                <w:lang w:val="uk-UA"/>
              </w:rPr>
              <w:t>ПЕТР</w:t>
            </w:r>
            <w:r w:rsidR="002D131E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ЧКО</w:t>
            </w:r>
            <w:r>
              <w:rPr>
                <w:b/>
                <w:sz w:val="16"/>
                <w:szCs w:val="16"/>
                <w:lang w:val="uk-UA"/>
              </w:rPr>
              <w:t xml:space="preserve">       ГС301</w:t>
            </w:r>
          </w:p>
          <w:p w14:paraId="67AA0D88" w14:textId="72557056" w:rsidR="002D131E" w:rsidRPr="00B52A2C" w:rsidRDefault="00000000" w:rsidP="002D131E">
            <w:pPr>
              <w:jc w:val="center"/>
              <w:rPr>
                <w:rStyle w:val="a4"/>
                <w:sz w:val="20"/>
                <w:szCs w:val="20"/>
              </w:rPr>
            </w:pPr>
            <w:hyperlink r:id="rId34">
              <w:r w:rsidR="002D131E" w:rsidRPr="00B52A2C">
                <w:rPr>
                  <w:rStyle w:val="a4"/>
                  <w:sz w:val="20"/>
                  <w:szCs w:val="20"/>
                </w:rPr>
                <w:t>https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D131E" w:rsidRPr="00B52A2C">
                <w:rPr>
                  <w:rStyle w:val="a4"/>
                  <w:sz w:val="20"/>
                  <w:szCs w:val="20"/>
                </w:rPr>
                <w:t>meet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D131E" w:rsidRPr="00B52A2C">
                <w:rPr>
                  <w:rStyle w:val="a4"/>
                  <w:sz w:val="20"/>
                  <w:szCs w:val="20"/>
                </w:rPr>
                <w:t>google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D131E" w:rsidRPr="00B52A2C">
                <w:rPr>
                  <w:rStyle w:val="a4"/>
                  <w:sz w:val="20"/>
                  <w:szCs w:val="20"/>
                </w:rPr>
                <w:t>com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D131E" w:rsidRPr="00B52A2C">
                <w:rPr>
                  <w:rStyle w:val="a4"/>
                  <w:sz w:val="20"/>
                  <w:szCs w:val="20"/>
                </w:rPr>
                <w:t>tzd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D131E" w:rsidRPr="00B52A2C">
                <w:rPr>
                  <w:rStyle w:val="a4"/>
                  <w:sz w:val="20"/>
                  <w:szCs w:val="20"/>
                </w:rPr>
                <w:t>jpmr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2D131E" w:rsidRPr="00B52A2C">
                <w:rPr>
                  <w:rStyle w:val="a4"/>
                  <w:sz w:val="20"/>
                  <w:szCs w:val="20"/>
                </w:rPr>
                <w:t>ugn</w:t>
              </w:r>
              <w:proofErr w:type="spellEnd"/>
            </w:hyperlink>
          </w:p>
        </w:tc>
        <w:tc>
          <w:tcPr>
            <w:tcW w:w="28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E4297" w14:textId="77777777" w:rsidR="00467880" w:rsidRPr="00477D58" w:rsidRDefault="00467880" w:rsidP="00FF03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D60D5A" w14:textId="161E862E" w:rsidR="00467880" w:rsidRPr="00477D58" w:rsidRDefault="00467880" w:rsidP="00FF03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67880" w:rsidRPr="002D131E" w14:paraId="7F4EFDB1" w14:textId="77777777" w:rsidTr="006A0974">
        <w:trPr>
          <w:trHeight w:val="149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4966B8" w14:textId="77777777" w:rsidR="00467880" w:rsidRDefault="00467880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F643C1" w14:textId="77777777" w:rsidR="00467880" w:rsidRDefault="00467880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ADDCC2" w14:textId="77777777" w:rsidR="00467880" w:rsidRPr="00B52A2C" w:rsidRDefault="00467880" w:rsidP="00FF03EE">
            <w:pPr>
              <w:jc w:val="center"/>
              <w:rPr>
                <w:b/>
                <w:lang w:val="uk-UA"/>
              </w:rPr>
            </w:pPr>
            <w:r w:rsidRPr="00B52A2C">
              <w:rPr>
                <w:b/>
                <w:lang w:val="uk-UA"/>
              </w:rPr>
              <w:t>Штучні та водопропускні</w:t>
            </w:r>
          </w:p>
          <w:p w14:paraId="2AFAE235" w14:textId="429B293C" w:rsidR="00467880" w:rsidRPr="00B52A2C" w:rsidRDefault="00467880" w:rsidP="00FF03EE">
            <w:pPr>
              <w:jc w:val="center"/>
              <w:rPr>
                <w:b/>
                <w:lang w:val="uk-UA"/>
              </w:rPr>
            </w:pPr>
            <w:r w:rsidRPr="00B52A2C">
              <w:rPr>
                <w:b/>
                <w:lang w:val="uk-UA"/>
              </w:rPr>
              <w:t>споруди на АД</w:t>
            </w:r>
          </w:p>
          <w:p w14:paraId="52C38B0D" w14:textId="77777777" w:rsidR="00467880" w:rsidRDefault="00467880" w:rsidP="002D13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54D52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154D52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>
              <w:rPr>
                <w:bCs/>
                <w:sz w:val="16"/>
                <w:szCs w:val="16"/>
                <w:lang w:val="uk-UA"/>
              </w:rPr>
              <w:t>ПЕТР</w:t>
            </w:r>
            <w:r w:rsidR="002D131E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ЧКО</w:t>
            </w:r>
            <w:r>
              <w:rPr>
                <w:b/>
                <w:sz w:val="16"/>
                <w:szCs w:val="16"/>
                <w:lang w:val="uk-UA"/>
              </w:rPr>
              <w:t xml:space="preserve">       ГС301</w:t>
            </w:r>
          </w:p>
          <w:p w14:paraId="7492000F" w14:textId="32BA5CA5" w:rsidR="002D131E" w:rsidRPr="00B52A2C" w:rsidRDefault="00000000" w:rsidP="002D131E">
            <w:pPr>
              <w:jc w:val="center"/>
              <w:rPr>
                <w:rStyle w:val="a4"/>
                <w:sz w:val="20"/>
                <w:szCs w:val="20"/>
              </w:rPr>
            </w:pPr>
            <w:hyperlink r:id="rId35">
              <w:r w:rsidR="002D131E" w:rsidRPr="00B52A2C">
                <w:rPr>
                  <w:rStyle w:val="a4"/>
                  <w:sz w:val="20"/>
                  <w:szCs w:val="20"/>
                </w:rPr>
                <w:t>https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D131E" w:rsidRPr="00B52A2C">
                <w:rPr>
                  <w:rStyle w:val="a4"/>
                  <w:sz w:val="20"/>
                  <w:szCs w:val="20"/>
                </w:rPr>
                <w:t>meet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D131E" w:rsidRPr="00B52A2C">
                <w:rPr>
                  <w:rStyle w:val="a4"/>
                  <w:sz w:val="20"/>
                  <w:szCs w:val="20"/>
                </w:rPr>
                <w:t>google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D131E" w:rsidRPr="00B52A2C">
                <w:rPr>
                  <w:rStyle w:val="a4"/>
                  <w:sz w:val="20"/>
                  <w:szCs w:val="20"/>
                </w:rPr>
                <w:t>com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D131E" w:rsidRPr="00B52A2C">
                <w:rPr>
                  <w:rStyle w:val="a4"/>
                  <w:sz w:val="20"/>
                  <w:szCs w:val="20"/>
                </w:rPr>
                <w:t>tzd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D131E" w:rsidRPr="00B52A2C">
                <w:rPr>
                  <w:rStyle w:val="a4"/>
                  <w:sz w:val="20"/>
                  <w:szCs w:val="20"/>
                </w:rPr>
                <w:t>jpmr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2D131E" w:rsidRPr="00B52A2C">
                <w:rPr>
                  <w:rStyle w:val="a4"/>
                  <w:sz w:val="20"/>
                  <w:szCs w:val="20"/>
                </w:rPr>
                <w:t>ugn</w:t>
              </w:r>
              <w:proofErr w:type="spellEnd"/>
            </w:hyperlink>
          </w:p>
        </w:tc>
        <w:tc>
          <w:tcPr>
            <w:tcW w:w="28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DBAC" w14:textId="77777777" w:rsidR="00467880" w:rsidRPr="000E7392" w:rsidRDefault="00467880" w:rsidP="00FF03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A6193A" w14:textId="77777777" w:rsidR="00467880" w:rsidRDefault="00467880" w:rsidP="00DD06E0">
            <w:pPr>
              <w:ind w:left="-107" w:right="-107"/>
              <w:jc w:val="center"/>
              <w:rPr>
                <w:bCs/>
                <w:sz w:val="16"/>
                <w:szCs w:val="16"/>
                <w:lang w:val="uk-UA"/>
              </w:rPr>
            </w:pPr>
            <w:r w:rsidRPr="00592125">
              <w:rPr>
                <w:b/>
                <w:bCs/>
                <w:sz w:val="28"/>
                <w:szCs w:val="28"/>
                <w:lang w:val="uk-UA"/>
              </w:rPr>
              <w:t>Гідроелектростанції  3</w:t>
            </w:r>
          </w:p>
          <w:p w14:paraId="7AE4D661" w14:textId="294E20D2" w:rsidR="00467880" w:rsidRDefault="00467880" w:rsidP="00DD06E0">
            <w:pPr>
              <w:ind w:left="-107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КОЛОМІЄЦЬ      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019228B" w14:textId="38013E73" w:rsidR="002D131E" w:rsidRPr="00B52A2C" w:rsidRDefault="00000000" w:rsidP="00DD06E0">
            <w:pPr>
              <w:ind w:left="-107" w:right="-107"/>
              <w:jc w:val="center"/>
              <w:rPr>
                <w:rStyle w:val="a4"/>
                <w:sz w:val="18"/>
                <w:szCs w:val="18"/>
              </w:rPr>
            </w:pPr>
            <w:hyperlink r:id="rId36">
              <w:r w:rsidR="002D131E" w:rsidRPr="00B52A2C">
                <w:rPr>
                  <w:rStyle w:val="a4"/>
                  <w:sz w:val="18"/>
                  <w:szCs w:val="18"/>
                </w:rPr>
                <w:t>https</w:t>
              </w:r>
              <w:r w:rsidR="002D131E" w:rsidRPr="00B52A2C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2D131E" w:rsidRPr="00B52A2C">
                <w:rPr>
                  <w:rStyle w:val="a4"/>
                  <w:sz w:val="18"/>
                  <w:szCs w:val="18"/>
                </w:rPr>
                <w:t>meet</w:t>
              </w:r>
              <w:r w:rsidR="002D131E" w:rsidRPr="00B52A2C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D131E" w:rsidRPr="00B52A2C">
                <w:rPr>
                  <w:rStyle w:val="a4"/>
                  <w:sz w:val="18"/>
                  <w:szCs w:val="18"/>
                </w:rPr>
                <w:t>google</w:t>
              </w:r>
              <w:r w:rsidR="002D131E" w:rsidRPr="00B52A2C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D131E" w:rsidRPr="00B52A2C">
                <w:rPr>
                  <w:rStyle w:val="a4"/>
                  <w:sz w:val="18"/>
                  <w:szCs w:val="18"/>
                </w:rPr>
                <w:t>com</w:t>
              </w:r>
              <w:r w:rsidR="002D131E" w:rsidRPr="00B52A2C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2D131E" w:rsidRPr="00B52A2C">
                <w:rPr>
                  <w:rStyle w:val="a4"/>
                  <w:sz w:val="18"/>
                  <w:szCs w:val="18"/>
                </w:rPr>
                <w:t>eto</w:t>
              </w:r>
              <w:r w:rsidR="002D131E" w:rsidRPr="00B52A2C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2D131E" w:rsidRPr="00B52A2C">
                <w:rPr>
                  <w:rStyle w:val="a4"/>
                  <w:sz w:val="18"/>
                  <w:szCs w:val="18"/>
                </w:rPr>
                <w:t>ttrn</w:t>
              </w:r>
              <w:r w:rsidR="002D131E" w:rsidRPr="00B52A2C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2D131E" w:rsidRPr="00B52A2C">
                <w:rPr>
                  <w:rStyle w:val="a4"/>
                  <w:sz w:val="18"/>
                  <w:szCs w:val="18"/>
                </w:rPr>
                <w:t>sxs</w:t>
              </w:r>
              <w:proofErr w:type="spellEnd"/>
            </w:hyperlink>
          </w:p>
        </w:tc>
      </w:tr>
      <w:tr w:rsidR="00467880" w:rsidRPr="002D131E" w14:paraId="1B60B7E9" w14:textId="77777777" w:rsidTr="006A0974">
        <w:trPr>
          <w:trHeight w:val="124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676F48" w14:textId="77777777" w:rsidR="00467880" w:rsidRDefault="00467880" w:rsidP="000E73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4D9EC" w14:textId="77777777" w:rsidR="00467880" w:rsidRDefault="00467880" w:rsidP="000E73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2F1805" w14:textId="77777777" w:rsidR="00467880" w:rsidRPr="00B52A2C" w:rsidRDefault="00467880" w:rsidP="00FF03EE">
            <w:pPr>
              <w:jc w:val="center"/>
              <w:rPr>
                <w:b/>
                <w:lang w:val="uk-UA"/>
              </w:rPr>
            </w:pPr>
            <w:r w:rsidRPr="00B52A2C">
              <w:rPr>
                <w:b/>
                <w:lang w:val="uk-UA"/>
              </w:rPr>
              <w:t>Штучні та водопропускні</w:t>
            </w:r>
          </w:p>
          <w:p w14:paraId="59B96C67" w14:textId="5589B78A" w:rsidR="00467880" w:rsidRPr="00B52A2C" w:rsidRDefault="00467880" w:rsidP="00FF03EE">
            <w:pPr>
              <w:jc w:val="center"/>
              <w:rPr>
                <w:b/>
                <w:lang w:val="uk-UA"/>
              </w:rPr>
            </w:pPr>
            <w:r w:rsidRPr="00B52A2C">
              <w:rPr>
                <w:b/>
                <w:lang w:val="uk-UA"/>
              </w:rPr>
              <w:t>споруди на АД</w:t>
            </w:r>
          </w:p>
          <w:p w14:paraId="32810780" w14:textId="77777777" w:rsidR="00467880" w:rsidRDefault="00467880" w:rsidP="002D131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54D5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154D52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>
              <w:rPr>
                <w:bCs/>
                <w:sz w:val="16"/>
                <w:szCs w:val="16"/>
                <w:lang w:val="uk-UA"/>
              </w:rPr>
              <w:t>ПЕТР</w:t>
            </w:r>
            <w:r w:rsidR="002D131E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ЧКО</w:t>
            </w:r>
            <w:r>
              <w:rPr>
                <w:b/>
                <w:sz w:val="16"/>
                <w:szCs w:val="16"/>
                <w:lang w:val="uk-UA"/>
              </w:rPr>
              <w:t xml:space="preserve">       ГС301</w:t>
            </w:r>
          </w:p>
          <w:p w14:paraId="23C9187D" w14:textId="1B098003" w:rsidR="002D131E" w:rsidRPr="00B52A2C" w:rsidRDefault="00000000" w:rsidP="002D131E">
            <w:pPr>
              <w:jc w:val="center"/>
              <w:rPr>
                <w:rStyle w:val="a4"/>
                <w:sz w:val="20"/>
                <w:szCs w:val="20"/>
              </w:rPr>
            </w:pPr>
            <w:hyperlink r:id="rId37">
              <w:r w:rsidR="002D131E" w:rsidRPr="00B52A2C">
                <w:rPr>
                  <w:rStyle w:val="a4"/>
                  <w:sz w:val="20"/>
                  <w:szCs w:val="20"/>
                </w:rPr>
                <w:t>https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D131E" w:rsidRPr="00B52A2C">
                <w:rPr>
                  <w:rStyle w:val="a4"/>
                  <w:sz w:val="20"/>
                  <w:szCs w:val="20"/>
                </w:rPr>
                <w:t>meet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D131E" w:rsidRPr="00B52A2C">
                <w:rPr>
                  <w:rStyle w:val="a4"/>
                  <w:sz w:val="20"/>
                  <w:szCs w:val="20"/>
                </w:rPr>
                <w:t>google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D131E" w:rsidRPr="00B52A2C">
                <w:rPr>
                  <w:rStyle w:val="a4"/>
                  <w:sz w:val="20"/>
                  <w:szCs w:val="20"/>
                </w:rPr>
                <w:t>com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D131E" w:rsidRPr="00B52A2C">
                <w:rPr>
                  <w:rStyle w:val="a4"/>
                  <w:sz w:val="20"/>
                  <w:szCs w:val="20"/>
                </w:rPr>
                <w:t>tzd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D131E" w:rsidRPr="00B52A2C">
                <w:rPr>
                  <w:rStyle w:val="a4"/>
                  <w:sz w:val="20"/>
                  <w:szCs w:val="20"/>
                </w:rPr>
                <w:t>jpmr</w:t>
              </w:r>
              <w:r w:rsidR="002D131E" w:rsidRPr="00B52A2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2D131E" w:rsidRPr="00B52A2C">
                <w:rPr>
                  <w:rStyle w:val="a4"/>
                  <w:sz w:val="20"/>
                  <w:szCs w:val="20"/>
                </w:rPr>
                <w:t>ugn</w:t>
              </w:r>
              <w:proofErr w:type="spellEnd"/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96866" w14:textId="77777777" w:rsidR="00467880" w:rsidRPr="00A948BA" w:rsidRDefault="00467880" w:rsidP="00FF03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661B37" w14:textId="77777777" w:rsidR="00467880" w:rsidRDefault="00467880" w:rsidP="00DD06E0">
            <w:pPr>
              <w:ind w:left="-107" w:right="-107"/>
              <w:jc w:val="center"/>
              <w:rPr>
                <w:bCs/>
                <w:sz w:val="16"/>
                <w:szCs w:val="16"/>
                <w:lang w:val="uk-UA"/>
              </w:rPr>
            </w:pPr>
            <w:r w:rsidRPr="00592125">
              <w:rPr>
                <w:b/>
                <w:bCs/>
                <w:sz w:val="28"/>
                <w:szCs w:val="28"/>
                <w:lang w:val="uk-UA"/>
              </w:rPr>
              <w:t>Гідроелектростанції  3</w:t>
            </w:r>
          </w:p>
          <w:p w14:paraId="22C59B52" w14:textId="03840156" w:rsidR="00467880" w:rsidRDefault="00467880" w:rsidP="00FF03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КОЛОМІЄЦЬ    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4BD4082" w14:textId="11E44E97" w:rsidR="002D131E" w:rsidRPr="00B52A2C" w:rsidRDefault="00000000" w:rsidP="00FF03EE">
            <w:pPr>
              <w:jc w:val="center"/>
              <w:rPr>
                <w:rStyle w:val="a4"/>
                <w:sz w:val="18"/>
                <w:szCs w:val="18"/>
              </w:rPr>
            </w:pPr>
            <w:hyperlink r:id="rId38">
              <w:r w:rsidR="002D131E" w:rsidRPr="00B52A2C">
                <w:rPr>
                  <w:rStyle w:val="a4"/>
                  <w:sz w:val="18"/>
                  <w:szCs w:val="18"/>
                </w:rPr>
                <w:t>https</w:t>
              </w:r>
              <w:r w:rsidR="002D131E" w:rsidRPr="00B52A2C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2D131E" w:rsidRPr="00B52A2C">
                <w:rPr>
                  <w:rStyle w:val="a4"/>
                  <w:sz w:val="18"/>
                  <w:szCs w:val="18"/>
                </w:rPr>
                <w:t>meet</w:t>
              </w:r>
              <w:r w:rsidR="002D131E" w:rsidRPr="00B52A2C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D131E" w:rsidRPr="00B52A2C">
                <w:rPr>
                  <w:rStyle w:val="a4"/>
                  <w:sz w:val="18"/>
                  <w:szCs w:val="18"/>
                </w:rPr>
                <w:t>google</w:t>
              </w:r>
              <w:r w:rsidR="002D131E" w:rsidRPr="00B52A2C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D131E" w:rsidRPr="00B52A2C">
                <w:rPr>
                  <w:rStyle w:val="a4"/>
                  <w:sz w:val="18"/>
                  <w:szCs w:val="18"/>
                </w:rPr>
                <w:t>com</w:t>
              </w:r>
              <w:r w:rsidR="002D131E" w:rsidRPr="00B52A2C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2D131E" w:rsidRPr="00B52A2C">
                <w:rPr>
                  <w:rStyle w:val="a4"/>
                  <w:sz w:val="18"/>
                  <w:szCs w:val="18"/>
                </w:rPr>
                <w:t>eto</w:t>
              </w:r>
              <w:r w:rsidR="002D131E" w:rsidRPr="00B52A2C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2D131E" w:rsidRPr="00B52A2C">
                <w:rPr>
                  <w:rStyle w:val="a4"/>
                  <w:sz w:val="18"/>
                  <w:szCs w:val="18"/>
                </w:rPr>
                <w:t>ttrn</w:t>
              </w:r>
              <w:r w:rsidR="002D131E" w:rsidRPr="00B52A2C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2D131E" w:rsidRPr="00B52A2C">
                <w:rPr>
                  <w:rStyle w:val="a4"/>
                  <w:sz w:val="18"/>
                  <w:szCs w:val="18"/>
                </w:rPr>
                <w:t>sxs</w:t>
              </w:r>
              <w:proofErr w:type="spellEnd"/>
            </w:hyperlink>
          </w:p>
        </w:tc>
      </w:tr>
      <w:tr w:rsidR="00467880" w:rsidRPr="002D131E" w14:paraId="478ED92F" w14:textId="77777777" w:rsidTr="006A0974">
        <w:trPr>
          <w:trHeight w:val="510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7C22B5" w14:textId="77777777" w:rsidR="00467880" w:rsidRDefault="00467880" w:rsidP="009603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C7B60" w14:textId="77777777" w:rsidR="00467880" w:rsidRDefault="00467880" w:rsidP="009603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772171" w14:textId="77777777" w:rsidR="00467880" w:rsidRPr="00B52A2C" w:rsidRDefault="00467880" w:rsidP="00FF03EE">
            <w:pPr>
              <w:jc w:val="center"/>
              <w:rPr>
                <w:b/>
                <w:lang w:val="uk-UA"/>
              </w:rPr>
            </w:pPr>
            <w:r w:rsidRPr="00B52A2C">
              <w:rPr>
                <w:b/>
                <w:lang w:val="uk-UA"/>
              </w:rPr>
              <w:t>Штучні та водопропускні</w:t>
            </w:r>
          </w:p>
          <w:p w14:paraId="284AC3B8" w14:textId="1F5313AF" w:rsidR="00467880" w:rsidRPr="00B52A2C" w:rsidRDefault="00467880" w:rsidP="00FF03EE">
            <w:pPr>
              <w:jc w:val="center"/>
              <w:rPr>
                <w:b/>
                <w:lang w:val="uk-UA"/>
              </w:rPr>
            </w:pPr>
            <w:r w:rsidRPr="00B52A2C">
              <w:rPr>
                <w:b/>
                <w:lang w:val="uk-UA"/>
              </w:rPr>
              <w:t>споруди на АД</w:t>
            </w:r>
          </w:p>
          <w:p w14:paraId="5680A3A4" w14:textId="77777777" w:rsidR="00467880" w:rsidRDefault="00467880" w:rsidP="002D131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54D5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154D52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>
              <w:rPr>
                <w:bCs/>
                <w:sz w:val="16"/>
                <w:szCs w:val="16"/>
                <w:lang w:val="uk-UA"/>
              </w:rPr>
              <w:t>ПЕТР</w:t>
            </w:r>
            <w:r w:rsidR="002D131E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ЧКО</w:t>
            </w:r>
            <w:r>
              <w:rPr>
                <w:b/>
                <w:sz w:val="16"/>
                <w:szCs w:val="16"/>
                <w:lang w:val="uk-UA"/>
              </w:rPr>
              <w:t xml:space="preserve">       ГС301</w:t>
            </w:r>
          </w:p>
          <w:p w14:paraId="7A261B37" w14:textId="2012BF65" w:rsidR="002D131E" w:rsidRPr="00A876BC" w:rsidRDefault="00000000" w:rsidP="002D131E">
            <w:pPr>
              <w:jc w:val="center"/>
              <w:rPr>
                <w:rStyle w:val="a4"/>
              </w:rPr>
            </w:pPr>
            <w:hyperlink r:id="rId39">
              <w:r w:rsidR="002D131E" w:rsidRPr="00A876BC">
                <w:rPr>
                  <w:rStyle w:val="a4"/>
                </w:rPr>
                <w:t>https</w:t>
              </w:r>
              <w:r w:rsidR="002D131E" w:rsidRPr="00A876BC">
                <w:rPr>
                  <w:rStyle w:val="a4"/>
                  <w:lang w:val="uk-UA"/>
                </w:rPr>
                <w:t>://</w:t>
              </w:r>
              <w:r w:rsidR="002D131E" w:rsidRPr="00A876BC">
                <w:rPr>
                  <w:rStyle w:val="a4"/>
                </w:rPr>
                <w:t>meet</w:t>
              </w:r>
              <w:r w:rsidR="002D131E" w:rsidRPr="00A876BC">
                <w:rPr>
                  <w:rStyle w:val="a4"/>
                  <w:lang w:val="uk-UA"/>
                </w:rPr>
                <w:t>.</w:t>
              </w:r>
              <w:r w:rsidR="002D131E" w:rsidRPr="00A876BC">
                <w:rPr>
                  <w:rStyle w:val="a4"/>
                </w:rPr>
                <w:t>google</w:t>
              </w:r>
              <w:r w:rsidR="002D131E" w:rsidRPr="00A876BC">
                <w:rPr>
                  <w:rStyle w:val="a4"/>
                  <w:lang w:val="uk-UA"/>
                </w:rPr>
                <w:t>.</w:t>
              </w:r>
              <w:r w:rsidR="002D131E" w:rsidRPr="00A876BC">
                <w:rPr>
                  <w:rStyle w:val="a4"/>
                </w:rPr>
                <w:t>com</w:t>
              </w:r>
              <w:r w:rsidR="002D131E" w:rsidRPr="00A876BC">
                <w:rPr>
                  <w:rStyle w:val="a4"/>
                  <w:lang w:val="uk-UA"/>
                </w:rPr>
                <w:t>/</w:t>
              </w:r>
              <w:r w:rsidR="002D131E" w:rsidRPr="00A876BC">
                <w:rPr>
                  <w:rStyle w:val="a4"/>
                </w:rPr>
                <w:t>tzd</w:t>
              </w:r>
              <w:r w:rsidR="002D131E" w:rsidRPr="00A876BC">
                <w:rPr>
                  <w:rStyle w:val="a4"/>
                  <w:lang w:val="uk-UA"/>
                </w:rPr>
                <w:t>-</w:t>
              </w:r>
              <w:r w:rsidR="002D131E" w:rsidRPr="00A876BC">
                <w:rPr>
                  <w:rStyle w:val="a4"/>
                </w:rPr>
                <w:t>jpmr</w:t>
              </w:r>
              <w:r w:rsidR="002D131E" w:rsidRPr="00A876BC">
                <w:rPr>
                  <w:rStyle w:val="a4"/>
                  <w:lang w:val="uk-UA"/>
                </w:rPr>
                <w:t>-</w:t>
              </w:r>
              <w:proofErr w:type="spellStart"/>
              <w:r w:rsidR="002D131E" w:rsidRPr="00A876BC">
                <w:rPr>
                  <w:rStyle w:val="a4"/>
                </w:rPr>
                <w:t>ugn</w:t>
              </w:r>
              <w:proofErr w:type="spellEnd"/>
            </w:hyperlink>
          </w:p>
        </w:tc>
        <w:tc>
          <w:tcPr>
            <w:tcW w:w="280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3EECA" w14:textId="77777777" w:rsidR="00467880" w:rsidRDefault="00467880" w:rsidP="00FF03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C8CE19" w14:textId="77777777" w:rsidR="00467880" w:rsidRPr="00FF5E9B" w:rsidRDefault="00467880" w:rsidP="00FF03EE">
            <w:pPr>
              <w:jc w:val="center"/>
              <w:rPr>
                <w:bCs/>
                <w:lang w:val="uk-UA"/>
              </w:rPr>
            </w:pPr>
            <w:r w:rsidRPr="00FF5E9B">
              <w:rPr>
                <w:b/>
                <w:bCs/>
                <w:lang w:val="uk-UA"/>
              </w:rPr>
              <w:t>Гідроелектростанції  3</w:t>
            </w:r>
          </w:p>
          <w:p w14:paraId="7EA7BA5D" w14:textId="77777777" w:rsidR="00467880" w:rsidRDefault="00467880" w:rsidP="00FF03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      КОЛОМІЄЦЬ       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2EF0B3D" w14:textId="03A574E1" w:rsidR="002D131E" w:rsidRPr="00A876BC" w:rsidRDefault="00000000" w:rsidP="00FF03EE">
            <w:pPr>
              <w:jc w:val="center"/>
              <w:rPr>
                <w:rStyle w:val="a4"/>
              </w:rPr>
            </w:pPr>
            <w:hyperlink r:id="rId40">
              <w:r w:rsidR="002D131E" w:rsidRPr="00A876BC">
                <w:rPr>
                  <w:rStyle w:val="a4"/>
                </w:rPr>
                <w:t>https</w:t>
              </w:r>
              <w:r w:rsidR="002D131E" w:rsidRPr="00A876BC">
                <w:rPr>
                  <w:rStyle w:val="a4"/>
                  <w:lang w:val="uk-UA"/>
                </w:rPr>
                <w:t>://</w:t>
              </w:r>
              <w:r w:rsidR="002D131E" w:rsidRPr="00A876BC">
                <w:rPr>
                  <w:rStyle w:val="a4"/>
                </w:rPr>
                <w:t>meet</w:t>
              </w:r>
              <w:r w:rsidR="002D131E" w:rsidRPr="00A876BC">
                <w:rPr>
                  <w:rStyle w:val="a4"/>
                  <w:lang w:val="uk-UA"/>
                </w:rPr>
                <w:t>.</w:t>
              </w:r>
              <w:r w:rsidR="002D131E" w:rsidRPr="00A876BC">
                <w:rPr>
                  <w:rStyle w:val="a4"/>
                </w:rPr>
                <w:t>google</w:t>
              </w:r>
              <w:r w:rsidR="002D131E" w:rsidRPr="00A876BC">
                <w:rPr>
                  <w:rStyle w:val="a4"/>
                  <w:lang w:val="uk-UA"/>
                </w:rPr>
                <w:t>.</w:t>
              </w:r>
              <w:r w:rsidR="002D131E" w:rsidRPr="00A876BC">
                <w:rPr>
                  <w:rStyle w:val="a4"/>
                </w:rPr>
                <w:t>com</w:t>
              </w:r>
              <w:r w:rsidR="002D131E" w:rsidRPr="00A876BC">
                <w:rPr>
                  <w:rStyle w:val="a4"/>
                  <w:lang w:val="uk-UA"/>
                </w:rPr>
                <w:t>/</w:t>
              </w:r>
              <w:r w:rsidR="002D131E" w:rsidRPr="00A876BC">
                <w:rPr>
                  <w:rStyle w:val="a4"/>
                </w:rPr>
                <w:t>eto</w:t>
              </w:r>
              <w:r w:rsidR="002D131E" w:rsidRPr="00A876BC">
                <w:rPr>
                  <w:rStyle w:val="a4"/>
                  <w:lang w:val="uk-UA"/>
                </w:rPr>
                <w:t>-</w:t>
              </w:r>
              <w:r w:rsidR="002D131E" w:rsidRPr="00A876BC">
                <w:rPr>
                  <w:rStyle w:val="a4"/>
                </w:rPr>
                <w:t>ttrn</w:t>
              </w:r>
              <w:r w:rsidR="002D131E" w:rsidRPr="00A876BC">
                <w:rPr>
                  <w:rStyle w:val="a4"/>
                  <w:lang w:val="uk-UA"/>
                </w:rPr>
                <w:t>-</w:t>
              </w:r>
              <w:proofErr w:type="spellStart"/>
              <w:r w:rsidR="002D131E" w:rsidRPr="00A876BC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467880" w:rsidRPr="002D131E" w14:paraId="4E061E46" w14:textId="77777777" w:rsidTr="006A0974">
        <w:trPr>
          <w:trHeight w:val="127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0F48A1" w14:textId="77777777" w:rsidR="00467880" w:rsidRDefault="00467880" w:rsidP="009603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6236A2" w14:textId="77777777" w:rsidR="00467880" w:rsidRDefault="00467880" w:rsidP="009603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D6BF25" w14:textId="77777777" w:rsidR="00467880" w:rsidRDefault="00467880" w:rsidP="00FF03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6F9D32" w14:textId="77777777" w:rsidR="00467880" w:rsidRDefault="00467880" w:rsidP="00FF03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EE6E30" w14:textId="77777777" w:rsidR="00467880" w:rsidRDefault="00467880" w:rsidP="00FF03E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E2EB87D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687A22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50226BAD" w14:textId="46BF1054" w:rsidR="00115948" w:rsidRDefault="00B845DB" w:rsidP="00B845DB">
      <w:pPr>
        <w:rPr>
          <w:bCs/>
          <w:lang w:val="uk-UA"/>
        </w:rPr>
      </w:pPr>
      <w:r>
        <w:rPr>
          <w:bCs/>
          <w:lang w:val="uk-UA"/>
        </w:rPr>
        <w:t xml:space="preserve">                         </w:t>
      </w:r>
      <w:r w:rsidR="00760E00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C82715"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                  </w:t>
      </w:r>
      <w:r>
        <w:rPr>
          <w:bCs/>
          <w:lang w:val="uk-UA"/>
        </w:rPr>
        <w:t xml:space="preserve">                  </w:t>
      </w:r>
      <w:r w:rsidR="00C82715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C82715">
        <w:rPr>
          <w:bCs/>
          <w:lang w:val="uk-UA"/>
        </w:rPr>
        <w:t>Комл</w:t>
      </w:r>
      <w:r w:rsidR="008D6C07">
        <w:rPr>
          <w:bCs/>
          <w:lang w:val="uk-UA"/>
        </w:rPr>
        <w:t>єва</w:t>
      </w:r>
      <w:proofErr w:type="spellEnd"/>
    </w:p>
    <w:p w14:paraId="5389B978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659D0077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5327C732" w14:textId="4C0BC54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  <w:r w:rsidR="00B845DB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B845DB">
        <w:rPr>
          <w:bCs/>
          <w:lang w:val="uk-UA"/>
        </w:rPr>
        <w:t xml:space="preserve">  </w:t>
      </w:r>
      <w:r>
        <w:rPr>
          <w:bCs/>
          <w:lang w:val="uk-UA"/>
        </w:rPr>
        <w:t xml:space="preserve"> </w:t>
      </w:r>
      <w:proofErr w:type="spellStart"/>
      <w:r w:rsidR="00C82715">
        <w:rPr>
          <w:bCs/>
          <w:lang w:val="uk-UA"/>
        </w:rPr>
        <w:t>Т.в.о.д</w:t>
      </w:r>
      <w:r w:rsidR="00115948" w:rsidRPr="00115948">
        <w:rPr>
          <w:bCs/>
          <w:lang w:val="uk-UA"/>
        </w:rPr>
        <w:t>иректор</w:t>
      </w:r>
      <w:r w:rsidR="00B845DB">
        <w:rPr>
          <w:bCs/>
          <w:lang w:val="uk-UA"/>
        </w:rPr>
        <w:t>а</w:t>
      </w:r>
      <w:proofErr w:type="spellEnd"/>
      <w:r w:rsidR="00115948" w:rsidRPr="00115948">
        <w:rPr>
          <w:bCs/>
          <w:lang w:val="uk-UA"/>
        </w:rPr>
        <w:t xml:space="preserve">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</w:t>
      </w:r>
      <w:r w:rsidR="00B845DB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B845DB">
        <w:rPr>
          <w:bCs/>
          <w:lang w:val="uk-UA"/>
        </w:rPr>
        <w:t xml:space="preserve">        О</w:t>
      </w:r>
      <w:r w:rsidR="00115948" w:rsidRPr="00115948">
        <w:rPr>
          <w:bCs/>
          <w:lang w:val="uk-UA"/>
        </w:rPr>
        <w:t xml:space="preserve">. </w:t>
      </w:r>
      <w:r w:rsidR="00B845DB">
        <w:rPr>
          <w:bCs/>
          <w:lang w:val="uk-UA"/>
        </w:rPr>
        <w:t>Лапіна</w:t>
      </w:r>
    </w:p>
    <w:sectPr w:rsidR="00115948" w:rsidRPr="007C52CD" w:rsidSect="00AC4130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4CA4"/>
    <w:rsid w:val="00035D93"/>
    <w:rsid w:val="0005459E"/>
    <w:rsid w:val="00056F2B"/>
    <w:rsid w:val="0007050E"/>
    <w:rsid w:val="00083A65"/>
    <w:rsid w:val="000A060A"/>
    <w:rsid w:val="000C56F2"/>
    <w:rsid w:val="000C788C"/>
    <w:rsid w:val="000E1D5A"/>
    <w:rsid w:val="000E7392"/>
    <w:rsid w:val="000F0CAB"/>
    <w:rsid w:val="000F1319"/>
    <w:rsid w:val="00100F2F"/>
    <w:rsid w:val="00110B00"/>
    <w:rsid w:val="00115948"/>
    <w:rsid w:val="00132158"/>
    <w:rsid w:val="00133974"/>
    <w:rsid w:val="00154D52"/>
    <w:rsid w:val="001620FB"/>
    <w:rsid w:val="00171087"/>
    <w:rsid w:val="00174C13"/>
    <w:rsid w:val="00186FDF"/>
    <w:rsid w:val="0019786B"/>
    <w:rsid w:val="001A30FC"/>
    <w:rsid w:val="001B0A6A"/>
    <w:rsid w:val="001B702A"/>
    <w:rsid w:val="001C3411"/>
    <w:rsid w:val="001C6866"/>
    <w:rsid w:val="001C6ED1"/>
    <w:rsid w:val="001E170A"/>
    <w:rsid w:val="001E53FD"/>
    <w:rsid w:val="001E6DF8"/>
    <w:rsid w:val="001F22CB"/>
    <w:rsid w:val="001F2711"/>
    <w:rsid w:val="00211236"/>
    <w:rsid w:val="00217ADD"/>
    <w:rsid w:val="00220E7A"/>
    <w:rsid w:val="002211FB"/>
    <w:rsid w:val="00230EFE"/>
    <w:rsid w:val="00245660"/>
    <w:rsid w:val="00251365"/>
    <w:rsid w:val="00256A2F"/>
    <w:rsid w:val="00257AE7"/>
    <w:rsid w:val="00260E49"/>
    <w:rsid w:val="002721DC"/>
    <w:rsid w:val="002743BE"/>
    <w:rsid w:val="0027531B"/>
    <w:rsid w:val="00281072"/>
    <w:rsid w:val="002A0CFD"/>
    <w:rsid w:val="002A5618"/>
    <w:rsid w:val="002B4D9E"/>
    <w:rsid w:val="002D131E"/>
    <w:rsid w:val="002E40A1"/>
    <w:rsid w:val="002F594C"/>
    <w:rsid w:val="0031381F"/>
    <w:rsid w:val="003138F5"/>
    <w:rsid w:val="003238B6"/>
    <w:rsid w:val="00327189"/>
    <w:rsid w:val="00346771"/>
    <w:rsid w:val="0034723B"/>
    <w:rsid w:val="00354154"/>
    <w:rsid w:val="00363190"/>
    <w:rsid w:val="00382A49"/>
    <w:rsid w:val="00393C44"/>
    <w:rsid w:val="003C6C48"/>
    <w:rsid w:val="003E60D3"/>
    <w:rsid w:val="003F64B5"/>
    <w:rsid w:val="004053A5"/>
    <w:rsid w:val="00421517"/>
    <w:rsid w:val="00436D67"/>
    <w:rsid w:val="00463F8B"/>
    <w:rsid w:val="00467880"/>
    <w:rsid w:val="00477D58"/>
    <w:rsid w:val="00493343"/>
    <w:rsid w:val="00494FF9"/>
    <w:rsid w:val="004B3B9A"/>
    <w:rsid w:val="004C1130"/>
    <w:rsid w:val="004E2249"/>
    <w:rsid w:val="004F5E50"/>
    <w:rsid w:val="00500D00"/>
    <w:rsid w:val="005067B8"/>
    <w:rsid w:val="00511140"/>
    <w:rsid w:val="00522BD2"/>
    <w:rsid w:val="00526515"/>
    <w:rsid w:val="00546DF6"/>
    <w:rsid w:val="00560DDB"/>
    <w:rsid w:val="00574383"/>
    <w:rsid w:val="00584C12"/>
    <w:rsid w:val="00586DCF"/>
    <w:rsid w:val="00586F31"/>
    <w:rsid w:val="00592125"/>
    <w:rsid w:val="005C1729"/>
    <w:rsid w:val="005C393D"/>
    <w:rsid w:val="005E6F15"/>
    <w:rsid w:val="00602776"/>
    <w:rsid w:val="00605C17"/>
    <w:rsid w:val="00612CFF"/>
    <w:rsid w:val="00612EF1"/>
    <w:rsid w:val="006572D9"/>
    <w:rsid w:val="0067252A"/>
    <w:rsid w:val="0067633E"/>
    <w:rsid w:val="00686E90"/>
    <w:rsid w:val="006A0974"/>
    <w:rsid w:val="006A1FB4"/>
    <w:rsid w:val="006C2315"/>
    <w:rsid w:val="006D220A"/>
    <w:rsid w:val="006E10A8"/>
    <w:rsid w:val="006E3886"/>
    <w:rsid w:val="006E4EED"/>
    <w:rsid w:val="007003E2"/>
    <w:rsid w:val="00705973"/>
    <w:rsid w:val="00731A31"/>
    <w:rsid w:val="00750FE5"/>
    <w:rsid w:val="00760E00"/>
    <w:rsid w:val="00772008"/>
    <w:rsid w:val="00775B6B"/>
    <w:rsid w:val="007A1651"/>
    <w:rsid w:val="007A18D4"/>
    <w:rsid w:val="007B04A2"/>
    <w:rsid w:val="007C52CD"/>
    <w:rsid w:val="007E4806"/>
    <w:rsid w:val="007F7CD6"/>
    <w:rsid w:val="00803E8D"/>
    <w:rsid w:val="00822AA0"/>
    <w:rsid w:val="0083590B"/>
    <w:rsid w:val="00867E29"/>
    <w:rsid w:val="00870982"/>
    <w:rsid w:val="0087308E"/>
    <w:rsid w:val="00875EE7"/>
    <w:rsid w:val="00886A52"/>
    <w:rsid w:val="00894D25"/>
    <w:rsid w:val="008B3E59"/>
    <w:rsid w:val="008B4475"/>
    <w:rsid w:val="008D6C07"/>
    <w:rsid w:val="008F1FF4"/>
    <w:rsid w:val="0090475F"/>
    <w:rsid w:val="00932025"/>
    <w:rsid w:val="00934311"/>
    <w:rsid w:val="00956376"/>
    <w:rsid w:val="00960395"/>
    <w:rsid w:val="00967B31"/>
    <w:rsid w:val="009A333A"/>
    <w:rsid w:val="009B1D09"/>
    <w:rsid w:val="009C3A19"/>
    <w:rsid w:val="009D410B"/>
    <w:rsid w:val="009E7DD2"/>
    <w:rsid w:val="009F4540"/>
    <w:rsid w:val="00A00EEE"/>
    <w:rsid w:val="00A03018"/>
    <w:rsid w:val="00A0745C"/>
    <w:rsid w:val="00A1545D"/>
    <w:rsid w:val="00A16017"/>
    <w:rsid w:val="00A22F27"/>
    <w:rsid w:val="00A25FB8"/>
    <w:rsid w:val="00A272F2"/>
    <w:rsid w:val="00A3212C"/>
    <w:rsid w:val="00A54EB0"/>
    <w:rsid w:val="00A876BC"/>
    <w:rsid w:val="00A87D69"/>
    <w:rsid w:val="00A94705"/>
    <w:rsid w:val="00A948BA"/>
    <w:rsid w:val="00AB0D37"/>
    <w:rsid w:val="00AB5D95"/>
    <w:rsid w:val="00AC0CE1"/>
    <w:rsid w:val="00AC4130"/>
    <w:rsid w:val="00AC5A1E"/>
    <w:rsid w:val="00AF6468"/>
    <w:rsid w:val="00B02A02"/>
    <w:rsid w:val="00B060A7"/>
    <w:rsid w:val="00B2542D"/>
    <w:rsid w:val="00B31A7E"/>
    <w:rsid w:val="00B52A2C"/>
    <w:rsid w:val="00B63DB3"/>
    <w:rsid w:val="00B845DB"/>
    <w:rsid w:val="00B86CE9"/>
    <w:rsid w:val="00BA2D3B"/>
    <w:rsid w:val="00BC27DB"/>
    <w:rsid w:val="00BD0A2A"/>
    <w:rsid w:val="00BD7F86"/>
    <w:rsid w:val="00BE5C4D"/>
    <w:rsid w:val="00BF599C"/>
    <w:rsid w:val="00BF6AE5"/>
    <w:rsid w:val="00C01A9A"/>
    <w:rsid w:val="00C20EE6"/>
    <w:rsid w:val="00C345AE"/>
    <w:rsid w:val="00C50E7B"/>
    <w:rsid w:val="00C55517"/>
    <w:rsid w:val="00C6052D"/>
    <w:rsid w:val="00C6359D"/>
    <w:rsid w:val="00C63725"/>
    <w:rsid w:val="00C65754"/>
    <w:rsid w:val="00C82715"/>
    <w:rsid w:val="00CA4EC0"/>
    <w:rsid w:val="00CB0334"/>
    <w:rsid w:val="00CB4AE6"/>
    <w:rsid w:val="00CC0D16"/>
    <w:rsid w:val="00CE7350"/>
    <w:rsid w:val="00D31307"/>
    <w:rsid w:val="00D34D79"/>
    <w:rsid w:val="00D41B62"/>
    <w:rsid w:val="00D71FFE"/>
    <w:rsid w:val="00D774F6"/>
    <w:rsid w:val="00D87BEA"/>
    <w:rsid w:val="00DB0DD8"/>
    <w:rsid w:val="00DD06E0"/>
    <w:rsid w:val="00E133D9"/>
    <w:rsid w:val="00E35133"/>
    <w:rsid w:val="00E44F6C"/>
    <w:rsid w:val="00E64BC9"/>
    <w:rsid w:val="00E651C4"/>
    <w:rsid w:val="00E9195B"/>
    <w:rsid w:val="00E93410"/>
    <w:rsid w:val="00EA769B"/>
    <w:rsid w:val="00EC6405"/>
    <w:rsid w:val="00ED08B3"/>
    <w:rsid w:val="00ED09E9"/>
    <w:rsid w:val="00F22764"/>
    <w:rsid w:val="00F250FB"/>
    <w:rsid w:val="00F516FA"/>
    <w:rsid w:val="00F805F0"/>
    <w:rsid w:val="00F912E1"/>
    <w:rsid w:val="00F97511"/>
    <w:rsid w:val="00FA0808"/>
    <w:rsid w:val="00FC5079"/>
    <w:rsid w:val="00FD254C"/>
    <w:rsid w:val="00FD44B6"/>
    <w:rsid w:val="00FF03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7CCE"/>
  <w15:docId w15:val="{693D6C74-A0C9-419D-825E-DCBD224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131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ae-rxpn-btt" TargetMode="External"/><Relationship Id="rId13" Type="http://schemas.openxmlformats.org/officeDocument/2006/relationships/hyperlink" Target="https://meet.google.com/ucm-xxie-dga" TargetMode="External"/><Relationship Id="rId18" Type="http://schemas.openxmlformats.org/officeDocument/2006/relationships/hyperlink" Target="https://meet.google.com/aax-omer-ysg" TargetMode="External"/><Relationship Id="rId26" Type="http://schemas.openxmlformats.org/officeDocument/2006/relationships/hyperlink" Target="https://meet.google.com/gie-oiux-hxx" TargetMode="External"/><Relationship Id="rId39" Type="http://schemas.openxmlformats.org/officeDocument/2006/relationships/hyperlink" Target="https://meet.google.com/tzd-jpmr-ug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ba-iyaj-twt" TargetMode="External"/><Relationship Id="rId34" Type="http://schemas.openxmlformats.org/officeDocument/2006/relationships/hyperlink" Target="https://meet.google.com/tzd-jpmr-ugn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eet.google.com/vkx-atyi-tpo" TargetMode="External"/><Relationship Id="rId12" Type="http://schemas.openxmlformats.org/officeDocument/2006/relationships/hyperlink" Target="https://meet.google.com/hev-ehwv-omo" TargetMode="External"/><Relationship Id="rId17" Type="http://schemas.openxmlformats.org/officeDocument/2006/relationships/hyperlink" Target="https://meet.google.com/aax-omer-ysg" TargetMode="External"/><Relationship Id="rId25" Type="http://schemas.openxmlformats.org/officeDocument/2006/relationships/hyperlink" Target="https://meet.google.com/svb-rrie-mbj" TargetMode="External"/><Relationship Id="rId33" Type="http://schemas.openxmlformats.org/officeDocument/2006/relationships/hyperlink" Target="https://meet.google.com/cwh-mima-scn" TargetMode="External"/><Relationship Id="rId38" Type="http://schemas.openxmlformats.org/officeDocument/2006/relationships/hyperlink" Target="https://meet.google.com/eto-ttrn-s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cm-xxie-dga" TargetMode="External"/><Relationship Id="rId20" Type="http://schemas.openxmlformats.org/officeDocument/2006/relationships/hyperlink" Target="https://meet.google.com/aax-omer-ysg" TargetMode="External"/><Relationship Id="rId29" Type="http://schemas.openxmlformats.org/officeDocument/2006/relationships/hyperlink" Target="https://meet.google.com/oij-ownm-fop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xae-rxpn-btt" TargetMode="External"/><Relationship Id="rId11" Type="http://schemas.openxmlformats.org/officeDocument/2006/relationships/hyperlink" Target="https://meet.google.com/oij-ownm-fop" TargetMode="External"/><Relationship Id="rId24" Type="http://schemas.openxmlformats.org/officeDocument/2006/relationships/hyperlink" Target="https://meet.google.com/fxm-ycmh-tub" TargetMode="External"/><Relationship Id="rId32" Type="http://schemas.openxmlformats.org/officeDocument/2006/relationships/hyperlink" Target="https://meet.google.com/ucm-xxie-dga" TargetMode="External"/><Relationship Id="rId37" Type="http://schemas.openxmlformats.org/officeDocument/2006/relationships/hyperlink" Target="https://meet.google.com/tzd-jpmr-ugn" TargetMode="External"/><Relationship Id="rId40" Type="http://schemas.openxmlformats.org/officeDocument/2006/relationships/hyperlink" Target="https://meet.google.com/eto-ttrn-sxs" TargetMode="External"/><Relationship Id="rId5" Type="http://schemas.openxmlformats.org/officeDocument/2006/relationships/hyperlink" Target="https://meet.google.com/oij-ownm-fop" TargetMode="External"/><Relationship Id="rId15" Type="http://schemas.openxmlformats.org/officeDocument/2006/relationships/hyperlink" Target="https://meet.google.com/aax-omer-ysg" TargetMode="External"/><Relationship Id="rId23" Type="http://schemas.openxmlformats.org/officeDocument/2006/relationships/hyperlink" Target="https://meet.google.com/dba-iyaj-twt" TargetMode="External"/><Relationship Id="rId28" Type="http://schemas.openxmlformats.org/officeDocument/2006/relationships/hyperlink" Target="https://meet.google.com/hev-ehwv-omo" TargetMode="External"/><Relationship Id="rId36" Type="http://schemas.openxmlformats.org/officeDocument/2006/relationships/hyperlink" Target="https://meet.google.com/eto-ttrn-sxs" TargetMode="External"/><Relationship Id="rId10" Type="http://schemas.openxmlformats.org/officeDocument/2006/relationships/hyperlink" Target="https://meet.google.com/xae-rxpn-btt" TargetMode="External"/><Relationship Id="rId19" Type="http://schemas.openxmlformats.org/officeDocument/2006/relationships/hyperlink" Target="https://meet.google.com/dba-iyaj-twt" TargetMode="External"/><Relationship Id="rId31" Type="http://schemas.openxmlformats.org/officeDocument/2006/relationships/hyperlink" Target="https://meet.google.com/cwh-mima-scn" TargetMode="External"/><Relationship Id="rId4" Type="http://schemas.openxmlformats.org/officeDocument/2006/relationships/hyperlink" Target="https://meet.google.com/ark-fwba-cfm" TargetMode="External"/><Relationship Id="rId9" Type="http://schemas.openxmlformats.org/officeDocument/2006/relationships/hyperlink" Target="https://meet.google.com/vkx-atyi-tpo" TargetMode="External"/><Relationship Id="rId14" Type="http://schemas.openxmlformats.org/officeDocument/2006/relationships/hyperlink" Target="https://meet.google.com/hev-ehwv-omo" TargetMode="External"/><Relationship Id="rId22" Type="http://schemas.openxmlformats.org/officeDocument/2006/relationships/hyperlink" Target="https://meet.google.com/aax-omer-ysg" TargetMode="External"/><Relationship Id="rId27" Type="http://schemas.openxmlformats.org/officeDocument/2006/relationships/hyperlink" Target="https://meet.google.com/oij-ownm-fop" TargetMode="External"/><Relationship Id="rId30" Type="http://schemas.openxmlformats.org/officeDocument/2006/relationships/hyperlink" Target="https://meet.google.com/ucm-xxie-dga" TargetMode="External"/><Relationship Id="rId35" Type="http://schemas.openxmlformats.org/officeDocument/2006/relationships/hyperlink" Target="https://meet.google.com/tzd-jpmr-u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59</cp:revision>
  <dcterms:created xsi:type="dcterms:W3CDTF">2018-12-06T12:45:00Z</dcterms:created>
  <dcterms:modified xsi:type="dcterms:W3CDTF">2024-02-06T07:26:00Z</dcterms:modified>
</cp:coreProperties>
</file>