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130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11176370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94E7124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157476B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C5BCFC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193FD5F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0FF8319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5553C49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4536"/>
        <w:gridCol w:w="1922"/>
        <w:gridCol w:w="2755"/>
      </w:tblGrid>
      <w:tr w:rsidR="008A77EB" w14:paraId="24BEA1ED" w14:textId="77777777" w:rsidTr="001A7A15">
        <w:trPr>
          <w:trHeight w:val="203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68D11" w14:textId="77777777" w:rsidR="008A77EB" w:rsidRDefault="008A77E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EA920" w14:textId="77777777" w:rsidR="008A77EB" w:rsidRDefault="008A77EB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FB3CAA" w14:textId="77777777" w:rsidR="008A77EB" w:rsidRPr="00A87B1C" w:rsidRDefault="00E45CC5" w:rsidP="00E45C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АД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– 4</w:t>
            </w:r>
            <w:r>
              <w:rPr>
                <w:b/>
                <w:sz w:val="28"/>
                <w:szCs w:val="28"/>
                <w:lang w:val="uk-UA"/>
              </w:rPr>
              <w:t>32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            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533254" w14:textId="77777777" w:rsidR="008A77EB" w:rsidRPr="00A87B1C" w:rsidRDefault="005B2BF2" w:rsidP="00E45CC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БЦІ</w:t>
            </w:r>
            <w:r w:rsidR="008A77EB">
              <w:rPr>
                <w:b/>
                <w:sz w:val="28"/>
                <w:szCs w:val="28"/>
                <w:lang w:val="uk-UA"/>
              </w:rPr>
              <w:t xml:space="preserve"> – 30</w:t>
            </w:r>
            <w:r w:rsidR="00E45CC5">
              <w:rPr>
                <w:b/>
                <w:sz w:val="28"/>
                <w:szCs w:val="28"/>
                <w:lang w:val="uk-UA"/>
              </w:rPr>
              <w:t>4</w:t>
            </w:r>
            <w:r w:rsidR="008A77EB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730530" w14:paraId="705E14CC" w14:textId="77777777" w:rsidTr="001A7A15">
        <w:trPr>
          <w:trHeight w:val="2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56B9AB" w14:textId="77777777" w:rsidR="00730530" w:rsidRPr="005358A0" w:rsidRDefault="0073053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DB447" w14:textId="77777777" w:rsidR="00730530" w:rsidRPr="00263F8F" w:rsidRDefault="007305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99FBDB" w14:textId="77777777" w:rsidR="00730530" w:rsidRPr="00730530" w:rsidRDefault="00730530" w:rsidP="0000559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5FE842" w14:textId="77777777" w:rsidR="00730530" w:rsidRPr="00730530" w:rsidRDefault="00730530" w:rsidP="0000559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E5113B" w14:paraId="0F8C405B" w14:textId="77777777" w:rsidTr="00E5113B">
        <w:trPr>
          <w:trHeight w:val="6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0DACE" w14:textId="77777777" w:rsidR="00E5113B" w:rsidRDefault="00E5113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7050E" w14:textId="77777777" w:rsidR="00E5113B" w:rsidRPr="00263F8F" w:rsidRDefault="00E5113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B99300" w14:textId="77777777" w:rsidR="00E5113B" w:rsidRPr="005B0FE9" w:rsidRDefault="00E5113B" w:rsidP="009D7B58">
            <w:pPr>
              <w:ind w:left="180"/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492139" w14:textId="5B4BA638" w:rsidR="00E5113B" w:rsidRPr="005B0FE9" w:rsidRDefault="00E5113B" w:rsidP="007B686E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30530" w:rsidRPr="005900AD" w14:paraId="407104D4" w14:textId="77777777" w:rsidTr="001A7A15">
        <w:trPr>
          <w:trHeight w:val="13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DA2D3" w14:textId="77777777" w:rsidR="00730530" w:rsidRDefault="0073053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C423B" w14:textId="77777777" w:rsidR="00730530" w:rsidRPr="00263F8F" w:rsidRDefault="007305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75B983" w14:textId="00348C1D" w:rsidR="00730530" w:rsidRPr="005B0FE9" w:rsidRDefault="00E5113B" w:rsidP="00D0681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Пр 16 год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а103     </w:t>
            </w:r>
            <w:hyperlink r:id="rId6" w:history="1">
              <w:r w:rsidRPr="00783CEB">
                <w:rPr>
                  <w:rStyle w:val="a4"/>
                  <w:highlight w:val="white"/>
                </w:rPr>
                <w:t>https</w:t>
              </w:r>
              <w:r w:rsidRPr="00783CEB">
                <w:rPr>
                  <w:rStyle w:val="a4"/>
                  <w:highlight w:val="white"/>
                  <w:lang w:val="uk-UA"/>
                </w:rPr>
                <w:t>://</w:t>
              </w:r>
              <w:r w:rsidRPr="00783CEB">
                <w:rPr>
                  <w:rStyle w:val="a4"/>
                  <w:highlight w:val="white"/>
                </w:rPr>
                <w:t>meet</w:t>
              </w:r>
              <w:r w:rsidRPr="00783CEB">
                <w:rPr>
                  <w:rStyle w:val="a4"/>
                  <w:highlight w:val="white"/>
                  <w:lang w:val="uk-UA"/>
                </w:rPr>
                <w:t>.</w:t>
              </w:r>
              <w:r w:rsidRPr="00783CEB">
                <w:rPr>
                  <w:rStyle w:val="a4"/>
                  <w:highlight w:val="white"/>
                </w:rPr>
                <w:t>google</w:t>
              </w:r>
              <w:r w:rsidRPr="00783CEB">
                <w:rPr>
                  <w:rStyle w:val="a4"/>
                  <w:highlight w:val="white"/>
                  <w:lang w:val="uk-UA"/>
                </w:rPr>
                <w:t>.</w:t>
              </w:r>
              <w:r w:rsidRPr="00783CEB">
                <w:rPr>
                  <w:rStyle w:val="a4"/>
                  <w:highlight w:val="white"/>
                </w:rPr>
                <w:t>com</w:t>
              </w:r>
              <w:r w:rsidRPr="00783CEB">
                <w:rPr>
                  <w:rStyle w:val="a4"/>
                  <w:highlight w:val="white"/>
                  <w:lang w:val="uk-UA"/>
                </w:rPr>
                <w:t>/</w:t>
              </w:r>
              <w:r w:rsidRPr="00783CEB">
                <w:rPr>
                  <w:rStyle w:val="a4"/>
                  <w:highlight w:val="white"/>
                </w:rPr>
                <w:t>juj</w:t>
              </w:r>
              <w:r w:rsidRPr="00783CEB">
                <w:rPr>
                  <w:rStyle w:val="a4"/>
                  <w:highlight w:val="white"/>
                  <w:lang w:val="uk-UA"/>
                </w:rPr>
                <w:t>-</w:t>
              </w:r>
              <w:r w:rsidRPr="00783CEB">
                <w:rPr>
                  <w:rStyle w:val="a4"/>
                  <w:highlight w:val="white"/>
                </w:rPr>
                <w:t>eagf</w:t>
              </w:r>
              <w:r w:rsidRPr="00783CEB">
                <w:rPr>
                  <w:rStyle w:val="a4"/>
                  <w:highlight w:val="white"/>
                  <w:lang w:val="uk-UA"/>
                </w:rPr>
                <w:t>-</w:t>
              </w:r>
              <w:r w:rsidRPr="00783CEB">
                <w:rPr>
                  <w:rStyle w:val="a4"/>
                  <w:highlight w:val="white"/>
                </w:rPr>
                <w:t>dii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5A9587" w14:textId="77777777" w:rsidR="00953FF7" w:rsidRPr="003461B1" w:rsidRDefault="00953FF7" w:rsidP="00953F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6A274C0F" w14:textId="77777777" w:rsidR="00730530" w:rsidRDefault="00953FF7" w:rsidP="00953FF7">
            <w:pPr>
              <w:ind w:left="180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14 год      МАКАРОВА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009DCA92" w14:textId="77777777" w:rsidR="00C52671" w:rsidRPr="008075D7" w:rsidRDefault="005900AD" w:rsidP="00953FF7">
            <w:pPr>
              <w:ind w:left="180"/>
              <w:jc w:val="center"/>
              <w:rPr>
                <w:rStyle w:val="a4"/>
                <w:lang w:val="uk-UA"/>
              </w:rPr>
            </w:pPr>
            <w:hyperlink r:id="rId7">
              <w:r w:rsidR="00C52671" w:rsidRPr="008F7ADC">
                <w:rPr>
                  <w:rStyle w:val="a4"/>
                  <w:rFonts w:eastAsia="Arimo"/>
                </w:rPr>
                <w:t>https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://</w:t>
              </w:r>
              <w:r w:rsidR="00C52671" w:rsidRPr="008F7ADC">
                <w:rPr>
                  <w:rStyle w:val="a4"/>
                  <w:rFonts w:eastAsia="Arimo"/>
                </w:rPr>
                <w:t>meet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C52671" w:rsidRPr="008F7ADC">
                <w:rPr>
                  <w:rStyle w:val="a4"/>
                  <w:rFonts w:eastAsia="Arimo"/>
                </w:rPr>
                <w:t>google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C52671" w:rsidRPr="008F7ADC">
                <w:rPr>
                  <w:rStyle w:val="a4"/>
                  <w:rFonts w:eastAsia="Arimo"/>
                </w:rPr>
                <w:t>com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/</w:t>
              </w:r>
              <w:r w:rsidR="00C52671" w:rsidRPr="008F7ADC">
                <w:rPr>
                  <w:rStyle w:val="a4"/>
                  <w:rFonts w:eastAsia="Arimo"/>
                </w:rPr>
                <w:t>wqy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C52671" w:rsidRPr="008F7ADC">
                <w:rPr>
                  <w:rStyle w:val="a4"/>
                  <w:rFonts w:eastAsia="Arimo"/>
                </w:rPr>
                <w:t>fduj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C52671" w:rsidRPr="008F7ADC">
                <w:rPr>
                  <w:rStyle w:val="a4"/>
                  <w:rFonts w:eastAsia="Arimo"/>
                </w:rPr>
                <w:t>jhb</w:t>
              </w:r>
            </w:hyperlink>
          </w:p>
        </w:tc>
      </w:tr>
      <w:tr w:rsidR="00E5113B" w:rsidRPr="007B686E" w14:paraId="7C52A536" w14:textId="233CD8B5" w:rsidTr="004B2E3D">
        <w:trPr>
          <w:trHeight w:val="18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2FEED" w14:textId="77777777" w:rsidR="00E5113B" w:rsidRDefault="00E5113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A9B19" w14:textId="77777777" w:rsidR="00E5113B" w:rsidRPr="00263F8F" w:rsidRDefault="00E5113B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B9643" w14:textId="77777777" w:rsidR="00E5113B" w:rsidRDefault="00E5113B" w:rsidP="002C3BC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Експлуатація та інвентарізація у дорожній галузі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901B63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901B63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ХОМЕНКО А. </w:t>
            </w:r>
            <w:r w:rsidRPr="00901B63">
              <w:rPr>
                <w:b/>
                <w:sz w:val="16"/>
                <w:szCs w:val="16"/>
                <w:lang w:val="uk-UA"/>
              </w:rPr>
              <w:t>ГС301</w:t>
            </w:r>
          </w:p>
          <w:p w14:paraId="70526753" w14:textId="322090C9" w:rsidR="00733057" w:rsidRPr="00005597" w:rsidRDefault="005900AD" w:rsidP="002C3BCD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8">
              <w:r w:rsidR="00733057" w:rsidRPr="008F7ADC">
                <w:rPr>
                  <w:rStyle w:val="a4"/>
                </w:rPr>
                <w:t>https</w:t>
              </w:r>
              <w:r w:rsidR="00733057" w:rsidRPr="008F7ADC">
                <w:rPr>
                  <w:rStyle w:val="a4"/>
                  <w:lang w:val="uk-UA"/>
                </w:rPr>
                <w:t>://</w:t>
              </w:r>
              <w:r w:rsidR="00733057" w:rsidRPr="008F7ADC">
                <w:rPr>
                  <w:rStyle w:val="a4"/>
                </w:rPr>
                <w:t>meet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google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com</w:t>
              </w:r>
              <w:r w:rsidR="00733057" w:rsidRPr="008F7ADC">
                <w:rPr>
                  <w:rStyle w:val="a4"/>
                  <w:lang w:val="uk-UA"/>
                </w:rPr>
                <w:t>/</w:t>
              </w:r>
              <w:r w:rsidR="00733057" w:rsidRPr="008F7ADC">
                <w:rPr>
                  <w:rStyle w:val="a4"/>
                </w:rPr>
                <w:t>vkx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atyi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tpo</w:t>
              </w:r>
            </w:hyperlink>
          </w:p>
        </w:tc>
      </w:tr>
      <w:tr w:rsidR="00E5113B" w:rsidRPr="00733057" w14:paraId="0E3C4C3E" w14:textId="310A895C" w:rsidTr="002A61D9">
        <w:trPr>
          <w:trHeight w:val="2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8F75D" w14:textId="77777777" w:rsidR="00E5113B" w:rsidRDefault="00E5113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56703E" w14:textId="77777777" w:rsidR="00E5113B" w:rsidRPr="00263F8F" w:rsidRDefault="00E5113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27C0DB" w14:textId="77777777" w:rsidR="00E5113B" w:rsidRDefault="00E5113B" w:rsidP="001E61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Експлуатація та інвентарізація у дорожній галузі   </w:t>
            </w:r>
            <w:r w:rsidRPr="00901B63">
              <w:rPr>
                <w:bCs/>
                <w:sz w:val="16"/>
                <w:szCs w:val="16"/>
                <w:lang w:val="uk-UA"/>
              </w:rPr>
              <w:t>Пр 28г</w:t>
            </w:r>
            <w:r>
              <w:rPr>
                <w:bCs/>
                <w:sz w:val="16"/>
                <w:szCs w:val="16"/>
                <w:lang w:val="uk-UA"/>
              </w:rPr>
              <w:t xml:space="preserve"> ХОМЕНКО А. </w:t>
            </w:r>
            <w:r w:rsidRPr="00901B63">
              <w:rPr>
                <w:b/>
                <w:sz w:val="16"/>
                <w:szCs w:val="16"/>
                <w:lang w:val="uk-UA"/>
              </w:rPr>
              <w:t>ГС301</w:t>
            </w:r>
          </w:p>
          <w:p w14:paraId="7C444AE3" w14:textId="231E5E83" w:rsidR="00733057" w:rsidRPr="005B0FE9" w:rsidRDefault="005900AD" w:rsidP="001E6111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9">
              <w:r w:rsidR="00733057" w:rsidRPr="008F7ADC">
                <w:rPr>
                  <w:rStyle w:val="a4"/>
                </w:rPr>
                <w:t>https</w:t>
              </w:r>
              <w:r w:rsidR="00733057" w:rsidRPr="008F7ADC">
                <w:rPr>
                  <w:rStyle w:val="a4"/>
                  <w:lang w:val="uk-UA"/>
                </w:rPr>
                <w:t>://</w:t>
              </w:r>
              <w:r w:rsidR="00733057" w:rsidRPr="008F7ADC">
                <w:rPr>
                  <w:rStyle w:val="a4"/>
                </w:rPr>
                <w:t>meet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google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com</w:t>
              </w:r>
              <w:r w:rsidR="00733057" w:rsidRPr="008F7ADC">
                <w:rPr>
                  <w:rStyle w:val="a4"/>
                  <w:lang w:val="uk-UA"/>
                </w:rPr>
                <w:t>/</w:t>
              </w:r>
              <w:r w:rsidR="00733057" w:rsidRPr="008F7ADC">
                <w:rPr>
                  <w:rStyle w:val="a4"/>
                </w:rPr>
                <w:t>vkx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atyi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tpo</w:t>
              </w:r>
            </w:hyperlink>
          </w:p>
        </w:tc>
      </w:tr>
      <w:tr w:rsidR="00E5113B" w:rsidRPr="00733057" w14:paraId="0D1BD1DD" w14:textId="2FCDDC1D" w:rsidTr="006A0886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59B93" w14:textId="77777777" w:rsidR="00E5113B" w:rsidRDefault="00E5113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6E20F5" w14:textId="77777777" w:rsidR="00E5113B" w:rsidRDefault="00E5113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C08C4" w14:textId="77777777" w:rsidR="00E5113B" w:rsidRDefault="00E5113B" w:rsidP="001E611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Експлуатація та інвентарізація у дорожній галузі   </w:t>
            </w:r>
            <w:r w:rsidRPr="00901B63">
              <w:rPr>
                <w:bCs/>
                <w:sz w:val="16"/>
                <w:szCs w:val="16"/>
                <w:lang w:val="uk-UA"/>
              </w:rPr>
              <w:t>Пр 8г</w:t>
            </w:r>
            <w:r>
              <w:rPr>
                <w:bCs/>
                <w:sz w:val="16"/>
                <w:szCs w:val="16"/>
                <w:lang w:val="uk-UA"/>
              </w:rPr>
              <w:t xml:space="preserve"> ХОМЕНКО А. </w:t>
            </w:r>
            <w:r w:rsidRPr="00901B63">
              <w:rPr>
                <w:b/>
                <w:sz w:val="16"/>
                <w:szCs w:val="16"/>
                <w:lang w:val="uk-UA"/>
              </w:rPr>
              <w:t>ГС301</w:t>
            </w:r>
          </w:p>
          <w:p w14:paraId="078218FC" w14:textId="5F7921B7" w:rsidR="00733057" w:rsidRPr="005B0FE9" w:rsidRDefault="005900AD" w:rsidP="001E6111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0">
              <w:r w:rsidR="00733057" w:rsidRPr="008F7ADC">
                <w:rPr>
                  <w:rStyle w:val="a4"/>
                </w:rPr>
                <w:t>https</w:t>
              </w:r>
              <w:r w:rsidR="00733057" w:rsidRPr="008F7ADC">
                <w:rPr>
                  <w:rStyle w:val="a4"/>
                  <w:lang w:val="uk-UA"/>
                </w:rPr>
                <w:t>://</w:t>
              </w:r>
              <w:r w:rsidR="00733057" w:rsidRPr="008F7ADC">
                <w:rPr>
                  <w:rStyle w:val="a4"/>
                </w:rPr>
                <w:t>meet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google</w:t>
              </w:r>
              <w:r w:rsidR="00733057" w:rsidRPr="008F7ADC">
                <w:rPr>
                  <w:rStyle w:val="a4"/>
                  <w:lang w:val="uk-UA"/>
                </w:rPr>
                <w:t>.</w:t>
              </w:r>
              <w:r w:rsidR="00733057" w:rsidRPr="008F7ADC">
                <w:rPr>
                  <w:rStyle w:val="a4"/>
                </w:rPr>
                <w:t>com</w:t>
              </w:r>
              <w:r w:rsidR="00733057" w:rsidRPr="008F7ADC">
                <w:rPr>
                  <w:rStyle w:val="a4"/>
                  <w:lang w:val="uk-UA"/>
                </w:rPr>
                <w:t>/</w:t>
              </w:r>
              <w:r w:rsidR="00733057" w:rsidRPr="008F7ADC">
                <w:rPr>
                  <w:rStyle w:val="a4"/>
                </w:rPr>
                <w:t>vkx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atyi</w:t>
              </w:r>
              <w:r w:rsidR="00733057" w:rsidRPr="008F7ADC">
                <w:rPr>
                  <w:rStyle w:val="a4"/>
                  <w:lang w:val="uk-UA"/>
                </w:rPr>
                <w:t>-</w:t>
              </w:r>
              <w:r w:rsidR="00733057" w:rsidRPr="008F7ADC">
                <w:rPr>
                  <w:rStyle w:val="a4"/>
                </w:rPr>
                <w:t>tpo</w:t>
              </w:r>
            </w:hyperlink>
          </w:p>
        </w:tc>
      </w:tr>
      <w:tr w:rsidR="00730530" w:rsidRPr="00733057" w14:paraId="5E004FB2" w14:textId="77777777" w:rsidTr="001A7A15">
        <w:trPr>
          <w:trHeight w:val="1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4EB385" w14:textId="77777777" w:rsidR="00730530" w:rsidRDefault="0073053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49E3EA" w14:textId="77777777" w:rsidR="00730530" w:rsidRDefault="0073053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B93F61" w14:textId="77777777" w:rsidR="00730530" w:rsidRPr="00A31FD9" w:rsidRDefault="00730530" w:rsidP="008C19A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C14EFE" w14:textId="77777777" w:rsidR="00730530" w:rsidRPr="00A31FD9" w:rsidRDefault="00730530" w:rsidP="001E611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702A5" w:rsidRPr="005900AD" w14:paraId="79DDFB34" w14:textId="77777777" w:rsidTr="001A7A15">
        <w:trPr>
          <w:trHeight w:val="8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CFE4F4F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555E7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02D4E58" w14:textId="07D33112" w:rsidR="002702A5" w:rsidRDefault="002702A5" w:rsidP="00C10289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Охорона  праці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EE21A2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16 г  ДАШКОВСЬКА 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</w:p>
          <w:p w14:paraId="25234E20" w14:textId="77777777" w:rsidR="00C52671" w:rsidRPr="008075D7" w:rsidRDefault="005900AD" w:rsidP="00EE21A2">
            <w:pPr>
              <w:jc w:val="center"/>
              <w:rPr>
                <w:rStyle w:val="a4"/>
                <w:lang w:val="uk-UA"/>
              </w:rPr>
            </w:pPr>
            <w:hyperlink r:id="rId11">
              <w:r w:rsidR="00C52671" w:rsidRPr="008F7ADC">
                <w:rPr>
                  <w:rStyle w:val="a4"/>
                  <w:highlight w:val="white"/>
                </w:rPr>
                <w:t>https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://</w:t>
              </w:r>
              <w:r w:rsidR="00C52671" w:rsidRPr="008F7ADC">
                <w:rPr>
                  <w:rStyle w:val="a4"/>
                  <w:highlight w:val="white"/>
                </w:rPr>
                <w:t>meet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.</w:t>
              </w:r>
              <w:r w:rsidR="00C52671" w:rsidRPr="008F7ADC">
                <w:rPr>
                  <w:rStyle w:val="a4"/>
                  <w:highlight w:val="white"/>
                </w:rPr>
                <w:t>google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.</w:t>
              </w:r>
              <w:r w:rsidR="00C52671" w:rsidRPr="008F7ADC">
                <w:rPr>
                  <w:rStyle w:val="a4"/>
                  <w:highlight w:val="white"/>
                </w:rPr>
                <w:t>com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/</w:t>
              </w:r>
              <w:r w:rsidR="00C52671" w:rsidRPr="008F7ADC">
                <w:rPr>
                  <w:rStyle w:val="a4"/>
                  <w:highlight w:val="white"/>
                </w:rPr>
                <w:t>juj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-</w:t>
              </w:r>
              <w:r w:rsidR="00C52671" w:rsidRPr="008F7ADC">
                <w:rPr>
                  <w:rStyle w:val="a4"/>
                  <w:highlight w:val="white"/>
                </w:rPr>
                <w:t>eagf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-</w:t>
              </w:r>
              <w:r w:rsidR="00C52671" w:rsidRPr="008F7ADC">
                <w:rPr>
                  <w:rStyle w:val="a4"/>
                  <w:highlight w:val="white"/>
                </w:rPr>
                <w:t>dii</w:t>
              </w:r>
            </w:hyperlink>
          </w:p>
        </w:tc>
        <w:tc>
          <w:tcPr>
            <w:tcW w:w="467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78F864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5900AD" w14:paraId="2C748089" w14:textId="77777777" w:rsidTr="001A7A15">
        <w:trPr>
          <w:trHeight w:val="2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FAE2CA" w14:textId="77777777" w:rsidR="002702A5" w:rsidRDefault="002702A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B449C" w14:textId="77777777" w:rsidR="002702A5" w:rsidRPr="00263F8F" w:rsidRDefault="002702A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8E3FDB9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896F02" w14:textId="77777777" w:rsidR="002702A5" w:rsidRPr="00836331" w:rsidRDefault="002702A5" w:rsidP="009A51B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7E72" w:rsidRPr="005900AD" w14:paraId="410010B1" w14:textId="77777777" w:rsidTr="001A7A15">
        <w:trPr>
          <w:trHeight w:val="11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73D553" w14:textId="77777777" w:rsidR="00647E72" w:rsidRDefault="00647E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B848D" w14:textId="77777777" w:rsidR="00647E72" w:rsidRPr="00263F8F" w:rsidRDefault="00647E7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A9064A" w14:textId="3FBEC9DE" w:rsidR="00647E72" w:rsidRDefault="00647E72" w:rsidP="009B658D">
            <w:pPr>
              <w:rPr>
                <w:b/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>
              <w:rPr>
                <w:b/>
                <w:bCs/>
                <w:lang w:val="uk-UA"/>
              </w:rPr>
              <w:t xml:space="preserve">  </w:t>
            </w:r>
            <w:r w:rsidRPr="00087EE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741F3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САКУН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3632265" w14:textId="77777777" w:rsidR="00C52671" w:rsidRPr="008075D7" w:rsidRDefault="005900AD" w:rsidP="009B658D">
            <w:pPr>
              <w:rPr>
                <w:rStyle w:val="a4"/>
                <w:lang w:val="uk-UA"/>
              </w:rPr>
            </w:pPr>
            <w:hyperlink r:id="rId12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vmm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pnkb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kzf</w:t>
              </w:r>
            </w:hyperlink>
          </w:p>
          <w:p w14:paraId="4D2B4A8B" w14:textId="77777777" w:rsidR="00C52671" w:rsidRPr="003F56F4" w:rsidRDefault="00C52671" w:rsidP="009B658D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D785C6" w14:textId="77777777" w:rsidR="00647E72" w:rsidRPr="001112A2" w:rsidRDefault="00647E72" w:rsidP="00EC2841">
            <w:pPr>
              <w:jc w:val="center"/>
              <w:rPr>
                <w:bCs/>
                <w:lang w:val="uk-UA"/>
              </w:rPr>
            </w:pPr>
            <w:r w:rsidRPr="001112A2">
              <w:rPr>
                <w:b/>
                <w:bCs/>
                <w:lang w:val="uk-UA"/>
              </w:rPr>
              <w:t>Каркасно-монолітне  домобудування</w:t>
            </w:r>
          </w:p>
          <w:p w14:paraId="3733B726" w14:textId="77777777" w:rsidR="00647E72" w:rsidRDefault="00647E72" w:rsidP="00EC28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Пр  14 год     НЕПОМНЯЩИЙ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14:paraId="56060BD0" w14:textId="5830EA8B" w:rsidR="00C52671" w:rsidRPr="003F56F4" w:rsidRDefault="005900AD" w:rsidP="00EC2841">
            <w:pPr>
              <w:jc w:val="center"/>
              <w:rPr>
                <w:sz w:val="16"/>
                <w:szCs w:val="16"/>
                <w:lang w:val="uk-UA"/>
              </w:rPr>
            </w:pPr>
            <w:hyperlink r:id="rId13" w:history="1">
              <w:r w:rsidR="00E32117" w:rsidRPr="00B56493">
                <w:rPr>
                  <w:rStyle w:val="a4"/>
                  <w:lang w:val="uk-UA"/>
                </w:rPr>
                <w:t>https://meet.google.com/ovq-jzxs-wdj</w:t>
              </w:r>
            </w:hyperlink>
          </w:p>
        </w:tc>
      </w:tr>
      <w:tr w:rsidR="00647E72" w:rsidRPr="005900AD" w14:paraId="3F353FA3" w14:textId="77777777" w:rsidTr="001A7A15">
        <w:trPr>
          <w:trHeight w:val="2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8D1FE2" w14:textId="77777777" w:rsidR="00647E72" w:rsidRDefault="00647E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CE2D0" w14:textId="77777777" w:rsidR="00647E72" w:rsidRPr="00263F8F" w:rsidRDefault="00647E7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662ADE" w14:textId="1FE05293" w:rsidR="00647E72" w:rsidRDefault="00647E72" w:rsidP="002E49D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87EE0">
              <w:rPr>
                <w:b/>
                <w:bCs/>
                <w:lang w:val="uk-UA"/>
              </w:rPr>
              <w:t>Основи  менеджменту</w:t>
            </w:r>
            <w:r w:rsidRPr="00087EE0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1741F3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САКУН   </w:t>
            </w:r>
            <w:r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5A87504D" w14:textId="77777777" w:rsidR="00C52671" w:rsidRPr="008075D7" w:rsidRDefault="005900AD" w:rsidP="002E49D8">
            <w:pPr>
              <w:jc w:val="center"/>
              <w:rPr>
                <w:rStyle w:val="a4"/>
                <w:lang w:val="uk-UA"/>
              </w:rPr>
            </w:pPr>
            <w:hyperlink r:id="rId14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vmm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pnkb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kzf</w:t>
              </w:r>
            </w:hyperlink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208905" w14:textId="77777777" w:rsidR="00647E72" w:rsidRPr="003F56F4" w:rsidRDefault="00647E72" w:rsidP="00EC28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7E72" w14:paraId="5FAC860E" w14:textId="77777777" w:rsidTr="001A7A15">
        <w:trPr>
          <w:trHeight w:val="11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D71A3E" w14:textId="77777777" w:rsidR="00647E72" w:rsidRDefault="00647E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16A80B" w14:textId="77777777" w:rsidR="00647E72" w:rsidRPr="00263F8F" w:rsidRDefault="00647E7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E2C309" w14:textId="45C59E65" w:rsidR="00647E72" w:rsidRPr="00733057" w:rsidRDefault="00F9440C" w:rsidP="0073305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Штучні  та  водопропускні  споруди </w:t>
            </w:r>
            <w:r w:rsidR="00FC0E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на</w:t>
            </w:r>
            <w:r w:rsidR="00FC0E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АД</w:t>
            </w:r>
            <w:r w:rsidR="00FC0E9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1 </w:t>
            </w:r>
            <w:r w:rsidR="0073305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2</w:t>
            </w:r>
            <w:r w:rsidR="00030724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г   ПЕТР</w:t>
            </w:r>
            <w:r w:rsidR="008075D7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ЧКО  </w:t>
            </w:r>
            <w:r>
              <w:rPr>
                <w:b/>
                <w:bCs/>
                <w:sz w:val="16"/>
                <w:szCs w:val="16"/>
                <w:lang w:val="uk-UA"/>
              </w:rPr>
              <w:t>ГС301</w:t>
            </w:r>
          </w:p>
          <w:p w14:paraId="6A610D07" w14:textId="77777777" w:rsidR="00C52671" w:rsidRPr="008075D7" w:rsidRDefault="005900AD" w:rsidP="00030724">
            <w:pPr>
              <w:jc w:val="center"/>
              <w:rPr>
                <w:rStyle w:val="a4"/>
                <w:lang w:val="uk-UA"/>
              </w:rPr>
            </w:pPr>
            <w:hyperlink r:id="rId15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tzd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jpmr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ugn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1A4A98" w14:textId="08705C22" w:rsidR="00647E72" w:rsidRPr="00E32117" w:rsidRDefault="00647E72" w:rsidP="00E3211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 домобудування</w:t>
            </w:r>
            <w:r w:rsidR="00E3211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24г  НЕПОМНЯЩИЙ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E3211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E32117" w:rsidRPr="00B56493">
                <w:rPr>
                  <w:rStyle w:val="a4"/>
                  <w:lang w:val="uk-UA"/>
                </w:rPr>
                <w:t>https://meet.google.com/ovq-jzxs-wdj</w:t>
              </w:r>
            </w:hyperlink>
          </w:p>
        </w:tc>
      </w:tr>
      <w:tr w:rsidR="002702A5" w:rsidRPr="005900AD" w14:paraId="2FCEFE1E" w14:textId="77777777" w:rsidTr="001A7A15">
        <w:trPr>
          <w:trHeight w:val="1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9FA2F2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3B1248" w14:textId="77777777" w:rsidR="002702A5" w:rsidRPr="00263F8F" w:rsidRDefault="002702A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390B14" w14:textId="77777777" w:rsidR="00030724" w:rsidRDefault="00030724" w:rsidP="0003072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Штучні  та  водопропускні  споруди  на  АД  1 </w:t>
            </w:r>
          </w:p>
          <w:p w14:paraId="7F6ADD92" w14:textId="77777777" w:rsidR="002702A5" w:rsidRDefault="00030724" w:rsidP="00C5267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</w:t>
            </w:r>
            <w:r w:rsidR="00BC150A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12 год</w:t>
            </w:r>
            <w:r w:rsidR="00BC150A">
              <w:rPr>
                <w:sz w:val="16"/>
                <w:szCs w:val="16"/>
                <w:lang w:val="uk-UA"/>
              </w:rPr>
              <w:t xml:space="preserve"> + Пр  12 год  </w:t>
            </w:r>
            <w:r>
              <w:rPr>
                <w:sz w:val="16"/>
                <w:szCs w:val="16"/>
                <w:lang w:val="uk-UA"/>
              </w:rPr>
              <w:t xml:space="preserve">  ПЕТР</w:t>
            </w:r>
            <w:r w:rsidR="00C52671">
              <w:rPr>
                <w:sz w:val="16"/>
                <w:szCs w:val="16"/>
                <w:lang w:val="uk-UA"/>
              </w:rPr>
              <w:t>И</w:t>
            </w:r>
            <w:r>
              <w:rPr>
                <w:sz w:val="16"/>
                <w:szCs w:val="16"/>
                <w:lang w:val="uk-UA"/>
              </w:rPr>
              <w:t xml:space="preserve">ЧКО   </w:t>
            </w:r>
            <w:r>
              <w:rPr>
                <w:b/>
                <w:bCs/>
                <w:sz w:val="16"/>
                <w:szCs w:val="16"/>
                <w:lang w:val="uk-UA"/>
              </w:rPr>
              <w:t>ГС301</w:t>
            </w:r>
          </w:p>
          <w:p w14:paraId="41C32C0A" w14:textId="77777777" w:rsidR="00C52671" w:rsidRPr="008075D7" w:rsidRDefault="005900AD" w:rsidP="00C52671">
            <w:pPr>
              <w:jc w:val="center"/>
              <w:rPr>
                <w:rStyle w:val="a4"/>
                <w:lang w:val="uk-UA"/>
              </w:rPr>
            </w:pPr>
            <w:hyperlink r:id="rId17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tzd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jpmr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ugn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7D5B2A" w14:textId="77777777" w:rsidR="002702A5" w:rsidRPr="003461B1" w:rsidRDefault="002702A5" w:rsidP="00C173C0">
            <w:pPr>
              <w:jc w:val="center"/>
              <w:rPr>
                <w:b/>
                <w:lang w:val="uk-UA"/>
              </w:rPr>
            </w:pPr>
            <w:r w:rsidRPr="003461B1">
              <w:rPr>
                <w:b/>
                <w:lang w:val="uk-UA"/>
              </w:rPr>
              <w:t>Організація  будівництва</w:t>
            </w:r>
          </w:p>
          <w:p w14:paraId="1F1F4ACD" w14:textId="77777777" w:rsidR="002702A5" w:rsidRDefault="002702A5" w:rsidP="00B1763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14 год      ПОСТЕРНАК І.      </w:t>
            </w:r>
            <w:r>
              <w:rPr>
                <w:b/>
                <w:sz w:val="16"/>
                <w:szCs w:val="16"/>
                <w:lang w:val="uk-UA"/>
              </w:rPr>
              <w:t>ГС803</w:t>
            </w:r>
          </w:p>
          <w:p w14:paraId="0E856DB9" w14:textId="77777777" w:rsidR="00C52671" w:rsidRPr="008075D7" w:rsidRDefault="005900AD" w:rsidP="00B17632">
            <w:pPr>
              <w:jc w:val="center"/>
              <w:rPr>
                <w:rStyle w:val="a4"/>
                <w:lang w:val="uk-UA"/>
              </w:rPr>
            </w:pPr>
            <w:hyperlink r:id="rId18">
              <w:r w:rsidR="00C52671" w:rsidRPr="008F7ADC">
                <w:rPr>
                  <w:rStyle w:val="a4"/>
                  <w:highlight w:val="white"/>
                </w:rPr>
                <w:t>https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://</w:t>
              </w:r>
              <w:r w:rsidR="00C52671" w:rsidRPr="008F7ADC">
                <w:rPr>
                  <w:rStyle w:val="a4"/>
                  <w:highlight w:val="white"/>
                </w:rPr>
                <w:t>meet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.</w:t>
              </w:r>
              <w:r w:rsidR="00C52671" w:rsidRPr="008F7ADC">
                <w:rPr>
                  <w:rStyle w:val="a4"/>
                  <w:highlight w:val="white"/>
                </w:rPr>
                <w:t>google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.</w:t>
              </w:r>
              <w:r w:rsidR="00C52671" w:rsidRPr="008F7ADC">
                <w:rPr>
                  <w:rStyle w:val="a4"/>
                  <w:highlight w:val="white"/>
                </w:rPr>
                <w:t>com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/</w:t>
              </w:r>
              <w:r w:rsidR="00C52671" w:rsidRPr="008F7ADC">
                <w:rPr>
                  <w:rStyle w:val="a4"/>
                  <w:highlight w:val="white"/>
                </w:rPr>
                <w:t>nob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-</w:t>
              </w:r>
              <w:r w:rsidR="00C52671" w:rsidRPr="008F7ADC">
                <w:rPr>
                  <w:rStyle w:val="a4"/>
                  <w:highlight w:val="white"/>
                </w:rPr>
                <w:t>savy</w:t>
              </w:r>
              <w:r w:rsidR="00C52671" w:rsidRPr="008F7ADC">
                <w:rPr>
                  <w:rStyle w:val="a4"/>
                  <w:highlight w:val="white"/>
                  <w:lang w:val="uk-UA"/>
                </w:rPr>
                <w:t>-</w:t>
              </w:r>
              <w:r w:rsidR="00C52671" w:rsidRPr="008F7ADC">
                <w:rPr>
                  <w:rStyle w:val="a4"/>
                  <w:highlight w:val="white"/>
                </w:rPr>
                <w:t>xsj</w:t>
              </w:r>
            </w:hyperlink>
          </w:p>
        </w:tc>
      </w:tr>
      <w:tr w:rsidR="002702A5" w:rsidRPr="005900AD" w14:paraId="69FD6C87" w14:textId="77777777" w:rsidTr="001A7A15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F7894F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B6F51" w14:textId="77777777" w:rsidR="002702A5" w:rsidRDefault="002702A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CA6B8B" w14:textId="77777777" w:rsidR="002702A5" w:rsidRPr="00A87B1C" w:rsidRDefault="002702A5" w:rsidP="004E103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8C634D" w14:textId="77777777" w:rsidR="002702A5" w:rsidRPr="003461B1" w:rsidRDefault="002702A5" w:rsidP="004A2A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Виробнича  база</w:t>
            </w:r>
            <w:r w:rsidRPr="003461B1">
              <w:rPr>
                <w:b/>
                <w:lang w:val="uk-UA"/>
              </w:rPr>
              <w:t xml:space="preserve">  будівництва</w:t>
            </w:r>
          </w:p>
          <w:p w14:paraId="63CA5677" w14:textId="77777777" w:rsidR="002702A5" w:rsidRDefault="002702A5" w:rsidP="004A2A3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14 год      МАКАРОВА 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</w:p>
          <w:p w14:paraId="6463F6BC" w14:textId="77777777" w:rsidR="00C52671" w:rsidRPr="008075D7" w:rsidRDefault="005900AD" w:rsidP="004A2A32">
            <w:pPr>
              <w:jc w:val="center"/>
              <w:rPr>
                <w:rStyle w:val="a4"/>
                <w:lang w:val="uk-UA"/>
              </w:rPr>
            </w:pPr>
            <w:hyperlink r:id="rId19">
              <w:r w:rsidR="00C52671" w:rsidRPr="008F7ADC">
                <w:rPr>
                  <w:rStyle w:val="a4"/>
                  <w:rFonts w:eastAsia="Arimo"/>
                </w:rPr>
                <w:t>https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://</w:t>
              </w:r>
              <w:r w:rsidR="00C52671" w:rsidRPr="008F7ADC">
                <w:rPr>
                  <w:rStyle w:val="a4"/>
                  <w:rFonts w:eastAsia="Arimo"/>
                </w:rPr>
                <w:t>meet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C52671" w:rsidRPr="008F7ADC">
                <w:rPr>
                  <w:rStyle w:val="a4"/>
                  <w:rFonts w:eastAsia="Arimo"/>
                </w:rPr>
                <w:t>google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.</w:t>
              </w:r>
              <w:r w:rsidR="00C52671" w:rsidRPr="008F7ADC">
                <w:rPr>
                  <w:rStyle w:val="a4"/>
                  <w:rFonts w:eastAsia="Arimo"/>
                </w:rPr>
                <w:t>com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/</w:t>
              </w:r>
              <w:r w:rsidR="00C52671" w:rsidRPr="008F7ADC">
                <w:rPr>
                  <w:rStyle w:val="a4"/>
                  <w:rFonts w:eastAsia="Arimo"/>
                </w:rPr>
                <w:t>wqy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C52671" w:rsidRPr="008F7ADC">
                <w:rPr>
                  <w:rStyle w:val="a4"/>
                  <w:rFonts w:eastAsia="Arimo"/>
                </w:rPr>
                <w:t>fduj</w:t>
              </w:r>
              <w:r w:rsidR="00C52671" w:rsidRPr="008F7ADC">
                <w:rPr>
                  <w:rStyle w:val="a4"/>
                  <w:rFonts w:eastAsia="Arimo"/>
                  <w:lang w:val="uk-UA"/>
                </w:rPr>
                <w:t>-</w:t>
              </w:r>
              <w:r w:rsidR="00C52671" w:rsidRPr="008F7ADC">
                <w:rPr>
                  <w:rStyle w:val="a4"/>
                  <w:rFonts w:eastAsia="Arimo"/>
                </w:rPr>
                <w:t>jhb</w:t>
              </w:r>
            </w:hyperlink>
          </w:p>
        </w:tc>
      </w:tr>
      <w:tr w:rsidR="002702A5" w:rsidRPr="007B686E" w14:paraId="1C002000" w14:textId="77777777" w:rsidTr="001A7A15">
        <w:trPr>
          <w:trHeight w:val="64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3955E7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A1571C" w14:textId="77777777" w:rsidR="002702A5" w:rsidRPr="00263F8F" w:rsidRDefault="002702A5" w:rsidP="001A77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979EFD" w14:textId="77777777" w:rsidR="002702A5" w:rsidRDefault="00F9440C" w:rsidP="006620A8">
            <w:pPr>
              <w:ind w:left="-113" w:right="-102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06610F">
              <w:rPr>
                <w:b/>
                <w:bCs/>
                <w:sz w:val="28"/>
                <w:szCs w:val="28"/>
                <w:lang w:val="uk-UA"/>
              </w:rPr>
              <w:t>Штучні  та  водопропускні  споруди на АД 1</w:t>
            </w:r>
            <w:r w:rsidR="00FD719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6610F">
              <w:rPr>
                <w:sz w:val="16"/>
                <w:szCs w:val="16"/>
                <w:lang w:val="uk-UA"/>
              </w:rPr>
              <w:t xml:space="preserve"> </w:t>
            </w:r>
            <w:r w:rsidR="00FC0E9E">
              <w:rPr>
                <w:sz w:val="16"/>
                <w:szCs w:val="16"/>
                <w:lang w:val="uk-UA"/>
              </w:rPr>
              <w:t>Пр</w:t>
            </w:r>
            <w:r w:rsidR="0006610F">
              <w:rPr>
                <w:sz w:val="16"/>
                <w:szCs w:val="16"/>
                <w:lang w:val="uk-UA"/>
              </w:rPr>
              <w:t xml:space="preserve"> 2</w:t>
            </w:r>
            <w:r w:rsidR="00030724">
              <w:rPr>
                <w:sz w:val="16"/>
                <w:szCs w:val="16"/>
                <w:lang w:val="uk-UA"/>
              </w:rPr>
              <w:t>4</w:t>
            </w:r>
            <w:r w:rsidR="0006610F">
              <w:rPr>
                <w:sz w:val="16"/>
                <w:szCs w:val="16"/>
                <w:lang w:val="uk-UA"/>
              </w:rPr>
              <w:t xml:space="preserve"> год   ПЕТР</w:t>
            </w:r>
            <w:r w:rsidR="00C52671">
              <w:rPr>
                <w:sz w:val="16"/>
                <w:szCs w:val="16"/>
                <w:lang w:val="uk-UA"/>
              </w:rPr>
              <w:t>И</w:t>
            </w:r>
            <w:r w:rsidR="0006610F">
              <w:rPr>
                <w:sz w:val="16"/>
                <w:szCs w:val="16"/>
                <w:lang w:val="uk-UA"/>
              </w:rPr>
              <w:t xml:space="preserve">ЧКО   </w:t>
            </w:r>
            <w:r w:rsidR="0006610F">
              <w:rPr>
                <w:b/>
                <w:bCs/>
                <w:sz w:val="16"/>
                <w:szCs w:val="16"/>
                <w:lang w:val="uk-UA"/>
              </w:rPr>
              <w:t>ГС301</w:t>
            </w:r>
          </w:p>
          <w:p w14:paraId="5FBB5D99" w14:textId="77777777" w:rsidR="00C52671" w:rsidRPr="008075D7" w:rsidRDefault="005900AD" w:rsidP="00ED195F">
            <w:pPr>
              <w:jc w:val="center"/>
              <w:rPr>
                <w:rStyle w:val="a4"/>
                <w:lang w:val="uk-UA"/>
              </w:rPr>
            </w:pPr>
            <w:hyperlink r:id="rId20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tzd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jpmr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ugn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02A301" w14:textId="77777777" w:rsidR="002702A5" w:rsidRDefault="002702A5" w:rsidP="00F314F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будівництва</w:t>
            </w:r>
          </w:p>
          <w:p w14:paraId="2A3430D6" w14:textId="77777777" w:rsidR="002702A5" w:rsidRDefault="002702A5" w:rsidP="00C173C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+  Пр 14 год      ФАЙЗУЛІНА      </w:t>
            </w:r>
            <w:r>
              <w:rPr>
                <w:b/>
                <w:sz w:val="16"/>
                <w:szCs w:val="16"/>
                <w:lang w:val="uk-UA"/>
              </w:rPr>
              <w:t>ГС801</w:t>
            </w:r>
          </w:p>
          <w:p w14:paraId="2F42428E" w14:textId="77777777" w:rsidR="00C52671" w:rsidRPr="008075D7" w:rsidRDefault="005900AD" w:rsidP="00C173C0">
            <w:pPr>
              <w:jc w:val="center"/>
              <w:rPr>
                <w:rStyle w:val="a4"/>
                <w:lang w:val="uk-UA"/>
              </w:rPr>
            </w:pPr>
            <w:hyperlink r:id="rId21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usa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fhaq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maa</w:t>
              </w:r>
            </w:hyperlink>
          </w:p>
        </w:tc>
      </w:tr>
      <w:tr w:rsidR="002C23E3" w:rsidRPr="007B686E" w14:paraId="6DB10F62" w14:textId="77777777" w:rsidTr="001A7A15">
        <w:trPr>
          <w:trHeight w:val="26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84E61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3C9C9" w14:textId="77777777" w:rsidR="002C23E3" w:rsidRPr="00263F8F" w:rsidRDefault="002C23E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A10918" w14:textId="77777777" w:rsidR="002C23E3" w:rsidRDefault="00A816E8" w:rsidP="00BA45F4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Фіз.-хім</w:t>
            </w:r>
            <w:r w:rsidR="006747C2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методи дослідження буд.</w:t>
            </w:r>
            <w:r w:rsidR="006747C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матеріалів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16 год+Пр 16 год</w:t>
            </w:r>
            <w:r w:rsidR="00BA45F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0F6ACE">
              <w:rPr>
                <w:sz w:val="16"/>
                <w:szCs w:val="16"/>
                <w:lang w:val="uk-UA"/>
              </w:rPr>
              <w:t xml:space="preserve">СЕМЕНОВА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87BB9">
              <w:rPr>
                <w:b/>
                <w:bCs/>
                <w:sz w:val="16"/>
                <w:szCs w:val="16"/>
                <w:lang w:val="uk-UA"/>
              </w:rPr>
              <w:t>52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7E6DF31" w14:textId="77777777" w:rsidR="00C52671" w:rsidRPr="008075D7" w:rsidRDefault="005900AD" w:rsidP="00BA45F4">
            <w:pPr>
              <w:rPr>
                <w:rStyle w:val="a4"/>
                <w:lang w:val="uk-UA"/>
              </w:rPr>
            </w:pPr>
            <w:hyperlink r:id="rId22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jow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qosy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xvi</w:t>
              </w:r>
            </w:hyperlink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0D5635" w14:textId="77777777" w:rsidR="002C23E3" w:rsidRPr="00D30444" w:rsidRDefault="002C23E3" w:rsidP="0024002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C23E3" w:rsidRPr="007B686E" w14:paraId="7EBA1C02" w14:textId="77777777" w:rsidTr="00F9440C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A8249A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91077B" w14:textId="77777777" w:rsidR="002C23E3" w:rsidRPr="00263F8F" w:rsidRDefault="002C23E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DEC861" w14:textId="09E76317" w:rsidR="00C52671" w:rsidRPr="006A60D1" w:rsidRDefault="002C23E3" w:rsidP="006A60D1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Л  </w:t>
            </w:r>
            <w:r w:rsidR="009D4A3F">
              <w:rPr>
                <w:sz w:val="16"/>
                <w:szCs w:val="16"/>
                <w:lang w:val="uk-UA"/>
              </w:rPr>
              <w:t>16</w:t>
            </w:r>
            <w:r>
              <w:rPr>
                <w:sz w:val="16"/>
                <w:szCs w:val="16"/>
                <w:lang w:val="uk-UA"/>
              </w:rPr>
              <w:t xml:space="preserve"> год     ЖУСЬ 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6A60D1">
              <w:rPr>
                <w:b/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="006A60D1" w:rsidRPr="00783CEB">
                <w:rPr>
                  <w:rStyle w:val="a4"/>
                </w:rPr>
                <w:t>https</w:t>
              </w:r>
              <w:r w:rsidR="006A60D1" w:rsidRPr="00783CEB">
                <w:rPr>
                  <w:rStyle w:val="a4"/>
                  <w:lang w:val="uk-UA"/>
                </w:rPr>
                <w:t>://</w:t>
              </w:r>
              <w:r w:rsidR="006A60D1" w:rsidRPr="00783CEB">
                <w:rPr>
                  <w:rStyle w:val="a4"/>
                </w:rPr>
                <w:t>meet</w:t>
              </w:r>
              <w:r w:rsidR="006A60D1" w:rsidRPr="00783CEB">
                <w:rPr>
                  <w:rStyle w:val="a4"/>
                  <w:lang w:val="uk-UA"/>
                </w:rPr>
                <w:t>.</w:t>
              </w:r>
              <w:r w:rsidR="006A60D1" w:rsidRPr="00783CEB">
                <w:rPr>
                  <w:rStyle w:val="a4"/>
                </w:rPr>
                <w:t>google</w:t>
              </w:r>
              <w:r w:rsidR="006A60D1" w:rsidRPr="00783CEB">
                <w:rPr>
                  <w:rStyle w:val="a4"/>
                  <w:lang w:val="uk-UA"/>
                </w:rPr>
                <w:t>.</w:t>
              </w:r>
              <w:r w:rsidR="006A60D1" w:rsidRPr="00783CEB">
                <w:rPr>
                  <w:rStyle w:val="a4"/>
                </w:rPr>
                <w:t>com</w:t>
              </w:r>
              <w:r w:rsidR="006A60D1" w:rsidRPr="00783CEB">
                <w:rPr>
                  <w:rStyle w:val="a4"/>
                  <w:lang w:val="uk-UA"/>
                </w:rPr>
                <w:t>/</w:t>
              </w:r>
              <w:r w:rsidR="006A60D1" w:rsidRPr="00783CEB">
                <w:rPr>
                  <w:rStyle w:val="a4"/>
                </w:rPr>
                <w:t>ark</w:t>
              </w:r>
              <w:r w:rsidR="006A60D1" w:rsidRPr="00783CEB">
                <w:rPr>
                  <w:rStyle w:val="a4"/>
                  <w:lang w:val="uk-UA"/>
                </w:rPr>
                <w:t>-</w:t>
              </w:r>
              <w:r w:rsidR="006A60D1" w:rsidRPr="00783CEB">
                <w:rPr>
                  <w:rStyle w:val="a4"/>
                </w:rPr>
                <w:t>fwba</w:t>
              </w:r>
              <w:r w:rsidR="006A60D1" w:rsidRPr="00783CEB">
                <w:rPr>
                  <w:rStyle w:val="a4"/>
                  <w:lang w:val="uk-UA"/>
                </w:rPr>
                <w:t>-</w:t>
              </w:r>
              <w:r w:rsidR="006A60D1" w:rsidRPr="00783CEB">
                <w:rPr>
                  <w:rStyle w:val="a4"/>
                </w:rPr>
                <w:t>cfm</w:t>
              </w:r>
            </w:hyperlink>
          </w:p>
        </w:tc>
      </w:tr>
      <w:tr w:rsidR="00B33658" w:rsidRPr="00C52671" w14:paraId="6DEFEDBA" w14:textId="77777777" w:rsidTr="001A7A15">
        <w:trPr>
          <w:trHeight w:val="17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D172C9" w14:textId="77777777" w:rsidR="00B33658" w:rsidRDefault="00B3365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D5ED0" w14:textId="77777777" w:rsidR="00B33658" w:rsidRPr="00263F8F" w:rsidRDefault="00B3365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9B2A95" w14:textId="77777777" w:rsidR="00B33658" w:rsidRDefault="00BA45F4" w:rsidP="00476B7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Оцінка впливу АД та аеродромів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год + Пр  16 год       КОЛЕСНІКОВ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476B79">
              <w:rPr>
                <w:b/>
                <w:bCs/>
                <w:sz w:val="16"/>
                <w:szCs w:val="16"/>
                <w:lang w:val="uk-UA"/>
              </w:rPr>
              <w:t>432</w:t>
            </w:r>
          </w:p>
          <w:p w14:paraId="08BD4184" w14:textId="77777777" w:rsidR="00C52671" w:rsidRPr="008075D7" w:rsidRDefault="005900AD" w:rsidP="00476B79">
            <w:pPr>
              <w:jc w:val="center"/>
              <w:rPr>
                <w:rStyle w:val="a4"/>
                <w:lang w:val="uk-UA"/>
              </w:rPr>
            </w:pPr>
            <w:hyperlink r:id="rId24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mai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sfxi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jzx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871EF2" w14:textId="77777777" w:rsidR="00B33658" w:rsidRDefault="00B40463" w:rsidP="00D214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 та  аеродромів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18 год + Пр  </w:t>
            </w:r>
            <w:r w:rsidR="00D214BB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      ХОМЕНКО А.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</w:t>
            </w:r>
            <w:r w:rsidR="00D214BB"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14:paraId="5DBB1A61" w14:textId="77777777" w:rsidR="00C52671" w:rsidRPr="008F7ADC" w:rsidRDefault="005900AD" w:rsidP="00D214BB">
            <w:pPr>
              <w:jc w:val="center"/>
              <w:rPr>
                <w:rStyle w:val="a4"/>
              </w:rPr>
            </w:pPr>
            <w:hyperlink r:id="rId25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vkx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atyi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tpo</w:t>
              </w:r>
            </w:hyperlink>
          </w:p>
        </w:tc>
      </w:tr>
      <w:tr w:rsidR="002C23E3" w:rsidRPr="007B686E" w14:paraId="3B2F34F1" w14:textId="77777777" w:rsidTr="00F9440C">
        <w:trPr>
          <w:trHeight w:val="8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7FE764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DCB3AE" w14:textId="77777777" w:rsidR="002C23E3" w:rsidRPr="00263F8F" w:rsidRDefault="002C23E3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78251" w14:textId="345E53E8" w:rsidR="00C52671" w:rsidRPr="006A60D1" w:rsidRDefault="002C23E3" w:rsidP="006A60D1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 будівництва  </w:t>
            </w:r>
            <w:r>
              <w:rPr>
                <w:sz w:val="16"/>
                <w:szCs w:val="16"/>
                <w:lang w:val="uk-UA"/>
              </w:rPr>
              <w:t xml:space="preserve">  Пр  </w:t>
            </w:r>
            <w:r w:rsidR="005900AD">
              <w:rPr>
                <w:sz w:val="16"/>
                <w:szCs w:val="16"/>
                <w:lang w:val="uk-UA"/>
              </w:rPr>
              <w:t>16</w:t>
            </w:r>
            <w:bookmarkStart w:id="0" w:name="_GoBack"/>
            <w:bookmarkEnd w:id="0"/>
            <w:r>
              <w:rPr>
                <w:sz w:val="16"/>
                <w:szCs w:val="16"/>
                <w:lang w:val="uk-UA"/>
              </w:rPr>
              <w:t xml:space="preserve"> год    </w:t>
            </w:r>
            <w:r w:rsidR="00EF4827">
              <w:rPr>
                <w:sz w:val="16"/>
                <w:szCs w:val="16"/>
                <w:lang w:val="uk-UA"/>
              </w:rPr>
              <w:t>ЖУСЬ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а302</w:t>
            </w:r>
            <w:r w:rsidR="006A60D1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6A60D1" w:rsidRPr="00783CEB">
                <w:rPr>
                  <w:rStyle w:val="a4"/>
                </w:rPr>
                <w:t>https</w:t>
              </w:r>
              <w:r w:rsidR="006A60D1" w:rsidRPr="00783CEB">
                <w:rPr>
                  <w:rStyle w:val="a4"/>
                  <w:lang w:val="uk-UA"/>
                </w:rPr>
                <w:t>://</w:t>
              </w:r>
              <w:r w:rsidR="006A60D1" w:rsidRPr="00783CEB">
                <w:rPr>
                  <w:rStyle w:val="a4"/>
                </w:rPr>
                <w:t>meet</w:t>
              </w:r>
              <w:r w:rsidR="006A60D1" w:rsidRPr="00783CEB">
                <w:rPr>
                  <w:rStyle w:val="a4"/>
                  <w:lang w:val="uk-UA"/>
                </w:rPr>
                <w:t>.</w:t>
              </w:r>
              <w:r w:rsidR="006A60D1" w:rsidRPr="00783CEB">
                <w:rPr>
                  <w:rStyle w:val="a4"/>
                </w:rPr>
                <w:t>google</w:t>
              </w:r>
              <w:r w:rsidR="006A60D1" w:rsidRPr="00783CEB">
                <w:rPr>
                  <w:rStyle w:val="a4"/>
                  <w:lang w:val="uk-UA"/>
                </w:rPr>
                <w:t>.</w:t>
              </w:r>
              <w:r w:rsidR="006A60D1" w:rsidRPr="00783CEB">
                <w:rPr>
                  <w:rStyle w:val="a4"/>
                </w:rPr>
                <w:t>com</w:t>
              </w:r>
              <w:r w:rsidR="006A60D1" w:rsidRPr="00783CEB">
                <w:rPr>
                  <w:rStyle w:val="a4"/>
                  <w:lang w:val="uk-UA"/>
                </w:rPr>
                <w:t>/</w:t>
              </w:r>
              <w:r w:rsidR="006A60D1" w:rsidRPr="00783CEB">
                <w:rPr>
                  <w:rStyle w:val="a4"/>
                </w:rPr>
                <w:t>ark</w:t>
              </w:r>
              <w:r w:rsidR="006A60D1" w:rsidRPr="00783CEB">
                <w:rPr>
                  <w:rStyle w:val="a4"/>
                  <w:lang w:val="uk-UA"/>
                </w:rPr>
                <w:t>-</w:t>
              </w:r>
              <w:r w:rsidR="006A60D1" w:rsidRPr="00783CEB">
                <w:rPr>
                  <w:rStyle w:val="a4"/>
                </w:rPr>
                <w:t>fwba</w:t>
              </w:r>
              <w:r w:rsidR="006A60D1" w:rsidRPr="00783CEB">
                <w:rPr>
                  <w:rStyle w:val="a4"/>
                  <w:lang w:val="uk-UA"/>
                </w:rPr>
                <w:t>-</w:t>
              </w:r>
              <w:r w:rsidR="006A60D1" w:rsidRPr="00783CEB">
                <w:rPr>
                  <w:rStyle w:val="a4"/>
                </w:rPr>
                <w:t>cfm</w:t>
              </w:r>
            </w:hyperlink>
          </w:p>
        </w:tc>
      </w:tr>
      <w:tr w:rsidR="002C23E3" w:rsidRPr="007B686E" w14:paraId="35F7C15E" w14:textId="77777777" w:rsidTr="001A7A15">
        <w:trPr>
          <w:trHeight w:val="16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0EE163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952A7" w14:textId="77777777" w:rsidR="002C23E3" w:rsidRPr="00263F8F" w:rsidRDefault="000F6ACE" w:rsidP="001503F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14B9A5" w14:textId="77777777" w:rsidR="002C23E3" w:rsidRDefault="002C23E3" w:rsidP="00071A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22B4C7" w14:textId="77777777" w:rsidR="006B7FAB" w:rsidRDefault="00D214BB" w:rsidP="006B7FAB">
            <w:pPr>
              <w:jc w:val="center"/>
              <w:rPr>
                <w:sz w:val="28"/>
                <w:szCs w:val="28"/>
                <w:lang w:val="uk-UA"/>
              </w:rPr>
            </w:pPr>
            <w:r w:rsidRPr="00D214BB">
              <w:rPr>
                <w:b/>
                <w:bCs/>
                <w:lang w:val="uk-UA"/>
              </w:rPr>
              <w:t>Проектування АД  та  аеродромів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647DF4DB" w14:textId="77777777" w:rsidR="002C23E3" w:rsidRDefault="00D214BB" w:rsidP="006B7FA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 10 год       ХОМЕНКО А.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ГС301</w:t>
            </w:r>
          </w:p>
          <w:p w14:paraId="4F276919" w14:textId="77777777" w:rsidR="00C52671" w:rsidRPr="008075D7" w:rsidRDefault="005900AD" w:rsidP="006B7FAB">
            <w:pPr>
              <w:jc w:val="center"/>
              <w:rPr>
                <w:rStyle w:val="a4"/>
                <w:lang w:val="uk-UA"/>
              </w:rPr>
            </w:pPr>
            <w:hyperlink r:id="rId27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vkx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atyi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tpo</w:t>
              </w:r>
            </w:hyperlink>
          </w:p>
        </w:tc>
      </w:tr>
      <w:tr w:rsidR="002C23E3" w:rsidRPr="007B686E" w14:paraId="363E8814" w14:textId="77777777" w:rsidTr="001A7A15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C21274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AEE24" w14:textId="77777777" w:rsidR="002C23E3" w:rsidRPr="00263F8F" w:rsidRDefault="002C23E3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9EBA9D" w14:textId="77777777" w:rsidR="002C23E3" w:rsidRDefault="002C23E3" w:rsidP="00071AA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69E336" w14:textId="77777777" w:rsidR="002C23E3" w:rsidRPr="006A60D1" w:rsidRDefault="002C23E3" w:rsidP="00071AA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C23E3" w:rsidRPr="007B686E" w14:paraId="777152A2" w14:textId="77777777" w:rsidTr="001A7A15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F72B9A" w14:textId="77777777" w:rsidR="002C23E3" w:rsidRDefault="002C23E3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507F9A" w14:textId="77777777" w:rsidR="002C23E3" w:rsidRPr="00263F8F" w:rsidRDefault="002C23E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91AEF0" w14:textId="02EF583F" w:rsidR="002C23E3" w:rsidRPr="00733057" w:rsidRDefault="00F9440C" w:rsidP="0073305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733057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30 г  КАРТЕЛЬ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14:paraId="76F0EE39" w14:textId="77777777" w:rsidR="008F7ADC" w:rsidRPr="008075D7" w:rsidRDefault="005900AD" w:rsidP="00F9440C">
            <w:pPr>
              <w:jc w:val="center"/>
              <w:rPr>
                <w:rStyle w:val="a4"/>
                <w:lang w:val="uk-UA"/>
              </w:rPr>
            </w:pPr>
            <w:hyperlink r:id="rId28">
              <w:r w:rsidR="008F7ADC" w:rsidRPr="008F7ADC">
                <w:rPr>
                  <w:rStyle w:val="a4"/>
                </w:rPr>
                <w:t>https</w:t>
              </w:r>
              <w:r w:rsidR="008F7ADC" w:rsidRPr="008F7ADC">
                <w:rPr>
                  <w:rStyle w:val="a4"/>
                  <w:lang w:val="uk-UA"/>
                </w:rPr>
                <w:t>://</w:t>
              </w:r>
              <w:r w:rsidR="008F7ADC" w:rsidRPr="008F7ADC">
                <w:rPr>
                  <w:rStyle w:val="a4"/>
                </w:rPr>
                <w:t>meet</w:t>
              </w:r>
              <w:r w:rsidR="008F7ADC" w:rsidRPr="008F7ADC">
                <w:rPr>
                  <w:rStyle w:val="a4"/>
                  <w:lang w:val="uk-UA"/>
                </w:rPr>
                <w:t>.</w:t>
              </w:r>
              <w:r w:rsidR="008F7ADC" w:rsidRPr="008F7ADC">
                <w:rPr>
                  <w:rStyle w:val="a4"/>
                </w:rPr>
                <w:t>google</w:t>
              </w:r>
              <w:r w:rsidR="008F7ADC" w:rsidRPr="008F7ADC">
                <w:rPr>
                  <w:rStyle w:val="a4"/>
                  <w:lang w:val="uk-UA"/>
                </w:rPr>
                <w:t>.</w:t>
              </w:r>
              <w:r w:rsidR="008F7ADC" w:rsidRPr="008F7ADC">
                <w:rPr>
                  <w:rStyle w:val="a4"/>
                </w:rPr>
                <w:t>com</w:t>
              </w:r>
              <w:r w:rsidR="008F7ADC" w:rsidRPr="008F7ADC">
                <w:rPr>
                  <w:rStyle w:val="a4"/>
                  <w:lang w:val="uk-UA"/>
                </w:rPr>
                <w:t>/</w:t>
              </w:r>
              <w:r w:rsidR="008F7ADC" w:rsidRPr="008F7ADC">
                <w:rPr>
                  <w:rStyle w:val="a4"/>
                </w:rPr>
                <w:t>uxn</w:t>
              </w:r>
              <w:r w:rsidR="008F7ADC" w:rsidRPr="008F7ADC">
                <w:rPr>
                  <w:rStyle w:val="a4"/>
                  <w:lang w:val="uk-UA"/>
                </w:rPr>
                <w:t>-</w:t>
              </w:r>
              <w:r w:rsidR="008F7ADC" w:rsidRPr="008F7ADC">
                <w:rPr>
                  <w:rStyle w:val="a4"/>
                </w:rPr>
                <w:t>fzsb</w:t>
              </w:r>
              <w:r w:rsidR="008F7ADC" w:rsidRPr="008F7ADC">
                <w:rPr>
                  <w:rStyle w:val="a4"/>
                  <w:lang w:val="uk-UA"/>
                </w:rPr>
                <w:t>-</w:t>
              </w:r>
              <w:r w:rsidR="008F7ADC" w:rsidRPr="008F7ADC">
                <w:rPr>
                  <w:rStyle w:val="a4"/>
                </w:rPr>
                <w:t>qnw</w:t>
              </w:r>
              <w:r w:rsidR="008F7ADC" w:rsidRPr="008F7ADC">
                <w:rPr>
                  <w:rStyle w:val="a4"/>
                  <w:lang w:val="uk-UA"/>
                </w:rPr>
                <w:t xml:space="preserve"> </w:t>
              </w:r>
            </w:hyperlink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EFF406" w14:textId="77777777" w:rsidR="002C23E3" w:rsidRDefault="002C23E3" w:rsidP="007E3BD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57C55" w:rsidRPr="007B686E" w14:paraId="611B37D1" w14:textId="77777777" w:rsidTr="00F9440C">
        <w:trPr>
          <w:trHeight w:val="1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7C037E" w14:textId="77777777" w:rsidR="00457C55" w:rsidRDefault="00457C5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ECF51" w14:textId="77777777" w:rsidR="00457C55" w:rsidRPr="00263F8F" w:rsidRDefault="00457C5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0E9FF5" w14:textId="0E491E9F" w:rsidR="00C52671" w:rsidRPr="006A60D1" w:rsidRDefault="0037412D" w:rsidP="006A60D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Інфраструктура  АД та аеродромів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24г  ХОМЕНКО  </w:t>
            </w:r>
            <w:r>
              <w:rPr>
                <w:b/>
                <w:bCs/>
                <w:sz w:val="16"/>
                <w:szCs w:val="16"/>
                <w:lang w:val="uk-UA"/>
              </w:rPr>
              <w:t>ГС301</w:t>
            </w:r>
            <w:r w:rsidR="006A60D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6A60D1" w:rsidRPr="006A60D1">
                <w:rPr>
                  <w:rStyle w:val="a4"/>
                  <w:sz w:val="16"/>
                  <w:szCs w:val="16"/>
                </w:rPr>
                <w:t>https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A60D1" w:rsidRPr="006A60D1">
                <w:rPr>
                  <w:rStyle w:val="a4"/>
                  <w:sz w:val="16"/>
                  <w:szCs w:val="16"/>
                </w:rPr>
                <w:t>meet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A60D1" w:rsidRPr="006A60D1">
                <w:rPr>
                  <w:rStyle w:val="a4"/>
                  <w:sz w:val="16"/>
                  <w:szCs w:val="16"/>
                </w:rPr>
                <w:t>google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A60D1" w:rsidRPr="006A60D1">
                <w:rPr>
                  <w:rStyle w:val="a4"/>
                  <w:sz w:val="16"/>
                  <w:szCs w:val="16"/>
                </w:rPr>
                <w:t>com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A60D1" w:rsidRPr="006A60D1">
                <w:rPr>
                  <w:rStyle w:val="a4"/>
                  <w:sz w:val="16"/>
                  <w:szCs w:val="16"/>
                </w:rPr>
                <w:t>vkx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A60D1" w:rsidRPr="006A60D1">
                <w:rPr>
                  <w:rStyle w:val="a4"/>
                  <w:sz w:val="16"/>
                  <w:szCs w:val="16"/>
                </w:rPr>
                <w:t>atyi</w:t>
              </w:r>
              <w:r w:rsidR="006A60D1" w:rsidRPr="006A60D1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A60D1" w:rsidRPr="006A60D1">
                <w:rPr>
                  <w:rStyle w:val="a4"/>
                  <w:sz w:val="16"/>
                  <w:szCs w:val="16"/>
                </w:rPr>
                <w:t>tpo</w:t>
              </w:r>
            </w:hyperlink>
          </w:p>
        </w:tc>
      </w:tr>
      <w:tr w:rsidR="002702A5" w:rsidRPr="007B686E" w14:paraId="52EEBECD" w14:textId="77777777" w:rsidTr="00F9440C">
        <w:trPr>
          <w:trHeight w:val="15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394782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9265B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67E5FB" w14:textId="6D8FC504" w:rsidR="00C52671" w:rsidRPr="006A60D1" w:rsidRDefault="0023295E" w:rsidP="006A60D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Інфраструктура  АД  та  аеродромів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24г  ХОМЕНКО  </w:t>
            </w:r>
            <w:r>
              <w:rPr>
                <w:b/>
                <w:bCs/>
                <w:sz w:val="16"/>
                <w:szCs w:val="16"/>
                <w:lang w:val="uk-UA"/>
              </w:rPr>
              <w:t>ГС30</w:t>
            </w:r>
            <w:r w:rsidR="006A60D1">
              <w:rPr>
                <w:b/>
                <w:bCs/>
                <w:sz w:val="16"/>
                <w:szCs w:val="16"/>
                <w:lang w:val="uk-UA"/>
              </w:rPr>
              <w:t xml:space="preserve">1 </w:t>
            </w:r>
            <w:hyperlink r:id="rId30" w:history="1">
              <w:r w:rsidR="006A60D1" w:rsidRPr="00783CEB">
                <w:rPr>
                  <w:rStyle w:val="a4"/>
                  <w:sz w:val="16"/>
                  <w:szCs w:val="16"/>
                </w:rPr>
                <w:t>https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://</w:t>
              </w:r>
              <w:r w:rsidR="006A60D1" w:rsidRPr="00783CEB">
                <w:rPr>
                  <w:rStyle w:val="a4"/>
                  <w:sz w:val="16"/>
                  <w:szCs w:val="16"/>
                </w:rPr>
                <w:t>meet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A60D1" w:rsidRPr="00783CEB">
                <w:rPr>
                  <w:rStyle w:val="a4"/>
                  <w:sz w:val="16"/>
                  <w:szCs w:val="16"/>
                </w:rPr>
                <w:t>google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.</w:t>
              </w:r>
              <w:r w:rsidR="006A60D1" w:rsidRPr="00783CEB">
                <w:rPr>
                  <w:rStyle w:val="a4"/>
                  <w:sz w:val="16"/>
                  <w:szCs w:val="16"/>
                </w:rPr>
                <w:t>com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/</w:t>
              </w:r>
              <w:r w:rsidR="006A60D1" w:rsidRPr="00783CEB">
                <w:rPr>
                  <w:rStyle w:val="a4"/>
                  <w:sz w:val="16"/>
                  <w:szCs w:val="16"/>
                </w:rPr>
                <w:t>vkx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A60D1" w:rsidRPr="00783CEB">
                <w:rPr>
                  <w:rStyle w:val="a4"/>
                  <w:sz w:val="16"/>
                  <w:szCs w:val="16"/>
                </w:rPr>
                <w:t>atyi</w:t>
              </w:r>
              <w:r w:rsidR="006A60D1" w:rsidRPr="00783CEB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6A60D1" w:rsidRPr="00783CEB">
                <w:rPr>
                  <w:rStyle w:val="a4"/>
                  <w:sz w:val="16"/>
                  <w:szCs w:val="16"/>
                </w:rPr>
                <w:t>tpo</w:t>
              </w:r>
            </w:hyperlink>
          </w:p>
        </w:tc>
      </w:tr>
      <w:tr w:rsidR="002C23E3" w14:paraId="1B355E1F" w14:textId="77777777" w:rsidTr="001A7A15">
        <w:trPr>
          <w:trHeight w:val="2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1A988A" w14:textId="77777777" w:rsidR="002C23E3" w:rsidRDefault="002C23E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AA659" w14:textId="77777777" w:rsidR="002C23E3" w:rsidRPr="00263F8F" w:rsidRDefault="002C23E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AC715C" w14:textId="77777777" w:rsidR="002C23E3" w:rsidRPr="00DD3877" w:rsidRDefault="002C23E3" w:rsidP="00617C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85A5C5" w14:textId="77777777" w:rsidR="002C23E3" w:rsidRPr="00DD3877" w:rsidRDefault="002C23E3" w:rsidP="00617C1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702A5" w:rsidRPr="00F87591" w14:paraId="048D992B" w14:textId="77777777" w:rsidTr="001A7A15">
        <w:trPr>
          <w:trHeight w:val="2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687FC9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              п 'ятниця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FB2885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4E62BE" w14:textId="77777777" w:rsidR="002702A5" w:rsidRPr="0073549D" w:rsidRDefault="002702A5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2EC022" w14:textId="77777777" w:rsidR="002702A5" w:rsidRPr="0073549D" w:rsidRDefault="002702A5" w:rsidP="005E33AF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1ED5" w:rsidRPr="007B686E" w14:paraId="3C489DB1" w14:textId="77777777" w:rsidTr="00F9440C">
        <w:trPr>
          <w:trHeight w:val="19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739BEAB" w14:textId="77777777" w:rsidR="00491ED5" w:rsidRDefault="00491E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547ADE" w14:textId="77777777" w:rsidR="00491ED5" w:rsidRPr="00263F8F" w:rsidRDefault="00491ED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A5AD4" w14:textId="77777777" w:rsidR="00491ED5" w:rsidRDefault="00491ED5" w:rsidP="006E028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Будівництво  АД  та  аеродромів     </w:t>
            </w:r>
            <w:r>
              <w:rPr>
                <w:sz w:val="16"/>
                <w:szCs w:val="16"/>
                <w:lang w:val="uk-UA" w:eastAsia="en-US"/>
              </w:rPr>
              <w:t xml:space="preserve"> Л  </w:t>
            </w:r>
            <w:r w:rsidRPr="006E0285">
              <w:rPr>
                <w:sz w:val="16"/>
                <w:szCs w:val="16"/>
                <w:lang w:val="uk-UA" w:eastAsia="en-US"/>
              </w:rPr>
              <w:t>2</w:t>
            </w:r>
            <w:r w:rsidR="006E0285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 год        РУБЦОВА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ГС30</w:t>
            </w:r>
            <w:r w:rsidR="00914402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</w:p>
          <w:p w14:paraId="2B7B8275" w14:textId="77777777" w:rsidR="00C52671" w:rsidRPr="008075D7" w:rsidRDefault="005900AD" w:rsidP="006E0285">
            <w:pPr>
              <w:jc w:val="center"/>
              <w:rPr>
                <w:rStyle w:val="a4"/>
                <w:lang w:val="uk-UA"/>
              </w:rPr>
            </w:pPr>
            <w:hyperlink r:id="rId31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ucm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xxie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dga</w:t>
              </w:r>
            </w:hyperlink>
          </w:p>
        </w:tc>
      </w:tr>
      <w:tr w:rsidR="00491ED5" w:rsidRPr="007B686E" w14:paraId="326606DE" w14:textId="77777777" w:rsidTr="00F9440C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8D66B50" w14:textId="77777777" w:rsidR="00491ED5" w:rsidRDefault="00491ED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FB7FF" w14:textId="77777777" w:rsidR="00491ED5" w:rsidRPr="00263F8F" w:rsidRDefault="00491ED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213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2ACF7" w14:textId="77777777" w:rsidR="00491ED5" w:rsidRDefault="00491ED5" w:rsidP="006E028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Будівництво  АД  та  аеродромів     </w:t>
            </w:r>
            <w:r>
              <w:rPr>
                <w:sz w:val="16"/>
                <w:szCs w:val="16"/>
                <w:lang w:val="uk-UA" w:eastAsia="en-US"/>
              </w:rPr>
              <w:t xml:space="preserve"> Пр  </w:t>
            </w:r>
            <w:r w:rsidRPr="006E0285">
              <w:rPr>
                <w:sz w:val="16"/>
                <w:szCs w:val="16"/>
                <w:lang w:val="uk-UA" w:eastAsia="en-US"/>
              </w:rPr>
              <w:t>2</w:t>
            </w:r>
            <w:r w:rsidR="006E0285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 год        РУБЦОВА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ГС30</w:t>
            </w:r>
            <w:r w:rsidR="00914402">
              <w:rPr>
                <w:b/>
                <w:bCs/>
                <w:sz w:val="16"/>
                <w:szCs w:val="16"/>
                <w:lang w:val="uk-UA" w:eastAsia="en-US"/>
              </w:rPr>
              <w:t>2</w:t>
            </w:r>
          </w:p>
          <w:p w14:paraId="7CD27F2E" w14:textId="77777777" w:rsidR="00C52671" w:rsidRPr="008075D7" w:rsidRDefault="005900AD" w:rsidP="006E0285">
            <w:pPr>
              <w:jc w:val="center"/>
              <w:rPr>
                <w:rStyle w:val="a4"/>
                <w:lang w:val="uk-UA"/>
              </w:rPr>
            </w:pPr>
            <w:hyperlink r:id="rId32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ucm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xxie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dga</w:t>
              </w:r>
            </w:hyperlink>
          </w:p>
        </w:tc>
      </w:tr>
      <w:tr w:rsidR="002702A5" w:rsidRPr="007B686E" w14:paraId="200DAED8" w14:textId="77777777" w:rsidTr="001A7A15">
        <w:trPr>
          <w:trHeight w:val="29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F222F92" w14:textId="77777777" w:rsidR="002702A5" w:rsidRDefault="002702A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79B01" w14:textId="77777777" w:rsidR="002702A5" w:rsidRPr="00263F8F" w:rsidRDefault="002702A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523A39" w14:textId="77777777" w:rsidR="002702A5" w:rsidRDefault="006B7FAB" w:rsidP="006B7FA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Проектування АД  та  аеродромів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Л  16 год + Пр  16 год       РУБЦОВА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ГС302</w:t>
            </w:r>
          </w:p>
          <w:p w14:paraId="5B9073C6" w14:textId="77777777" w:rsidR="00C52671" w:rsidRPr="008F7ADC" w:rsidRDefault="005900AD" w:rsidP="006B7FAB">
            <w:pPr>
              <w:jc w:val="center"/>
              <w:rPr>
                <w:rStyle w:val="a4"/>
                <w:lang w:val="uk-UA"/>
              </w:rPr>
            </w:pPr>
            <w:hyperlink r:id="rId33">
              <w:r w:rsidR="00C52671" w:rsidRPr="008F7ADC">
                <w:rPr>
                  <w:rStyle w:val="a4"/>
                </w:rPr>
                <w:t>https</w:t>
              </w:r>
              <w:r w:rsidR="00C52671" w:rsidRPr="008F7ADC">
                <w:rPr>
                  <w:rStyle w:val="a4"/>
                  <w:lang w:val="uk-UA"/>
                </w:rPr>
                <w:t>://</w:t>
              </w:r>
              <w:r w:rsidR="00C52671" w:rsidRPr="008F7ADC">
                <w:rPr>
                  <w:rStyle w:val="a4"/>
                </w:rPr>
                <w:t>meet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google</w:t>
              </w:r>
              <w:r w:rsidR="00C52671" w:rsidRPr="008F7ADC">
                <w:rPr>
                  <w:rStyle w:val="a4"/>
                  <w:lang w:val="uk-UA"/>
                </w:rPr>
                <w:t>.</w:t>
              </w:r>
              <w:r w:rsidR="00C52671" w:rsidRPr="008F7ADC">
                <w:rPr>
                  <w:rStyle w:val="a4"/>
                </w:rPr>
                <w:t>com</w:t>
              </w:r>
              <w:r w:rsidR="00C52671" w:rsidRPr="008F7ADC">
                <w:rPr>
                  <w:rStyle w:val="a4"/>
                  <w:lang w:val="uk-UA"/>
                </w:rPr>
                <w:t>/</w:t>
              </w:r>
              <w:r w:rsidR="00C52671" w:rsidRPr="008F7ADC">
                <w:rPr>
                  <w:rStyle w:val="a4"/>
                </w:rPr>
                <w:t>ucm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xxie</w:t>
              </w:r>
              <w:r w:rsidR="00C52671" w:rsidRPr="008F7ADC">
                <w:rPr>
                  <w:rStyle w:val="a4"/>
                  <w:lang w:val="uk-UA"/>
                </w:rPr>
                <w:t>-</w:t>
              </w:r>
              <w:r w:rsidR="00C52671" w:rsidRPr="008F7ADC">
                <w:rPr>
                  <w:rStyle w:val="a4"/>
                </w:rPr>
                <w:t>dga</w:t>
              </w:r>
            </w:hyperlink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B64F51" w14:textId="77777777" w:rsidR="002702A5" w:rsidRPr="00C52671" w:rsidRDefault="002702A5" w:rsidP="00BC4FB6">
            <w:pPr>
              <w:jc w:val="center"/>
              <w:rPr>
                <w:lang w:val="uk-UA"/>
              </w:rPr>
            </w:pPr>
          </w:p>
        </w:tc>
      </w:tr>
      <w:tr w:rsidR="002702A5" w:rsidRPr="007B686E" w14:paraId="43384A58" w14:textId="77777777" w:rsidTr="00FD719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55" w:type="dxa"/>
          <w:trHeight w:val="100"/>
        </w:trPr>
        <w:tc>
          <w:tcPr>
            <w:tcW w:w="7593" w:type="dxa"/>
            <w:gridSpan w:val="4"/>
            <w:tcBorders>
              <w:top w:val="single" w:sz="18" w:space="0" w:color="auto"/>
            </w:tcBorders>
          </w:tcPr>
          <w:p w14:paraId="47F954D5" w14:textId="77777777" w:rsidR="002702A5" w:rsidRPr="00A87B1C" w:rsidRDefault="002702A5" w:rsidP="0031320A">
            <w:pPr>
              <w:rPr>
                <w:bCs/>
                <w:lang w:val="uk-UA"/>
              </w:rPr>
            </w:pPr>
          </w:p>
        </w:tc>
      </w:tr>
    </w:tbl>
    <w:p w14:paraId="6188D913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59FC9634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Комлєва</w:t>
      </w:r>
    </w:p>
    <w:p w14:paraId="4A1B1CBC" w14:textId="77777777" w:rsidR="00D71219" w:rsidRDefault="00D71219" w:rsidP="00737995">
      <w:pPr>
        <w:jc w:val="center"/>
        <w:rPr>
          <w:bCs/>
          <w:lang w:val="uk-UA"/>
        </w:rPr>
      </w:pPr>
    </w:p>
    <w:p w14:paraId="0D2A3BF4" w14:textId="77777777" w:rsidR="00D71219" w:rsidRDefault="00D71219" w:rsidP="00737995">
      <w:pPr>
        <w:jc w:val="center"/>
        <w:rPr>
          <w:bCs/>
          <w:lang w:val="uk-UA"/>
        </w:rPr>
      </w:pPr>
    </w:p>
    <w:p w14:paraId="284AC972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D86328">
        <w:rPr>
          <w:bCs/>
          <w:lang w:val="uk-UA"/>
        </w:rPr>
        <w:t>Т.в.о.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58D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C2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C6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746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448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A28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F0D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E0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9A5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68B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5597"/>
    <w:rsid w:val="00006AD2"/>
    <w:rsid w:val="00011E5B"/>
    <w:rsid w:val="000174FD"/>
    <w:rsid w:val="0002302C"/>
    <w:rsid w:val="00023D9C"/>
    <w:rsid w:val="00024A88"/>
    <w:rsid w:val="000261E9"/>
    <w:rsid w:val="00030724"/>
    <w:rsid w:val="00035D92"/>
    <w:rsid w:val="00035D93"/>
    <w:rsid w:val="00040545"/>
    <w:rsid w:val="00042A3F"/>
    <w:rsid w:val="0005459E"/>
    <w:rsid w:val="00055A4C"/>
    <w:rsid w:val="0005791C"/>
    <w:rsid w:val="0006255C"/>
    <w:rsid w:val="0006610F"/>
    <w:rsid w:val="0007050E"/>
    <w:rsid w:val="00071AAF"/>
    <w:rsid w:val="00077E9F"/>
    <w:rsid w:val="00087EE0"/>
    <w:rsid w:val="000913EC"/>
    <w:rsid w:val="00091B05"/>
    <w:rsid w:val="0009536B"/>
    <w:rsid w:val="000A060A"/>
    <w:rsid w:val="000B0A6B"/>
    <w:rsid w:val="000B440B"/>
    <w:rsid w:val="000C273C"/>
    <w:rsid w:val="000C5D88"/>
    <w:rsid w:val="000C788C"/>
    <w:rsid w:val="000E157E"/>
    <w:rsid w:val="000E1D5A"/>
    <w:rsid w:val="000F0797"/>
    <w:rsid w:val="000F0CAB"/>
    <w:rsid w:val="000F1319"/>
    <w:rsid w:val="000F1654"/>
    <w:rsid w:val="000F6ACE"/>
    <w:rsid w:val="00110B00"/>
    <w:rsid w:val="001112A2"/>
    <w:rsid w:val="00111C84"/>
    <w:rsid w:val="001121B9"/>
    <w:rsid w:val="00115948"/>
    <w:rsid w:val="00121822"/>
    <w:rsid w:val="00125087"/>
    <w:rsid w:val="00132158"/>
    <w:rsid w:val="00133974"/>
    <w:rsid w:val="0015128C"/>
    <w:rsid w:val="001546B7"/>
    <w:rsid w:val="001620FB"/>
    <w:rsid w:val="0016308B"/>
    <w:rsid w:val="00171087"/>
    <w:rsid w:val="001741F3"/>
    <w:rsid w:val="00174C13"/>
    <w:rsid w:val="00177F77"/>
    <w:rsid w:val="0018513F"/>
    <w:rsid w:val="00186FDF"/>
    <w:rsid w:val="001A0D41"/>
    <w:rsid w:val="001A30FC"/>
    <w:rsid w:val="001A4506"/>
    <w:rsid w:val="001A5694"/>
    <w:rsid w:val="001A7764"/>
    <w:rsid w:val="001A7A15"/>
    <w:rsid w:val="001B08EA"/>
    <w:rsid w:val="001B6D68"/>
    <w:rsid w:val="001B702A"/>
    <w:rsid w:val="001C6093"/>
    <w:rsid w:val="001C6866"/>
    <w:rsid w:val="001D32E7"/>
    <w:rsid w:val="001D6B8F"/>
    <w:rsid w:val="001E170A"/>
    <w:rsid w:val="001E6111"/>
    <w:rsid w:val="001E6DF8"/>
    <w:rsid w:val="001F094B"/>
    <w:rsid w:val="001F2711"/>
    <w:rsid w:val="001F3A9C"/>
    <w:rsid w:val="001F5294"/>
    <w:rsid w:val="00201CAA"/>
    <w:rsid w:val="00210789"/>
    <w:rsid w:val="00212C0E"/>
    <w:rsid w:val="00217ADD"/>
    <w:rsid w:val="002211FB"/>
    <w:rsid w:val="00223BAF"/>
    <w:rsid w:val="0023295E"/>
    <w:rsid w:val="00233DB4"/>
    <w:rsid w:val="00240022"/>
    <w:rsid w:val="00244488"/>
    <w:rsid w:val="002506E6"/>
    <w:rsid w:val="0025345F"/>
    <w:rsid w:val="00256A2F"/>
    <w:rsid w:val="00257AE7"/>
    <w:rsid w:val="00260E49"/>
    <w:rsid w:val="00263F8F"/>
    <w:rsid w:val="00265D62"/>
    <w:rsid w:val="002702A5"/>
    <w:rsid w:val="002721DC"/>
    <w:rsid w:val="002743BE"/>
    <w:rsid w:val="00282182"/>
    <w:rsid w:val="0028223A"/>
    <w:rsid w:val="00283701"/>
    <w:rsid w:val="0029072E"/>
    <w:rsid w:val="00291651"/>
    <w:rsid w:val="002A0CFD"/>
    <w:rsid w:val="002A2C08"/>
    <w:rsid w:val="002A5618"/>
    <w:rsid w:val="002B6606"/>
    <w:rsid w:val="002C1E3F"/>
    <w:rsid w:val="002C23E3"/>
    <w:rsid w:val="002C3BCD"/>
    <w:rsid w:val="002E49D8"/>
    <w:rsid w:val="002F16B7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61B1"/>
    <w:rsid w:val="0034723B"/>
    <w:rsid w:val="00357FFD"/>
    <w:rsid w:val="00360B01"/>
    <w:rsid w:val="00363190"/>
    <w:rsid w:val="0036554A"/>
    <w:rsid w:val="0037412D"/>
    <w:rsid w:val="00374BEF"/>
    <w:rsid w:val="00375883"/>
    <w:rsid w:val="00382A49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6D67"/>
    <w:rsid w:val="00457C55"/>
    <w:rsid w:val="00457EBC"/>
    <w:rsid w:val="0046126C"/>
    <w:rsid w:val="00463F8B"/>
    <w:rsid w:val="00476B79"/>
    <w:rsid w:val="00477D58"/>
    <w:rsid w:val="0049124E"/>
    <w:rsid w:val="00491ED5"/>
    <w:rsid w:val="00494FF9"/>
    <w:rsid w:val="004A094F"/>
    <w:rsid w:val="004A2A32"/>
    <w:rsid w:val="004A41E8"/>
    <w:rsid w:val="004A4CA4"/>
    <w:rsid w:val="004B3B9A"/>
    <w:rsid w:val="004C7CBA"/>
    <w:rsid w:val="004D14F7"/>
    <w:rsid w:val="004D78CD"/>
    <w:rsid w:val="004E103C"/>
    <w:rsid w:val="004F0942"/>
    <w:rsid w:val="004F5E50"/>
    <w:rsid w:val="004F7ED3"/>
    <w:rsid w:val="00500D00"/>
    <w:rsid w:val="00503EE2"/>
    <w:rsid w:val="00504BF2"/>
    <w:rsid w:val="0050523B"/>
    <w:rsid w:val="0050588A"/>
    <w:rsid w:val="005067B8"/>
    <w:rsid w:val="00511140"/>
    <w:rsid w:val="005165D5"/>
    <w:rsid w:val="00522BD2"/>
    <w:rsid w:val="00524370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900AD"/>
    <w:rsid w:val="005A275E"/>
    <w:rsid w:val="005A4011"/>
    <w:rsid w:val="005A750A"/>
    <w:rsid w:val="005B0FE9"/>
    <w:rsid w:val="005B2BF2"/>
    <w:rsid w:val="005C1729"/>
    <w:rsid w:val="005C7B90"/>
    <w:rsid w:val="005D001E"/>
    <w:rsid w:val="005D6A31"/>
    <w:rsid w:val="005E33AF"/>
    <w:rsid w:val="006012ED"/>
    <w:rsid w:val="00602776"/>
    <w:rsid w:val="00605C17"/>
    <w:rsid w:val="00611B2D"/>
    <w:rsid w:val="00612EF1"/>
    <w:rsid w:val="00617C14"/>
    <w:rsid w:val="006219CB"/>
    <w:rsid w:val="006235AD"/>
    <w:rsid w:val="00630BD9"/>
    <w:rsid w:val="00643560"/>
    <w:rsid w:val="00647E72"/>
    <w:rsid w:val="006572D9"/>
    <w:rsid w:val="006620A8"/>
    <w:rsid w:val="006747C2"/>
    <w:rsid w:val="0067633E"/>
    <w:rsid w:val="00677527"/>
    <w:rsid w:val="006A0320"/>
    <w:rsid w:val="006A1497"/>
    <w:rsid w:val="006A1FB4"/>
    <w:rsid w:val="006A5422"/>
    <w:rsid w:val="006A60D1"/>
    <w:rsid w:val="006A6213"/>
    <w:rsid w:val="006A63DE"/>
    <w:rsid w:val="006B0852"/>
    <w:rsid w:val="006B7FAB"/>
    <w:rsid w:val="006C0997"/>
    <w:rsid w:val="006C2315"/>
    <w:rsid w:val="006C460C"/>
    <w:rsid w:val="006C6CB4"/>
    <w:rsid w:val="006D1D02"/>
    <w:rsid w:val="006E0285"/>
    <w:rsid w:val="006E10A8"/>
    <w:rsid w:val="006E4EED"/>
    <w:rsid w:val="006F0C4D"/>
    <w:rsid w:val="006F1A1E"/>
    <w:rsid w:val="00701F55"/>
    <w:rsid w:val="0070228A"/>
    <w:rsid w:val="0070730C"/>
    <w:rsid w:val="00707418"/>
    <w:rsid w:val="007212B1"/>
    <w:rsid w:val="00725A92"/>
    <w:rsid w:val="00730530"/>
    <w:rsid w:val="00731A31"/>
    <w:rsid w:val="00733057"/>
    <w:rsid w:val="00734959"/>
    <w:rsid w:val="0073549D"/>
    <w:rsid w:val="00737995"/>
    <w:rsid w:val="00741DDC"/>
    <w:rsid w:val="00743671"/>
    <w:rsid w:val="007448B5"/>
    <w:rsid w:val="00750FE5"/>
    <w:rsid w:val="00760E00"/>
    <w:rsid w:val="00763E18"/>
    <w:rsid w:val="00772008"/>
    <w:rsid w:val="00772565"/>
    <w:rsid w:val="00775B6B"/>
    <w:rsid w:val="0079325A"/>
    <w:rsid w:val="007A18D4"/>
    <w:rsid w:val="007A5164"/>
    <w:rsid w:val="007B04A2"/>
    <w:rsid w:val="007B4F72"/>
    <w:rsid w:val="007B686E"/>
    <w:rsid w:val="007B7695"/>
    <w:rsid w:val="007C52CD"/>
    <w:rsid w:val="007C77EE"/>
    <w:rsid w:val="007E3BD3"/>
    <w:rsid w:val="007E4806"/>
    <w:rsid w:val="007F7CD6"/>
    <w:rsid w:val="00803AFD"/>
    <w:rsid w:val="008075D7"/>
    <w:rsid w:val="00811E14"/>
    <w:rsid w:val="00815315"/>
    <w:rsid w:val="00816049"/>
    <w:rsid w:val="00816898"/>
    <w:rsid w:val="00822AA0"/>
    <w:rsid w:val="00824360"/>
    <w:rsid w:val="0082738F"/>
    <w:rsid w:val="00836331"/>
    <w:rsid w:val="0084511B"/>
    <w:rsid w:val="0085596E"/>
    <w:rsid w:val="00861A29"/>
    <w:rsid w:val="00863829"/>
    <w:rsid w:val="00867E29"/>
    <w:rsid w:val="0087308E"/>
    <w:rsid w:val="00873227"/>
    <w:rsid w:val="00875EE7"/>
    <w:rsid w:val="00884AB7"/>
    <w:rsid w:val="00886BAC"/>
    <w:rsid w:val="008904D6"/>
    <w:rsid w:val="00894D25"/>
    <w:rsid w:val="008A581D"/>
    <w:rsid w:val="008A77EB"/>
    <w:rsid w:val="008A7E2F"/>
    <w:rsid w:val="008B3E59"/>
    <w:rsid w:val="008B4475"/>
    <w:rsid w:val="008B6DCC"/>
    <w:rsid w:val="008C19A0"/>
    <w:rsid w:val="008D461A"/>
    <w:rsid w:val="008D6C07"/>
    <w:rsid w:val="008E2CDD"/>
    <w:rsid w:val="008E695E"/>
    <w:rsid w:val="008F4842"/>
    <w:rsid w:val="008F5F6B"/>
    <w:rsid w:val="008F7ADC"/>
    <w:rsid w:val="00901B63"/>
    <w:rsid w:val="0090298F"/>
    <w:rsid w:val="00907D71"/>
    <w:rsid w:val="00913010"/>
    <w:rsid w:val="00914402"/>
    <w:rsid w:val="009152DF"/>
    <w:rsid w:val="0092003E"/>
    <w:rsid w:val="00932025"/>
    <w:rsid w:val="0093523F"/>
    <w:rsid w:val="009468E2"/>
    <w:rsid w:val="00950B60"/>
    <w:rsid w:val="00953FF7"/>
    <w:rsid w:val="00956376"/>
    <w:rsid w:val="00972F09"/>
    <w:rsid w:val="00973D90"/>
    <w:rsid w:val="009813BC"/>
    <w:rsid w:val="00987C91"/>
    <w:rsid w:val="00997B6B"/>
    <w:rsid w:val="009A333A"/>
    <w:rsid w:val="009A51B6"/>
    <w:rsid w:val="009B1D09"/>
    <w:rsid w:val="009B658D"/>
    <w:rsid w:val="009C3856"/>
    <w:rsid w:val="009C3A19"/>
    <w:rsid w:val="009D2979"/>
    <w:rsid w:val="009D4A3F"/>
    <w:rsid w:val="009D74B2"/>
    <w:rsid w:val="009D7B58"/>
    <w:rsid w:val="009E4856"/>
    <w:rsid w:val="009E6E86"/>
    <w:rsid w:val="009E7DD2"/>
    <w:rsid w:val="009F4371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1FD9"/>
    <w:rsid w:val="00A54A53"/>
    <w:rsid w:val="00A54EB0"/>
    <w:rsid w:val="00A57DF4"/>
    <w:rsid w:val="00A63922"/>
    <w:rsid w:val="00A6584C"/>
    <w:rsid w:val="00A760BB"/>
    <w:rsid w:val="00A816E8"/>
    <w:rsid w:val="00A81A74"/>
    <w:rsid w:val="00A86DD8"/>
    <w:rsid w:val="00A87B1C"/>
    <w:rsid w:val="00A94705"/>
    <w:rsid w:val="00A948BA"/>
    <w:rsid w:val="00A950F3"/>
    <w:rsid w:val="00AB0D37"/>
    <w:rsid w:val="00AB5D95"/>
    <w:rsid w:val="00AC0CE1"/>
    <w:rsid w:val="00AC6CD4"/>
    <w:rsid w:val="00AC7A15"/>
    <w:rsid w:val="00AD4800"/>
    <w:rsid w:val="00AF0EBF"/>
    <w:rsid w:val="00B16C06"/>
    <w:rsid w:val="00B17632"/>
    <w:rsid w:val="00B33311"/>
    <w:rsid w:val="00B33658"/>
    <w:rsid w:val="00B3563F"/>
    <w:rsid w:val="00B40463"/>
    <w:rsid w:val="00B55B7A"/>
    <w:rsid w:val="00B56F00"/>
    <w:rsid w:val="00B63DB3"/>
    <w:rsid w:val="00B86CE9"/>
    <w:rsid w:val="00B9082E"/>
    <w:rsid w:val="00B95140"/>
    <w:rsid w:val="00BA2D3B"/>
    <w:rsid w:val="00BA45F4"/>
    <w:rsid w:val="00BC1229"/>
    <w:rsid w:val="00BC150A"/>
    <w:rsid w:val="00BC27DB"/>
    <w:rsid w:val="00BC343D"/>
    <w:rsid w:val="00BC4FB6"/>
    <w:rsid w:val="00BD578E"/>
    <w:rsid w:val="00BD7F86"/>
    <w:rsid w:val="00BE0951"/>
    <w:rsid w:val="00BE5C4D"/>
    <w:rsid w:val="00BF599C"/>
    <w:rsid w:val="00BF6773"/>
    <w:rsid w:val="00C01A9A"/>
    <w:rsid w:val="00C05D57"/>
    <w:rsid w:val="00C071FD"/>
    <w:rsid w:val="00C10289"/>
    <w:rsid w:val="00C173C0"/>
    <w:rsid w:val="00C21323"/>
    <w:rsid w:val="00C43559"/>
    <w:rsid w:val="00C50852"/>
    <w:rsid w:val="00C52671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5322"/>
    <w:rsid w:val="00C95B26"/>
    <w:rsid w:val="00CA4EC0"/>
    <w:rsid w:val="00CB0334"/>
    <w:rsid w:val="00CB4AE6"/>
    <w:rsid w:val="00CC0D16"/>
    <w:rsid w:val="00CC5152"/>
    <w:rsid w:val="00CE2029"/>
    <w:rsid w:val="00CE49BF"/>
    <w:rsid w:val="00CE7350"/>
    <w:rsid w:val="00D06815"/>
    <w:rsid w:val="00D15D97"/>
    <w:rsid w:val="00D17579"/>
    <w:rsid w:val="00D214BB"/>
    <w:rsid w:val="00D245E3"/>
    <w:rsid w:val="00D30444"/>
    <w:rsid w:val="00D41B62"/>
    <w:rsid w:val="00D52CB7"/>
    <w:rsid w:val="00D55C63"/>
    <w:rsid w:val="00D66310"/>
    <w:rsid w:val="00D71219"/>
    <w:rsid w:val="00D71765"/>
    <w:rsid w:val="00D774F6"/>
    <w:rsid w:val="00D837E1"/>
    <w:rsid w:val="00D86328"/>
    <w:rsid w:val="00D87BB9"/>
    <w:rsid w:val="00DA0E30"/>
    <w:rsid w:val="00DA44C0"/>
    <w:rsid w:val="00DA6697"/>
    <w:rsid w:val="00DB0DD8"/>
    <w:rsid w:val="00DB6E22"/>
    <w:rsid w:val="00DD0127"/>
    <w:rsid w:val="00DD110A"/>
    <w:rsid w:val="00DD6926"/>
    <w:rsid w:val="00DE35FD"/>
    <w:rsid w:val="00DE66DE"/>
    <w:rsid w:val="00DF6989"/>
    <w:rsid w:val="00E132AA"/>
    <w:rsid w:val="00E133D9"/>
    <w:rsid w:val="00E1787C"/>
    <w:rsid w:val="00E32117"/>
    <w:rsid w:val="00E35133"/>
    <w:rsid w:val="00E419D4"/>
    <w:rsid w:val="00E45CC5"/>
    <w:rsid w:val="00E5113B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5A56"/>
    <w:rsid w:val="00ED03BC"/>
    <w:rsid w:val="00ED08B3"/>
    <w:rsid w:val="00ED09E9"/>
    <w:rsid w:val="00ED195F"/>
    <w:rsid w:val="00ED670D"/>
    <w:rsid w:val="00EE21A2"/>
    <w:rsid w:val="00EE330A"/>
    <w:rsid w:val="00EE6B7B"/>
    <w:rsid w:val="00EF2534"/>
    <w:rsid w:val="00EF2BA5"/>
    <w:rsid w:val="00EF4827"/>
    <w:rsid w:val="00EF50F8"/>
    <w:rsid w:val="00F00E33"/>
    <w:rsid w:val="00F01577"/>
    <w:rsid w:val="00F026C9"/>
    <w:rsid w:val="00F02B1D"/>
    <w:rsid w:val="00F10D3F"/>
    <w:rsid w:val="00F13732"/>
    <w:rsid w:val="00F16B0D"/>
    <w:rsid w:val="00F22764"/>
    <w:rsid w:val="00F250FB"/>
    <w:rsid w:val="00F314F5"/>
    <w:rsid w:val="00F5148D"/>
    <w:rsid w:val="00F516FA"/>
    <w:rsid w:val="00F54C60"/>
    <w:rsid w:val="00F60458"/>
    <w:rsid w:val="00F757EA"/>
    <w:rsid w:val="00F805F0"/>
    <w:rsid w:val="00F87591"/>
    <w:rsid w:val="00F90984"/>
    <w:rsid w:val="00F912E1"/>
    <w:rsid w:val="00F9440C"/>
    <w:rsid w:val="00F97511"/>
    <w:rsid w:val="00FA0536"/>
    <w:rsid w:val="00FA08E4"/>
    <w:rsid w:val="00FB3E60"/>
    <w:rsid w:val="00FC0E9E"/>
    <w:rsid w:val="00FC3E95"/>
    <w:rsid w:val="00FC4F67"/>
    <w:rsid w:val="00FC5079"/>
    <w:rsid w:val="00FC7C5C"/>
    <w:rsid w:val="00FD1BFD"/>
    <w:rsid w:val="00FD3492"/>
    <w:rsid w:val="00FD7191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98D9"/>
  <w15:docId w15:val="{99F3F519-8D15-4619-9E55-7AAAD1D9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7AD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13" Type="http://schemas.openxmlformats.org/officeDocument/2006/relationships/hyperlink" Target="https://meet.google.com/ovq-jzxs-wdj" TargetMode="External"/><Relationship Id="rId18" Type="http://schemas.openxmlformats.org/officeDocument/2006/relationships/hyperlink" Target="https://meet.google.com/nob-savy-xsj" TargetMode="External"/><Relationship Id="rId26" Type="http://schemas.openxmlformats.org/officeDocument/2006/relationships/hyperlink" Target="https://meet.google.com/ark-fwba-cfm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et.google.com/usa-fhaq-ma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wqy-fduj-jhb" TargetMode="External"/><Relationship Id="rId12" Type="http://schemas.openxmlformats.org/officeDocument/2006/relationships/hyperlink" Target="https://meet.google.com/vmm-pnkb-kzf" TargetMode="External"/><Relationship Id="rId17" Type="http://schemas.openxmlformats.org/officeDocument/2006/relationships/hyperlink" Target="https://meet.google.com/tzd-jpmr-ugn" TargetMode="External"/><Relationship Id="rId25" Type="http://schemas.openxmlformats.org/officeDocument/2006/relationships/hyperlink" Target="https://meet.google.com/vkx-atyi-tpo" TargetMode="External"/><Relationship Id="rId33" Type="http://schemas.openxmlformats.org/officeDocument/2006/relationships/hyperlink" Target="https://meet.google.com/ucm-xxie-d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ovq-jzxs-wdj" TargetMode="External"/><Relationship Id="rId20" Type="http://schemas.openxmlformats.org/officeDocument/2006/relationships/hyperlink" Target="https://meet.google.com/tzd-jpmr-ugn" TargetMode="External"/><Relationship Id="rId29" Type="http://schemas.openxmlformats.org/officeDocument/2006/relationships/hyperlink" Target="https://meet.google.com/vkx-atyi-tp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uj-eagf-dii" TargetMode="External"/><Relationship Id="rId11" Type="http://schemas.openxmlformats.org/officeDocument/2006/relationships/hyperlink" Target="https://meet.google.com/juj-eagf-dii" TargetMode="External"/><Relationship Id="rId24" Type="http://schemas.openxmlformats.org/officeDocument/2006/relationships/hyperlink" Target="https://meet.google.com/mai-sfxi-jzx" TargetMode="External"/><Relationship Id="rId32" Type="http://schemas.openxmlformats.org/officeDocument/2006/relationships/hyperlink" Target="https://meet.google.com/ucm-xxie-dg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tzd-jpmr-ugn" TargetMode="External"/><Relationship Id="rId23" Type="http://schemas.openxmlformats.org/officeDocument/2006/relationships/hyperlink" Target="https://meet.google.com/ark-fwba-cfm" TargetMode="External"/><Relationship Id="rId28" Type="http://schemas.openxmlformats.org/officeDocument/2006/relationships/hyperlink" Target="https://meet.google.com/uxn-fzsb-qnw%20" TargetMode="External"/><Relationship Id="rId10" Type="http://schemas.openxmlformats.org/officeDocument/2006/relationships/hyperlink" Target="https://meet.google.com/vkx-atyi-tpo" TargetMode="External"/><Relationship Id="rId19" Type="http://schemas.openxmlformats.org/officeDocument/2006/relationships/hyperlink" Target="https://meet.google.com/wqy-fduj-jhb" TargetMode="External"/><Relationship Id="rId31" Type="http://schemas.openxmlformats.org/officeDocument/2006/relationships/hyperlink" Target="https://meet.google.com/ucm-xxie-d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vkx-atyi-tpo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jow-qosy-xvi" TargetMode="External"/><Relationship Id="rId27" Type="http://schemas.openxmlformats.org/officeDocument/2006/relationships/hyperlink" Target="https://meet.google.com/vkx-atyi-tpo" TargetMode="External"/><Relationship Id="rId30" Type="http://schemas.openxmlformats.org/officeDocument/2006/relationships/hyperlink" Target="https://meet.google.com/vkx-atyi-tp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FF9C-BB14-4B64-AF5C-526E5C1C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79</cp:revision>
  <dcterms:created xsi:type="dcterms:W3CDTF">2021-08-27T05:25:00Z</dcterms:created>
  <dcterms:modified xsi:type="dcterms:W3CDTF">2024-09-12T09:38:00Z</dcterms:modified>
</cp:coreProperties>
</file>