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E9" w:rsidRPr="00615287" w:rsidRDefault="00F779E9" w:rsidP="00F779E9">
      <w:pPr>
        <w:ind w:left="7371"/>
        <w:rPr>
          <w:b/>
          <w:bCs/>
          <w:sz w:val="28"/>
          <w:szCs w:val="28"/>
          <w:lang w:val="uk-UA"/>
        </w:rPr>
      </w:pPr>
    </w:p>
    <w:p w:rsidR="00F779E9" w:rsidRPr="001A30FC" w:rsidRDefault="00F779E9" w:rsidP="00F779E9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F779E9" w:rsidRPr="001A30FC" w:rsidRDefault="00C10920" w:rsidP="00F779E9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Р</w:t>
      </w:r>
      <w:proofErr w:type="spellStart"/>
      <w:r w:rsidR="00F779E9" w:rsidRPr="001A30FC">
        <w:rPr>
          <w:b/>
          <w:bCs/>
        </w:rPr>
        <w:t>ектор</w:t>
      </w:r>
      <w:proofErr w:type="spellEnd"/>
      <w:r w:rsidR="00F779E9" w:rsidRPr="001A30FC">
        <w:rPr>
          <w:b/>
          <w:bCs/>
          <w:lang w:val="uk-UA"/>
        </w:rPr>
        <w:t xml:space="preserve"> ОДАБА</w:t>
      </w:r>
    </w:p>
    <w:p w:rsidR="00F779E9" w:rsidRPr="001A30FC" w:rsidRDefault="00F779E9" w:rsidP="00F779E9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F779E9" w:rsidRPr="001A30FC" w:rsidRDefault="00F779E9" w:rsidP="00F779E9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C10920">
        <w:rPr>
          <w:b/>
          <w:bCs/>
          <w:lang w:val="uk-UA"/>
        </w:rPr>
        <w:t>21</w:t>
      </w:r>
      <w:r w:rsidRPr="001A30FC">
        <w:rPr>
          <w:b/>
          <w:bCs/>
          <w:lang w:val="uk-UA"/>
        </w:rPr>
        <w:t xml:space="preserve"> р.</w:t>
      </w:r>
    </w:p>
    <w:p w:rsidR="00F779E9" w:rsidRDefault="00F779E9" w:rsidP="00F779E9">
      <w:pPr>
        <w:jc w:val="center"/>
        <w:rPr>
          <w:b/>
          <w:bCs/>
          <w:lang w:val="uk-UA"/>
        </w:rPr>
      </w:pPr>
    </w:p>
    <w:p w:rsidR="001770F2" w:rsidRDefault="00F779E9" w:rsidP="00F779E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</w:t>
      </w:r>
    </w:p>
    <w:p w:rsidR="00F779E9" w:rsidRPr="00822AA0" w:rsidRDefault="00F779E9" w:rsidP="00F779E9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РОЗКЛАД ЗАНЯТЬ</w:t>
      </w:r>
    </w:p>
    <w:p w:rsidR="00C10920" w:rsidRDefault="00F779E9" w:rsidP="00F779E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Pr="00822AA0">
        <w:rPr>
          <w:b/>
          <w:bCs/>
          <w:lang w:val="uk-UA"/>
        </w:rPr>
        <w:t>ІНСТИТУТУ</w:t>
      </w:r>
      <w:r>
        <w:rPr>
          <w:b/>
          <w:bCs/>
          <w:lang w:val="uk-UA"/>
        </w:rPr>
        <w:t xml:space="preserve"> ГІДРОТЕХНІЧНОГО БУДІВНИЦТВА </w:t>
      </w:r>
    </w:p>
    <w:p w:rsidR="00F779E9" w:rsidRDefault="00F779E9" w:rsidP="00F779E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та ЦИВІЛЬНОЇ ІНЖЕНЕРІЇ                                   </w:t>
      </w:r>
    </w:p>
    <w:p w:rsidR="00F779E9" w:rsidRDefault="00F779E9" w:rsidP="00F779E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63964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</w:t>
      </w:r>
      <w:r w:rsidR="007F36E7"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:rsidR="00F779E9" w:rsidRDefault="00F779E9" w:rsidP="00F779E9">
      <w:pPr>
        <w:jc w:val="center"/>
        <w:rPr>
          <w:b/>
          <w:bCs/>
          <w:lang w:val="uk-UA"/>
        </w:rPr>
      </w:pPr>
    </w:p>
    <w:tbl>
      <w:tblPr>
        <w:tblStyle w:val="a3"/>
        <w:tblW w:w="9214" w:type="dxa"/>
        <w:tblInd w:w="959" w:type="dxa"/>
        <w:tblLook w:val="04A0"/>
      </w:tblPr>
      <w:tblGrid>
        <w:gridCol w:w="567"/>
        <w:gridCol w:w="709"/>
        <w:gridCol w:w="7938"/>
      </w:tblGrid>
      <w:tr w:rsidR="00F779E9" w:rsidTr="008D6FF0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79E9" w:rsidRDefault="002D2297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</w:t>
            </w:r>
            <w:r w:rsidR="00EE3C0E">
              <w:rPr>
                <w:b/>
                <w:bCs/>
                <w:lang w:val="uk-UA"/>
              </w:rPr>
              <w:t xml:space="preserve"> -5</w:t>
            </w:r>
            <w:r>
              <w:rPr>
                <w:b/>
                <w:bCs/>
                <w:lang w:val="uk-UA"/>
              </w:rPr>
              <w:t>10</w:t>
            </w:r>
            <w:r w:rsidR="00EE3C0E">
              <w:rPr>
                <w:b/>
                <w:bCs/>
                <w:lang w:val="uk-UA"/>
              </w:rPr>
              <w:t xml:space="preserve"> м(п)</w:t>
            </w:r>
            <w:r w:rsidR="00F779E9">
              <w:rPr>
                <w:b/>
                <w:bCs/>
                <w:lang w:val="uk-UA"/>
              </w:rPr>
              <w:t xml:space="preserve"> </w:t>
            </w:r>
          </w:p>
        </w:tc>
      </w:tr>
      <w:tr w:rsidR="00F779E9" w:rsidRPr="004D1519" w:rsidTr="008D6FF0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779E9" w:rsidRPr="00B63DB3" w:rsidRDefault="00F779E9" w:rsidP="00AA64E2">
            <w:pPr>
              <w:ind w:left="422" w:right="11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9E9" w:rsidRPr="00A11860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779E9" w:rsidRPr="00A11860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F779E9" w:rsidRPr="004315CA" w:rsidTr="008D6FF0">
        <w:trPr>
          <w:trHeight w:val="2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79E9" w:rsidRPr="00214520" w:rsidRDefault="00F779E9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779E9" w:rsidRPr="004315CA" w:rsidTr="008D6FF0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79E9" w:rsidRPr="00C10920" w:rsidRDefault="00F779E9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920" w:rsidRPr="004315CA" w:rsidTr="008D6FF0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0920" w:rsidRDefault="00C10920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0920" w:rsidRDefault="00C10920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0920" w:rsidRDefault="00C10920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920" w:rsidRPr="00341C59" w:rsidTr="008D6FF0">
        <w:trPr>
          <w:trHeight w:val="20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0920" w:rsidRDefault="00C10920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0920" w:rsidRDefault="00C10920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0920" w:rsidRPr="00214520" w:rsidRDefault="00C10920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B63A0" w:rsidTr="008D6FF0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B63A0" w:rsidRPr="002E2564" w:rsidRDefault="002B63A0" w:rsidP="00AA64E2">
            <w:pPr>
              <w:ind w:left="113" w:right="11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B63A0" w:rsidRPr="00A11860" w:rsidRDefault="002B63A0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B63A0" w:rsidRPr="00A11860" w:rsidRDefault="002B63A0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B63A0" w:rsidRPr="000151A8" w:rsidTr="008D6FF0">
        <w:trPr>
          <w:trHeight w:val="18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63A0" w:rsidRDefault="002B63A0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63A0" w:rsidRPr="005F67CB" w:rsidRDefault="002B63A0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02D4A" w:rsidRDefault="00D02D4A" w:rsidP="00D02D4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4030">
              <w:rPr>
                <w:b/>
                <w:bCs/>
                <w:sz w:val="28"/>
                <w:szCs w:val="28"/>
                <w:lang w:val="uk-UA"/>
              </w:rPr>
              <w:t>Ресурсозбереження та новітні технології у будівництві автомобільних доріг та аеродромів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 8г+Пр 4г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КРОВЯКОВ   </w:t>
            </w:r>
            <w:r>
              <w:rPr>
                <w:b/>
                <w:bCs/>
                <w:sz w:val="16"/>
                <w:szCs w:val="16"/>
                <w:lang w:val="uk-UA"/>
              </w:rPr>
              <w:t>ГС</w:t>
            </w:r>
            <w:r w:rsidRPr="005B21DE">
              <w:rPr>
                <w:b/>
                <w:bCs/>
                <w:sz w:val="16"/>
                <w:szCs w:val="16"/>
                <w:lang w:val="uk-UA"/>
              </w:rPr>
              <w:t xml:space="preserve"> 303</w:t>
            </w:r>
            <w:r w:rsidRPr="005B21D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2B63A0" w:rsidRPr="00214520" w:rsidRDefault="00D02D4A" w:rsidP="00D02D4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B21DE">
              <w:rPr>
                <w:rStyle w:val="a4"/>
                <w:b/>
                <w:bCs/>
                <w:sz w:val="28"/>
                <w:szCs w:val="28"/>
                <w:lang w:val="uk-UA"/>
              </w:rPr>
              <w:t>https:/</w:t>
            </w:r>
            <w:r>
              <w:rPr>
                <w:rStyle w:val="a4"/>
                <w:b/>
                <w:bCs/>
                <w:sz w:val="28"/>
                <w:szCs w:val="28"/>
                <w:lang w:val="uk-UA"/>
              </w:rPr>
              <w:t>/</w:t>
            </w:r>
            <w:r w:rsidRPr="005B21DE">
              <w:rPr>
                <w:rStyle w:val="a4"/>
                <w:b/>
                <w:bCs/>
                <w:sz w:val="28"/>
                <w:szCs w:val="28"/>
                <w:lang w:val="uk-UA"/>
              </w:rPr>
              <w:t>meet.google.com/kcp-ktvm-viq</w:t>
            </w:r>
          </w:p>
        </w:tc>
      </w:tr>
      <w:tr w:rsidR="002B63A0" w:rsidRPr="002B63A0" w:rsidTr="002B63A0">
        <w:trPr>
          <w:trHeight w:val="11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63A0" w:rsidRDefault="002B63A0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63A0" w:rsidRDefault="002B63A0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02D4A" w:rsidRDefault="00D02D4A" w:rsidP="00D02D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4030">
              <w:rPr>
                <w:b/>
                <w:bCs/>
                <w:sz w:val="28"/>
                <w:szCs w:val="28"/>
                <w:lang w:val="uk-UA"/>
              </w:rPr>
              <w:t>Основи кошторисної справи в будівництві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D6FF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8г </w:t>
            </w:r>
            <w:r w:rsidRPr="008D6FF0">
              <w:rPr>
                <w:bCs/>
                <w:sz w:val="16"/>
                <w:szCs w:val="16"/>
                <w:lang w:val="uk-UA"/>
              </w:rPr>
              <w:t>ЛУЦКІН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А354</w:t>
            </w:r>
          </w:p>
          <w:p w:rsidR="002B63A0" w:rsidRPr="00214520" w:rsidRDefault="00D02D4A" w:rsidP="00D02D4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" w:history="1">
              <w:r w:rsidRPr="00AA35DB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https://meet.google.com/dba-iyaj-twt</w:t>
              </w:r>
            </w:hyperlink>
          </w:p>
        </w:tc>
      </w:tr>
      <w:tr w:rsidR="002B63A0" w:rsidRPr="002B63A0" w:rsidTr="008F5A09">
        <w:trPr>
          <w:trHeight w:val="1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63A0" w:rsidRDefault="002B63A0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63A0" w:rsidRDefault="002B63A0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63A0" w:rsidRPr="00214520" w:rsidRDefault="002B63A0" w:rsidP="00D02D4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B63A0" w:rsidTr="008D6FF0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63A0" w:rsidRDefault="002B63A0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63A0" w:rsidRDefault="002B63A0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63A0" w:rsidRPr="00214520" w:rsidRDefault="002B63A0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151A8" w:rsidTr="008D6FF0">
        <w:trPr>
          <w:trHeight w:val="2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151A8" w:rsidRDefault="000151A8" w:rsidP="00AA64E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51A8" w:rsidRPr="00A11860" w:rsidRDefault="000151A8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151A8" w:rsidRPr="00A11860" w:rsidRDefault="000151A8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151A8" w:rsidRPr="00944030" w:rsidTr="000151A8">
        <w:trPr>
          <w:trHeight w:val="41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51A8" w:rsidRDefault="000151A8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51A8" w:rsidRDefault="000151A8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151A8" w:rsidRDefault="000151A8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4030">
              <w:rPr>
                <w:b/>
                <w:bCs/>
                <w:sz w:val="28"/>
                <w:szCs w:val="28"/>
                <w:lang w:val="uk-UA"/>
              </w:rPr>
              <w:t>Ресурсозбереження та новітні технології у будівництві автомобільних доріг та аеродромів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151A8">
              <w:rPr>
                <w:bCs/>
                <w:sz w:val="16"/>
                <w:szCs w:val="16"/>
                <w:lang w:val="uk-UA"/>
              </w:rPr>
              <w:t>Л 16</w:t>
            </w:r>
            <w:r w:rsidR="002B63A0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КРОВЯКОВ   </w:t>
            </w:r>
            <w:r>
              <w:rPr>
                <w:b/>
                <w:bCs/>
                <w:sz w:val="16"/>
                <w:szCs w:val="16"/>
                <w:lang w:val="uk-UA"/>
              </w:rPr>
              <w:t>ГС</w:t>
            </w:r>
            <w:r w:rsidRPr="005B21DE">
              <w:rPr>
                <w:b/>
                <w:bCs/>
                <w:sz w:val="16"/>
                <w:szCs w:val="16"/>
                <w:lang w:val="uk-UA"/>
              </w:rPr>
              <w:t xml:space="preserve"> 303</w:t>
            </w:r>
            <w:r w:rsidRPr="005B21D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151A8" w:rsidRPr="008C3C94" w:rsidRDefault="000151A8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B21DE">
              <w:rPr>
                <w:rStyle w:val="a4"/>
                <w:b/>
                <w:bCs/>
                <w:sz w:val="28"/>
                <w:szCs w:val="28"/>
                <w:lang w:val="uk-UA"/>
              </w:rPr>
              <w:t>https:/</w:t>
            </w:r>
            <w:r>
              <w:rPr>
                <w:rStyle w:val="a4"/>
                <w:b/>
                <w:bCs/>
                <w:sz w:val="28"/>
                <w:szCs w:val="28"/>
                <w:lang w:val="uk-UA"/>
              </w:rPr>
              <w:t>/</w:t>
            </w:r>
            <w:r w:rsidRPr="005B21DE">
              <w:rPr>
                <w:rStyle w:val="a4"/>
                <w:b/>
                <w:bCs/>
                <w:sz w:val="28"/>
                <w:szCs w:val="28"/>
                <w:lang w:val="uk-UA"/>
              </w:rPr>
              <w:t>meet.google.com/kcp-ktvm-viq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0151A8" w:rsidRPr="00944030" w:rsidTr="003F1AD3">
        <w:trPr>
          <w:trHeight w:val="41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51A8" w:rsidRDefault="000151A8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51A8" w:rsidRDefault="000151A8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151A8" w:rsidRDefault="000151A8" w:rsidP="000151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4030">
              <w:rPr>
                <w:b/>
                <w:bCs/>
                <w:sz w:val="28"/>
                <w:szCs w:val="28"/>
                <w:lang w:val="uk-UA"/>
              </w:rPr>
              <w:t>Ресурсозбереження та новітні технології у будівництві автомобільних доріг та аеродромів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</w:t>
            </w:r>
            <w:r w:rsidR="002B63A0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  КРОВЯКОВ   </w:t>
            </w:r>
            <w:r>
              <w:rPr>
                <w:b/>
                <w:bCs/>
                <w:sz w:val="16"/>
                <w:szCs w:val="16"/>
                <w:lang w:val="uk-UA"/>
              </w:rPr>
              <w:t>ГС</w:t>
            </w:r>
            <w:r w:rsidRPr="005B21DE">
              <w:rPr>
                <w:b/>
                <w:bCs/>
                <w:sz w:val="16"/>
                <w:szCs w:val="16"/>
                <w:lang w:val="uk-UA"/>
              </w:rPr>
              <w:t xml:space="preserve"> 303</w:t>
            </w:r>
            <w:r w:rsidRPr="005B21D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151A8" w:rsidRPr="00944030" w:rsidRDefault="000151A8" w:rsidP="000151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B21DE">
              <w:rPr>
                <w:rStyle w:val="a4"/>
                <w:b/>
                <w:bCs/>
                <w:sz w:val="28"/>
                <w:szCs w:val="28"/>
                <w:lang w:val="uk-UA"/>
              </w:rPr>
              <w:t>https:/</w:t>
            </w:r>
            <w:r>
              <w:rPr>
                <w:rStyle w:val="a4"/>
                <w:b/>
                <w:bCs/>
                <w:sz w:val="28"/>
                <w:szCs w:val="28"/>
                <w:lang w:val="uk-UA"/>
              </w:rPr>
              <w:t>/</w:t>
            </w:r>
            <w:r w:rsidRPr="005B21DE">
              <w:rPr>
                <w:rStyle w:val="a4"/>
                <w:b/>
                <w:bCs/>
                <w:sz w:val="28"/>
                <w:szCs w:val="28"/>
                <w:lang w:val="uk-UA"/>
              </w:rPr>
              <w:t>meet.google.com/kcp-ktvm-viq</w:t>
            </w:r>
          </w:p>
        </w:tc>
      </w:tr>
      <w:tr w:rsidR="000151A8" w:rsidRPr="00944030" w:rsidTr="000151A8">
        <w:trPr>
          <w:trHeight w:val="1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51A8" w:rsidRDefault="000151A8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51A8" w:rsidRDefault="000151A8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151A8" w:rsidRPr="00214520" w:rsidRDefault="000151A8" w:rsidP="000151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4030">
              <w:rPr>
                <w:b/>
                <w:bCs/>
                <w:sz w:val="28"/>
                <w:szCs w:val="28"/>
                <w:lang w:val="uk-UA"/>
              </w:rPr>
              <w:t>Філософія творчості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</w:t>
            </w:r>
            <w:r w:rsidR="002B63A0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КАДІЄВСЬКА </w:t>
            </w:r>
            <w:r w:rsidRPr="005B21DE">
              <w:rPr>
                <w:b/>
                <w:bCs/>
                <w:sz w:val="16"/>
                <w:szCs w:val="16"/>
                <w:lang w:val="uk-UA"/>
              </w:rPr>
              <w:t>а331</w:t>
            </w:r>
            <w:r w:rsidRPr="005B21D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0151A8" w:rsidRPr="00944030" w:rsidTr="00CA3BB0">
        <w:trPr>
          <w:trHeight w:val="1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51A8" w:rsidRDefault="000151A8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51A8" w:rsidRDefault="000151A8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151A8" w:rsidRPr="00944030" w:rsidRDefault="000151A8" w:rsidP="000151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4030">
              <w:rPr>
                <w:b/>
                <w:bCs/>
                <w:sz w:val="28"/>
                <w:szCs w:val="28"/>
                <w:lang w:val="uk-UA"/>
              </w:rPr>
              <w:t>Філософія творчості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0151A8">
              <w:rPr>
                <w:bCs/>
                <w:sz w:val="16"/>
                <w:szCs w:val="16"/>
                <w:lang w:val="uk-UA"/>
              </w:rPr>
              <w:t>Л</w:t>
            </w:r>
            <w:r w:rsidR="002B63A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151A8">
              <w:rPr>
                <w:bCs/>
                <w:sz w:val="16"/>
                <w:szCs w:val="16"/>
                <w:lang w:val="uk-UA"/>
              </w:rPr>
              <w:t>16</w:t>
            </w:r>
            <w:r w:rsidR="002B63A0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КАДІЄВСЬКА   </w:t>
            </w:r>
            <w:r w:rsidRPr="005B21DE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</w:tc>
      </w:tr>
      <w:tr w:rsidR="000151A8" w:rsidRPr="00900821" w:rsidTr="000151A8">
        <w:trPr>
          <w:trHeight w:val="23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51A8" w:rsidRDefault="000151A8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51A8" w:rsidRDefault="000151A8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51A8" w:rsidRDefault="000151A8" w:rsidP="009008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4030">
              <w:rPr>
                <w:b/>
                <w:bCs/>
                <w:sz w:val="28"/>
                <w:szCs w:val="28"/>
                <w:lang w:val="uk-UA"/>
              </w:rPr>
              <w:t>Основи кошторисної справи в будівництві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D6FF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Л16</w:t>
            </w:r>
            <w:r w:rsidR="002B63A0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D6FF0">
              <w:rPr>
                <w:bCs/>
                <w:sz w:val="16"/>
                <w:szCs w:val="16"/>
                <w:lang w:val="uk-UA"/>
              </w:rPr>
              <w:t>ЛУЦКІН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А354</w:t>
            </w:r>
          </w:p>
          <w:p w:rsidR="000151A8" w:rsidRPr="00214520" w:rsidRDefault="000151A8" w:rsidP="0090082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Pr="00AA35DB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https://meet.google.com/dba-iyaj-twt</w:t>
              </w:r>
            </w:hyperlink>
          </w:p>
        </w:tc>
      </w:tr>
      <w:tr w:rsidR="000151A8" w:rsidRPr="00900821" w:rsidTr="00A125BA">
        <w:trPr>
          <w:trHeight w:val="23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51A8" w:rsidRDefault="000151A8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51A8" w:rsidRDefault="000151A8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51A8" w:rsidRDefault="000151A8" w:rsidP="000151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4030">
              <w:rPr>
                <w:b/>
                <w:bCs/>
                <w:sz w:val="28"/>
                <w:szCs w:val="28"/>
                <w:lang w:val="uk-UA"/>
              </w:rPr>
              <w:t>Основи кошторисної справи в будівництві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D6FF0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</w:t>
            </w:r>
            <w:r w:rsidR="002B63A0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D6FF0">
              <w:rPr>
                <w:bCs/>
                <w:sz w:val="16"/>
                <w:szCs w:val="16"/>
                <w:lang w:val="uk-UA"/>
              </w:rPr>
              <w:t>ЛУЦКІН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А354</w:t>
            </w:r>
          </w:p>
          <w:p w:rsidR="000151A8" w:rsidRPr="00944030" w:rsidRDefault="000151A8" w:rsidP="000151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Pr="00AA35DB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https://meet.google.com/dba-iyaj-twt</w:t>
              </w:r>
            </w:hyperlink>
          </w:p>
        </w:tc>
      </w:tr>
      <w:tr w:rsidR="00D02D4A" w:rsidTr="008D6FF0">
        <w:trPr>
          <w:trHeight w:val="2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02D4A" w:rsidRPr="002E2564" w:rsidRDefault="00D02D4A" w:rsidP="00AA64E2">
            <w:pPr>
              <w:jc w:val="center"/>
              <w:rPr>
                <w:b/>
                <w:lang w:val="uk-UA"/>
              </w:rPr>
            </w:pP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2D4A" w:rsidRPr="00A11860" w:rsidRDefault="00D02D4A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02D4A" w:rsidRPr="00A11860" w:rsidRDefault="00D02D4A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02D4A" w:rsidRPr="00AA35DB" w:rsidTr="00D02D4A">
        <w:trPr>
          <w:trHeight w:val="11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D4A" w:rsidRDefault="00D02D4A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2D4A" w:rsidRDefault="00D02D4A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02D4A" w:rsidRDefault="00D02D4A" w:rsidP="002634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0367A">
              <w:rPr>
                <w:b/>
                <w:bCs/>
                <w:sz w:val="28"/>
                <w:szCs w:val="28"/>
                <w:lang w:val="uk-UA"/>
              </w:rPr>
              <w:t xml:space="preserve">Будівництво АД та аеродромів в особливих умовах </w:t>
            </w:r>
          </w:p>
          <w:p w:rsidR="00D02D4A" w:rsidRDefault="00D02D4A" w:rsidP="0026347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8г (з 1.09.20)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МІШУТІН     </w:t>
            </w:r>
            <w:r w:rsidRPr="000F0310">
              <w:rPr>
                <w:b/>
                <w:sz w:val="16"/>
                <w:szCs w:val="16"/>
                <w:lang w:val="uk-UA"/>
              </w:rPr>
              <w:t>ГС303</w:t>
            </w:r>
          </w:p>
          <w:p w:rsidR="00D02D4A" w:rsidRDefault="00D02D4A" w:rsidP="002634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Pr="00990DFB">
                <w:rPr>
                  <w:rStyle w:val="a4"/>
                  <w:b/>
                  <w:bCs/>
                  <w:lang w:val="uk-UA"/>
                </w:rPr>
                <w:t>https://meet.google.com/auk-hccw-jwj?authuser=2</w:t>
              </w:r>
            </w:hyperlink>
            <w:r w:rsidRPr="0094403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D02D4A" w:rsidRDefault="00D02D4A" w:rsidP="002634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D02D4A" w:rsidRDefault="00D02D4A" w:rsidP="002634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4030">
              <w:rPr>
                <w:b/>
                <w:bCs/>
                <w:sz w:val="28"/>
                <w:szCs w:val="28"/>
                <w:lang w:val="uk-UA"/>
              </w:rPr>
              <w:t xml:space="preserve">Охорона праці в будівництві </w:t>
            </w:r>
          </w:p>
          <w:p w:rsidR="00D02D4A" w:rsidRPr="00D02D4A" w:rsidRDefault="00D02D4A" w:rsidP="0026347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8г (з 1.11.20)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F0310">
              <w:rPr>
                <w:b/>
                <w:bCs/>
                <w:lang w:val="uk-UA"/>
              </w:rPr>
              <w:t xml:space="preserve"> </w:t>
            </w:r>
            <w:r w:rsidRPr="000F0310">
              <w:rPr>
                <w:sz w:val="16"/>
                <w:szCs w:val="16"/>
                <w:lang w:val="uk-UA"/>
              </w:rPr>
              <w:t xml:space="preserve">КНИШ   </w:t>
            </w:r>
            <w:r w:rsidRPr="000F0310">
              <w:rPr>
                <w:b/>
                <w:sz w:val="16"/>
                <w:szCs w:val="16"/>
                <w:lang w:val="uk-UA"/>
              </w:rPr>
              <w:t>ГС804</w:t>
            </w:r>
          </w:p>
        </w:tc>
      </w:tr>
      <w:tr w:rsidR="00D02D4A" w:rsidRPr="00AA35DB" w:rsidTr="008D6FF0">
        <w:trPr>
          <w:trHeight w:val="1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D4A" w:rsidRDefault="00D02D4A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2D4A" w:rsidRDefault="00D02D4A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02D4A" w:rsidRDefault="00D02D4A" w:rsidP="0026347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ергономіки автомобільних доріг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0151A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8 (з 1.09.20)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ЛАПІНА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24EDF">
              <w:rPr>
                <w:b/>
                <w:sz w:val="16"/>
                <w:szCs w:val="16"/>
                <w:lang w:val="uk-UA"/>
              </w:rPr>
              <w:t>ГС303</w:t>
            </w:r>
          </w:p>
          <w:p w:rsidR="00D02D4A" w:rsidRDefault="00D02D4A" w:rsidP="0026347B">
            <w:pPr>
              <w:jc w:val="center"/>
              <w:rPr>
                <w:lang w:val="uk-UA"/>
              </w:rPr>
            </w:pPr>
            <w:hyperlink r:id="rId8" w:history="1">
              <w:r w:rsidRPr="00AA35DB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https://meet.google.com/tdk-ezts-ztf</w:t>
              </w:r>
            </w:hyperlink>
          </w:p>
          <w:p w:rsidR="00D02D4A" w:rsidRDefault="00D02D4A" w:rsidP="0026347B">
            <w:pPr>
              <w:jc w:val="center"/>
              <w:rPr>
                <w:lang w:val="uk-UA"/>
              </w:rPr>
            </w:pPr>
          </w:p>
          <w:p w:rsidR="00D02D4A" w:rsidRPr="00214520" w:rsidRDefault="00D02D4A" w:rsidP="002634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Оцінка впливу АД і аеродромів на навколишнє середовище  </w:t>
            </w:r>
          </w:p>
          <w:p w:rsidR="00D02D4A" w:rsidRPr="00F0367A" w:rsidRDefault="00D02D4A" w:rsidP="002634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8г (з 1.11.20) </w:t>
            </w:r>
            <w:r w:rsidRPr="00F0367A">
              <w:rPr>
                <w:bCs/>
                <w:sz w:val="16"/>
                <w:szCs w:val="16"/>
                <w:lang w:val="uk-UA"/>
              </w:rPr>
              <w:t>ПЕТРИЧКО</w:t>
            </w:r>
            <w:r w:rsidRPr="00F0367A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  <w:p w:rsidR="00D02D4A" w:rsidRPr="002B63A0" w:rsidRDefault="00D02D4A" w:rsidP="002634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Pr="00F0367A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https://meet.google.com/tzd-jpmr-ugn</w:t>
              </w:r>
            </w:hyperlink>
          </w:p>
        </w:tc>
      </w:tr>
      <w:tr w:rsidR="00D02D4A" w:rsidRPr="00807597" w:rsidTr="00807597">
        <w:trPr>
          <w:trHeight w:val="11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D4A" w:rsidRDefault="00D02D4A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2D4A" w:rsidRDefault="00D02D4A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02D4A" w:rsidRDefault="00D02D4A" w:rsidP="007F209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4030">
              <w:rPr>
                <w:b/>
                <w:bCs/>
                <w:sz w:val="28"/>
                <w:szCs w:val="28"/>
                <w:lang w:val="uk-UA"/>
              </w:rPr>
              <w:t xml:space="preserve">Охорона праці в будівництві </w:t>
            </w:r>
          </w:p>
          <w:p w:rsidR="00D02D4A" w:rsidRPr="00F0367A" w:rsidRDefault="00D02D4A" w:rsidP="007F2091">
            <w:pPr>
              <w:spacing w:line="12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16г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F0310">
              <w:rPr>
                <w:b/>
                <w:bCs/>
                <w:lang w:val="uk-UA"/>
              </w:rPr>
              <w:t xml:space="preserve"> </w:t>
            </w:r>
            <w:r w:rsidRPr="000F0310">
              <w:rPr>
                <w:sz w:val="16"/>
                <w:szCs w:val="16"/>
                <w:lang w:val="uk-UA"/>
              </w:rPr>
              <w:t xml:space="preserve">КНИШ   </w:t>
            </w:r>
            <w:r w:rsidRPr="000F0310">
              <w:rPr>
                <w:b/>
                <w:sz w:val="16"/>
                <w:szCs w:val="16"/>
                <w:lang w:val="uk-UA"/>
              </w:rPr>
              <w:t>ГС804</w:t>
            </w:r>
          </w:p>
        </w:tc>
      </w:tr>
      <w:tr w:rsidR="00D02D4A" w:rsidRPr="00807597" w:rsidTr="00873E99">
        <w:trPr>
          <w:trHeight w:val="1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D4A" w:rsidRDefault="00D02D4A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2D4A" w:rsidRDefault="00D02D4A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02D4A" w:rsidRDefault="00D02D4A" w:rsidP="007F209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4030">
              <w:rPr>
                <w:b/>
                <w:bCs/>
                <w:sz w:val="28"/>
                <w:szCs w:val="28"/>
                <w:lang w:val="uk-UA"/>
              </w:rPr>
              <w:t xml:space="preserve">Охорона праці в будівництві </w:t>
            </w:r>
          </w:p>
          <w:p w:rsidR="00D02D4A" w:rsidRPr="00944030" w:rsidRDefault="00D02D4A" w:rsidP="007F209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Пр16г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F0310">
              <w:rPr>
                <w:b/>
                <w:bCs/>
                <w:lang w:val="uk-UA"/>
              </w:rPr>
              <w:t xml:space="preserve"> </w:t>
            </w:r>
            <w:r w:rsidRPr="000F0310">
              <w:rPr>
                <w:sz w:val="16"/>
                <w:szCs w:val="16"/>
                <w:lang w:val="uk-UA"/>
              </w:rPr>
              <w:t xml:space="preserve">КНИШ   </w:t>
            </w:r>
            <w:r w:rsidRPr="000F0310">
              <w:rPr>
                <w:b/>
                <w:sz w:val="16"/>
                <w:szCs w:val="16"/>
                <w:lang w:val="uk-UA"/>
              </w:rPr>
              <w:t>ГС804</w:t>
            </w:r>
          </w:p>
        </w:tc>
      </w:tr>
      <w:tr w:rsidR="00D02D4A" w:rsidRPr="00807597" w:rsidTr="00807597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D4A" w:rsidRDefault="00D02D4A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2D4A" w:rsidRDefault="00D02D4A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02D4A" w:rsidRDefault="00D02D4A" w:rsidP="0019262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0367A">
              <w:rPr>
                <w:b/>
                <w:bCs/>
                <w:sz w:val="28"/>
                <w:szCs w:val="28"/>
                <w:lang w:val="uk-UA"/>
              </w:rPr>
              <w:t xml:space="preserve">Будівництво АД та аеродромів в особливих умовах </w:t>
            </w:r>
          </w:p>
          <w:p w:rsidR="00D02D4A" w:rsidRDefault="00D02D4A" w:rsidP="0019262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16г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МІШУТІН     </w:t>
            </w:r>
            <w:r w:rsidRPr="000F0310">
              <w:rPr>
                <w:b/>
                <w:sz w:val="16"/>
                <w:szCs w:val="16"/>
                <w:lang w:val="uk-UA"/>
              </w:rPr>
              <w:t>ГС303</w:t>
            </w:r>
          </w:p>
          <w:p w:rsidR="00D02D4A" w:rsidRPr="00F0367A" w:rsidRDefault="00D02D4A" w:rsidP="0019262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Pr="00990DFB">
                <w:rPr>
                  <w:rStyle w:val="a4"/>
                  <w:b/>
                  <w:bCs/>
                  <w:lang w:val="uk-UA"/>
                </w:rPr>
                <w:t>https://meet.google.com/auk-hccw-jwj?authuser=2</w:t>
              </w:r>
            </w:hyperlink>
          </w:p>
        </w:tc>
      </w:tr>
      <w:tr w:rsidR="00D02D4A" w:rsidRPr="00807597" w:rsidTr="00DB1348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D4A" w:rsidRDefault="00D02D4A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2D4A" w:rsidRDefault="00D02D4A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02D4A" w:rsidRDefault="00D02D4A" w:rsidP="0019262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0367A">
              <w:rPr>
                <w:b/>
                <w:bCs/>
                <w:sz w:val="28"/>
                <w:szCs w:val="28"/>
                <w:lang w:val="uk-UA"/>
              </w:rPr>
              <w:t xml:space="preserve">Будівництво АД та аеродромів в особливих умовах </w:t>
            </w:r>
          </w:p>
          <w:p w:rsidR="00D02D4A" w:rsidRDefault="00D02D4A" w:rsidP="0019262F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МІШУТІН     </w:t>
            </w:r>
            <w:r w:rsidRPr="000F0310">
              <w:rPr>
                <w:b/>
                <w:sz w:val="16"/>
                <w:szCs w:val="16"/>
                <w:lang w:val="uk-UA"/>
              </w:rPr>
              <w:t>ГС303</w:t>
            </w:r>
          </w:p>
          <w:p w:rsidR="00D02D4A" w:rsidRPr="00F0367A" w:rsidRDefault="00D02D4A" w:rsidP="0019262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Pr="00990DFB">
                <w:rPr>
                  <w:rStyle w:val="a4"/>
                  <w:b/>
                  <w:bCs/>
                  <w:lang w:val="uk-UA"/>
                </w:rPr>
                <w:t>https://meet.google.com/auk-hccw-jwj?authuser=2</w:t>
              </w:r>
            </w:hyperlink>
          </w:p>
        </w:tc>
      </w:tr>
      <w:tr w:rsidR="00D02D4A" w:rsidRPr="00900821" w:rsidTr="00807597">
        <w:trPr>
          <w:trHeight w:val="2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D4A" w:rsidRDefault="00D02D4A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2D4A" w:rsidRDefault="00D02D4A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02D4A" w:rsidRPr="00F0367A" w:rsidRDefault="00D02D4A" w:rsidP="005B21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D02D4A" w:rsidRPr="00900821" w:rsidTr="00490AF5">
        <w:trPr>
          <w:trHeight w:val="2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D4A" w:rsidRDefault="00D02D4A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2D4A" w:rsidRDefault="00D02D4A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02D4A" w:rsidRPr="00F0367A" w:rsidRDefault="00D02D4A" w:rsidP="0080759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02D4A" w:rsidRPr="00900821" w:rsidTr="00AA64E2">
        <w:trPr>
          <w:trHeight w:val="118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02D4A" w:rsidRDefault="00D02D4A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2D4A" w:rsidRDefault="00D02D4A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02D4A" w:rsidRPr="00F0367A" w:rsidRDefault="00D02D4A" w:rsidP="0090082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02D4A" w:rsidTr="008D6FF0">
        <w:trPr>
          <w:trHeight w:val="2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02D4A" w:rsidRPr="00B63DB3" w:rsidRDefault="00D02D4A" w:rsidP="00D02D4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2D4A" w:rsidRPr="00A11860" w:rsidRDefault="00D02D4A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2D4A" w:rsidRPr="00A11860" w:rsidRDefault="00D02D4A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02D4A" w:rsidRPr="00900821" w:rsidTr="00807597">
        <w:trPr>
          <w:trHeight w:val="2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D4A" w:rsidRDefault="00D02D4A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2D4A" w:rsidRDefault="00D02D4A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02D4A" w:rsidRDefault="00D02D4A" w:rsidP="0090082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ергономіки автомобільних доріг </w:t>
            </w:r>
            <w:r>
              <w:rPr>
                <w:bCs/>
                <w:sz w:val="16"/>
                <w:szCs w:val="16"/>
                <w:lang w:val="uk-UA"/>
              </w:rPr>
              <w:t xml:space="preserve">Л 16г   ЛАПІНА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24EDF">
              <w:rPr>
                <w:b/>
                <w:sz w:val="16"/>
                <w:szCs w:val="16"/>
                <w:lang w:val="uk-UA"/>
              </w:rPr>
              <w:t>ГС303</w:t>
            </w:r>
          </w:p>
          <w:p w:rsidR="00D02D4A" w:rsidRPr="008D6FF0" w:rsidRDefault="00D02D4A" w:rsidP="005B21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2" w:history="1">
              <w:r w:rsidRPr="00AA35DB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https://meet.google.com/tdk-ezts-ztf</w:t>
              </w:r>
            </w:hyperlink>
          </w:p>
        </w:tc>
      </w:tr>
      <w:tr w:rsidR="00D02D4A" w:rsidRPr="00900821" w:rsidTr="000565E6">
        <w:trPr>
          <w:trHeight w:val="29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D4A" w:rsidRDefault="00D02D4A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2D4A" w:rsidRDefault="00D02D4A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02D4A" w:rsidRDefault="00D02D4A" w:rsidP="0080759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ергономіки автомобільних доріг  </w:t>
            </w:r>
            <w:proofErr w:type="spellStart"/>
            <w:r w:rsidRPr="000151A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0151A8">
              <w:rPr>
                <w:bCs/>
                <w:sz w:val="16"/>
                <w:szCs w:val="16"/>
                <w:lang w:val="uk-UA"/>
              </w:rPr>
              <w:t xml:space="preserve"> 16</w:t>
            </w:r>
            <w:r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ЛАПІНА </w:t>
            </w:r>
            <w:r w:rsidRPr="000F031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24EDF">
              <w:rPr>
                <w:b/>
                <w:sz w:val="16"/>
                <w:szCs w:val="16"/>
                <w:lang w:val="uk-UA"/>
              </w:rPr>
              <w:t>ГС303</w:t>
            </w:r>
          </w:p>
          <w:p w:rsidR="00D02D4A" w:rsidRDefault="00D02D4A" w:rsidP="0080759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3" w:history="1">
              <w:r w:rsidRPr="00AA35DB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https://meet.google.com/tdk-ezts-ztf</w:t>
              </w:r>
            </w:hyperlink>
          </w:p>
        </w:tc>
      </w:tr>
      <w:tr w:rsidR="00D02D4A" w:rsidRPr="00944030" w:rsidTr="002B63A0">
        <w:trPr>
          <w:trHeight w:val="2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D4A" w:rsidRDefault="00D02D4A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2D4A" w:rsidRDefault="00D02D4A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02D4A" w:rsidRPr="00214520" w:rsidRDefault="00D02D4A" w:rsidP="0094403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Оцінка впливу АД і аеродромів на навколишнє середовище  </w:t>
            </w:r>
          </w:p>
          <w:p w:rsidR="00D02D4A" w:rsidRPr="00F0367A" w:rsidRDefault="00D02D4A" w:rsidP="009008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Пр16г</w:t>
            </w:r>
            <w:r w:rsidRPr="00F0367A">
              <w:rPr>
                <w:bCs/>
                <w:sz w:val="16"/>
                <w:szCs w:val="16"/>
                <w:lang w:val="uk-UA"/>
              </w:rPr>
              <w:t xml:space="preserve"> ПЕТРИЧКО</w:t>
            </w:r>
            <w:r w:rsidRPr="00F0367A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  <w:p w:rsidR="00D02D4A" w:rsidRPr="00214520" w:rsidRDefault="00D02D4A" w:rsidP="0090082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4" w:history="1">
              <w:r w:rsidRPr="00F0367A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https://meet.google.com/tzd-jpmr-ugn</w:t>
              </w:r>
            </w:hyperlink>
          </w:p>
        </w:tc>
      </w:tr>
      <w:tr w:rsidR="00D02D4A" w:rsidRPr="00944030" w:rsidTr="00D6351B">
        <w:trPr>
          <w:trHeight w:val="29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D4A" w:rsidRDefault="00D02D4A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2D4A" w:rsidRDefault="00D02D4A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02D4A" w:rsidRPr="00214520" w:rsidRDefault="00D02D4A" w:rsidP="002B63A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Оцінка впливу АД і аеродромів на навколишнє середовище  </w:t>
            </w:r>
          </w:p>
          <w:p w:rsidR="00D02D4A" w:rsidRPr="00F0367A" w:rsidRDefault="00D02D4A" w:rsidP="002B63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16г</w:t>
            </w:r>
            <w:r w:rsidRPr="008D6FF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0367A">
              <w:rPr>
                <w:bCs/>
                <w:sz w:val="16"/>
                <w:szCs w:val="16"/>
                <w:lang w:val="uk-UA"/>
              </w:rPr>
              <w:t>ПЕТРИЧКО</w:t>
            </w:r>
            <w:r w:rsidRPr="00F0367A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  <w:p w:rsidR="00D02D4A" w:rsidRDefault="00D02D4A" w:rsidP="002B63A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5" w:history="1">
              <w:r w:rsidRPr="00F0367A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https://meet.google.com/tzd-jpmr-ugn</w:t>
              </w:r>
            </w:hyperlink>
          </w:p>
        </w:tc>
      </w:tr>
      <w:tr w:rsidR="00D02D4A" w:rsidRPr="00944030" w:rsidTr="00EB4C6F">
        <w:trPr>
          <w:trHeight w:val="34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D4A" w:rsidRDefault="00D02D4A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2D4A" w:rsidRDefault="00D02D4A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2D4A" w:rsidRDefault="00D02D4A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4030">
              <w:rPr>
                <w:b/>
                <w:bCs/>
                <w:sz w:val="28"/>
                <w:szCs w:val="28"/>
                <w:lang w:val="uk-UA"/>
              </w:rPr>
              <w:t>Наукові основи довговічності в будівництві та експлуатації автомобільних доріг та аеродромів</w:t>
            </w:r>
            <w:r w:rsidRPr="008D6FF0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 16г</w:t>
            </w:r>
            <w:r w:rsidRPr="008D6FF0">
              <w:rPr>
                <w:bCs/>
                <w:sz w:val="16"/>
                <w:szCs w:val="16"/>
                <w:lang w:val="uk-UA"/>
              </w:rPr>
              <w:t xml:space="preserve">  ЛУЦКІН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  <w:p w:rsidR="00D02D4A" w:rsidRPr="00214520" w:rsidRDefault="00D02D4A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6" w:history="1">
              <w:r w:rsidRPr="00AA35DB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https://meet.google.com/dba-iyaj-twt</w:t>
              </w:r>
            </w:hyperlink>
          </w:p>
        </w:tc>
      </w:tr>
      <w:tr w:rsidR="00D02D4A" w:rsidRPr="00944030" w:rsidTr="00EB4C6F">
        <w:trPr>
          <w:trHeight w:val="34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D4A" w:rsidRDefault="00D02D4A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2D4A" w:rsidRDefault="00D02D4A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2D4A" w:rsidRDefault="00D02D4A" w:rsidP="008075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4030">
              <w:rPr>
                <w:b/>
                <w:bCs/>
                <w:sz w:val="28"/>
                <w:szCs w:val="28"/>
                <w:lang w:val="uk-UA"/>
              </w:rPr>
              <w:t>Наукові основи довговічності в будівництві та експлуатації автомобільних доріг та аеродромів</w:t>
            </w:r>
            <w:r w:rsidRPr="008D6FF0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Пр16г</w:t>
            </w:r>
            <w:r w:rsidRPr="008D6FF0">
              <w:rPr>
                <w:bCs/>
                <w:sz w:val="16"/>
                <w:szCs w:val="16"/>
                <w:lang w:val="uk-UA"/>
              </w:rPr>
              <w:t xml:space="preserve">  ЛУЦКІН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ГС303</w:t>
            </w:r>
          </w:p>
          <w:p w:rsidR="00D02D4A" w:rsidRPr="00944030" w:rsidRDefault="00D02D4A" w:rsidP="0080759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7" w:history="1">
              <w:r w:rsidRPr="00AA35DB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https://meet.google.com/dba-iyaj-twt</w:t>
              </w:r>
            </w:hyperlink>
          </w:p>
        </w:tc>
      </w:tr>
    </w:tbl>
    <w:p w:rsidR="00F779E9" w:rsidRDefault="00F779E9" w:rsidP="00F779E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:rsidR="00F779E9" w:rsidRDefault="00F779E9" w:rsidP="00F779E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</w:t>
      </w:r>
    </w:p>
    <w:p w:rsidR="00F779E9" w:rsidRDefault="00F779E9" w:rsidP="00F779E9">
      <w:pPr>
        <w:jc w:val="center"/>
        <w:rPr>
          <w:bCs/>
          <w:lang w:val="uk-UA"/>
        </w:rPr>
      </w:pPr>
    </w:p>
    <w:p w:rsidR="00F779E9" w:rsidRPr="00115948" w:rsidRDefault="00F779E9" w:rsidP="00F779E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</w:t>
      </w:r>
      <w:r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                </w:t>
      </w:r>
      <w:r w:rsidRPr="00115948">
        <w:rPr>
          <w:bCs/>
          <w:lang w:val="uk-UA"/>
        </w:rPr>
        <w:t>Ю. Закорчемний</w:t>
      </w:r>
    </w:p>
    <w:p w:rsidR="00F779E9" w:rsidRPr="00115948" w:rsidRDefault="00F779E9" w:rsidP="00F779E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F779E9" w:rsidRDefault="00F779E9" w:rsidP="00F779E9">
      <w:pPr>
        <w:jc w:val="center"/>
        <w:rPr>
          <w:bCs/>
          <w:lang w:val="uk-UA"/>
        </w:rPr>
      </w:pPr>
    </w:p>
    <w:p w:rsidR="00F779E9" w:rsidRPr="007C52CD" w:rsidRDefault="00F779E9" w:rsidP="00F779E9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                                              В. </w:t>
      </w:r>
      <w:r>
        <w:rPr>
          <w:bCs/>
          <w:lang w:val="uk-UA"/>
        </w:rPr>
        <w:t>Ісаєв</w:t>
      </w:r>
    </w:p>
    <w:p w:rsidR="00BC406C" w:rsidRPr="00F779E9" w:rsidRDefault="00BC406C" w:rsidP="00F779E9">
      <w:pPr>
        <w:jc w:val="center"/>
        <w:rPr>
          <w:lang w:val="uk-UA"/>
        </w:rPr>
      </w:pPr>
    </w:p>
    <w:sectPr w:rsidR="00BC406C" w:rsidRPr="00F779E9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D2EFC"/>
    <w:rsid w:val="000151A8"/>
    <w:rsid w:val="00034A85"/>
    <w:rsid w:val="000458E0"/>
    <w:rsid w:val="0006414D"/>
    <w:rsid w:val="000C138C"/>
    <w:rsid w:val="000E3310"/>
    <w:rsid w:val="000F4AEE"/>
    <w:rsid w:val="00120B27"/>
    <w:rsid w:val="00130476"/>
    <w:rsid w:val="00132A04"/>
    <w:rsid w:val="00136E94"/>
    <w:rsid w:val="001770F2"/>
    <w:rsid w:val="0018242D"/>
    <w:rsid w:val="001825FF"/>
    <w:rsid w:val="001C2E0E"/>
    <w:rsid w:val="00211112"/>
    <w:rsid w:val="00214520"/>
    <w:rsid w:val="0028688C"/>
    <w:rsid w:val="002B63A0"/>
    <w:rsid w:val="002D1EB7"/>
    <w:rsid w:val="002D2297"/>
    <w:rsid w:val="002E01CF"/>
    <w:rsid w:val="002F7B8B"/>
    <w:rsid w:val="00311B7F"/>
    <w:rsid w:val="00334E17"/>
    <w:rsid w:val="00341C59"/>
    <w:rsid w:val="003474FB"/>
    <w:rsid w:val="003532D2"/>
    <w:rsid w:val="005707BC"/>
    <w:rsid w:val="00577439"/>
    <w:rsid w:val="00581F5C"/>
    <w:rsid w:val="005B21DE"/>
    <w:rsid w:val="00653A19"/>
    <w:rsid w:val="006616A5"/>
    <w:rsid w:val="0067592E"/>
    <w:rsid w:val="006C1EA1"/>
    <w:rsid w:val="006C3880"/>
    <w:rsid w:val="006C6B5A"/>
    <w:rsid w:val="006D4E3A"/>
    <w:rsid w:val="00764229"/>
    <w:rsid w:val="00780FD1"/>
    <w:rsid w:val="007856F8"/>
    <w:rsid w:val="00785D87"/>
    <w:rsid w:val="00794E3D"/>
    <w:rsid w:val="007A0955"/>
    <w:rsid w:val="007B456F"/>
    <w:rsid w:val="007D78C9"/>
    <w:rsid w:val="007E52CF"/>
    <w:rsid w:val="007F36E7"/>
    <w:rsid w:val="00807597"/>
    <w:rsid w:val="0081066C"/>
    <w:rsid w:val="00846508"/>
    <w:rsid w:val="00863964"/>
    <w:rsid w:val="008646CB"/>
    <w:rsid w:val="00885E4C"/>
    <w:rsid w:val="0089118F"/>
    <w:rsid w:val="008C3C94"/>
    <w:rsid w:val="008D6FF0"/>
    <w:rsid w:val="00900821"/>
    <w:rsid w:val="00934B26"/>
    <w:rsid w:val="00944030"/>
    <w:rsid w:val="0099624B"/>
    <w:rsid w:val="009D2EFC"/>
    <w:rsid w:val="009F02DF"/>
    <w:rsid w:val="00A00869"/>
    <w:rsid w:val="00A06057"/>
    <w:rsid w:val="00A11860"/>
    <w:rsid w:val="00A43B64"/>
    <w:rsid w:val="00A600B2"/>
    <w:rsid w:val="00A72B09"/>
    <w:rsid w:val="00A928B0"/>
    <w:rsid w:val="00AA35DB"/>
    <w:rsid w:val="00AA64E2"/>
    <w:rsid w:val="00AB7358"/>
    <w:rsid w:val="00B204C9"/>
    <w:rsid w:val="00B442AD"/>
    <w:rsid w:val="00B5187E"/>
    <w:rsid w:val="00BA4E39"/>
    <w:rsid w:val="00BC406C"/>
    <w:rsid w:val="00C10920"/>
    <w:rsid w:val="00CD2F38"/>
    <w:rsid w:val="00D02D4A"/>
    <w:rsid w:val="00D45DFE"/>
    <w:rsid w:val="00DD1803"/>
    <w:rsid w:val="00E4480F"/>
    <w:rsid w:val="00EE3C0E"/>
    <w:rsid w:val="00F0367A"/>
    <w:rsid w:val="00F036C0"/>
    <w:rsid w:val="00F46A8F"/>
    <w:rsid w:val="00F779E9"/>
    <w:rsid w:val="00FC5BF1"/>
    <w:rsid w:val="00FC5CB4"/>
    <w:rsid w:val="00FE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35D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64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dk-ezts-ztf" TargetMode="External"/><Relationship Id="rId13" Type="http://schemas.openxmlformats.org/officeDocument/2006/relationships/hyperlink" Target="https://meet.google.com/tdk-ezts-zt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auk-hccw-jwj?authuser=2" TargetMode="External"/><Relationship Id="rId12" Type="http://schemas.openxmlformats.org/officeDocument/2006/relationships/hyperlink" Target="https://meet.google.com/tdk-ezts-ztf" TargetMode="External"/><Relationship Id="rId17" Type="http://schemas.openxmlformats.org/officeDocument/2006/relationships/hyperlink" Target="https://meet.google.com/dba-iyaj-tw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dba-iyaj-twt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dba-iyaj-twt" TargetMode="External"/><Relationship Id="rId11" Type="http://schemas.openxmlformats.org/officeDocument/2006/relationships/hyperlink" Target="https://meet.google.com/auk-hccw-jwj?authuser=2" TargetMode="External"/><Relationship Id="rId5" Type="http://schemas.openxmlformats.org/officeDocument/2006/relationships/hyperlink" Target="https://meet.google.com/dba-iyaj-twt" TargetMode="External"/><Relationship Id="rId15" Type="http://schemas.openxmlformats.org/officeDocument/2006/relationships/hyperlink" Target="https://meet.google.com/tzd-jpmr-ugn" TargetMode="External"/><Relationship Id="rId10" Type="http://schemas.openxmlformats.org/officeDocument/2006/relationships/hyperlink" Target="https://meet.google.com/auk-hccw-jwj?authuser=2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eet.google.com/dba-iyaj-twt" TargetMode="External"/><Relationship Id="rId9" Type="http://schemas.openxmlformats.org/officeDocument/2006/relationships/hyperlink" Target="https://meet.google.com/tzd-jpmr-ugn" TargetMode="External"/><Relationship Id="rId14" Type="http://schemas.openxmlformats.org/officeDocument/2006/relationships/hyperlink" Target="https://meet.google.com/tzd-jpmr-ug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UO_ZAK</dc:creator>
  <cp:lastModifiedBy>Ольга</cp:lastModifiedBy>
  <cp:revision>2</cp:revision>
  <dcterms:created xsi:type="dcterms:W3CDTF">2021-08-24T15:22:00Z</dcterms:created>
  <dcterms:modified xsi:type="dcterms:W3CDTF">2021-08-24T15:22:00Z</dcterms:modified>
</cp:coreProperties>
</file>