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4A" w:rsidRDefault="007E494A" w:rsidP="00B84547">
      <w:pPr>
        <w:ind w:left="7371"/>
        <w:rPr>
          <w:b/>
          <w:bCs/>
          <w:lang w:val="uk-UA"/>
        </w:rPr>
      </w:pPr>
    </w:p>
    <w:p w:rsidR="00F75D31" w:rsidRDefault="00F75D31" w:rsidP="00B84547">
      <w:pPr>
        <w:ind w:left="7371"/>
        <w:rPr>
          <w:b/>
          <w:bCs/>
          <w:lang w:val="uk-UA"/>
        </w:rPr>
      </w:pP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r w:rsidRPr="007E494A">
        <w:rPr>
          <w:b/>
          <w:bCs/>
          <w:lang w:val="uk-UA"/>
        </w:rPr>
        <w:t>ектор</w:t>
      </w:r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p w:rsidR="00B84547" w:rsidRPr="007E494A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0A04AE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 xml:space="preserve">ІНСТИТУТУ ГІДРОТЕХНІЧНОГО БУДІВНИЦТВА </w:t>
      </w:r>
    </w:p>
    <w:p w:rsidR="00B84547" w:rsidRPr="007E494A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>ТА ЦИВІЛЬНОЇ ІНЖЕНЕРІЇ</w:t>
      </w:r>
    </w:p>
    <w:p w:rsidR="00B84547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tbl>
      <w:tblPr>
        <w:tblStyle w:val="a3"/>
        <w:tblW w:w="4635" w:type="pct"/>
        <w:tblInd w:w="817" w:type="dxa"/>
        <w:tblLayout w:type="fixed"/>
        <w:tblLook w:val="04A0"/>
      </w:tblPr>
      <w:tblGrid>
        <w:gridCol w:w="565"/>
        <w:gridCol w:w="707"/>
        <w:gridCol w:w="8652"/>
      </w:tblGrid>
      <w:tr w:rsidR="00B84547" w:rsidTr="00F75D31">
        <w:tc>
          <w:tcPr>
            <w:tcW w:w="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АД-5</w:t>
            </w:r>
            <w:r w:rsidR="004A5C57">
              <w:rPr>
                <w:b/>
                <w:bCs/>
                <w:lang w:val="uk-UA"/>
              </w:rPr>
              <w:t>10</w:t>
            </w:r>
            <w:r>
              <w:rPr>
                <w:b/>
                <w:bCs/>
                <w:lang w:val="uk-UA"/>
              </w:rPr>
              <w:t xml:space="preserve"> М(п)</w:t>
            </w:r>
          </w:p>
        </w:tc>
      </w:tr>
      <w:tr w:rsidR="00E80993" w:rsidTr="00F75D31">
        <w:trPr>
          <w:trHeight w:val="145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0993" w:rsidRPr="00B63DB3" w:rsidRDefault="00E80993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0993" w:rsidRDefault="00E8099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993" w:rsidRPr="00E43BB7" w:rsidRDefault="00E80993" w:rsidP="00325631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E80993" w:rsidRPr="00144930" w:rsidTr="00CD2A56">
        <w:trPr>
          <w:trHeight w:val="57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993" w:rsidRDefault="00E80993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0993" w:rsidRDefault="00E80993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80993" w:rsidRDefault="00E80993" w:rsidP="001449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Проектування автомобільних доріг та аеродромів з використанням автоматизованих програмних комплексів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 г</w:t>
            </w:r>
          </w:p>
          <w:p w:rsidR="00E80993" w:rsidRPr="006E4693" w:rsidRDefault="00E80993" w:rsidP="006E469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  <w:r>
              <w:rPr>
                <w:b/>
                <w:sz w:val="16"/>
                <w:szCs w:val="16"/>
                <w:lang w:val="uk-UA"/>
              </w:rPr>
              <w:t xml:space="preserve"> (філія)</w:t>
            </w:r>
          </w:p>
        </w:tc>
      </w:tr>
      <w:tr w:rsidR="00E80993" w:rsidRPr="00144930" w:rsidTr="00437539">
        <w:trPr>
          <w:trHeight w:val="57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993" w:rsidRDefault="00E80993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0993" w:rsidRDefault="00E80993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80993" w:rsidRDefault="00E80993" w:rsidP="00CD2A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Проектування автомобільних доріг та аеродромів з використанням автоматизованих програмних комплексів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E80993" w:rsidRPr="006E4693" w:rsidRDefault="00E80993" w:rsidP="006E469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</w:p>
        </w:tc>
      </w:tr>
      <w:tr w:rsidR="005108F4" w:rsidRPr="00144930" w:rsidTr="00CD2A56">
        <w:trPr>
          <w:trHeight w:val="45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428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Проектування автомобільних доріг та аеродромів з використанням автоматизованих програмних комплексів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г+Пр8</w:t>
            </w:r>
          </w:p>
          <w:p w:rsidR="005108F4" w:rsidRPr="006E4693" w:rsidRDefault="005108F4" w:rsidP="006E469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  <w:r>
              <w:rPr>
                <w:b/>
                <w:sz w:val="16"/>
                <w:szCs w:val="16"/>
                <w:lang w:val="uk-UA"/>
              </w:rPr>
              <w:t xml:space="preserve"> (філія)</w:t>
            </w:r>
          </w:p>
        </w:tc>
      </w:tr>
      <w:tr w:rsidR="005108F4" w:rsidRPr="00A75336" w:rsidTr="00C56D22">
        <w:trPr>
          <w:trHeight w:val="45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Pr="006E4693" w:rsidRDefault="005108F4" w:rsidP="006E46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г+Пр8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  <w:r>
              <w:rPr>
                <w:b/>
                <w:sz w:val="16"/>
                <w:szCs w:val="16"/>
                <w:lang w:val="uk-UA"/>
              </w:rPr>
              <w:t xml:space="preserve"> (філія)</w:t>
            </w:r>
          </w:p>
        </w:tc>
      </w:tr>
      <w:tr w:rsidR="005108F4" w:rsidRPr="00A75336" w:rsidTr="00BD260E">
        <w:trPr>
          <w:trHeight w:val="16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left w:val="single" w:sz="18" w:space="0" w:color="auto"/>
              <w:right w:val="single" w:sz="18" w:space="0" w:color="auto"/>
            </w:tcBorders>
          </w:tcPr>
          <w:p w:rsidR="005108F4" w:rsidRPr="00324D4F" w:rsidRDefault="005108F4" w:rsidP="00324D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 г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  <w:r>
              <w:rPr>
                <w:b/>
                <w:sz w:val="16"/>
                <w:szCs w:val="16"/>
                <w:lang w:val="uk-UA"/>
              </w:rPr>
              <w:t xml:space="preserve"> (філія)</w:t>
            </w:r>
          </w:p>
        </w:tc>
      </w:tr>
      <w:tr w:rsidR="005108F4" w:rsidRPr="00A75336" w:rsidTr="00D551B0">
        <w:trPr>
          <w:trHeight w:val="168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left w:val="single" w:sz="18" w:space="0" w:color="auto"/>
              <w:right w:val="single" w:sz="18" w:space="0" w:color="auto"/>
            </w:tcBorders>
          </w:tcPr>
          <w:p w:rsidR="005108F4" w:rsidRPr="00324D4F" w:rsidRDefault="005108F4" w:rsidP="00324D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</w:tc>
      </w:tr>
      <w:tr w:rsidR="005108F4" w:rsidRPr="004E6A97" w:rsidTr="00F75D31">
        <w:trPr>
          <w:trHeight w:val="210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08F4" w:rsidRDefault="005108F4" w:rsidP="00990D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8F4" w:rsidRPr="000F0310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4E6A97" w:rsidTr="001C5A97">
        <w:trPr>
          <w:trHeight w:val="32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  <w:r w:rsidRPr="000F0310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 г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 xml:space="preserve">МАРТИНОВ </w:t>
            </w:r>
            <w:r w:rsidRPr="000F0310">
              <w:rPr>
                <w:sz w:val="16"/>
                <w:szCs w:val="16"/>
              </w:rPr>
              <w:t xml:space="preserve">   </w:t>
            </w:r>
            <w:r w:rsidRPr="000F0310">
              <w:rPr>
                <w:b/>
                <w:sz w:val="16"/>
                <w:szCs w:val="16"/>
                <w:lang w:val="uk-UA"/>
              </w:rPr>
              <w:t>К219</w:t>
            </w:r>
          </w:p>
          <w:p w:rsidR="005108F4" w:rsidRPr="000F0310" w:rsidRDefault="005108F4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5108F4" w:rsidRPr="004E6A97" w:rsidTr="008763F8">
        <w:trPr>
          <w:trHeight w:val="32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C5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  <w:r w:rsidRPr="000F0310">
              <w:rPr>
                <w:b/>
                <w:bCs/>
                <w:lang w:val="uk-UA"/>
              </w:rPr>
              <w:t xml:space="preserve">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 xml:space="preserve">МАРТИНОВ </w:t>
            </w:r>
            <w:r w:rsidRPr="000F0310">
              <w:rPr>
                <w:sz w:val="16"/>
                <w:szCs w:val="16"/>
              </w:rPr>
              <w:t xml:space="preserve">   </w:t>
            </w:r>
            <w:r w:rsidRPr="000F0310">
              <w:rPr>
                <w:b/>
                <w:sz w:val="16"/>
                <w:szCs w:val="16"/>
                <w:lang w:val="uk-UA"/>
              </w:rPr>
              <w:t>К219</w:t>
            </w:r>
            <w:r>
              <w:rPr>
                <w:b/>
                <w:sz w:val="16"/>
                <w:szCs w:val="16"/>
                <w:lang w:val="uk-UA"/>
              </w:rPr>
              <w:t>, К104</w:t>
            </w:r>
          </w:p>
          <w:p w:rsidR="005108F4" w:rsidRPr="000F0310" w:rsidRDefault="005108F4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108F4" w:rsidRPr="005163D3" w:rsidTr="001C5A97">
        <w:trPr>
          <w:trHeight w:val="28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Pr="00324D4F" w:rsidRDefault="005108F4" w:rsidP="00324D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Економіка галузі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sz w:val="16"/>
                <w:szCs w:val="16"/>
                <w:lang w:val="uk-UA"/>
              </w:rPr>
              <w:t xml:space="preserve">КАМБУР     </w:t>
            </w:r>
            <w:r>
              <w:rPr>
                <w:b/>
                <w:sz w:val="16"/>
                <w:szCs w:val="16"/>
                <w:lang w:val="uk-UA"/>
              </w:rPr>
              <w:t>а354</w:t>
            </w:r>
          </w:p>
        </w:tc>
      </w:tr>
      <w:tr w:rsidR="005108F4" w:rsidRPr="006E4693" w:rsidTr="003910F6">
        <w:trPr>
          <w:trHeight w:val="28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24D4F" w:rsidRDefault="00324D4F" w:rsidP="00324D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</w:t>
            </w:r>
          </w:p>
          <w:p w:rsidR="005108F4" w:rsidRPr="00324D4F" w:rsidRDefault="00324D4F" w:rsidP="00324D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споруд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   </w:t>
            </w:r>
            <w:r w:rsidRPr="000F0310">
              <w:rPr>
                <w:bCs/>
                <w:sz w:val="16"/>
                <w:szCs w:val="16"/>
                <w:lang w:val="uk-UA"/>
              </w:rPr>
              <w:t>ПЕТРІЧКО  ГС303</w:t>
            </w:r>
          </w:p>
        </w:tc>
      </w:tr>
      <w:tr w:rsidR="005108F4" w:rsidRPr="00B427EC" w:rsidTr="001C5A97">
        <w:trPr>
          <w:trHeight w:val="45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Pr="00324D4F" w:rsidRDefault="005108F4" w:rsidP="00324D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24D4F" w:rsidRPr="000F0310">
              <w:rPr>
                <w:b/>
                <w:bCs/>
                <w:sz w:val="28"/>
                <w:szCs w:val="28"/>
                <w:lang w:val="uk-UA"/>
              </w:rPr>
              <w:t xml:space="preserve">Економіка галузі </w:t>
            </w:r>
            <w:r w:rsidR="00324D4F"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24D4F"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24D4F" w:rsidRPr="00E80993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="00324D4F" w:rsidRPr="000F0310">
              <w:rPr>
                <w:b/>
                <w:bCs/>
                <w:lang w:val="uk-UA"/>
              </w:rPr>
              <w:t xml:space="preserve"> </w:t>
            </w:r>
            <w:r w:rsidR="00324D4F"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24D4F" w:rsidRPr="000F0310">
              <w:rPr>
                <w:sz w:val="16"/>
                <w:szCs w:val="16"/>
                <w:lang w:val="uk-UA"/>
              </w:rPr>
              <w:t xml:space="preserve">КАМБУР     </w:t>
            </w:r>
            <w:r w:rsidR="00324D4F">
              <w:rPr>
                <w:b/>
                <w:sz w:val="16"/>
                <w:szCs w:val="16"/>
                <w:lang w:val="uk-UA"/>
              </w:rPr>
              <w:t>а354</w:t>
            </w:r>
          </w:p>
        </w:tc>
      </w:tr>
      <w:tr w:rsidR="005108F4" w:rsidRPr="001C5A97" w:rsidTr="008C3936">
        <w:trPr>
          <w:trHeight w:val="45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C5A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</w:t>
            </w:r>
          </w:p>
          <w:p w:rsidR="005108F4" w:rsidRPr="00324D4F" w:rsidRDefault="005108F4" w:rsidP="00324D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споруд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>ПЕТРІЧКО  ГС303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108F4" w:rsidRPr="00144930" w:rsidTr="001C5A97">
        <w:trPr>
          <w:trHeight w:val="54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Pr="000F0310" w:rsidRDefault="005108F4" w:rsidP="00324D4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144930" w:rsidTr="003460A1">
        <w:trPr>
          <w:trHeight w:val="54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Pr="000F0310" w:rsidRDefault="005108F4" w:rsidP="00142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108F4" w:rsidTr="00F75D31">
        <w:trPr>
          <w:trHeight w:val="289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08F4" w:rsidRDefault="005108F4" w:rsidP="00990DF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8F4" w:rsidRPr="000F0310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144930" w:rsidTr="001C5A97">
        <w:trPr>
          <w:trHeight w:val="40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Pr="000F0310" w:rsidRDefault="005108F4" w:rsidP="005108F4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</w:t>
            </w:r>
            <w:r>
              <w:rPr>
                <w:b/>
                <w:bCs/>
                <w:sz w:val="28"/>
                <w:szCs w:val="28"/>
                <w:lang w:val="uk-UA"/>
              </w:rPr>
              <w:t>ості в будівництві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 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КРИВОРУЧКО .</w:t>
            </w:r>
            <w:r w:rsidRPr="000F0310">
              <w:rPr>
                <w:sz w:val="16"/>
                <w:szCs w:val="16"/>
                <w:lang w:val="uk-UA"/>
              </w:rPr>
              <w:t xml:space="preserve"> </w:t>
            </w:r>
            <w:r w:rsidRPr="000F0310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а331</w:t>
            </w:r>
          </w:p>
        </w:tc>
      </w:tr>
      <w:tr w:rsidR="005108F4" w:rsidRPr="00144930" w:rsidTr="00EB5944">
        <w:trPr>
          <w:trHeight w:val="40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Pr="005108F4" w:rsidRDefault="00324D4F" w:rsidP="0051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будівельні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конструкції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 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МАЛАХОВ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</w:tr>
      <w:tr w:rsidR="005108F4" w:rsidRPr="006E4693" w:rsidTr="00F75D31">
        <w:trPr>
          <w:trHeight w:val="2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Pr="00324D4F" w:rsidRDefault="005108F4" w:rsidP="00324D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   </w:t>
            </w:r>
            <w:proofErr w:type="spellStart"/>
            <w:r w:rsidRPr="007856F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856F8">
              <w:rPr>
                <w:bCs/>
                <w:sz w:val="16"/>
                <w:szCs w:val="16"/>
                <w:lang w:val="uk-UA"/>
              </w:rPr>
              <w:t xml:space="preserve"> 3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7856F8">
              <w:rPr>
                <w:bCs/>
                <w:sz w:val="16"/>
                <w:szCs w:val="16"/>
                <w:lang w:val="uk-UA"/>
              </w:rPr>
              <w:t>г   СИВОКІНЬ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856F8"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Pr="007856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5108F4" w:rsidRPr="006E4693" w:rsidTr="005108F4">
        <w:trPr>
          <w:trHeight w:val="1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108F4" w:rsidRPr="00324D4F" w:rsidRDefault="00A75336" w:rsidP="00324D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</w:t>
            </w:r>
            <w:r>
              <w:rPr>
                <w:b/>
                <w:bCs/>
                <w:sz w:val="28"/>
                <w:szCs w:val="28"/>
                <w:lang w:val="uk-UA"/>
              </w:rPr>
              <w:t>ості в будівництві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КРИВОРУЧКО .</w:t>
            </w:r>
            <w:r w:rsidRPr="000F0310">
              <w:rPr>
                <w:sz w:val="16"/>
                <w:szCs w:val="16"/>
                <w:lang w:val="uk-UA"/>
              </w:rPr>
              <w:t xml:space="preserve"> </w:t>
            </w:r>
            <w:r w:rsidRPr="000F0310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а331</w:t>
            </w:r>
          </w:p>
        </w:tc>
      </w:tr>
      <w:tr w:rsidR="005108F4" w:rsidRPr="006E4693" w:rsidTr="00B44D2A">
        <w:trPr>
          <w:trHeight w:val="1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108F4" w:rsidRDefault="00A75336" w:rsidP="00324D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будівельні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конструкції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 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МАЛАХОВ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</w:tr>
      <w:tr w:rsidR="005108F4" w:rsidRPr="00F90C4A" w:rsidTr="00F75D31">
        <w:trPr>
          <w:trHeight w:val="114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4D4F" w:rsidRDefault="00324D4F" w:rsidP="00324D4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565B1D" w:rsidTr="00F75D31">
        <w:trPr>
          <w:trHeight w:val="326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08F4" w:rsidRDefault="005108F4" w:rsidP="00990D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Pr="00565B1D" w:rsidRDefault="005108F4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4D4F"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8F4" w:rsidRPr="00565B1D" w:rsidRDefault="005108F4" w:rsidP="00990DF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08F4" w:rsidRPr="006E4693" w:rsidTr="005108F4">
        <w:trPr>
          <w:trHeight w:val="1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42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</w:t>
            </w:r>
          </w:p>
          <w:p w:rsidR="005108F4" w:rsidRPr="00324D4F" w:rsidRDefault="005108F4" w:rsidP="00324D4F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споруд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г+Пр8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ПЕТРІЧКО  ГС303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108F4" w:rsidRPr="00A75336" w:rsidTr="00321016">
        <w:trPr>
          <w:trHeight w:val="1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5108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Проектування автомобільних доріг та аеродромів з використанням автоматизованих програмних комплексів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60BD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E80993">
              <w:rPr>
                <w:bCs/>
                <w:sz w:val="16"/>
                <w:szCs w:val="16"/>
                <w:lang w:val="uk-UA"/>
              </w:rPr>
              <w:t>г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108F4" w:rsidRDefault="005108F4" w:rsidP="005108F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</w:p>
          <w:p w:rsidR="005108F4" w:rsidRDefault="005108F4" w:rsidP="005108F4">
            <w:pPr>
              <w:jc w:val="center"/>
              <w:rPr>
                <w:lang w:val="uk-UA"/>
              </w:rPr>
            </w:pPr>
          </w:p>
          <w:p w:rsidR="005108F4" w:rsidRDefault="005108F4" w:rsidP="005108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</w:t>
            </w:r>
          </w:p>
          <w:p w:rsidR="005108F4" w:rsidRDefault="005108F4" w:rsidP="005108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споруд  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Пр2 (з14.09.20)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ПЕТРІЧКО  ГС303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108F4" w:rsidRPr="005108F4" w:rsidRDefault="005108F4" w:rsidP="005108F4">
            <w:pPr>
              <w:jc w:val="center"/>
              <w:rPr>
                <w:lang w:val="uk-UA"/>
              </w:rPr>
            </w:pPr>
          </w:p>
          <w:p w:rsidR="005108F4" w:rsidRPr="00324D4F" w:rsidRDefault="005108F4" w:rsidP="00324D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</w:t>
            </w:r>
            <w:r w:rsidRPr="00E80993">
              <w:rPr>
                <w:bCs/>
                <w:sz w:val="16"/>
                <w:szCs w:val="16"/>
                <w:lang w:val="uk-UA"/>
              </w:rPr>
              <w:t>г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60BDA" w:rsidRPr="00D60BDA">
              <w:rPr>
                <w:bCs/>
                <w:sz w:val="16"/>
                <w:szCs w:val="16"/>
                <w:lang w:val="uk-UA"/>
              </w:rPr>
              <w:t>(з 28.09.20)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</w:tc>
      </w:tr>
      <w:tr w:rsidR="005108F4" w:rsidTr="00F75D31">
        <w:trPr>
          <w:trHeight w:val="25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Pr="00CE7CAA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Tr="00F75D31">
        <w:trPr>
          <w:trHeight w:val="99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8F4" w:rsidRPr="00A527C8" w:rsidRDefault="005108F4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108F4" w:rsidTr="00F75D31">
        <w:trPr>
          <w:trHeight w:val="228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08F4" w:rsidRPr="00B63DB3" w:rsidRDefault="005108F4" w:rsidP="00990D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Pr="00565B1D" w:rsidRDefault="005108F4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108F4" w:rsidRPr="00565B1D" w:rsidRDefault="005108F4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08F4" w:rsidTr="00F75D31">
        <w:trPr>
          <w:trHeight w:val="29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EB5731" w:rsidTr="00F75D31">
        <w:trPr>
          <w:trHeight w:val="34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D6686A" w:rsidTr="00F75D31">
        <w:trPr>
          <w:trHeight w:val="23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Pr="000D2842" w:rsidRDefault="005108F4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Pr="003971AA" w:rsidRDefault="00B84547" w:rsidP="00B84547">
      <w:r>
        <w:rPr>
          <w:bCs/>
          <w:lang w:val="uk-UA"/>
        </w:rPr>
        <w:t xml:space="preserve">                                           Директор ІГБЦІ                                      В.Ф. Ісаев</w:t>
      </w:r>
    </w:p>
    <w:p w:rsidR="00B84547" w:rsidRDefault="00B84547" w:rsidP="00B84547"/>
    <w:p w:rsidR="00F42720" w:rsidRDefault="00F42720"/>
    <w:sectPr w:rsidR="00F4272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D9"/>
    <w:rsid w:val="000933D9"/>
    <w:rsid w:val="000A04AE"/>
    <w:rsid w:val="000B5851"/>
    <w:rsid w:val="000D2842"/>
    <w:rsid w:val="000E05B4"/>
    <w:rsid w:val="000F0310"/>
    <w:rsid w:val="00144930"/>
    <w:rsid w:val="00170C29"/>
    <w:rsid w:val="001C5A97"/>
    <w:rsid w:val="00221185"/>
    <w:rsid w:val="002A2404"/>
    <w:rsid w:val="002D71DF"/>
    <w:rsid w:val="00314FB9"/>
    <w:rsid w:val="00324D4F"/>
    <w:rsid w:val="003B183B"/>
    <w:rsid w:val="003C18ED"/>
    <w:rsid w:val="00442B2E"/>
    <w:rsid w:val="00460DE0"/>
    <w:rsid w:val="004A5C57"/>
    <w:rsid w:val="004B0DF2"/>
    <w:rsid w:val="004E6A97"/>
    <w:rsid w:val="004F4BC2"/>
    <w:rsid w:val="005057EE"/>
    <w:rsid w:val="005108F4"/>
    <w:rsid w:val="005163D3"/>
    <w:rsid w:val="00534955"/>
    <w:rsid w:val="005C30B1"/>
    <w:rsid w:val="006E4693"/>
    <w:rsid w:val="00715DC6"/>
    <w:rsid w:val="007A2C12"/>
    <w:rsid w:val="007C0C58"/>
    <w:rsid w:val="007E494A"/>
    <w:rsid w:val="008F56DD"/>
    <w:rsid w:val="00924EDF"/>
    <w:rsid w:val="00972EE1"/>
    <w:rsid w:val="00990DFB"/>
    <w:rsid w:val="00A527C8"/>
    <w:rsid w:val="00A75336"/>
    <w:rsid w:val="00A76810"/>
    <w:rsid w:val="00AF694B"/>
    <w:rsid w:val="00B0523B"/>
    <w:rsid w:val="00B427EC"/>
    <w:rsid w:val="00B84547"/>
    <w:rsid w:val="00BD30BB"/>
    <w:rsid w:val="00BF6BD2"/>
    <w:rsid w:val="00C02A1D"/>
    <w:rsid w:val="00C64BF2"/>
    <w:rsid w:val="00C822ED"/>
    <w:rsid w:val="00CD2A56"/>
    <w:rsid w:val="00D27CF1"/>
    <w:rsid w:val="00D60BDA"/>
    <w:rsid w:val="00D63513"/>
    <w:rsid w:val="00D675D5"/>
    <w:rsid w:val="00DF58A4"/>
    <w:rsid w:val="00E43BB7"/>
    <w:rsid w:val="00E80993"/>
    <w:rsid w:val="00F325B5"/>
    <w:rsid w:val="00F42720"/>
    <w:rsid w:val="00F7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Ольга</cp:lastModifiedBy>
  <cp:revision>4</cp:revision>
  <cp:lastPrinted>2020-10-10T14:46:00Z</cp:lastPrinted>
  <dcterms:created xsi:type="dcterms:W3CDTF">2021-08-27T19:14:00Z</dcterms:created>
  <dcterms:modified xsi:type="dcterms:W3CDTF">2021-08-27T20:52:00Z</dcterms:modified>
</cp:coreProperties>
</file>