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7BF9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1848B3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60FDEC2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85A69C5" w14:textId="77777777" w:rsidR="00421517" w:rsidRPr="001A30FC" w:rsidRDefault="001848B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0F9861DE" w14:textId="77777777"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3EF3712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6B209AEF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14:paraId="5CE4A428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ІНСТИТУТ ГІДРОТЕХНІЧНОГО БУДІВНИЦТВА </w:t>
      </w:r>
    </w:p>
    <w:p w14:paraId="4A7A6A92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ЦИВІЛЬНОЇ ІНЖЕНЕРІЇ</w:t>
      </w:r>
    </w:p>
    <w:p w14:paraId="55574D49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</w:t>
      </w:r>
      <w:r w:rsidR="001848B3">
        <w:rPr>
          <w:b/>
          <w:bCs/>
          <w:lang w:val="uk-UA"/>
        </w:rPr>
        <w:t>се</w:t>
      </w:r>
      <w:r>
        <w:rPr>
          <w:b/>
          <w:bCs/>
          <w:lang w:val="uk-UA"/>
        </w:rPr>
        <w:t>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p w14:paraId="113CD917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221"/>
      </w:tblGrid>
      <w:tr w:rsidR="001E3F6D" w14:paraId="613DC9D0" w14:textId="77777777" w:rsidTr="001848B3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10C96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CD067" w14:textId="77777777" w:rsidR="001E3F6D" w:rsidRDefault="001E3F6D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3C733" w14:textId="77777777" w:rsidR="001E3F6D" w:rsidRPr="00690058" w:rsidRDefault="00E4558F" w:rsidP="00E455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АД </w:t>
            </w:r>
            <w:r w:rsidR="001E3F6D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1E3F6D">
              <w:rPr>
                <w:b/>
                <w:sz w:val="28"/>
                <w:szCs w:val="28"/>
                <w:lang w:val="uk-UA"/>
              </w:rPr>
              <w:t>51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="001E3F6D">
              <w:rPr>
                <w:b/>
                <w:sz w:val="28"/>
                <w:szCs w:val="28"/>
                <w:lang w:val="uk-UA"/>
              </w:rPr>
              <w:t>м</w:t>
            </w:r>
            <w:r w:rsidR="004831AE">
              <w:rPr>
                <w:b/>
                <w:sz w:val="28"/>
                <w:szCs w:val="28"/>
                <w:lang w:val="uk-UA"/>
              </w:rPr>
              <w:t>(</w:t>
            </w:r>
            <w:r w:rsidR="001E3F6D">
              <w:rPr>
                <w:b/>
                <w:sz w:val="28"/>
                <w:szCs w:val="28"/>
                <w:lang w:val="uk-UA"/>
              </w:rPr>
              <w:t>п</w:t>
            </w:r>
            <w:r w:rsidR="004831AE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1E3F6D" w14:paraId="324F92CE" w14:textId="77777777" w:rsidTr="00E4558F">
        <w:trPr>
          <w:trHeight w:val="24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742C0C" w14:textId="77777777" w:rsidR="001E3F6D" w:rsidRPr="005358A0" w:rsidRDefault="001E3F6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CA8905" w14:textId="77777777" w:rsidR="001E3F6D" w:rsidRPr="001279C6" w:rsidRDefault="001E3F6D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F77BA6" w14:textId="77777777" w:rsidR="001E3F6D" w:rsidRPr="00514458" w:rsidRDefault="001E3F6D" w:rsidP="0051445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E3F6D" w14:paraId="3E371A45" w14:textId="77777777" w:rsidTr="001848B3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BFBA49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5A4702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962CBF3" w14:textId="77777777" w:rsidR="001E3F6D" w:rsidRPr="00E505C5" w:rsidRDefault="001E3F6D" w:rsidP="00EC3A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E3F6D" w14:paraId="5062E136" w14:textId="77777777" w:rsidTr="001848B3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F79F9B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0B2F5A5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8689D6" w14:textId="77777777" w:rsidR="001E3F6D" w:rsidRPr="00E505C5" w:rsidRDefault="001E3F6D" w:rsidP="00FD097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E3F6D" w14:paraId="18DA2991" w14:textId="77777777" w:rsidTr="001848B3">
        <w:trPr>
          <w:trHeight w:val="36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66A1DD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5CA5E8" w14:textId="77777777" w:rsidR="001E3F6D" w:rsidRDefault="001E3F6D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556A41" w14:textId="77777777" w:rsidR="001E3F6D" w:rsidRPr="00283701" w:rsidRDefault="001E3F6D" w:rsidP="001E3F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14:paraId="0435A2BD" w14:textId="77777777" w:rsidTr="001848B3">
        <w:trPr>
          <w:trHeight w:val="28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4794D03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8C1B72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05B675" w14:textId="77777777" w:rsidR="001E3F6D" w:rsidRPr="00283701" w:rsidRDefault="00F56F21" w:rsidP="00F56F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Сучасні будівельні матеріали</w:t>
            </w:r>
            <w:r>
              <w:rPr>
                <w:sz w:val="16"/>
                <w:szCs w:val="16"/>
                <w:lang w:val="uk-UA"/>
              </w:rPr>
              <w:t xml:space="preserve">   Л  16  год + Пр 16  год       МАРТИНОВ        </w:t>
            </w:r>
            <w:r>
              <w:rPr>
                <w:b/>
                <w:sz w:val="16"/>
                <w:szCs w:val="16"/>
                <w:lang w:val="uk-UA"/>
              </w:rPr>
              <w:t>К215</w:t>
            </w:r>
          </w:p>
        </w:tc>
      </w:tr>
      <w:tr w:rsidR="001E3F6D" w14:paraId="7007A4E8" w14:textId="77777777" w:rsidTr="001848B3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B0E648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7F25C8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9D94A64" w14:textId="7B734FA9" w:rsidR="001E3F6D" w:rsidRPr="00283701" w:rsidRDefault="00E4558F" w:rsidP="00E455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Правове регулювання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16  год + Пр 14  год       КРИВОРУЧКО    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770F1D">
              <w:rPr>
                <w:b/>
                <w:sz w:val="16"/>
                <w:szCs w:val="16"/>
                <w:lang w:val="uk-UA"/>
              </w:rPr>
              <w:t>428</w:t>
            </w:r>
            <w:bookmarkStart w:id="0" w:name="_GoBack"/>
            <w:bookmarkEnd w:id="0"/>
          </w:p>
        </w:tc>
      </w:tr>
      <w:tr w:rsidR="001E3F6D" w14:paraId="1B6C0ABC" w14:textId="77777777" w:rsidTr="001848B3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04E5C87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4097D0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E0CC847" w14:textId="77777777" w:rsidR="001E3F6D" w:rsidRPr="007C77EE" w:rsidRDefault="00E4558F" w:rsidP="00E455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Економіка  галузі   </w:t>
            </w:r>
            <w:r>
              <w:rPr>
                <w:sz w:val="16"/>
                <w:szCs w:val="16"/>
                <w:lang w:val="uk-UA"/>
              </w:rPr>
              <w:t xml:space="preserve">Л  16  год + Пр 16  год       КАМБУР        </w:t>
            </w:r>
            <w:r>
              <w:rPr>
                <w:b/>
                <w:sz w:val="16"/>
                <w:szCs w:val="16"/>
                <w:lang w:val="uk-UA"/>
              </w:rPr>
              <w:t>а311</w:t>
            </w:r>
          </w:p>
        </w:tc>
      </w:tr>
      <w:tr w:rsidR="001E3F6D" w14:paraId="7075307C" w14:textId="77777777" w:rsidTr="00E4558F">
        <w:trPr>
          <w:trHeight w:val="2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E497F4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A63452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320EF8" w14:textId="77777777" w:rsidR="001E3F6D" w:rsidRPr="00E4558F" w:rsidRDefault="00E4558F" w:rsidP="00E4558F">
            <w:pPr>
              <w:jc w:val="center"/>
              <w:rPr>
                <w:sz w:val="16"/>
                <w:szCs w:val="16"/>
                <w:lang w:val="uk-UA"/>
              </w:rPr>
            </w:pPr>
            <w:r w:rsidRPr="00E4558F">
              <w:rPr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Пр  30 год       СИВОКІНЬ       </w:t>
            </w:r>
            <w:r w:rsidRPr="00E4558F">
              <w:rPr>
                <w:b/>
                <w:sz w:val="16"/>
                <w:szCs w:val="16"/>
                <w:lang w:val="uk-UA"/>
              </w:rPr>
              <w:t>СТ807</w:t>
            </w:r>
          </w:p>
        </w:tc>
      </w:tr>
      <w:tr w:rsidR="00514458" w14:paraId="642147C7" w14:textId="77777777" w:rsidTr="001848B3">
        <w:trPr>
          <w:trHeight w:val="22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AD1F091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06DDB1" w14:textId="77777777"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73A22B" w14:textId="77777777" w:rsidR="00514458" w:rsidRPr="00283701" w:rsidRDefault="00514458" w:rsidP="00295B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558F" w14:paraId="0E43FD51" w14:textId="77777777" w:rsidTr="00E4558F">
        <w:trPr>
          <w:trHeight w:val="2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CB7661" w14:textId="77777777" w:rsidR="00E4558F" w:rsidRDefault="00E4558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896650" w14:textId="77777777" w:rsidR="00E4558F" w:rsidRPr="001279C6" w:rsidRDefault="00E4558F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D270DA9" w14:textId="77777777" w:rsidR="00E4558F" w:rsidRPr="00E4558F" w:rsidRDefault="00E4558F" w:rsidP="00295B8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14458" w14:paraId="19B4D78A" w14:textId="77777777" w:rsidTr="001848B3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59B5B6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9CE42E" w14:textId="77777777"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2EA831E" w14:textId="77777777" w:rsidR="00514458" w:rsidRPr="00283701" w:rsidRDefault="00514458" w:rsidP="00F858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5811" w14:paraId="1AB156D1" w14:textId="77777777" w:rsidTr="00F85811">
        <w:trPr>
          <w:trHeight w:val="3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9BD811B" w14:textId="77777777" w:rsidR="00F85811" w:rsidRDefault="00F8581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0EB697" w14:textId="77777777" w:rsidR="00F85811" w:rsidRPr="0054333F" w:rsidRDefault="00F85811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D7F60CB" w14:textId="77777777" w:rsidR="00F85811" w:rsidRPr="00283701" w:rsidRDefault="00F85811" w:rsidP="0051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RPr="001E3F6D" w14:paraId="419C1197" w14:textId="77777777" w:rsidTr="001848B3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05C4833" w14:textId="77777777" w:rsidR="001E3F6D" w:rsidRDefault="001E3F6D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четверг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4A8FD1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7BFCBF" w14:textId="77777777" w:rsidR="00F85811" w:rsidRPr="00F85811" w:rsidRDefault="00F85811" w:rsidP="00F56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Сучасні будівельні конструкції</w:t>
            </w:r>
            <w:r>
              <w:rPr>
                <w:sz w:val="16"/>
                <w:szCs w:val="16"/>
                <w:lang w:val="uk-UA"/>
              </w:rPr>
              <w:t xml:space="preserve">   Л  16  год + Пр 16  год       </w:t>
            </w:r>
            <w:r w:rsidR="00F56F21">
              <w:rPr>
                <w:sz w:val="16"/>
                <w:szCs w:val="16"/>
                <w:lang w:val="uk-UA"/>
              </w:rPr>
              <w:t>МАЛАХОВ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F56F21">
              <w:rPr>
                <w:b/>
                <w:sz w:val="16"/>
                <w:szCs w:val="16"/>
                <w:lang w:val="uk-UA"/>
              </w:rPr>
              <w:t>252</w:t>
            </w:r>
          </w:p>
        </w:tc>
      </w:tr>
      <w:tr w:rsidR="001E3F6D" w:rsidRPr="001E3F6D" w14:paraId="1FF88344" w14:textId="77777777" w:rsidTr="001848B3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5B9E68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D8B960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4C5731" w14:textId="77777777" w:rsidR="00F85811" w:rsidRDefault="00F85811" w:rsidP="00F8581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Проектування АД та аеродромів з використанням автоматизованих програмних комплексів </w:t>
            </w:r>
          </w:p>
          <w:p w14:paraId="70B9B8EE" w14:textId="77777777" w:rsidR="001E3F6D" w:rsidRPr="00283701" w:rsidRDefault="00F85811" w:rsidP="00F858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     ЛАПІНА           </w:t>
            </w:r>
            <w:r w:rsidRPr="00E4558F">
              <w:rPr>
                <w:b/>
                <w:sz w:val="16"/>
                <w:szCs w:val="16"/>
                <w:lang w:val="uk-UA"/>
              </w:rPr>
              <w:t>ГС302</w:t>
            </w:r>
          </w:p>
        </w:tc>
      </w:tr>
      <w:tr w:rsidR="001E3F6D" w:rsidRPr="001E3F6D" w14:paraId="39C0B302" w14:textId="77777777" w:rsidTr="001848B3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D08479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76D559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EE3846F" w14:textId="77777777" w:rsidR="00F85811" w:rsidRDefault="00F85811" w:rsidP="00F8581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Проектування АД та аеродромів з використанням автоматизованих програмних комплексів </w:t>
            </w:r>
          </w:p>
          <w:p w14:paraId="095C6CA5" w14:textId="77777777" w:rsidR="001E3F6D" w:rsidRPr="00283701" w:rsidRDefault="00F85811" w:rsidP="00F858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26 год           ЛАПІНА           </w:t>
            </w:r>
            <w:r w:rsidRPr="00E4558F">
              <w:rPr>
                <w:b/>
                <w:sz w:val="16"/>
                <w:szCs w:val="16"/>
                <w:lang w:val="uk-UA"/>
              </w:rPr>
              <w:t>ГС302</w:t>
            </w:r>
          </w:p>
        </w:tc>
      </w:tr>
      <w:tr w:rsidR="001E3F6D" w14:paraId="06145B4A" w14:textId="77777777" w:rsidTr="001848B3">
        <w:trPr>
          <w:trHeight w:val="10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0A02EFE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3782E5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8A53CA5" w14:textId="77777777" w:rsidR="001E3F6D" w:rsidRPr="00003643" w:rsidRDefault="001E3F6D" w:rsidP="00003643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1E3F6D" w14:paraId="5E87D2D9" w14:textId="77777777" w:rsidTr="001848B3">
        <w:trPr>
          <w:trHeight w:val="9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FED516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419778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5C8E57" w14:textId="77777777" w:rsidR="001E3F6D" w:rsidRDefault="00F56F21" w:rsidP="00330B5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Будівництво та реконструкція АД </w:t>
            </w:r>
            <w:r w:rsidR="00330B5B">
              <w:rPr>
                <w:b/>
                <w:sz w:val="28"/>
                <w:szCs w:val="28"/>
                <w:lang w:val="uk-UA"/>
              </w:rPr>
              <w:t>та штучних споруд</w:t>
            </w:r>
          </w:p>
          <w:p w14:paraId="58CD7ED7" w14:textId="77777777" w:rsidR="00330B5B" w:rsidRPr="00330B5B" w:rsidRDefault="00330B5B" w:rsidP="000465E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    СМОЛЯНЕЦЬ            </w:t>
            </w:r>
            <w:r w:rsidRPr="00330B5B">
              <w:rPr>
                <w:b/>
                <w:sz w:val="16"/>
                <w:szCs w:val="16"/>
                <w:lang w:val="uk-UA"/>
              </w:rPr>
              <w:t>ГС304</w:t>
            </w:r>
            <w:r w:rsidR="000465E7">
              <w:rPr>
                <w:b/>
                <w:sz w:val="16"/>
                <w:szCs w:val="16"/>
                <w:lang w:val="uk-UA"/>
              </w:rPr>
              <w:t xml:space="preserve"> ( Ф І Л І Я )</w:t>
            </w:r>
          </w:p>
        </w:tc>
      </w:tr>
      <w:tr w:rsidR="001E3F6D" w14:paraId="2106D268" w14:textId="77777777" w:rsidTr="001848B3">
        <w:trPr>
          <w:trHeight w:val="2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BB0B962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C4A351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BA358A" w14:textId="77777777" w:rsidR="00330B5B" w:rsidRDefault="00330B5B" w:rsidP="00330B5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Будівництво та реконструкція АД та штучних споруд</w:t>
            </w:r>
          </w:p>
          <w:p w14:paraId="59A4C42D" w14:textId="77777777" w:rsidR="001E3F6D" w:rsidRPr="00283701" w:rsidRDefault="00330B5B" w:rsidP="00330B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26 год          ПЕТРІЧКО            </w:t>
            </w:r>
            <w:r w:rsidRPr="00330B5B">
              <w:rPr>
                <w:b/>
                <w:sz w:val="16"/>
                <w:szCs w:val="16"/>
                <w:lang w:val="uk-UA"/>
              </w:rPr>
              <w:t>ГС</w:t>
            </w:r>
            <w:r w:rsidRPr="000465E7">
              <w:rPr>
                <w:b/>
                <w:sz w:val="16"/>
                <w:szCs w:val="16"/>
                <w:lang w:val="uk-UA"/>
              </w:rPr>
              <w:t>304</w:t>
            </w:r>
            <w:r w:rsidR="000465E7">
              <w:rPr>
                <w:b/>
                <w:sz w:val="16"/>
                <w:szCs w:val="16"/>
                <w:lang w:val="uk-UA"/>
              </w:rPr>
              <w:t xml:space="preserve"> ( Ф І Л І Я )</w:t>
            </w:r>
          </w:p>
        </w:tc>
      </w:tr>
      <w:tr w:rsidR="00514458" w14:paraId="280E45C1" w14:textId="77777777" w:rsidTr="001848B3">
        <w:trPr>
          <w:trHeight w:val="4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DC2B461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8EA37C" w14:textId="77777777"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22B95D" w14:textId="77777777" w:rsidR="00330B5B" w:rsidRDefault="00330B5B" w:rsidP="0000364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Планування, управління та організація будівництва </w:t>
            </w:r>
          </w:p>
          <w:p w14:paraId="172E2584" w14:textId="77777777" w:rsidR="00514458" w:rsidRDefault="00330B5B" w:rsidP="0000364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 та аеродромів</w:t>
            </w:r>
          </w:p>
          <w:p w14:paraId="6061EEAD" w14:textId="77777777" w:rsidR="00330B5B" w:rsidRPr="00330B5B" w:rsidRDefault="00330B5B" w:rsidP="00330B5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    МІШУТІН            </w:t>
            </w:r>
            <w:r w:rsidRPr="00330B5B">
              <w:rPr>
                <w:b/>
                <w:sz w:val="16"/>
                <w:szCs w:val="16"/>
                <w:lang w:val="uk-UA"/>
              </w:rPr>
              <w:t>ГС304</w:t>
            </w:r>
            <w:r w:rsidR="000465E7">
              <w:rPr>
                <w:b/>
                <w:sz w:val="16"/>
                <w:szCs w:val="16"/>
                <w:lang w:val="uk-UA"/>
              </w:rPr>
              <w:t xml:space="preserve"> ( Ф І Л І Я )</w:t>
            </w:r>
          </w:p>
        </w:tc>
      </w:tr>
      <w:tr w:rsidR="00514458" w14:paraId="1AC4C820" w14:textId="77777777" w:rsidTr="001848B3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696CDF6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82FD5" w14:textId="77777777" w:rsidR="00514458" w:rsidRPr="0054333F" w:rsidRDefault="00514458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FD393" w14:textId="77777777" w:rsidR="00330B5B" w:rsidRDefault="00330B5B" w:rsidP="00330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Планування, управління та організація будівництва </w:t>
            </w:r>
          </w:p>
          <w:p w14:paraId="1E647609" w14:textId="77777777" w:rsidR="00330B5B" w:rsidRDefault="00330B5B" w:rsidP="00330B5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 та аеродромів</w:t>
            </w:r>
          </w:p>
          <w:p w14:paraId="0F1103A0" w14:textId="77777777" w:rsidR="00514458" w:rsidRPr="00283701" w:rsidRDefault="00330B5B" w:rsidP="00330B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26 год          МІШУТІН            </w:t>
            </w:r>
            <w:r w:rsidRPr="00330B5B">
              <w:rPr>
                <w:b/>
                <w:sz w:val="16"/>
                <w:szCs w:val="16"/>
                <w:lang w:val="uk-UA"/>
              </w:rPr>
              <w:t>ГС304</w:t>
            </w:r>
            <w:r w:rsidR="000465E7">
              <w:rPr>
                <w:b/>
                <w:sz w:val="16"/>
                <w:szCs w:val="16"/>
                <w:lang w:val="uk-UA"/>
              </w:rPr>
              <w:t xml:space="preserve"> ( Ф І Л І Я )</w:t>
            </w:r>
          </w:p>
        </w:tc>
      </w:tr>
    </w:tbl>
    <w:p w14:paraId="0A3E338B" w14:textId="77777777" w:rsidR="009A4893" w:rsidRDefault="009A4893" w:rsidP="003F64B5">
      <w:pPr>
        <w:jc w:val="center"/>
        <w:rPr>
          <w:bCs/>
          <w:lang w:val="uk-UA"/>
        </w:rPr>
      </w:pPr>
    </w:p>
    <w:p w14:paraId="0F4C0CA7" w14:textId="77777777" w:rsidR="00B731ED" w:rsidRDefault="00B731ED" w:rsidP="003F64B5">
      <w:pPr>
        <w:jc w:val="center"/>
        <w:rPr>
          <w:bCs/>
          <w:lang w:val="uk-UA"/>
        </w:rPr>
      </w:pPr>
    </w:p>
    <w:p w14:paraId="738E1C23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2DDA50C5" w14:textId="77777777" w:rsidR="000465E7" w:rsidRDefault="000465E7" w:rsidP="003F64B5">
      <w:pPr>
        <w:jc w:val="center"/>
        <w:rPr>
          <w:bCs/>
          <w:lang w:val="uk-UA"/>
        </w:rPr>
      </w:pPr>
    </w:p>
    <w:p w14:paraId="2B595854" w14:textId="77777777" w:rsidR="00115948" w:rsidRPr="00115948" w:rsidRDefault="00115948" w:rsidP="005165D5">
      <w:pPr>
        <w:rPr>
          <w:bCs/>
          <w:lang w:val="uk-UA"/>
        </w:rPr>
      </w:pPr>
    </w:p>
    <w:p w14:paraId="1D9E624A" w14:textId="77777777"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A760B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44643A">
        <w:rPr>
          <w:bCs/>
          <w:lang w:val="uk-UA"/>
        </w:rPr>
        <w:t>ІГБЦІ</w:t>
      </w:r>
      <w:r>
        <w:rPr>
          <w:bCs/>
          <w:lang w:val="uk-UA"/>
        </w:rPr>
        <w:t xml:space="preserve">                </w:t>
      </w:r>
      <w:r w:rsidR="0044643A">
        <w:rPr>
          <w:bCs/>
          <w:lang w:val="uk-UA"/>
        </w:rPr>
        <w:t xml:space="preserve">                         </w:t>
      </w:r>
      <w:r>
        <w:rPr>
          <w:bCs/>
          <w:lang w:val="uk-UA"/>
        </w:rPr>
        <w:t xml:space="preserve">               </w:t>
      </w:r>
      <w:r w:rsidR="0054333F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44643A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465E7"/>
    <w:rsid w:val="0005459E"/>
    <w:rsid w:val="0007050E"/>
    <w:rsid w:val="00077E9F"/>
    <w:rsid w:val="000A060A"/>
    <w:rsid w:val="000C788C"/>
    <w:rsid w:val="000E1D5A"/>
    <w:rsid w:val="000F0CAB"/>
    <w:rsid w:val="000F1319"/>
    <w:rsid w:val="00102C6F"/>
    <w:rsid w:val="00110B00"/>
    <w:rsid w:val="00115948"/>
    <w:rsid w:val="00132158"/>
    <w:rsid w:val="00133974"/>
    <w:rsid w:val="001620FB"/>
    <w:rsid w:val="00171087"/>
    <w:rsid w:val="00174C13"/>
    <w:rsid w:val="00181D33"/>
    <w:rsid w:val="001848B3"/>
    <w:rsid w:val="0018513F"/>
    <w:rsid w:val="00186FDF"/>
    <w:rsid w:val="001A30FC"/>
    <w:rsid w:val="001B702A"/>
    <w:rsid w:val="001C6866"/>
    <w:rsid w:val="001E170A"/>
    <w:rsid w:val="001E3F6D"/>
    <w:rsid w:val="001E6DF8"/>
    <w:rsid w:val="001F2711"/>
    <w:rsid w:val="00212C0E"/>
    <w:rsid w:val="00217ADD"/>
    <w:rsid w:val="002211FB"/>
    <w:rsid w:val="00256A2F"/>
    <w:rsid w:val="00257AE7"/>
    <w:rsid w:val="00260E49"/>
    <w:rsid w:val="00265D62"/>
    <w:rsid w:val="002721DC"/>
    <w:rsid w:val="002743BE"/>
    <w:rsid w:val="00283701"/>
    <w:rsid w:val="00295B81"/>
    <w:rsid w:val="002A0CFD"/>
    <w:rsid w:val="002A5618"/>
    <w:rsid w:val="002F594C"/>
    <w:rsid w:val="0031381F"/>
    <w:rsid w:val="00327189"/>
    <w:rsid w:val="00330B5B"/>
    <w:rsid w:val="00333D93"/>
    <w:rsid w:val="00341F5D"/>
    <w:rsid w:val="0034723B"/>
    <w:rsid w:val="00363190"/>
    <w:rsid w:val="00382A49"/>
    <w:rsid w:val="003C6C48"/>
    <w:rsid w:val="003E60D3"/>
    <w:rsid w:val="003F64B5"/>
    <w:rsid w:val="004053A5"/>
    <w:rsid w:val="00420D08"/>
    <w:rsid w:val="00421517"/>
    <w:rsid w:val="00436D67"/>
    <w:rsid w:val="0044643A"/>
    <w:rsid w:val="00463F8B"/>
    <w:rsid w:val="00477D58"/>
    <w:rsid w:val="004831AE"/>
    <w:rsid w:val="00494FF9"/>
    <w:rsid w:val="004B3B9A"/>
    <w:rsid w:val="004F0942"/>
    <w:rsid w:val="004F5E50"/>
    <w:rsid w:val="00500D00"/>
    <w:rsid w:val="005067B8"/>
    <w:rsid w:val="00511140"/>
    <w:rsid w:val="00514458"/>
    <w:rsid w:val="005165D5"/>
    <w:rsid w:val="00522BD2"/>
    <w:rsid w:val="00526515"/>
    <w:rsid w:val="00531606"/>
    <w:rsid w:val="0054333F"/>
    <w:rsid w:val="00546DF6"/>
    <w:rsid w:val="005716B9"/>
    <w:rsid w:val="00574383"/>
    <w:rsid w:val="00584C12"/>
    <w:rsid w:val="00586DCF"/>
    <w:rsid w:val="00587AE8"/>
    <w:rsid w:val="005C1729"/>
    <w:rsid w:val="00602776"/>
    <w:rsid w:val="00605C17"/>
    <w:rsid w:val="00612EF1"/>
    <w:rsid w:val="006235AD"/>
    <w:rsid w:val="006572D9"/>
    <w:rsid w:val="0067633E"/>
    <w:rsid w:val="006A1FB4"/>
    <w:rsid w:val="006C2315"/>
    <w:rsid w:val="006E10A8"/>
    <w:rsid w:val="006E2310"/>
    <w:rsid w:val="006E4EED"/>
    <w:rsid w:val="00700588"/>
    <w:rsid w:val="00731A31"/>
    <w:rsid w:val="00750FE5"/>
    <w:rsid w:val="00760E00"/>
    <w:rsid w:val="00770F1D"/>
    <w:rsid w:val="00772008"/>
    <w:rsid w:val="00775B6B"/>
    <w:rsid w:val="007A18D4"/>
    <w:rsid w:val="007B04A2"/>
    <w:rsid w:val="007B7695"/>
    <w:rsid w:val="007C52CD"/>
    <w:rsid w:val="007C77EE"/>
    <w:rsid w:val="007E4806"/>
    <w:rsid w:val="007F7CD6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932025"/>
    <w:rsid w:val="00937CF3"/>
    <w:rsid w:val="00956376"/>
    <w:rsid w:val="009A1F54"/>
    <w:rsid w:val="009A333A"/>
    <w:rsid w:val="009A4893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94705"/>
    <w:rsid w:val="00A948BA"/>
    <w:rsid w:val="00AB0D37"/>
    <w:rsid w:val="00AB5D95"/>
    <w:rsid w:val="00AC0CE1"/>
    <w:rsid w:val="00B63DB3"/>
    <w:rsid w:val="00B731ED"/>
    <w:rsid w:val="00B86CE9"/>
    <w:rsid w:val="00BA2D3B"/>
    <w:rsid w:val="00BC1229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41B62"/>
    <w:rsid w:val="00D774F6"/>
    <w:rsid w:val="00DB0DD8"/>
    <w:rsid w:val="00E132AA"/>
    <w:rsid w:val="00E133D9"/>
    <w:rsid w:val="00E35133"/>
    <w:rsid w:val="00E4558F"/>
    <w:rsid w:val="00E505C5"/>
    <w:rsid w:val="00E64BC9"/>
    <w:rsid w:val="00E651C4"/>
    <w:rsid w:val="00EA0174"/>
    <w:rsid w:val="00EC3A82"/>
    <w:rsid w:val="00ED08B3"/>
    <w:rsid w:val="00ED09E9"/>
    <w:rsid w:val="00F16B0D"/>
    <w:rsid w:val="00F22764"/>
    <w:rsid w:val="00F250FB"/>
    <w:rsid w:val="00F47B97"/>
    <w:rsid w:val="00F516FA"/>
    <w:rsid w:val="00F56F21"/>
    <w:rsid w:val="00F805F0"/>
    <w:rsid w:val="00F85811"/>
    <w:rsid w:val="00F912E1"/>
    <w:rsid w:val="00F97511"/>
    <w:rsid w:val="00FC5079"/>
    <w:rsid w:val="00FD097C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2A2E"/>
  <w15:docId w15:val="{09E2D8F0-0221-4D30-AE28-E0BBAC3F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12</cp:revision>
  <dcterms:created xsi:type="dcterms:W3CDTF">2021-08-27T07:24:00Z</dcterms:created>
  <dcterms:modified xsi:type="dcterms:W3CDTF">2021-09-07T07:24:00Z</dcterms:modified>
</cp:coreProperties>
</file>