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8519B08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3768B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65C92F4D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68B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71"/>
        <w:gridCol w:w="8443"/>
      </w:tblGrid>
      <w:tr w:rsidR="00083454" w14:paraId="35496CF0" w14:textId="77777777" w:rsidTr="008332BC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2C610EBE" w:rsidR="00083454" w:rsidRPr="00690058" w:rsidRDefault="008332BC" w:rsidP="008332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AF3B2C" w14:paraId="6F2FCB5A" w14:textId="77777777" w:rsidTr="00B122AA">
        <w:trPr>
          <w:trHeight w:val="2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22889B1" w:rsidR="008332BC" w:rsidRPr="008332BC" w:rsidRDefault="008332B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122AA" w14:paraId="2646D500" w14:textId="77777777" w:rsidTr="00B122AA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B122AA" w:rsidRDefault="00B122AA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B122AA" w:rsidRPr="00AF3B2C" w:rsidRDefault="00B122AA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18373AA6" w:rsidR="00B122AA" w:rsidRPr="009248B2" w:rsidRDefault="00B122AA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122AA" w:rsidRPr="00A91028" w14:paraId="53D1D721" w14:textId="77777777" w:rsidTr="00F9719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991258" w14:textId="77777777" w:rsidR="00B122AA" w:rsidRDefault="00B122AA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61C556" w14:textId="77777777" w:rsidR="00B122AA" w:rsidRPr="00AF3B2C" w:rsidRDefault="00B122AA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975180" w14:textId="6BDFE917" w:rsidR="00B122AA" w:rsidRDefault="0082794D" w:rsidP="008279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794D">
              <w:rPr>
                <w:b/>
                <w:sz w:val="24"/>
                <w:szCs w:val="24"/>
                <w:lang w:val="uk-UA"/>
              </w:rPr>
              <w:t>Оцінка  впливу  на  навколишн</w:t>
            </w:r>
            <w:r w:rsidR="00473AF3">
              <w:rPr>
                <w:b/>
                <w:sz w:val="24"/>
                <w:szCs w:val="24"/>
                <w:lang w:val="uk-UA"/>
              </w:rPr>
              <w:t>є</w:t>
            </w:r>
            <w:r w:rsidRPr="0082794D">
              <w:rPr>
                <w:b/>
                <w:sz w:val="24"/>
                <w:szCs w:val="24"/>
                <w:lang w:val="uk-UA"/>
              </w:rPr>
              <w:t xml:space="preserve">  середовище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ОЛІЙНИК          </w:t>
            </w:r>
            <w:r w:rsidRPr="000732BE">
              <w:rPr>
                <w:b/>
                <w:sz w:val="16"/>
                <w:szCs w:val="16"/>
                <w:lang w:val="uk-UA"/>
              </w:rPr>
              <w:t>СТ534</w:t>
            </w:r>
          </w:p>
          <w:p w14:paraId="2EDC4863" w14:textId="6F1E83B9" w:rsidR="00722EE8" w:rsidRPr="00473AF3" w:rsidRDefault="00000000" w:rsidP="0082794D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4" w:history="1">
              <w:r w:rsidR="00722EE8" w:rsidRPr="00722EE8">
                <w:rPr>
                  <w:rStyle w:val="a4"/>
                  <w:sz w:val="24"/>
                  <w:szCs w:val="24"/>
                </w:rPr>
                <w:t>https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22EE8" w:rsidRPr="00722EE8">
                <w:rPr>
                  <w:rStyle w:val="a4"/>
                  <w:sz w:val="24"/>
                  <w:szCs w:val="24"/>
                </w:rPr>
                <w:t>meet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google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com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22EE8" w:rsidRPr="00722EE8">
                <w:rPr>
                  <w:rStyle w:val="a4"/>
                  <w:sz w:val="24"/>
                  <w:szCs w:val="24"/>
                </w:rPr>
                <w:t>kii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22EE8" w:rsidRPr="00722EE8">
                <w:rPr>
                  <w:rStyle w:val="a4"/>
                  <w:sz w:val="24"/>
                  <w:szCs w:val="24"/>
                </w:rPr>
                <w:t>gxfj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722EE8" w:rsidRPr="00722EE8">
                <w:rPr>
                  <w:rStyle w:val="a4"/>
                  <w:sz w:val="24"/>
                  <w:szCs w:val="24"/>
                </w:rPr>
                <w:t>jyt</w:t>
              </w:r>
              <w:proofErr w:type="spellEnd"/>
            </w:hyperlink>
          </w:p>
        </w:tc>
      </w:tr>
      <w:tr w:rsidR="00B122AA" w:rsidRPr="00473AF3" w14:paraId="68736DF9" w14:textId="77777777" w:rsidTr="00B122AA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B122AA" w:rsidRDefault="00B122AA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B122AA" w:rsidRPr="00AF3B2C" w:rsidRDefault="00B122AA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A74A660" w14:textId="3576AD30" w:rsidR="00B122AA" w:rsidRDefault="00274313" w:rsidP="000732B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 впливу  на  навкол</w:t>
            </w:r>
            <w:r w:rsidR="000732BE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шн</w:t>
            </w:r>
            <w:r w:rsidR="00473AF3">
              <w:rPr>
                <w:b/>
                <w:sz w:val="28"/>
                <w:szCs w:val="28"/>
                <w:lang w:val="uk-UA"/>
              </w:rPr>
              <w:t>є</w:t>
            </w:r>
            <w:r>
              <w:rPr>
                <w:b/>
                <w:sz w:val="28"/>
                <w:szCs w:val="28"/>
                <w:lang w:val="uk-UA"/>
              </w:rPr>
              <w:t xml:space="preserve">  середовище</w:t>
            </w:r>
          </w:p>
          <w:p w14:paraId="7A60A3A8" w14:textId="635E5DB6" w:rsidR="00722EE8" w:rsidRPr="00473AF3" w:rsidRDefault="000732BE" w:rsidP="00473AF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ОЛІЙНИК          </w:t>
            </w:r>
            <w:r w:rsidRPr="000732BE">
              <w:rPr>
                <w:b/>
                <w:sz w:val="16"/>
                <w:szCs w:val="16"/>
                <w:lang w:val="uk-UA"/>
              </w:rPr>
              <w:t>СТ534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473AF3" w:rsidRPr="0096460B">
                <w:rPr>
                  <w:rStyle w:val="a4"/>
                </w:rPr>
                <w:t>https</w:t>
              </w:r>
              <w:r w:rsidR="00473AF3" w:rsidRPr="0096460B">
                <w:rPr>
                  <w:rStyle w:val="a4"/>
                  <w:lang w:val="uk-UA"/>
                </w:rPr>
                <w:t>://</w:t>
              </w:r>
              <w:r w:rsidR="00473AF3" w:rsidRPr="0096460B">
                <w:rPr>
                  <w:rStyle w:val="a4"/>
                </w:rPr>
                <w:t>meet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google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com</w:t>
              </w:r>
              <w:r w:rsidR="00473AF3" w:rsidRPr="0096460B">
                <w:rPr>
                  <w:rStyle w:val="a4"/>
                  <w:lang w:val="uk-UA"/>
                </w:rPr>
                <w:t>/</w:t>
              </w:r>
              <w:r w:rsidR="00473AF3" w:rsidRPr="0096460B">
                <w:rPr>
                  <w:rStyle w:val="a4"/>
                </w:rPr>
                <w:t>kii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gxfj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jyt</w:t>
              </w:r>
            </w:hyperlink>
          </w:p>
        </w:tc>
      </w:tr>
      <w:tr w:rsidR="00B122AA" w:rsidRPr="00A91028" w14:paraId="3B5DB6A1" w14:textId="77777777" w:rsidTr="00B122AA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FE9B" w14:textId="77777777" w:rsidR="00B122AA" w:rsidRDefault="00B122AA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D3117" w14:textId="1533FF3B" w:rsidR="00B122AA" w:rsidRPr="00AF3B2C" w:rsidRDefault="00B122AA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6864FA" w14:textId="77777777" w:rsidR="00B122AA" w:rsidRDefault="0082794D" w:rsidP="0082794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Філософія  творчості</w:t>
            </w:r>
            <w:r w:rsidR="00CB684E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CB684E">
              <w:rPr>
                <w:sz w:val="16"/>
                <w:szCs w:val="16"/>
                <w:lang w:val="uk-UA"/>
              </w:rPr>
              <w:t xml:space="preserve">  Л  16 год         КАДІЄВСЬКА         </w:t>
            </w:r>
            <w:r w:rsidR="00CB684E" w:rsidRPr="00CB684E">
              <w:rPr>
                <w:b/>
                <w:sz w:val="16"/>
                <w:szCs w:val="16"/>
                <w:lang w:val="uk-UA"/>
              </w:rPr>
              <w:t>а335</w:t>
            </w:r>
          </w:p>
          <w:p w14:paraId="3C80FC59" w14:textId="4E4BCD78" w:rsidR="00722EE8" w:rsidRPr="00473AF3" w:rsidRDefault="00000000" w:rsidP="00473AF3">
            <w:pPr>
              <w:jc w:val="center"/>
              <w:rPr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722EE8" w:rsidRPr="00722EE8">
                <w:rPr>
                  <w:rStyle w:val="a4"/>
                  <w:sz w:val="24"/>
                  <w:szCs w:val="24"/>
                </w:rPr>
                <w:t>https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22EE8" w:rsidRPr="00722EE8">
                <w:rPr>
                  <w:rStyle w:val="a4"/>
                  <w:sz w:val="24"/>
                  <w:szCs w:val="24"/>
                </w:rPr>
                <w:t>meet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google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com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22EE8" w:rsidRPr="00722EE8">
                <w:rPr>
                  <w:rStyle w:val="a4"/>
                  <w:sz w:val="24"/>
                  <w:szCs w:val="24"/>
                </w:rPr>
                <w:t>eeq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22EE8" w:rsidRPr="00722EE8">
                <w:rPr>
                  <w:rStyle w:val="a4"/>
                  <w:sz w:val="24"/>
                  <w:szCs w:val="24"/>
                </w:rPr>
                <w:t>zdhk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722EE8" w:rsidRPr="00722EE8">
                <w:rPr>
                  <w:rStyle w:val="a4"/>
                  <w:sz w:val="24"/>
                  <w:szCs w:val="24"/>
                </w:rPr>
                <w:t>kgr</w:t>
              </w:r>
              <w:proofErr w:type="spellEnd"/>
            </w:hyperlink>
          </w:p>
        </w:tc>
      </w:tr>
      <w:tr w:rsidR="00B122AA" w:rsidRPr="00A91028" w14:paraId="30CA8459" w14:textId="77777777" w:rsidTr="00976C94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9AE27" w14:textId="77777777" w:rsidR="00B122AA" w:rsidRDefault="00B122AA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AF065" w14:textId="77777777" w:rsidR="00B122AA" w:rsidRDefault="00B122AA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F76EA64" w14:textId="77777777" w:rsidR="00B122AA" w:rsidRDefault="00CB684E" w:rsidP="00D770D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D770D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D770D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16 год         </w:t>
            </w:r>
            <w:r w:rsidR="00D770DD">
              <w:rPr>
                <w:sz w:val="16"/>
                <w:szCs w:val="16"/>
                <w:lang w:val="uk-UA"/>
              </w:rPr>
              <w:t>ЄРМАКОВА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CB684E">
              <w:rPr>
                <w:b/>
                <w:sz w:val="16"/>
                <w:szCs w:val="16"/>
                <w:lang w:val="uk-UA"/>
              </w:rPr>
              <w:t>а335</w:t>
            </w:r>
          </w:p>
          <w:p w14:paraId="5FC557EA" w14:textId="08028AFC" w:rsidR="00722EE8" w:rsidRPr="00473AF3" w:rsidRDefault="00000000" w:rsidP="00D770DD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722EE8" w:rsidRPr="00722EE8">
                <w:rPr>
                  <w:rStyle w:val="a4"/>
                  <w:sz w:val="24"/>
                  <w:szCs w:val="24"/>
                </w:rPr>
                <w:t>https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22EE8" w:rsidRPr="00722EE8">
                <w:rPr>
                  <w:rStyle w:val="a4"/>
                  <w:sz w:val="24"/>
                  <w:szCs w:val="24"/>
                </w:rPr>
                <w:t>meet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google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com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22EE8" w:rsidRPr="00722EE8">
                <w:rPr>
                  <w:rStyle w:val="a4"/>
                  <w:sz w:val="24"/>
                  <w:szCs w:val="24"/>
                </w:rPr>
                <w:t>nbs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22EE8" w:rsidRPr="00722EE8">
                <w:rPr>
                  <w:rStyle w:val="a4"/>
                  <w:sz w:val="24"/>
                  <w:szCs w:val="24"/>
                </w:rPr>
                <w:t>rbpn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22EE8" w:rsidRPr="00722EE8">
                <w:rPr>
                  <w:rStyle w:val="a4"/>
                  <w:sz w:val="24"/>
                  <w:szCs w:val="24"/>
                </w:rPr>
                <w:t>zvz </w:t>
              </w:r>
            </w:hyperlink>
          </w:p>
        </w:tc>
      </w:tr>
      <w:tr w:rsidR="00AF3B2C" w:rsidRPr="00722EE8" w14:paraId="752581A0" w14:textId="77777777" w:rsidTr="008332BC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4DAC22BD" w:rsidR="00AF3B2C" w:rsidRPr="00AF3B2C" w:rsidRDefault="00B122AA" w:rsidP="00B122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AF3B2C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7082A0D" w14:textId="77777777" w:rsidR="00AF3B2C" w:rsidRDefault="00D770DD" w:rsidP="00D770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кошторисної  справи  в</w:t>
            </w:r>
            <w:r w:rsidR="0046560B">
              <w:rPr>
                <w:b/>
                <w:sz w:val="28"/>
                <w:szCs w:val="28"/>
                <w:lang w:val="uk-UA"/>
              </w:rPr>
              <w:t xml:space="preserve">  будівництві</w:t>
            </w:r>
          </w:p>
          <w:p w14:paraId="7A56F5ED" w14:textId="5F754CEE" w:rsidR="00722EE8" w:rsidRPr="00473AF3" w:rsidRDefault="0046560B" w:rsidP="00473AF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ЛУЦКІН         </w:t>
            </w:r>
            <w:r w:rsidRPr="0046560B">
              <w:rPr>
                <w:b/>
                <w:sz w:val="16"/>
                <w:szCs w:val="16"/>
                <w:lang w:val="uk-UA"/>
              </w:rPr>
              <w:t>а354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473AF3" w:rsidRPr="0096460B">
                <w:rPr>
                  <w:rStyle w:val="a4"/>
                </w:rPr>
                <w:t>https</w:t>
              </w:r>
              <w:r w:rsidR="00473AF3" w:rsidRPr="0096460B">
                <w:rPr>
                  <w:rStyle w:val="a4"/>
                  <w:lang w:val="uk-UA"/>
                </w:rPr>
                <w:t>://</w:t>
              </w:r>
              <w:r w:rsidR="00473AF3" w:rsidRPr="0096460B">
                <w:rPr>
                  <w:rStyle w:val="a4"/>
                </w:rPr>
                <w:t>meet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google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com</w:t>
              </w:r>
              <w:r w:rsidR="00473AF3" w:rsidRPr="0096460B">
                <w:rPr>
                  <w:rStyle w:val="a4"/>
                  <w:lang w:val="uk-UA"/>
                </w:rPr>
                <w:t>/</w:t>
              </w:r>
              <w:r w:rsidR="00473AF3" w:rsidRPr="0096460B">
                <w:rPr>
                  <w:rStyle w:val="a4"/>
                </w:rPr>
                <w:t>dba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iyaj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twt</w:t>
              </w:r>
            </w:hyperlink>
          </w:p>
        </w:tc>
      </w:tr>
      <w:tr w:rsidR="00083454" w14:paraId="4B157DBB" w14:textId="77777777" w:rsidTr="008332BC">
        <w:trPr>
          <w:trHeight w:val="2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400BD347" w:rsidR="009248B2" w:rsidRPr="009248B2" w:rsidRDefault="009248B2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74313" w14:paraId="584EF3D3" w14:textId="77777777" w:rsidTr="00274313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274313" w:rsidRDefault="0027431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274313" w:rsidRPr="00AF3B2C" w:rsidRDefault="00274313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71D03F" w14:textId="20B53066" w:rsidR="00274313" w:rsidRPr="00473AF3" w:rsidRDefault="00274313" w:rsidP="008332B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74313" w:rsidRPr="00722EE8" w14:paraId="5C5DC52B" w14:textId="77777777" w:rsidTr="008332BC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E4C9F5" w14:textId="77777777" w:rsidR="00274313" w:rsidRDefault="0027431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47685" w14:textId="77777777" w:rsidR="00274313" w:rsidRDefault="00274313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3446D4" w14:textId="77777777" w:rsidR="00E334DE" w:rsidRPr="00E334DE" w:rsidRDefault="00E334DE" w:rsidP="00E334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34DE">
              <w:rPr>
                <w:b/>
                <w:sz w:val="24"/>
                <w:szCs w:val="24"/>
                <w:lang w:val="uk-UA"/>
              </w:rPr>
              <w:t>Будівництво  автодоріг  та  аеродромів  в  особливих  умовах</w:t>
            </w:r>
          </w:p>
          <w:p w14:paraId="2BE3C733" w14:textId="5E9ACA58" w:rsidR="00722EE8" w:rsidRPr="00473AF3" w:rsidRDefault="006A47B7" w:rsidP="00473AF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E334D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="00E334DE">
              <w:rPr>
                <w:sz w:val="16"/>
                <w:szCs w:val="16"/>
                <w:lang w:val="uk-UA"/>
              </w:rPr>
              <w:t xml:space="preserve"> год          МІШУТІН          </w:t>
            </w:r>
            <w:r w:rsidR="00E334DE" w:rsidRPr="00E334DE">
              <w:rPr>
                <w:b/>
                <w:sz w:val="16"/>
                <w:szCs w:val="16"/>
                <w:lang w:val="uk-UA"/>
              </w:rPr>
              <w:t>ГС302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473AF3" w:rsidRPr="0096460B">
                <w:rPr>
                  <w:rStyle w:val="a4"/>
                </w:rPr>
                <w:t>https</w:t>
              </w:r>
              <w:r w:rsidR="00473AF3" w:rsidRPr="0096460B">
                <w:rPr>
                  <w:rStyle w:val="a4"/>
                  <w:lang w:val="uk-UA"/>
                </w:rPr>
                <w:t>://</w:t>
              </w:r>
              <w:r w:rsidR="00473AF3" w:rsidRPr="0096460B">
                <w:rPr>
                  <w:rStyle w:val="a4"/>
                </w:rPr>
                <w:t>meet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google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com</w:t>
              </w:r>
              <w:r w:rsidR="00473AF3" w:rsidRPr="0096460B">
                <w:rPr>
                  <w:rStyle w:val="a4"/>
                  <w:lang w:val="uk-UA"/>
                </w:rPr>
                <w:t>/</w:t>
              </w:r>
              <w:r w:rsidR="00473AF3" w:rsidRPr="0096460B">
                <w:rPr>
                  <w:rStyle w:val="a4"/>
                </w:rPr>
                <w:t>zka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qfqh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gqz</w:t>
              </w:r>
            </w:hyperlink>
          </w:p>
        </w:tc>
      </w:tr>
      <w:tr w:rsidR="00083454" w:rsidRPr="00722EE8" w14:paraId="58D37DF7" w14:textId="77777777" w:rsidTr="008332BC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011125" w14:textId="77777777" w:rsidR="00083454" w:rsidRPr="00E334DE" w:rsidRDefault="00D018A6" w:rsidP="000B75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34DE">
              <w:rPr>
                <w:b/>
                <w:sz w:val="28"/>
                <w:szCs w:val="28"/>
                <w:lang w:val="uk-UA"/>
              </w:rPr>
              <w:t>Будівництво  автодоріг  та  аеродромів  в  особливих  умовах</w:t>
            </w:r>
          </w:p>
          <w:p w14:paraId="367C4799" w14:textId="7A885397" w:rsidR="00722EE8" w:rsidRPr="00473AF3" w:rsidRDefault="00E334DE" w:rsidP="00473AF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МІШУТІН          </w:t>
            </w:r>
            <w:r w:rsidRPr="00E334DE">
              <w:rPr>
                <w:b/>
                <w:sz w:val="16"/>
                <w:szCs w:val="16"/>
                <w:lang w:val="uk-UA"/>
              </w:rPr>
              <w:t>ГС302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473AF3" w:rsidRPr="0096460B">
                <w:rPr>
                  <w:rStyle w:val="a4"/>
                </w:rPr>
                <w:t>https</w:t>
              </w:r>
              <w:r w:rsidR="00473AF3" w:rsidRPr="0096460B">
                <w:rPr>
                  <w:rStyle w:val="a4"/>
                  <w:lang w:val="uk-UA"/>
                </w:rPr>
                <w:t>://</w:t>
              </w:r>
              <w:r w:rsidR="00473AF3" w:rsidRPr="0096460B">
                <w:rPr>
                  <w:rStyle w:val="a4"/>
                </w:rPr>
                <w:t>meet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google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com</w:t>
              </w:r>
              <w:r w:rsidR="00473AF3" w:rsidRPr="0096460B">
                <w:rPr>
                  <w:rStyle w:val="a4"/>
                  <w:lang w:val="uk-UA"/>
                </w:rPr>
                <w:t>/</w:t>
              </w:r>
              <w:r w:rsidR="00473AF3" w:rsidRPr="0096460B">
                <w:rPr>
                  <w:rStyle w:val="a4"/>
                </w:rPr>
                <w:t>zka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qfqh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gqz</w:t>
              </w:r>
            </w:hyperlink>
          </w:p>
        </w:tc>
      </w:tr>
      <w:tr w:rsidR="00AF3B2C" w:rsidRPr="00473AF3" w14:paraId="6E07A595" w14:textId="77777777" w:rsidTr="008332BC">
        <w:trPr>
          <w:trHeight w:val="17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63468E" w14:textId="77777777" w:rsidR="00266652" w:rsidRPr="004E2145" w:rsidRDefault="004E2145" w:rsidP="00266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145">
              <w:rPr>
                <w:b/>
                <w:sz w:val="28"/>
                <w:szCs w:val="28"/>
                <w:lang w:val="uk-UA"/>
              </w:rPr>
              <w:t>Охорона  праці  в  будівництві</w:t>
            </w:r>
          </w:p>
          <w:p w14:paraId="53EAB3FC" w14:textId="74D2D445" w:rsidR="00722EE8" w:rsidRPr="00473AF3" w:rsidRDefault="004E2145" w:rsidP="00473AF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КНИШ         </w:t>
            </w:r>
            <w:r w:rsidRPr="004E2145">
              <w:rPr>
                <w:b/>
                <w:sz w:val="16"/>
                <w:szCs w:val="16"/>
                <w:lang w:val="uk-UA"/>
              </w:rPr>
              <w:t>ГС804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473AF3" w:rsidRPr="0096460B">
                <w:rPr>
                  <w:rStyle w:val="a4"/>
                </w:rPr>
                <w:t>https</w:t>
              </w:r>
              <w:r w:rsidR="00473AF3" w:rsidRPr="0096460B">
                <w:rPr>
                  <w:rStyle w:val="a4"/>
                  <w:lang w:val="uk-UA"/>
                </w:rPr>
                <w:t>://</w:t>
              </w:r>
              <w:r w:rsidR="00473AF3" w:rsidRPr="0096460B">
                <w:rPr>
                  <w:rStyle w:val="a4"/>
                </w:rPr>
                <w:t>meet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google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com</w:t>
              </w:r>
              <w:r w:rsidR="00473AF3" w:rsidRPr="0096460B">
                <w:rPr>
                  <w:rStyle w:val="a4"/>
                  <w:lang w:val="uk-UA"/>
                </w:rPr>
                <w:t>/</w:t>
              </w:r>
              <w:r w:rsidR="00473AF3" w:rsidRPr="0096460B">
                <w:rPr>
                  <w:rStyle w:val="a4"/>
                </w:rPr>
                <w:t>ssu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nhja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ddf</w:t>
              </w:r>
            </w:hyperlink>
          </w:p>
        </w:tc>
      </w:tr>
      <w:tr w:rsidR="00AF3B2C" w:rsidRPr="00473AF3" w14:paraId="2AD18278" w14:textId="68A6140C" w:rsidTr="008332BC">
        <w:trPr>
          <w:trHeight w:val="29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04967906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D9209A" w14:textId="77777777" w:rsidR="00AD64D2" w:rsidRDefault="00652698" w:rsidP="00C516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Наукові  основи  довговічності  в  будівництві  та  експлуатації</w:t>
            </w:r>
            <w:r w:rsidR="00C516FB">
              <w:rPr>
                <w:b/>
                <w:sz w:val="28"/>
                <w:szCs w:val="28"/>
                <w:lang w:val="uk-UA"/>
              </w:rPr>
              <w:t xml:space="preserve">  автодоріг  та  аеродромів</w:t>
            </w:r>
          </w:p>
          <w:p w14:paraId="465BFDC1" w14:textId="7676F344" w:rsidR="00722EE8" w:rsidRPr="00473AF3" w:rsidRDefault="00C516FB" w:rsidP="00473AF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ЛУЦКІН         </w:t>
            </w:r>
            <w:r w:rsidRPr="004E2145">
              <w:rPr>
                <w:b/>
                <w:sz w:val="16"/>
                <w:szCs w:val="16"/>
                <w:lang w:val="uk-UA"/>
              </w:rPr>
              <w:t>ГС</w:t>
            </w:r>
            <w:r w:rsidR="00A8377D">
              <w:rPr>
                <w:b/>
                <w:sz w:val="16"/>
                <w:szCs w:val="16"/>
                <w:lang w:val="uk-UA"/>
              </w:rPr>
              <w:t>302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473AF3" w:rsidRPr="0096460B">
                <w:rPr>
                  <w:rStyle w:val="a4"/>
                </w:rPr>
                <w:t>https</w:t>
              </w:r>
              <w:r w:rsidR="00473AF3" w:rsidRPr="0096460B">
                <w:rPr>
                  <w:rStyle w:val="a4"/>
                  <w:lang w:val="uk-UA"/>
                </w:rPr>
                <w:t>://</w:t>
              </w:r>
              <w:r w:rsidR="00473AF3" w:rsidRPr="0096460B">
                <w:rPr>
                  <w:rStyle w:val="a4"/>
                </w:rPr>
                <w:t>meet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google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com</w:t>
              </w:r>
              <w:r w:rsidR="00473AF3" w:rsidRPr="0096460B">
                <w:rPr>
                  <w:rStyle w:val="a4"/>
                  <w:lang w:val="uk-UA"/>
                </w:rPr>
                <w:t>/</w:t>
              </w:r>
              <w:r w:rsidR="00473AF3" w:rsidRPr="0096460B">
                <w:rPr>
                  <w:rStyle w:val="a4"/>
                </w:rPr>
                <w:t>dba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iyaj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twt</w:t>
              </w:r>
            </w:hyperlink>
          </w:p>
        </w:tc>
      </w:tr>
      <w:tr w:rsidR="00274313" w:rsidRPr="00A91028" w14:paraId="2F528ABE" w14:textId="77777777" w:rsidTr="00274313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274313" w:rsidRDefault="0027431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274313" w:rsidRPr="00AF3B2C" w:rsidRDefault="00274313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1314A8" w14:textId="77777777" w:rsidR="00274313" w:rsidRDefault="00B97BFC" w:rsidP="00B97B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7BFC">
              <w:rPr>
                <w:b/>
                <w:sz w:val="24"/>
                <w:szCs w:val="24"/>
                <w:lang w:val="uk-UA"/>
              </w:rPr>
              <w:t>Основи  кошторисної  справи  в  будівництві</w:t>
            </w: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ЛУЦКІН         </w:t>
            </w:r>
            <w:r w:rsidRPr="0046560B">
              <w:rPr>
                <w:b/>
                <w:sz w:val="16"/>
                <w:szCs w:val="16"/>
                <w:lang w:val="uk-UA"/>
              </w:rPr>
              <w:t>а354</w:t>
            </w:r>
          </w:p>
          <w:p w14:paraId="5042D783" w14:textId="2E5DFED6" w:rsidR="00722EE8" w:rsidRPr="00473AF3" w:rsidRDefault="00000000" w:rsidP="00B97BFC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722EE8" w:rsidRPr="00722EE8">
                <w:rPr>
                  <w:rStyle w:val="a4"/>
                  <w:sz w:val="24"/>
                  <w:szCs w:val="24"/>
                </w:rPr>
                <w:t>https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22EE8" w:rsidRPr="00722EE8">
                <w:rPr>
                  <w:rStyle w:val="a4"/>
                  <w:sz w:val="24"/>
                  <w:szCs w:val="24"/>
                </w:rPr>
                <w:t>meet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google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com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22EE8" w:rsidRPr="00722EE8">
                <w:rPr>
                  <w:rStyle w:val="a4"/>
                  <w:sz w:val="24"/>
                  <w:szCs w:val="24"/>
                </w:rPr>
                <w:t>dba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22EE8" w:rsidRPr="00722EE8">
                <w:rPr>
                  <w:rStyle w:val="a4"/>
                  <w:sz w:val="24"/>
                  <w:szCs w:val="24"/>
                </w:rPr>
                <w:t>iyaj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722EE8" w:rsidRPr="00722EE8">
                <w:rPr>
                  <w:rStyle w:val="a4"/>
                  <w:sz w:val="24"/>
                  <w:szCs w:val="24"/>
                </w:rPr>
                <w:t>twt</w:t>
              </w:r>
              <w:proofErr w:type="spellEnd"/>
            </w:hyperlink>
          </w:p>
        </w:tc>
      </w:tr>
      <w:tr w:rsidR="00274313" w:rsidRPr="00A91028" w14:paraId="30AE6464" w14:textId="77777777" w:rsidTr="00CB208A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D647CC" w14:textId="77777777" w:rsidR="00274313" w:rsidRDefault="0027431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D1D19" w14:textId="77777777" w:rsidR="00274313" w:rsidRPr="00AF3B2C" w:rsidRDefault="00274313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C3189" w14:textId="77777777" w:rsidR="00274313" w:rsidRDefault="00A8377D" w:rsidP="002402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0264">
              <w:rPr>
                <w:b/>
                <w:sz w:val="24"/>
                <w:szCs w:val="24"/>
                <w:lang w:val="uk-UA"/>
              </w:rPr>
              <w:t>Основи  ергономіки  автодоріг</w:t>
            </w:r>
            <w:r w:rsidR="00240264">
              <w:rPr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24026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240264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   ЛАПІНА          </w:t>
            </w:r>
            <w:r w:rsidRPr="00A8377D">
              <w:rPr>
                <w:b/>
                <w:sz w:val="16"/>
                <w:szCs w:val="16"/>
                <w:lang w:val="uk-UA"/>
              </w:rPr>
              <w:t>ГС302</w:t>
            </w:r>
          </w:p>
          <w:p w14:paraId="5DA22691" w14:textId="2865385A" w:rsidR="00722EE8" w:rsidRPr="00473AF3" w:rsidRDefault="00000000" w:rsidP="00240264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4" w:history="1">
              <w:r w:rsidR="00722EE8" w:rsidRPr="00722EE8">
                <w:rPr>
                  <w:rStyle w:val="a4"/>
                  <w:sz w:val="24"/>
                  <w:szCs w:val="24"/>
                </w:rPr>
                <w:t>https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22EE8" w:rsidRPr="00722EE8">
                <w:rPr>
                  <w:rStyle w:val="a4"/>
                  <w:sz w:val="24"/>
                  <w:szCs w:val="24"/>
                </w:rPr>
                <w:t>meet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google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2EE8" w:rsidRPr="00722EE8">
                <w:rPr>
                  <w:rStyle w:val="a4"/>
                  <w:sz w:val="24"/>
                  <w:szCs w:val="24"/>
                </w:rPr>
                <w:t>com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22EE8" w:rsidRPr="00722EE8">
                <w:rPr>
                  <w:rStyle w:val="a4"/>
                  <w:sz w:val="24"/>
                  <w:szCs w:val="24"/>
                </w:rPr>
                <w:t>tdk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22EE8" w:rsidRPr="00722EE8">
                <w:rPr>
                  <w:rStyle w:val="a4"/>
                  <w:sz w:val="24"/>
                  <w:szCs w:val="24"/>
                </w:rPr>
                <w:t>ezts</w:t>
              </w:r>
              <w:r w:rsidR="00722EE8" w:rsidRPr="00722EE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722EE8" w:rsidRPr="00722EE8">
                <w:rPr>
                  <w:rStyle w:val="a4"/>
                  <w:sz w:val="24"/>
                  <w:szCs w:val="24"/>
                </w:rPr>
                <w:t>ztf</w:t>
              </w:r>
              <w:proofErr w:type="spellEnd"/>
            </w:hyperlink>
          </w:p>
        </w:tc>
      </w:tr>
      <w:tr w:rsidR="00114CFB" w:rsidRPr="00473AF3" w14:paraId="4EF681CB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39B06" w14:textId="77777777" w:rsidR="00A60CB9" w:rsidRPr="00A8377D" w:rsidRDefault="00A8377D" w:rsidP="00A60C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377D">
              <w:rPr>
                <w:b/>
                <w:sz w:val="28"/>
                <w:szCs w:val="28"/>
                <w:lang w:val="uk-UA"/>
              </w:rPr>
              <w:t>Основи  ергономіки  автодоріг</w:t>
            </w:r>
          </w:p>
          <w:p w14:paraId="62937B85" w14:textId="781ECF65" w:rsidR="00722EE8" w:rsidRPr="00473AF3" w:rsidRDefault="00A8377D" w:rsidP="00473AF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ЛАПІНА          </w:t>
            </w:r>
            <w:r w:rsidRPr="00A8377D">
              <w:rPr>
                <w:b/>
                <w:sz w:val="16"/>
                <w:szCs w:val="16"/>
                <w:lang w:val="uk-UA"/>
              </w:rPr>
              <w:t>ГС302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473AF3" w:rsidRPr="0096460B">
                <w:rPr>
                  <w:rStyle w:val="a4"/>
                </w:rPr>
                <w:t>https</w:t>
              </w:r>
              <w:r w:rsidR="00473AF3" w:rsidRPr="0096460B">
                <w:rPr>
                  <w:rStyle w:val="a4"/>
                  <w:lang w:val="uk-UA"/>
                </w:rPr>
                <w:t>://</w:t>
              </w:r>
              <w:r w:rsidR="00473AF3" w:rsidRPr="0096460B">
                <w:rPr>
                  <w:rStyle w:val="a4"/>
                </w:rPr>
                <w:t>meet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google</w:t>
              </w:r>
              <w:r w:rsidR="00473AF3" w:rsidRPr="0096460B">
                <w:rPr>
                  <w:rStyle w:val="a4"/>
                  <w:lang w:val="uk-UA"/>
                </w:rPr>
                <w:t>.</w:t>
              </w:r>
              <w:r w:rsidR="00473AF3" w:rsidRPr="0096460B">
                <w:rPr>
                  <w:rStyle w:val="a4"/>
                </w:rPr>
                <w:t>com</w:t>
              </w:r>
              <w:r w:rsidR="00473AF3" w:rsidRPr="0096460B">
                <w:rPr>
                  <w:rStyle w:val="a4"/>
                  <w:lang w:val="uk-UA"/>
                </w:rPr>
                <w:t>/</w:t>
              </w:r>
              <w:r w:rsidR="00473AF3" w:rsidRPr="0096460B">
                <w:rPr>
                  <w:rStyle w:val="a4"/>
                </w:rPr>
                <w:t>tdk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ezts</w:t>
              </w:r>
              <w:r w:rsidR="00473AF3" w:rsidRPr="0096460B">
                <w:rPr>
                  <w:rStyle w:val="a4"/>
                  <w:lang w:val="uk-UA"/>
                </w:rPr>
                <w:t>-</w:t>
              </w:r>
              <w:r w:rsidR="00473AF3" w:rsidRPr="0096460B">
                <w:rPr>
                  <w:rStyle w:val="a4"/>
                </w:rPr>
                <w:t>ztf</w:t>
              </w:r>
            </w:hyperlink>
          </w:p>
        </w:tc>
      </w:tr>
      <w:tr w:rsidR="00083454" w:rsidRPr="00091BD4" w14:paraId="7821A5E4" w14:textId="77777777" w:rsidTr="008332BC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1FAEF70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3AB7399F" w:rsidR="00185EEC" w:rsidRPr="00185EEC" w:rsidRDefault="00185EEC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473AF3" w14:paraId="2D55EB07" w14:textId="77777777" w:rsidTr="008332BC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2DFCFD" w14:textId="77777777" w:rsidR="00954EED" w:rsidRDefault="00240264" w:rsidP="00266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4EED">
              <w:rPr>
                <w:b/>
                <w:sz w:val="28"/>
                <w:szCs w:val="28"/>
                <w:lang w:val="uk-UA"/>
              </w:rPr>
              <w:t xml:space="preserve">Ресурсозбереження  </w:t>
            </w:r>
            <w:r w:rsidR="008F30C2" w:rsidRPr="00954EED">
              <w:rPr>
                <w:b/>
                <w:sz w:val="28"/>
                <w:szCs w:val="28"/>
                <w:lang w:val="uk-UA"/>
              </w:rPr>
              <w:t xml:space="preserve">та  новітні  технології  </w:t>
            </w:r>
            <w:r w:rsidR="00C566F6" w:rsidRPr="00954EED">
              <w:rPr>
                <w:b/>
                <w:sz w:val="28"/>
                <w:szCs w:val="28"/>
                <w:lang w:val="uk-UA"/>
              </w:rPr>
              <w:t xml:space="preserve">у  будівництві </w:t>
            </w:r>
          </w:p>
          <w:p w14:paraId="7B5E1C38" w14:textId="0F4F658E" w:rsidR="00AD64D2" w:rsidRPr="00954EED" w:rsidRDefault="00C566F6" w:rsidP="00266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4EED">
              <w:rPr>
                <w:b/>
                <w:sz w:val="28"/>
                <w:szCs w:val="28"/>
                <w:lang w:val="uk-UA"/>
              </w:rPr>
              <w:t xml:space="preserve"> автодоріг  та  аеродромів</w:t>
            </w:r>
            <w:r w:rsidR="008F30C2" w:rsidRPr="00954EE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279FFC4" w14:textId="2F965AF4" w:rsidR="00722EE8" w:rsidRPr="00A91028" w:rsidRDefault="00C566F6" w:rsidP="00A91028">
            <w:pPr>
              <w:jc w:val="center"/>
              <w:rPr>
                <w:rStyle w:val="a4"/>
              </w:rPr>
            </w:pPr>
            <w:r>
              <w:rPr>
                <w:sz w:val="16"/>
                <w:szCs w:val="16"/>
                <w:lang w:val="uk-UA"/>
              </w:rPr>
              <w:t>Л  2</w:t>
            </w:r>
            <w:r w:rsidR="006A47B7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   </w:t>
            </w:r>
            <w:r w:rsidR="00954EED">
              <w:rPr>
                <w:sz w:val="16"/>
                <w:szCs w:val="16"/>
                <w:lang w:val="uk-UA"/>
              </w:rPr>
              <w:t xml:space="preserve">КРОВ’ЯКОВ          </w:t>
            </w:r>
            <w:r w:rsidR="00954EED" w:rsidRPr="00954EED">
              <w:rPr>
                <w:b/>
                <w:sz w:val="16"/>
                <w:szCs w:val="16"/>
                <w:lang w:val="uk-UA"/>
              </w:rPr>
              <w:t>ГС302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A91028" w:rsidRPr="003F5A0E">
                <w:rPr>
                  <w:rStyle w:val="a4"/>
                </w:rPr>
                <w:t>https</w:t>
              </w:r>
              <w:r w:rsidR="00A91028" w:rsidRPr="003F5A0E">
                <w:rPr>
                  <w:rStyle w:val="a4"/>
                  <w:lang w:val="uk-UA"/>
                </w:rPr>
                <w:t>://</w:t>
              </w:r>
              <w:r w:rsidR="00A91028" w:rsidRPr="003F5A0E">
                <w:rPr>
                  <w:rStyle w:val="a4"/>
                </w:rPr>
                <w:t>meet</w:t>
              </w:r>
              <w:r w:rsidR="00A91028" w:rsidRPr="003F5A0E">
                <w:rPr>
                  <w:rStyle w:val="a4"/>
                  <w:lang w:val="uk-UA"/>
                </w:rPr>
                <w:t>.</w:t>
              </w:r>
              <w:r w:rsidR="00A91028" w:rsidRPr="003F5A0E">
                <w:rPr>
                  <w:rStyle w:val="a4"/>
                </w:rPr>
                <w:t>google</w:t>
              </w:r>
              <w:r w:rsidR="00A91028" w:rsidRPr="003F5A0E">
                <w:rPr>
                  <w:rStyle w:val="a4"/>
                  <w:lang w:val="uk-UA"/>
                </w:rPr>
                <w:t>.</w:t>
              </w:r>
              <w:r w:rsidR="00A91028" w:rsidRPr="003F5A0E">
                <w:rPr>
                  <w:rStyle w:val="a4"/>
                </w:rPr>
                <w:t>com</w:t>
              </w:r>
              <w:r w:rsidR="00A91028" w:rsidRPr="003F5A0E">
                <w:rPr>
                  <w:rStyle w:val="a4"/>
                  <w:lang w:val="uk-UA"/>
                </w:rPr>
                <w:t>/</w:t>
              </w:r>
              <w:r w:rsidR="00A91028" w:rsidRPr="003F5A0E">
                <w:rPr>
                  <w:rStyle w:val="a4"/>
                  <w:lang w:val="en-US"/>
                </w:rPr>
                <w:t>gwo</w:t>
              </w:r>
              <w:r w:rsidR="00A91028" w:rsidRPr="003F5A0E">
                <w:rPr>
                  <w:rStyle w:val="a4"/>
                  <w:lang w:val="uk-UA"/>
                </w:rPr>
                <w:t>-</w:t>
              </w:r>
              <w:r w:rsidR="00A91028" w:rsidRPr="003F5A0E">
                <w:rPr>
                  <w:rStyle w:val="a4"/>
                  <w:lang w:val="en-US"/>
                </w:rPr>
                <w:t>jzgs</w:t>
              </w:r>
              <w:r w:rsidR="00A91028" w:rsidRPr="003F5A0E">
                <w:rPr>
                  <w:rStyle w:val="a4"/>
                  <w:lang w:val="uk-UA"/>
                </w:rPr>
                <w:t>-</w:t>
              </w:r>
              <w:r w:rsidR="00A91028" w:rsidRPr="003F5A0E">
                <w:rPr>
                  <w:rStyle w:val="a4"/>
                  <w:lang w:val="en-US"/>
                </w:rPr>
                <w:t>bdv</w:t>
              </w:r>
            </w:hyperlink>
            <w:r w:rsidR="00A91028" w:rsidRPr="00473AF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</w:tc>
      </w:tr>
      <w:tr w:rsidR="00083454" w:rsidRPr="00473AF3" w14:paraId="7DA777AB" w14:textId="77777777" w:rsidTr="008332BC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17EE89" w14:textId="77777777" w:rsidR="00954EED" w:rsidRDefault="00954EED" w:rsidP="00954E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4EED">
              <w:rPr>
                <w:b/>
                <w:sz w:val="28"/>
                <w:szCs w:val="28"/>
                <w:lang w:val="uk-UA"/>
              </w:rPr>
              <w:t xml:space="preserve">Ресурсозбереження  та  новітні  технології  у  будівництві </w:t>
            </w:r>
          </w:p>
          <w:p w14:paraId="7626B73D" w14:textId="77777777" w:rsidR="00954EED" w:rsidRPr="00954EED" w:rsidRDefault="00954EED" w:rsidP="00954E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4EED">
              <w:rPr>
                <w:b/>
                <w:sz w:val="28"/>
                <w:szCs w:val="28"/>
                <w:lang w:val="uk-UA"/>
              </w:rPr>
              <w:t xml:space="preserve"> автодоріг  та  аеродромів </w:t>
            </w:r>
          </w:p>
          <w:p w14:paraId="19EB945D" w14:textId="152FA9F5" w:rsidR="00A91028" w:rsidRPr="004B75ED" w:rsidRDefault="006A47B7" w:rsidP="004B75ED">
            <w:pPr>
              <w:jc w:val="center"/>
              <w:rPr>
                <w:rStyle w:val="a4"/>
                <w:color w:val="auto"/>
                <w:u w:val="none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954EED">
              <w:rPr>
                <w:sz w:val="16"/>
                <w:szCs w:val="16"/>
                <w:lang w:val="uk-UA"/>
              </w:rPr>
              <w:t xml:space="preserve">  20 год         КРОВ’ЯКОВ          </w:t>
            </w:r>
            <w:r w:rsidR="00954EED" w:rsidRPr="00954EED">
              <w:rPr>
                <w:b/>
                <w:sz w:val="16"/>
                <w:szCs w:val="16"/>
                <w:lang w:val="uk-UA"/>
              </w:rPr>
              <w:t>ГС302</w:t>
            </w:r>
            <w:r w:rsidR="00473AF3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A91028" w:rsidRPr="003F5A0E">
                <w:rPr>
                  <w:rStyle w:val="a4"/>
                </w:rPr>
                <w:t>https</w:t>
              </w:r>
              <w:r w:rsidR="00A91028" w:rsidRPr="003F5A0E">
                <w:rPr>
                  <w:rStyle w:val="a4"/>
                  <w:lang w:val="uk-UA"/>
                </w:rPr>
                <w:t>://</w:t>
              </w:r>
              <w:r w:rsidR="00A91028" w:rsidRPr="003F5A0E">
                <w:rPr>
                  <w:rStyle w:val="a4"/>
                </w:rPr>
                <w:t>meet</w:t>
              </w:r>
              <w:r w:rsidR="00A91028" w:rsidRPr="003F5A0E">
                <w:rPr>
                  <w:rStyle w:val="a4"/>
                  <w:lang w:val="uk-UA"/>
                </w:rPr>
                <w:t>.</w:t>
              </w:r>
              <w:r w:rsidR="00A91028" w:rsidRPr="003F5A0E">
                <w:rPr>
                  <w:rStyle w:val="a4"/>
                </w:rPr>
                <w:t>google</w:t>
              </w:r>
              <w:r w:rsidR="00A91028" w:rsidRPr="003F5A0E">
                <w:rPr>
                  <w:rStyle w:val="a4"/>
                  <w:lang w:val="uk-UA"/>
                </w:rPr>
                <w:t>.</w:t>
              </w:r>
              <w:r w:rsidR="00A91028" w:rsidRPr="003F5A0E">
                <w:rPr>
                  <w:rStyle w:val="a4"/>
                </w:rPr>
                <w:t>com</w:t>
              </w:r>
              <w:r w:rsidR="00A91028" w:rsidRPr="003F5A0E">
                <w:rPr>
                  <w:rStyle w:val="a4"/>
                  <w:lang w:val="uk-UA"/>
                </w:rPr>
                <w:t>/</w:t>
              </w:r>
              <w:r w:rsidR="00A91028" w:rsidRPr="003F5A0E">
                <w:rPr>
                  <w:rStyle w:val="a4"/>
                  <w:lang w:val="en-US"/>
                </w:rPr>
                <w:t>gwo</w:t>
              </w:r>
              <w:r w:rsidR="00A91028" w:rsidRPr="003F5A0E">
                <w:rPr>
                  <w:rStyle w:val="a4"/>
                  <w:lang w:val="uk-UA"/>
                </w:rPr>
                <w:t>-</w:t>
              </w:r>
              <w:r w:rsidR="00A91028" w:rsidRPr="003F5A0E">
                <w:rPr>
                  <w:rStyle w:val="a4"/>
                  <w:lang w:val="en-US"/>
                </w:rPr>
                <w:t>jzgs</w:t>
              </w:r>
              <w:r w:rsidR="00A91028" w:rsidRPr="003F5A0E">
                <w:rPr>
                  <w:rStyle w:val="a4"/>
                  <w:lang w:val="uk-UA"/>
                </w:rPr>
                <w:t>-</w:t>
              </w:r>
              <w:r w:rsidR="00A91028" w:rsidRPr="003F5A0E">
                <w:rPr>
                  <w:rStyle w:val="a4"/>
                  <w:lang w:val="en-US"/>
                </w:rPr>
                <w:t>bdv</w:t>
              </w:r>
            </w:hyperlink>
          </w:p>
        </w:tc>
      </w:tr>
      <w:tr w:rsidR="00083454" w14:paraId="233D1E48" w14:textId="77777777" w:rsidTr="008332BC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Pr="00A91028" w:rsidRDefault="00083454" w:rsidP="00A91028">
            <w:pPr>
              <w:ind w:left="-851" w:right="113"/>
              <w:jc w:val="center"/>
              <w:rPr>
                <w:sz w:val="14"/>
                <w:szCs w:val="14"/>
                <w:lang w:val="uk-UA"/>
              </w:rPr>
            </w:pPr>
            <w:r w:rsidRPr="00A91028">
              <w:rPr>
                <w:b/>
                <w:sz w:val="14"/>
                <w:szCs w:val="1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083454" w:rsidRPr="00AD64D2" w:rsidRDefault="00083454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4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6340D699" w:rsidR="00AD64D2" w:rsidRPr="00AD64D2" w:rsidRDefault="00AD64D2" w:rsidP="000C040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A91028" w14:paraId="3CC7230F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Pr="00A91028" w:rsidRDefault="00083454" w:rsidP="0079454C">
            <w:pPr>
              <w:ind w:left="-851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362C1F07" w:rsidR="00F571FF" w:rsidRPr="00F571FF" w:rsidRDefault="00F571FF" w:rsidP="0026665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712DF820" w14:textId="77777777" w:rsidTr="008332BC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Pr="00A91028" w:rsidRDefault="00083454" w:rsidP="0079454C">
            <w:pPr>
              <w:ind w:left="-851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253256DB" w:rsidR="00083454" w:rsidRPr="00AF3B2C" w:rsidRDefault="00473AF3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5ACF1821" w:rsidR="00083454" w:rsidRPr="00283701" w:rsidRDefault="00083454" w:rsidP="00EA4D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722F2E">
      <w:pPr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3A1B13BF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</w:t>
      </w:r>
      <w:r w:rsidR="007B58B7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32BE"/>
    <w:rsid w:val="00077E9F"/>
    <w:rsid w:val="00083454"/>
    <w:rsid w:val="00091BD4"/>
    <w:rsid w:val="000A060A"/>
    <w:rsid w:val="000A4F9B"/>
    <w:rsid w:val="000B751B"/>
    <w:rsid w:val="000C040F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40264"/>
    <w:rsid w:val="00256A2F"/>
    <w:rsid w:val="00257AE7"/>
    <w:rsid w:val="00260E49"/>
    <w:rsid w:val="00265D62"/>
    <w:rsid w:val="00266652"/>
    <w:rsid w:val="002721DC"/>
    <w:rsid w:val="00274313"/>
    <w:rsid w:val="002743BE"/>
    <w:rsid w:val="00283701"/>
    <w:rsid w:val="002A0CFD"/>
    <w:rsid w:val="002A5618"/>
    <w:rsid w:val="002F594C"/>
    <w:rsid w:val="0031381F"/>
    <w:rsid w:val="00327189"/>
    <w:rsid w:val="00333D93"/>
    <w:rsid w:val="003348BC"/>
    <w:rsid w:val="00341F5D"/>
    <w:rsid w:val="0034723B"/>
    <w:rsid w:val="00363190"/>
    <w:rsid w:val="003768BD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794"/>
    <w:rsid w:val="00463F8B"/>
    <w:rsid w:val="0046560B"/>
    <w:rsid w:val="00473AF3"/>
    <w:rsid w:val="00477D58"/>
    <w:rsid w:val="00494FF9"/>
    <w:rsid w:val="004B3B9A"/>
    <w:rsid w:val="004B75ED"/>
    <w:rsid w:val="004E2145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2698"/>
    <w:rsid w:val="006572D9"/>
    <w:rsid w:val="00667F76"/>
    <w:rsid w:val="0067633E"/>
    <w:rsid w:val="006A1FB4"/>
    <w:rsid w:val="006A47B7"/>
    <w:rsid w:val="006A7B02"/>
    <w:rsid w:val="006C2315"/>
    <w:rsid w:val="006E10A8"/>
    <w:rsid w:val="006E4EED"/>
    <w:rsid w:val="00722EE8"/>
    <w:rsid w:val="00722F2E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58B7"/>
    <w:rsid w:val="007B7695"/>
    <w:rsid w:val="007C52CD"/>
    <w:rsid w:val="007C77EE"/>
    <w:rsid w:val="007E4806"/>
    <w:rsid w:val="007F7CD6"/>
    <w:rsid w:val="00822AA0"/>
    <w:rsid w:val="0082794D"/>
    <w:rsid w:val="008332BC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F30C2"/>
    <w:rsid w:val="009248B2"/>
    <w:rsid w:val="00932025"/>
    <w:rsid w:val="00937CF3"/>
    <w:rsid w:val="00954EED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377D"/>
    <w:rsid w:val="00A859E8"/>
    <w:rsid w:val="00A91028"/>
    <w:rsid w:val="00A94705"/>
    <w:rsid w:val="00A948BA"/>
    <w:rsid w:val="00AB0D37"/>
    <w:rsid w:val="00AB5D95"/>
    <w:rsid w:val="00AC0CE1"/>
    <w:rsid w:val="00AD64D2"/>
    <w:rsid w:val="00AF3B2C"/>
    <w:rsid w:val="00B122AA"/>
    <w:rsid w:val="00B4085D"/>
    <w:rsid w:val="00B5081B"/>
    <w:rsid w:val="00B63DB3"/>
    <w:rsid w:val="00B86CE9"/>
    <w:rsid w:val="00B97BFC"/>
    <w:rsid w:val="00BA2D3B"/>
    <w:rsid w:val="00BC1229"/>
    <w:rsid w:val="00BC27DB"/>
    <w:rsid w:val="00BD7F86"/>
    <w:rsid w:val="00BE5C4D"/>
    <w:rsid w:val="00BF599C"/>
    <w:rsid w:val="00C01A9A"/>
    <w:rsid w:val="00C07993"/>
    <w:rsid w:val="00C516FB"/>
    <w:rsid w:val="00C55517"/>
    <w:rsid w:val="00C566F6"/>
    <w:rsid w:val="00C6052D"/>
    <w:rsid w:val="00C6359D"/>
    <w:rsid w:val="00C65754"/>
    <w:rsid w:val="00CA0C60"/>
    <w:rsid w:val="00CA4EC0"/>
    <w:rsid w:val="00CA7307"/>
    <w:rsid w:val="00CB0334"/>
    <w:rsid w:val="00CB4AE6"/>
    <w:rsid w:val="00CB684E"/>
    <w:rsid w:val="00CC0D16"/>
    <w:rsid w:val="00CE7350"/>
    <w:rsid w:val="00CE7F75"/>
    <w:rsid w:val="00D018A6"/>
    <w:rsid w:val="00D41B62"/>
    <w:rsid w:val="00D770DD"/>
    <w:rsid w:val="00D774F6"/>
    <w:rsid w:val="00DB0DD8"/>
    <w:rsid w:val="00E132AA"/>
    <w:rsid w:val="00E133D9"/>
    <w:rsid w:val="00E334DE"/>
    <w:rsid w:val="00E35133"/>
    <w:rsid w:val="00E505C5"/>
    <w:rsid w:val="00E64BC9"/>
    <w:rsid w:val="00E651C4"/>
    <w:rsid w:val="00EA0174"/>
    <w:rsid w:val="00EA4D6D"/>
    <w:rsid w:val="00EC6163"/>
    <w:rsid w:val="00ED08B3"/>
    <w:rsid w:val="00ED09E9"/>
    <w:rsid w:val="00F16B0D"/>
    <w:rsid w:val="00F22764"/>
    <w:rsid w:val="00F250FB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B6E901B6-DF44-426A-914A-2825AEC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EE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3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13" Type="http://schemas.openxmlformats.org/officeDocument/2006/relationships/hyperlink" Target="https://meet.google.com/dba-iyaj-tw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bs-rbpn-zvz%20" TargetMode="External"/><Relationship Id="rId12" Type="http://schemas.openxmlformats.org/officeDocument/2006/relationships/hyperlink" Target="https://meet.google.com/dba-iyaj-twt" TargetMode="External"/><Relationship Id="rId17" Type="http://schemas.openxmlformats.org/officeDocument/2006/relationships/hyperlink" Target="https://meet.google.com/gwo-jzgs-bd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wo-jzgs-bd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eq-zdhk-kgr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hyperlink" Target="https://meet.google.com/kii-gxfj-jyt" TargetMode="External"/><Relationship Id="rId15" Type="http://schemas.openxmlformats.org/officeDocument/2006/relationships/hyperlink" Target="https://meet.google.com/tdk-ezts-ztf" TargetMode="External"/><Relationship Id="rId10" Type="http://schemas.openxmlformats.org/officeDocument/2006/relationships/hyperlink" Target="https://meet.google.com/zka-qfqh-gq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kii-gxfj-jyt" TargetMode="External"/><Relationship Id="rId9" Type="http://schemas.openxmlformats.org/officeDocument/2006/relationships/hyperlink" Target="https://meet.google.com/zka-qfqh-gqz" TargetMode="External"/><Relationship Id="rId14" Type="http://schemas.openxmlformats.org/officeDocument/2006/relationships/hyperlink" Target="https://meet.google.com/tdk-ezts-z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31</cp:revision>
  <dcterms:created xsi:type="dcterms:W3CDTF">2021-08-27T06:34:00Z</dcterms:created>
  <dcterms:modified xsi:type="dcterms:W3CDTF">2023-02-23T09:24:00Z</dcterms:modified>
</cp:coreProperties>
</file>