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02B70" w14:textId="0DAE4BCE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2327756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8B6833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45E42BD1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BD07CA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8B6833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8B6833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12"/>
        <w:gridCol w:w="8301"/>
      </w:tblGrid>
      <w:tr w:rsidR="00083454" w14:paraId="35496CF0" w14:textId="77777777" w:rsidTr="00AC0449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62D06932" w:rsidR="00083454" w:rsidRPr="00690058" w:rsidRDefault="002055D3" w:rsidP="002055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51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="003348B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C107BE" w14:paraId="6F2FCB5A" w14:textId="77777777" w:rsidTr="00AC0449">
        <w:trPr>
          <w:trHeight w:val="22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C107BE" w:rsidRPr="005358A0" w:rsidRDefault="00C107BE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C107BE" w:rsidRPr="00AF3B2C" w:rsidRDefault="00C107BE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2DBEECBA" w:rsidR="00C107BE" w:rsidRPr="00283701" w:rsidRDefault="00C107BE" w:rsidP="00217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7BE" w14:paraId="2646D500" w14:textId="77777777" w:rsidTr="00AC0449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C107BE" w:rsidRDefault="00C107B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C107BE" w:rsidRPr="00AF3B2C" w:rsidRDefault="00C107BE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1C8A770" w14:textId="13C1ED53" w:rsidR="00C107BE" w:rsidRDefault="002055D3" w:rsidP="00163E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ергономікі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74A78">
              <w:rPr>
                <w:b/>
                <w:sz w:val="28"/>
                <w:szCs w:val="28"/>
                <w:lang w:val="uk-UA"/>
              </w:rPr>
              <w:t xml:space="preserve"> автомобільних  доріг</w:t>
            </w:r>
          </w:p>
          <w:p w14:paraId="354D408C" w14:textId="77777777" w:rsidR="00C107BE" w:rsidRPr="00B14C23" w:rsidRDefault="00C107BE" w:rsidP="00A82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674A78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 </w:t>
            </w:r>
            <w:r w:rsidR="00674A78">
              <w:rPr>
                <w:sz w:val="16"/>
                <w:szCs w:val="16"/>
                <w:lang w:val="uk-UA"/>
              </w:rPr>
              <w:t>МОРОЗ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674A78">
              <w:rPr>
                <w:b/>
                <w:sz w:val="16"/>
                <w:szCs w:val="16"/>
                <w:lang w:val="uk-UA"/>
              </w:rPr>
              <w:t>ГС3</w:t>
            </w:r>
            <w:r w:rsidRPr="00A60CB9">
              <w:rPr>
                <w:b/>
                <w:sz w:val="16"/>
                <w:szCs w:val="16"/>
                <w:lang w:val="uk-UA"/>
              </w:rPr>
              <w:t>0</w:t>
            </w:r>
            <w:r w:rsidR="00674A78">
              <w:rPr>
                <w:b/>
                <w:sz w:val="16"/>
                <w:szCs w:val="16"/>
                <w:lang w:val="uk-UA"/>
              </w:rPr>
              <w:t>2</w:t>
            </w:r>
          </w:p>
          <w:p w14:paraId="115FE0FC" w14:textId="6FB21598" w:rsidR="00B14C23" w:rsidRPr="00B14C23" w:rsidRDefault="003276DB" w:rsidP="00A82011">
            <w:pPr>
              <w:jc w:val="center"/>
              <w:rPr>
                <w:rStyle w:val="a4"/>
              </w:rPr>
            </w:pPr>
            <w:hyperlink r:id="rId5">
              <w:r w:rsidR="00B14C23" w:rsidRPr="00B14C23">
                <w:rPr>
                  <w:rStyle w:val="a4"/>
                </w:rPr>
                <w:t>https://meet.google.com/wna-fwqa-odf</w:t>
              </w:r>
            </w:hyperlink>
          </w:p>
        </w:tc>
      </w:tr>
      <w:tr w:rsidR="006D23DD" w:rsidRPr="00B14C23" w14:paraId="68736DF9" w14:textId="77777777" w:rsidTr="00AC0449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6D23DD" w:rsidRDefault="006D23D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6D23DD" w:rsidRPr="00AF3B2C" w:rsidRDefault="006D23D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36726" w14:textId="77777777" w:rsidR="006D23DD" w:rsidRPr="003276DB" w:rsidRDefault="006D23DD" w:rsidP="00A82011">
            <w:pPr>
              <w:jc w:val="center"/>
              <w:rPr>
                <w:b/>
                <w:sz w:val="16"/>
                <w:szCs w:val="16"/>
              </w:rPr>
            </w:pPr>
            <w:r w:rsidRPr="006D23DD">
              <w:rPr>
                <w:b/>
                <w:sz w:val="24"/>
                <w:szCs w:val="24"/>
                <w:lang w:val="uk-UA"/>
              </w:rPr>
              <w:t xml:space="preserve">Основи  </w:t>
            </w:r>
            <w:proofErr w:type="spellStart"/>
            <w:r w:rsidRPr="006D23DD">
              <w:rPr>
                <w:b/>
                <w:sz w:val="24"/>
                <w:szCs w:val="24"/>
                <w:lang w:val="uk-UA"/>
              </w:rPr>
              <w:t>ергономікі</w:t>
            </w:r>
            <w:proofErr w:type="spellEnd"/>
            <w:r w:rsidRPr="006D23DD">
              <w:rPr>
                <w:b/>
                <w:sz w:val="24"/>
                <w:szCs w:val="24"/>
                <w:lang w:val="uk-UA"/>
              </w:rPr>
              <w:t xml:space="preserve">  автомобільних  доріг</w:t>
            </w:r>
            <w:r w:rsidR="00A82011">
              <w:rPr>
                <w:b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МОРОЗ      </w:t>
            </w:r>
            <w:r>
              <w:rPr>
                <w:b/>
                <w:sz w:val="16"/>
                <w:szCs w:val="16"/>
                <w:lang w:val="uk-UA"/>
              </w:rPr>
              <w:t>ГС3</w:t>
            </w:r>
            <w:r w:rsidRPr="00A60CB9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7A60A3A8" w14:textId="1DC8EB1B" w:rsidR="00B14C23" w:rsidRPr="003276DB" w:rsidRDefault="003276DB" w:rsidP="00A82011">
            <w:pPr>
              <w:jc w:val="center"/>
              <w:rPr>
                <w:rStyle w:val="a4"/>
              </w:rPr>
            </w:pPr>
            <w:hyperlink r:id="rId6">
              <w:r w:rsidR="00B14C23" w:rsidRPr="00B14C23">
                <w:rPr>
                  <w:rStyle w:val="a4"/>
                  <w:lang w:val="en-US"/>
                </w:rPr>
                <w:t>https</w:t>
              </w:r>
              <w:r w:rsidR="00B14C23" w:rsidRPr="003276DB">
                <w:rPr>
                  <w:rStyle w:val="a4"/>
                </w:rPr>
                <w:t>://</w:t>
              </w:r>
              <w:r w:rsidR="00B14C23" w:rsidRPr="00B14C23">
                <w:rPr>
                  <w:rStyle w:val="a4"/>
                  <w:lang w:val="en-US"/>
                </w:rPr>
                <w:t>meet</w:t>
              </w:r>
              <w:r w:rsidR="00B14C23" w:rsidRPr="003276DB">
                <w:rPr>
                  <w:rStyle w:val="a4"/>
                </w:rPr>
                <w:t>.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</w:rPr>
                <w:t>.</w:t>
              </w:r>
              <w:r w:rsidR="00B14C23" w:rsidRPr="00B14C23">
                <w:rPr>
                  <w:rStyle w:val="a4"/>
                  <w:lang w:val="en-US"/>
                </w:rPr>
                <w:t>com</w:t>
              </w:r>
              <w:r w:rsidR="00B14C23" w:rsidRPr="003276DB">
                <w:rPr>
                  <w:rStyle w:val="a4"/>
                </w:rPr>
                <w:t>/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wna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fwqa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odf</w:t>
              </w:r>
              <w:proofErr w:type="spellEnd"/>
            </w:hyperlink>
          </w:p>
        </w:tc>
      </w:tr>
      <w:tr w:rsidR="006D23DD" w:rsidRPr="00B14C23" w14:paraId="5C83CBE4" w14:textId="77777777" w:rsidTr="00AC0449">
        <w:trPr>
          <w:trHeight w:val="1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597F85" w14:textId="77777777" w:rsidR="006D23DD" w:rsidRDefault="006D23D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7E01DD" w14:textId="77777777" w:rsidR="006D23DD" w:rsidRPr="00AF3B2C" w:rsidRDefault="006D23DD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2B383F" w14:textId="77777777" w:rsidR="006D23DD" w:rsidRPr="003276DB" w:rsidRDefault="00B65C19" w:rsidP="00B65C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Основи  формування  кошторисної  документації      </w:t>
            </w:r>
            <w:r>
              <w:rPr>
                <w:sz w:val="16"/>
                <w:szCs w:val="16"/>
                <w:lang w:val="uk-UA"/>
              </w:rPr>
              <w:t xml:space="preserve">Л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ЛУЦКІН      </w:t>
            </w:r>
            <w:r>
              <w:rPr>
                <w:b/>
                <w:sz w:val="16"/>
                <w:szCs w:val="16"/>
                <w:lang w:val="uk-UA"/>
              </w:rPr>
              <w:t>ГС3</w:t>
            </w:r>
            <w:r w:rsidRPr="00A60CB9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4E1A282B" w14:textId="72197684" w:rsidR="00B14C23" w:rsidRPr="003276DB" w:rsidRDefault="003276DB" w:rsidP="00B65C19">
            <w:pPr>
              <w:jc w:val="center"/>
              <w:rPr>
                <w:rStyle w:val="a4"/>
              </w:rPr>
            </w:pPr>
            <w:hyperlink r:id="rId7">
              <w:r w:rsidR="00B14C23" w:rsidRPr="00B14C23">
                <w:rPr>
                  <w:rStyle w:val="a4"/>
                  <w:lang w:val="en-US"/>
                </w:rPr>
                <w:t>https</w:t>
              </w:r>
              <w:r w:rsidR="00B14C23" w:rsidRPr="003276DB">
                <w:rPr>
                  <w:rStyle w:val="a4"/>
                </w:rPr>
                <w:t>://</w:t>
              </w:r>
              <w:r w:rsidR="00B14C23" w:rsidRPr="00B14C23">
                <w:rPr>
                  <w:rStyle w:val="a4"/>
                  <w:lang w:val="en-US"/>
                </w:rPr>
                <w:t>meet</w:t>
              </w:r>
              <w:r w:rsidR="00B14C23" w:rsidRPr="003276DB">
                <w:rPr>
                  <w:rStyle w:val="a4"/>
                </w:rPr>
                <w:t>.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</w:rPr>
                <w:t>.</w:t>
              </w:r>
              <w:r w:rsidR="00B14C23" w:rsidRPr="00B14C23">
                <w:rPr>
                  <w:rStyle w:val="a4"/>
                  <w:lang w:val="en-US"/>
                </w:rPr>
                <w:t>com</w:t>
              </w:r>
              <w:r w:rsidR="00B14C23" w:rsidRPr="003276DB">
                <w:rPr>
                  <w:rStyle w:val="a4"/>
                </w:rPr>
                <w:t>/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dba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iyaj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twt</w:t>
              </w:r>
              <w:proofErr w:type="spellEnd"/>
            </w:hyperlink>
          </w:p>
        </w:tc>
      </w:tr>
      <w:tr w:rsidR="003E750B" w:rsidRPr="00B14C23" w14:paraId="752581A0" w14:textId="77777777" w:rsidTr="00AC0449">
        <w:trPr>
          <w:trHeight w:val="1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3E750B" w:rsidRDefault="003E750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3E750B" w:rsidRPr="00AF3B2C" w:rsidRDefault="003E750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D126B85" w14:textId="77777777" w:rsidR="00B65C19" w:rsidRDefault="001922E2" w:rsidP="00B65C19">
            <w:pPr>
              <w:jc w:val="center"/>
              <w:rPr>
                <w:sz w:val="16"/>
                <w:szCs w:val="16"/>
                <w:lang w:val="uk-UA"/>
              </w:rPr>
            </w:pPr>
            <w:r w:rsidRPr="00B65C19">
              <w:rPr>
                <w:b/>
                <w:sz w:val="28"/>
                <w:szCs w:val="28"/>
                <w:lang w:val="uk-UA"/>
              </w:rPr>
              <w:t>Основи  формування  кошторисної  документації</w:t>
            </w:r>
            <w:r w:rsidR="003E750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65C19">
              <w:rPr>
                <w:b/>
                <w:sz w:val="24"/>
                <w:szCs w:val="24"/>
                <w:lang w:val="uk-UA"/>
              </w:rPr>
              <w:t xml:space="preserve">   </w:t>
            </w:r>
            <w:r w:rsidR="003E750B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5E4978B" w14:textId="77777777" w:rsidR="003E750B" w:rsidRPr="003276DB" w:rsidRDefault="003E750B" w:rsidP="00B65C19">
            <w:pPr>
              <w:jc w:val="center"/>
              <w:rPr>
                <w:b/>
                <w:sz w:val="16"/>
                <w:szCs w:val="16"/>
              </w:rPr>
            </w:pPr>
            <w:r w:rsidRPr="00B65C1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</w:t>
            </w:r>
            <w:r w:rsidR="001922E2">
              <w:rPr>
                <w:sz w:val="16"/>
                <w:szCs w:val="16"/>
                <w:lang w:val="uk-UA"/>
              </w:rPr>
              <w:t xml:space="preserve">ЛУЦКІН      </w:t>
            </w:r>
            <w:r w:rsidR="001922E2">
              <w:rPr>
                <w:b/>
                <w:sz w:val="16"/>
                <w:szCs w:val="16"/>
                <w:lang w:val="uk-UA"/>
              </w:rPr>
              <w:t>ГС3</w:t>
            </w:r>
            <w:r w:rsidR="001922E2" w:rsidRPr="00A60CB9">
              <w:rPr>
                <w:b/>
                <w:sz w:val="16"/>
                <w:szCs w:val="16"/>
                <w:lang w:val="uk-UA"/>
              </w:rPr>
              <w:t>0</w:t>
            </w:r>
            <w:r w:rsidR="001922E2">
              <w:rPr>
                <w:b/>
                <w:sz w:val="16"/>
                <w:szCs w:val="16"/>
                <w:lang w:val="uk-UA"/>
              </w:rPr>
              <w:t>1</w:t>
            </w:r>
          </w:p>
          <w:p w14:paraId="7A56F5ED" w14:textId="3D96A2F6" w:rsidR="00B14C23" w:rsidRPr="003276DB" w:rsidRDefault="003276DB" w:rsidP="00B65C19">
            <w:pPr>
              <w:jc w:val="center"/>
              <w:rPr>
                <w:rStyle w:val="a4"/>
              </w:rPr>
            </w:pPr>
            <w:hyperlink r:id="rId8">
              <w:r w:rsidR="00B14C23" w:rsidRPr="00B14C23">
                <w:rPr>
                  <w:rStyle w:val="a4"/>
                  <w:lang w:val="en-US"/>
                </w:rPr>
                <w:t>https</w:t>
              </w:r>
              <w:r w:rsidR="00B14C23" w:rsidRPr="003276DB">
                <w:rPr>
                  <w:rStyle w:val="a4"/>
                </w:rPr>
                <w:t>://</w:t>
              </w:r>
              <w:r w:rsidR="00B14C23" w:rsidRPr="00B14C23">
                <w:rPr>
                  <w:rStyle w:val="a4"/>
                  <w:lang w:val="en-US"/>
                </w:rPr>
                <w:t>meet</w:t>
              </w:r>
              <w:r w:rsidR="00B14C23" w:rsidRPr="003276DB">
                <w:rPr>
                  <w:rStyle w:val="a4"/>
                </w:rPr>
                <w:t>.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</w:rPr>
                <w:t>.</w:t>
              </w:r>
              <w:r w:rsidR="00B14C23" w:rsidRPr="00B14C23">
                <w:rPr>
                  <w:rStyle w:val="a4"/>
                  <w:lang w:val="en-US"/>
                </w:rPr>
                <w:t>com</w:t>
              </w:r>
              <w:r w:rsidR="00B14C23" w:rsidRPr="003276DB">
                <w:rPr>
                  <w:rStyle w:val="a4"/>
                </w:rPr>
                <w:t>/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dba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iyaj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twt</w:t>
              </w:r>
              <w:proofErr w:type="spellEnd"/>
            </w:hyperlink>
          </w:p>
        </w:tc>
      </w:tr>
      <w:tr w:rsidR="00CF257C" w:rsidRPr="00B14C23" w14:paraId="4B157DBB" w14:textId="77777777" w:rsidTr="00AC0449">
        <w:trPr>
          <w:trHeight w:val="2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CF257C" w:rsidRDefault="00CF257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CF257C" w:rsidRPr="00AF3B2C" w:rsidRDefault="00CF257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92B9A7" w14:textId="77777777" w:rsidR="00E94825" w:rsidRDefault="00E94825" w:rsidP="00667F7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Будівництво  АД  та  аеродромів  в  особливих  умовах</w:t>
            </w:r>
          </w:p>
          <w:p w14:paraId="31C66F05" w14:textId="77777777" w:rsidR="00CF257C" w:rsidRPr="003276DB" w:rsidRDefault="00785FBE" w:rsidP="00B14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="00190397">
              <w:rPr>
                <w:sz w:val="16"/>
                <w:szCs w:val="16"/>
                <w:lang w:val="uk-UA" w:eastAsia="en-US"/>
              </w:rPr>
              <w:t>Л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="00190397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 xml:space="preserve"> 2</w:t>
            </w:r>
            <w:r w:rsidR="00190397">
              <w:rPr>
                <w:sz w:val="16"/>
                <w:szCs w:val="16"/>
                <w:lang w:val="uk-UA" w:eastAsia="en-US"/>
              </w:rPr>
              <w:t>4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       </w:t>
            </w:r>
            <w:r w:rsidR="00AC0449">
              <w:rPr>
                <w:sz w:val="16"/>
                <w:szCs w:val="16"/>
                <w:lang w:val="uk-UA"/>
              </w:rPr>
              <w:t>МІШУТІН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="00AC0449">
              <w:rPr>
                <w:b/>
                <w:sz w:val="16"/>
                <w:szCs w:val="16"/>
                <w:lang w:val="uk-UA"/>
              </w:rPr>
              <w:t>ГС301</w:t>
            </w:r>
          </w:p>
          <w:p w14:paraId="67DAAC6B" w14:textId="249DD415" w:rsidR="00B14C23" w:rsidRPr="003276DB" w:rsidRDefault="003276DB" w:rsidP="00B14C23">
            <w:pPr>
              <w:jc w:val="center"/>
              <w:rPr>
                <w:rStyle w:val="a4"/>
              </w:rPr>
            </w:pPr>
            <w:hyperlink r:id="rId9">
              <w:r w:rsidR="00B14C23" w:rsidRPr="00B14C23">
                <w:rPr>
                  <w:rStyle w:val="a4"/>
                  <w:lang w:val="en-US"/>
                </w:rPr>
                <w:t>https</w:t>
              </w:r>
              <w:r w:rsidR="00B14C23" w:rsidRPr="003276DB">
                <w:rPr>
                  <w:rStyle w:val="a4"/>
                </w:rPr>
                <w:t>://</w:t>
              </w:r>
              <w:r w:rsidR="00B14C23" w:rsidRPr="00B14C23">
                <w:rPr>
                  <w:rStyle w:val="a4"/>
                  <w:lang w:val="en-US"/>
                </w:rPr>
                <w:t>meet</w:t>
              </w:r>
              <w:r w:rsidR="00B14C23" w:rsidRPr="003276DB">
                <w:rPr>
                  <w:rStyle w:val="a4"/>
                </w:rPr>
                <w:t>.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</w:rPr>
                <w:t>.</w:t>
              </w:r>
              <w:r w:rsidR="00B14C23" w:rsidRPr="00B14C23">
                <w:rPr>
                  <w:rStyle w:val="a4"/>
                  <w:lang w:val="en-US"/>
                </w:rPr>
                <w:t>com</w:t>
              </w:r>
              <w:r w:rsidR="00B14C23" w:rsidRPr="003276DB">
                <w:rPr>
                  <w:rStyle w:val="a4"/>
                </w:rPr>
                <w:t>/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zka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qfqh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gqz</w:t>
              </w:r>
              <w:proofErr w:type="spellEnd"/>
            </w:hyperlink>
          </w:p>
        </w:tc>
      </w:tr>
      <w:tr w:rsidR="008F6922" w:rsidRPr="00B14C23" w14:paraId="584EF3D3" w14:textId="77777777" w:rsidTr="00AC0449">
        <w:trPr>
          <w:trHeight w:val="1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3AE937FA" w:rsidR="008F6922" w:rsidRDefault="008F692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8F6922" w:rsidRPr="00AF3B2C" w:rsidRDefault="008F692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9D05207" w14:textId="77777777" w:rsidR="008F6922" w:rsidRPr="003276DB" w:rsidRDefault="00422E6A" w:rsidP="00422E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Філософія  творчості    </w:t>
            </w:r>
            <w:r>
              <w:rPr>
                <w:sz w:val="16"/>
                <w:szCs w:val="16"/>
                <w:lang w:val="uk-UA"/>
              </w:rPr>
              <w:t xml:space="preserve">Л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ГОЛУБОВИЧ   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</w:p>
          <w:p w14:paraId="7B71D03F" w14:textId="17E78A2C" w:rsidR="00B14C23" w:rsidRPr="003276DB" w:rsidRDefault="003276DB" w:rsidP="00422E6A">
            <w:pPr>
              <w:jc w:val="center"/>
              <w:rPr>
                <w:rStyle w:val="a4"/>
              </w:rPr>
            </w:pPr>
            <w:hyperlink r:id="rId10" w:history="1">
              <w:r w:rsidR="00B14C23" w:rsidRPr="00B14C23">
                <w:rPr>
                  <w:rStyle w:val="a4"/>
                  <w:lang w:val="en-US"/>
                </w:rPr>
                <w:t>https</w:t>
              </w:r>
              <w:r w:rsidR="00B14C23" w:rsidRPr="003276DB">
                <w:rPr>
                  <w:rStyle w:val="a4"/>
                </w:rPr>
                <w:t>://</w:t>
              </w:r>
              <w:r w:rsidR="00B14C23" w:rsidRPr="00B14C23">
                <w:rPr>
                  <w:rStyle w:val="a4"/>
                  <w:lang w:val="en-US"/>
                </w:rPr>
                <w:t>meet</w:t>
              </w:r>
              <w:r w:rsidR="00B14C23" w:rsidRPr="003276DB">
                <w:rPr>
                  <w:rStyle w:val="a4"/>
                </w:rPr>
                <w:t>.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</w:rPr>
                <w:t>.</w:t>
              </w:r>
              <w:r w:rsidR="00B14C23" w:rsidRPr="00B14C23">
                <w:rPr>
                  <w:rStyle w:val="a4"/>
                  <w:lang w:val="en-US"/>
                </w:rPr>
                <w:t>com</w:t>
              </w:r>
              <w:r w:rsidR="00B14C23" w:rsidRPr="003276DB">
                <w:rPr>
                  <w:rStyle w:val="a4"/>
                </w:rPr>
                <w:t>/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gjx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brvp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qyh</w:t>
              </w:r>
              <w:proofErr w:type="spellEnd"/>
            </w:hyperlink>
          </w:p>
        </w:tc>
      </w:tr>
      <w:tr w:rsidR="008F6922" w:rsidRPr="00B14C23" w14:paraId="69884711" w14:textId="77777777" w:rsidTr="00AC0449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4600F1" w14:textId="77777777" w:rsidR="008F6922" w:rsidRDefault="008F692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F0601" w14:textId="77777777" w:rsidR="008F6922" w:rsidRDefault="008F692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DDE51F" w14:textId="77777777" w:rsidR="008F6922" w:rsidRPr="003276DB" w:rsidRDefault="00AC0449" w:rsidP="00B14C23">
            <w:pPr>
              <w:jc w:val="center"/>
              <w:rPr>
                <w:b/>
                <w:sz w:val="16"/>
                <w:szCs w:val="16"/>
              </w:rPr>
            </w:pPr>
            <w:r w:rsidRPr="00AC0449">
              <w:rPr>
                <w:b/>
                <w:sz w:val="24"/>
                <w:szCs w:val="24"/>
                <w:lang w:val="uk-UA" w:eastAsia="en-US"/>
              </w:rPr>
              <w:t>Будівництво  АД  та  аеродромів  в  особливих  умовах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12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МІШУТІН      </w:t>
            </w:r>
            <w:r>
              <w:rPr>
                <w:b/>
                <w:sz w:val="16"/>
                <w:szCs w:val="16"/>
                <w:lang w:val="uk-UA"/>
              </w:rPr>
              <w:t>ГС301</w:t>
            </w:r>
          </w:p>
          <w:p w14:paraId="3EB60FC8" w14:textId="3CABB8A5" w:rsidR="00B14C23" w:rsidRPr="003276DB" w:rsidRDefault="003276DB" w:rsidP="00B14C23">
            <w:pPr>
              <w:jc w:val="center"/>
              <w:rPr>
                <w:rStyle w:val="a4"/>
              </w:rPr>
            </w:pPr>
            <w:hyperlink r:id="rId11">
              <w:r w:rsidR="00B14C23" w:rsidRPr="00B14C23">
                <w:rPr>
                  <w:rStyle w:val="a4"/>
                  <w:lang w:val="en-US"/>
                </w:rPr>
                <w:t>https</w:t>
              </w:r>
              <w:r w:rsidR="00B14C23" w:rsidRPr="003276DB">
                <w:rPr>
                  <w:rStyle w:val="a4"/>
                </w:rPr>
                <w:t>://</w:t>
              </w:r>
              <w:r w:rsidR="00B14C23" w:rsidRPr="00B14C23">
                <w:rPr>
                  <w:rStyle w:val="a4"/>
                  <w:lang w:val="en-US"/>
                </w:rPr>
                <w:t>meet</w:t>
              </w:r>
              <w:r w:rsidR="00B14C23" w:rsidRPr="003276DB">
                <w:rPr>
                  <w:rStyle w:val="a4"/>
                </w:rPr>
                <w:t>.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</w:rPr>
                <w:t>.</w:t>
              </w:r>
              <w:r w:rsidR="00B14C23" w:rsidRPr="00B14C23">
                <w:rPr>
                  <w:rStyle w:val="a4"/>
                  <w:lang w:val="en-US"/>
                </w:rPr>
                <w:t>com</w:t>
              </w:r>
              <w:r w:rsidR="00B14C23" w:rsidRPr="003276DB">
                <w:rPr>
                  <w:rStyle w:val="a4"/>
                </w:rPr>
                <w:t>/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zka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qfqh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gqz</w:t>
              </w:r>
              <w:proofErr w:type="spellEnd"/>
            </w:hyperlink>
          </w:p>
        </w:tc>
      </w:tr>
      <w:tr w:rsidR="006D23DD" w:rsidRPr="00B14C23" w14:paraId="58D37DF7" w14:textId="77777777" w:rsidTr="00AC0449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6D23DD" w:rsidRDefault="006D23D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9EC08" w14:textId="77777777" w:rsidR="006D23DD" w:rsidRPr="00AF3B2C" w:rsidRDefault="006D23D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75860" w14:textId="77777777" w:rsidR="006D23DD" w:rsidRPr="003276DB" w:rsidRDefault="00190397" w:rsidP="00B14C23">
            <w:pPr>
              <w:jc w:val="center"/>
              <w:rPr>
                <w:b/>
                <w:sz w:val="16"/>
                <w:szCs w:val="16"/>
              </w:rPr>
            </w:pPr>
            <w:r w:rsidRPr="00AC0449">
              <w:rPr>
                <w:b/>
                <w:sz w:val="24"/>
                <w:szCs w:val="24"/>
                <w:lang w:val="uk-UA" w:eastAsia="en-US"/>
              </w:rPr>
              <w:t>Будівництво  АД  та  аеродромів  в  особливих  умовах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12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МІШУТІН      </w:t>
            </w:r>
            <w:r>
              <w:rPr>
                <w:b/>
                <w:sz w:val="16"/>
                <w:szCs w:val="16"/>
                <w:lang w:val="uk-UA"/>
              </w:rPr>
              <w:t>ГС301</w:t>
            </w:r>
          </w:p>
          <w:p w14:paraId="367C4799" w14:textId="3A662AD3" w:rsidR="00B14C23" w:rsidRPr="003276DB" w:rsidRDefault="003276DB" w:rsidP="00B14C23">
            <w:pPr>
              <w:jc w:val="center"/>
              <w:rPr>
                <w:rStyle w:val="a4"/>
              </w:rPr>
            </w:pPr>
            <w:hyperlink r:id="rId12">
              <w:r w:rsidR="00B14C23" w:rsidRPr="00B14C23">
                <w:rPr>
                  <w:rStyle w:val="a4"/>
                  <w:lang w:val="en-US"/>
                </w:rPr>
                <w:t>https</w:t>
              </w:r>
              <w:r w:rsidR="00B14C23" w:rsidRPr="003276DB">
                <w:rPr>
                  <w:rStyle w:val="a4"/>
                </w:rPr>
                <w:t>://</w:t>
              </w:r>
              <w:r w:rsidR="00B14C23" w:rsidRPr="00B14C23">
                <w:rPr>
                  <w:rStyle w:val="a4"/>
                  <w:lang w:val="en-US"/>
                </w:rPr>
                <w:t>meet</w:t>
              </w:r>
              <w:r w:rsidR="00B14C23" w:rsidRPr="003276DB">
                <w:rPr>
                  <w:rStyle w:val="a4"/>
                </w:rPr>
                <w:t>.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</w:rPr>
                <w:t>.</w:t>
              </w:r>
              <w:r w:rsidR="00B14C23" w:rsidRPr="00B14C23">
                <w:rPr>
                  <w:rStyle w:val="a4"/>
                  <w:lang w:val="en-US"/>
                </w:rPr>
                <w:t>com</w:t>
              </w:r>
              <w:r w:rsidR="00B14C23" w:rsidRPr="003276DB">
                <w:rPr>
                  <w:rStyle w:val="a4"/>
                </w:rPr>
                <w:t>/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zka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qfqh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gqz</w:t>
              </w:r>
              <w:proofErr w:type="spellEnd"/>
            </w:hyperlink>
          </w:p>
        </w:tc>
      </w:tr>
      <w:tr w:rsidR="006D23DD" w:rsidRPr="00B14C23" w14:paraId="52A4705C" w14:textId="77777777" w:rsidTr="00AC0449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BDA80F" w14:textId="77777777" w:rsidR="006D23DD" w:rsidRDefault="006D23D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E4F946" w14:textId="77777777" w:rsidR="006D23DD" w:rsidRPr="00AF3B2C" w:rsidRDefault="006D23DD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3BEA9D" w14:textId="77777777" w:rsidR="006D23DD" w:rsidRPr="003348BC" w:rsidRDefault="006D23DD" w:rsidP="00B112D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257C" w:rsidRPr="003276DB" w14:paraId="7DDE6CE2" w14:textId="77777777" w:rsidTr="00AC0449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A48D60" w14:textId="77777777" w:rsidR="00CF257C" w:rsidRDefault="00CF257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D09662" w14:textId="590418A7" w:rsidR="00CF257C" w:rsidRPr="00AF3B2C" w:rsidRDefault="00CF257C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4F19EF" w14:textId="5D774F62" w:rsidR="00CF257C" w:rsidRPr="003276DB" w:rsidRDefault="00AA0BA9" w:rsidP="00B14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Іноземна  мова</w:t>
            </w:r>
            <w:r w:rsidR="003276DB" w:rsidRPr="003276D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276DB">
              <w:rPr>
                <w:b/>
                <w:sz w:val="28"/>
                <w:szCs w:val="28"/>
                <w:lang w:val="uk-UA" w:eastAsia="en-US"/>
              </w:rPr>
              <w:t>(спецкурс)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32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        </w:t>
            </w:r>
            <w:r>
              <w:rPr>
                <w:sz w:val="16"/>
                <w:szCs w:val="16"/>
                <w:lang w:val="uk-UA"/>
              </w:rPr>
              <w:t xml:space="preserve">МАР’ЯНКО         </w:t>
            </w:r>
            <w:r>
              <w:rPr>
                <w:b/>
                <w:sz w:val="16"/>
                <w:szCs w:val="16"/>
                <w:lang w:val="uk-UA"/>
              </w:rPr>
              <w:t>СТ802</w:t>
            </w:r>
          </w:p>
          <w:p w14:paraId="702606C3" w14:textId="2BA2A6F0" w:rsidR="00B14C23" w:rsidRPr="00B14C23" w:rsidRDefault="003276DB" w:rsidP="00B14C23">
            <w:pPr>
              <w:jc w:val="center"/>
              <w:rPr>
                <w:rStyle w:val="a4"/>
                <w:lang w:val="en-US"/>
              </w:rPr>
            </w:pPr>
            <w:hyperlink r:id="rId13">
              <w:r w:rsidR="00B14C23" w:rsidRPr="00B14C23">
                <w:rPr>
                  <w:rStyle w:val="a4"/>
                  <w:lang w:val="en-US"/>
                </w:rPr>
                <w:t>https://meet.google.com/iku-zyhr-tnh</w:t>
              </w:r>
            </w:hyperlink>
          </w:p>
        </w:tc>
      </w:tr>
      <w:tr w:rsidR="000C455C" w:rsidRPr="00B14C23" w14:paraId="6E07A595" w14:textId="77777777" w:rsidTr="00AC0449">
        <w:trPr>
          <w:trHeight w:val="41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0C455C" w:rsidRDefault="000C455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0C455C" w:rsidRPr="00AF3B2C" w:rsidRDefault="000C455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A0BFF9" w14:textId="77777777" w:rsidR="00606542" w:rsidRDefault="00DB3975" w:rsidP="00DB39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Наукові  </w:t>
            </w:r>
            <w:r w:rsidR="00B72EA9">
              <w:rPr>
                <w:b/>
                <w:sz w:val="28"/>
                <w:szCs w:val="28"/>
                <w:lang w:val="uk-UA"/>
              </w:rPr>
              <w:t xml:space="preserve">основи  довговічності  в  будівництві  та  експлуатації  </w:t>
            </w:r>
          </w:p>
          <w:p w14:paraId="1336D182" w14:textId="6EF19B28" w:rsidR="00DB3975" w:rsidRDefault="00B72EA9" w:rsidP="00DB397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  та  аеродромів</w:t>
            </w:r>
          </w:p>
          <w:p w14:paraId="56F68DAF" w14:textId="77777777" w:rsidR="000C455C" w:rsidRPr="003276DB" w:rsidRDefault="00DB3975" w:rsidP="00606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606542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</w:t>
            </w:r>
            <w:r w:rsidR="00606542">
              <w:rPr>
                <w:sz w:val="16"/>
                <w:szCs w:val="16"/>
                <w:lang w:val="uk-UA"/>
              </w:rPr>
              <w:t>ЛУЦКІН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>ГС3</w:t>
            </w:r>
            <w:r w:rsidRPr="00A60CB9">
              <w:rPr>
                <w:b/>
                <w:sz w:val="16"/>
                <w:szCs w:val="16"/>
                <w:lang w:val="uk-UA"/>
              </w:rPr>
              <w:t>0</w:t>
            </w:r>
            <w:r w:rsidR="00606542">
              <w:rPr>
                <w:b/>
                <w:sz w:val="16"/>
                <w:szCs w:val="16"/>
                <w:lang w:val="uk-UA"/>
              </w:rPr>
              <w:t>1</w:t>
            </w:r>
          </w:p>
          <w:p w14:paraId="53EAB3FC" w14:textId="4BA65601" w:rsidR="00B14C23" w:rsidRPr="003276DB" w:rsidRDefault="003276DB" w:rsidP="00606542">
            <w:pPr>
              <w:jc w:val="center"/>
              <w:rPr>
                <w:rStyle w:val="a4"/>
              </w:rPr>
            </w:pPr>
            <w:hyperlink r:id="rId14">
              <w:r w:rsidR="00B14C23" w:rsidRPr="00B14C23">
                <w:rPr>
                  <w:rStyle w:val="a4"/>
                  <w:lang w:val="en-US"/>
                </w:rPr>
                <w:t>https</w:t>
              </w:r>
              <w:r w:rsidR="00B14C23" w:rsidRPr="003276DB">
                <w:rPr>
                  <w:rStyle w:val="a4"/>
                </w:rPr>
                <w:t>://</w:t>
              </w:r>
              <w:r w:rsidR="00B14C23" w:rsidRPr="00B14C23">
                <w:rPr>
                  <w:rStyle w:val="a4"/>
                  <w:lang w:val="en-US"/>
                </w:rPr>
                <w:t>meet</w:t>
              </w:r>
              <w:r w:rsidR="00B14C23" w:rsidRPr="003276DB">
                <w:rPr>
                  <w:rStyle w:val="a4"/>
                </w:rPr>
                <w:t>.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</w:rPr>
                <w:t>.</w:t>
              </w:r>
              <w:r w:rsidR="00B14C23" w:rsidRPr="00B14C23">
                <w:rPr>
                  <w:rStyle w:val="a4"/>
                  <w:lang w:val="en-US"/>
                </w:rPr>
                <w:t>com</w:t>
              </w:r>
              <w:r w:rsidR="00B14C23" w:rsidRPr="003276DB">
                <w:rPr>
                  <w:rStyle w:val="a4"/>
                </w:rPr>
                <w:t>/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dba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iyaj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twt</w:t>
              </w:r>
              <w:proofErr w:type="spellEnd"/>
            </w:hyperlink>
          </w:p>
        </w:tc>
      </w:tr>
      <w:tr w:rsidR="008E42EE" w14:paraId="2AD18278" w14:textId="68A6140C" w:rsidTr="00AC0449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6861B30E" w:rsidR="008E42EE" w:rsidRDefault="008E42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8E42EE" w:rsidRPr="00AF3B2C" w:rsidRDefault="008E42EE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5BFDC1" w14:textId="14D686E6" w:rsidR="008E42EE" w:rsidRPr="00AA3D99" w:rsidRDefault="008E42EE" w:rsidP="00AA34B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E42EE" w:rsidRPr="00B14C23" w14:paraId="5D998247" w14:textId="77777777" w:rsidTr="00AC0449">
        <w:trPr>
          <w:trHeight w:val="1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5E60E0" w14:textId="77777777" w:rsidR="008E42EE" w:rsidRDefault="008E42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B719FD" w14:textId="77777777" w:rsidR="008E42EE" w:rsidRPr="00AF3B2C" w:rsidRDefault="008E42EE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B2F0B6E" w14:textId="77777777" w:rsidR="008E42EE" w:rsidRPr="003276DB" w:rsidRDefault="000C455C" w:rsidP="000C45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Філософія  творчості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ГОЛУБОВИЧ    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</w:p>
          <w:p w14:paraId="6E6CC39E" w14:textId="6F1CA793" w:rsidR="00B14C23" w:rsidRPr="003276DB" w:rsidRDefault="003276DB" w:rsidP="000C455C">
            <w:pPr>
              <w:jc w:val="center"/>
              <w:rPr>
                <w:rStyle w:val="a4"/>
              </w:rPr>
            </w:pPr>
            <w:hyperlink r:id="rId15" w:history="1">
              <w:r w:rsidR="00B14C23" w:rsidRPr="00B14C23">
                <w:rPr>
                  <w:rStyle w:val="a4"/>
                  <w:lang w:val="en-US"/>
                </w:rPr>
                <w:t>https</w:t>
              </w:r>
              <w:r w:rsidR="00B14C23" w:rsidRPr="003276DB">
                <w:rPr>
                  <w:rStyle w:val="a4"/>
                </w:rPr>
                <w:t>://</w:t>
              </w:r>
              <w:r w:rsidR="00B14C23" w:rsidRPr="00B14C23">
                <w:rPr>
                  <w:rStyle w:val="a4"/>
                  <w:lang w:val="en-US"/>
                </w:rPr>
                <w:t>meet</w:t>
              </w:r>
              <w:r w:rsidR="00B14C23" w:rsidRPr="003276DB">
                <w:rPr>
                  <w:rStyle w:val="a4"/>
                </w:rPr>
                <w:t>.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</w:rPr>
                <w:t>.</w:t>
              </w:r>
              <w:r w:rsidR="00B14C23" w:rsidRPr="00B14C23">
                <w:rPr>
                  <w:rStyle w:val="a4"/>
                  <w:lang w:val="en-US"/>
                </w:rPr>
                <w:t>com</w:t>
              </w:r>
              <w:r w:rsidR="00B14C23" w:rsidRPr="003276DB">
                <w:rPr>
                  <w:rStyle w:val="a4"/>
                </w:rPr>
                <w:t>/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gjx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brvp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qyh</w:t>
              </w:r>
              <w:proofErr w:type="spellEnd"/>
            </w:hyperlink>
          </w:p>
        </w:tc>
      </w:tr>
      <w:tr w:rsidR="008E42EE" w:rsidRPr="00B14C23" w14:paraId="2F528ABE" w14:textId="77777777" w:rsidTr="00AC0449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8E42EE" w:rsidRDefault="008E42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8E42EE" w:rsidRPr="00AF3B2C" w:rsidRDefault="008E42EE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64BFBD" w14:textId="77777777" w:rsidR="008E42EE" w:rsidRPr="003276DB" w:rsidRDefault="008E42EE" w:rsidP="00264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 праці  та  цивільний  захист    </w:t>
            </w:r>
            <w:r>
              <w:rPr>
                <w:sz w:val="16"/>
                <w:szCs w:val="16"/>
                <w:lang w:val="uk-UA"/>
              </w:rPr>
              <w:t xml:space="preserve">Л 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РОМАНЮК     </w:t>
            </w:r>
            <w:r>
              <w:rPr>
                <w:b/>
                <w:sz w:val="16"/>
                <w:szCs w:val="16"/>
                <w:lang w:val="uk-UA"/>
              </w:rPr>
              <w:t>ГС801</w:t>
            </w:r>
          </w:p>
          <w:p w14:paraId="5042D783" w14:textId="29340497" w:rsidR="00B14C23" w:rsidRPr="003276DB" w:rsidRDefault="003276DB" w:rsidP="002649EC">
            <w:pPr>
              <w:jc w:val="center"/>
              <w:rPr>
                <w:rStyle w:val="a4"/>
              </w:rPr>
            </w:pPr>
            <w:hyperlink r:id="rId16" w:history="1">
              <w:r w:rsidR="00B14C23" w:rsidRPr="00B14C23">
                <w:rPr>
                  <w:rStyle w:val="a4"/>
                  <w:highlight w:val="white"/>
                  <w:lang w:val="en-US"/>
                </w:rPr>
                <w:t>https</w:t>
              </w:r>
              <w:r w:rsidR="00B14C23" w:rsidRPr="003276DB">
                <w:rPr>
                  <w:rStyle w:val="a4"/>
                  <w:highlight w:val="white"/>
                </w:rPr>
                <w:t>://</w:t>
              </w:r>
              <w:r w:rsidR="00B14C23" w:rsidRPr="00B14C23">
                <w:rPr>
                  <w:rStyle w:val="a4"/>
                  <w:highlight w:val="white"/>
                  <w:lang w:val="en-US"/>
                </w:rPr>
                <w:t>meet</w:t>
              </w:r>
              <w:r w:rsidR="00B14C23" w:rsidRPr="003276DB">
                <w:rPr>
                  <w:rStyle w:val="a4"/>
                  <w:highlight w:val="white"/>
                </w:rPr>
                <w:t>.</w:t>
              </w:r>
              <w:proofErr w:type="spellStart"/>
              <w:r w:rsidR="00B14C23" w:rsidRPr="00B14C23">
                <w:rPr>
                  <w:rStyle w:val="a4"/>
                  <w:highlight w:val="white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  <w:highlight w:val="white"/>
                </w:rPr>
                <w:t>.</w:t>
              </w:r>
              <w:r w:rsidR="00B14C23" w:rsidRPr="00B14C23">
                <w:rPr>
                  <w:rStyle w:val="a4"/>
                  <w:highlight w:val="white"/>
                  <w:lang w:val="en-US"/>
                </w:rPr>
                <w:t>com</w:t>
              </w:r>
              <w:r w:rsidR="00B14C23" w:rsidRPr="003276DB">
                <w:rPr>
                  <w:rStyle w:val="a4"/>
                  <w:highlight w:val="white"/>
                </w:rPr>
                <w:t>/</w:t>
              </w:r>
              <w:proofErr w:type="spellStart"/>
              <w:r w:rsidR="00B14C23" w:rsidRPr="00B14C23">
                <w:rPr>
                  <w:rStyle w:val="a4"/>
                  <w:highlight w:val="white"/>
                  <w:lang w:val="en-US"/>
                </w:rPr>
                <w:t>aet</w:t>
              </w:r>
              <w:proofErr w:type="spellEnd"/>
              <w:r w:rsidR="00B14C23" w:rsidRPr="003276DB">
                <w:rPr>
                  <w:rStyle w:val="a4"/>
                  <w:highlight w:val="white"/>
                </w:rPr>
                <w:t>-</w:t>
              </w:r>
              <w:proofErr w:type="spellStart"/>
              <w:r w:rsidR="00B14C23" w:rsidRPr="00B14C23">
                <w:rPr>
                  <w:rStyle w:val="a4"/>
                  <w:highlight w:val="white"/>
                  <w:lang w:val="en-US"/>
                </w:rPr>
                <w:t>ajac</w:t>
              </w:r>
              <w:proofErr w:type="spellEnd"/>
              <w:r w:rsidR="00B14C23" w:rsidRPr="003276DB">
                <w:rPr>
                  <w:rStyle w:val="a4"/>
                  <w:highlight w:val="white"/>
                </w:rPr>
                <w:t>-</w:t>
              </w:r>
              <w:proofErr w:type="spellStart"/>
              <w:r w:rsidR="00B14C23" w:rsidRPr="00B14C23">
                <w:rPr>
                  <w:rStyle w:val="a4"/>
                  <w:highlight w:val="white"/>
                  <w:lang w:val="en-US"/>
                </w:rPr>
                <w:t>vsj</w:t>
              </w:r>
              <w:proofErr w:type="spellEnd"/>
            </w:hyperlink>
          </w:p>
        </w:tc>
      </w:tr>
      <w:tr w:rsidR="00DB3975" w:rsidRPr="00B14C23" w14:paraId="237832C6" w14:textId="77777777" w:rsidTr="00AC0449">
        <w:trPr>
          <w:trHeight w:val="9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C3458C" w14:textId="77777777" w:rsidR="00DB3975" w:rsidRDefault="00DB397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FC123" w14:textId="77777777" w:rsidR="00DB3975" w:rsidRPr="00AF3B2C" w:rsidRDefault="00DB3975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F30F5" w14:textId="77777777" w:rsidR="00DB3975" w:rsidRPr="003276DB" w:rsidRDefault="00DB3975" w:rsidP="00264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 праці  та  цивільний  захист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РОМАНЮК     </w:t>
            </w:r>
            <w:r>
              <w:rPr>
                <w:b/>
                <w:sz w:val="16"/>
                <w:szCs w:val="16"/>
                <w:lang w:val="uk-UA"/>
              </w:rPr>
              <w:t>СТ324</w:t>
            </w:r>
          </w:p>
          <w:p w14:paraId="0BB114D0" w14:textId="6F75EA83" w:rsidR="00B14C23" w:rsidRPr="003276DB" w:rsidRDefault="003276DB" w:rsidP="002649EC">
            <w:pPr>
              <w:jc w:val="center"/>
              <w:rPr>
                <w:rStyle w:val="a4"/>
              </w:rPr>
            </w:pPr>
            <w:hyperlink r:id="rId17" w:history="1">
              <w:r w:rsidR="00B14C23" w:rsidRPr="00B14C23">
                <w:rPr>
                  <w:rStyle w:val="a4"/>
                  <w:highlight w:val="white"/>
                  <w:lang w:val="en-US"/>
                </w:rPr>
                <w:t>https</w:t>
              </w:r>
              <w:r w:rsidR="00B14C23" w:rsidRPr="003276DB">
                <w:rPr>
                  <w:rStyle w:val="a4"/>
                  <w:highlight w:val="white"/>
                </w:rPr>
                <w:t>://</w:t>
              </w:r>
              <w:r w:rsidR="00B14C23" w:rsidRPr="00B14C23">
                <w:rPr>
                  <w:rStyle w:val="a4"/>
                  <w:highlight w:val="white"/>
                  <w:lang w:val="en-US"/>
                </w:rPr>
                <w:t>meet</w:t>
              </w:r>
              <w:r w:rsidR="00B14C23" w:rsidRPr="003276DB">
                <w:rPr>
                  <w:rStyle w:val="a4"/>
                  <w:highlight w:val="white"/>
                </w:rPr>
                <w:t>.</w:t>
              </w:r>
              <w:proofErr w:type="spellStart"/>
              <w:r w:rsidR="00B14C23" w:rsidRPr="00B14C23">
                <w:rPr>
                  <w:rStyle w:val="a4"/>
                  <w:highlight w:val="white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  <w:highlight w:val="white"/>
                </w:rPr>
                <w:t>.</w:t>
              </w:r>
              <w:r w:rsidR="00B14C23" w:rsidRPr="00B14C23">
                <w:rPr>
                  <w:rStyle w:val="a4"/>
                  <w:highlight w:val="white"/>
                  <w:lang w:val="en-US"/>
                </w:rPr>
                <w:t>com</w:t>
              </w:r>
              <w:r w:rsidR="00B14C23" w:rsidRPr="003276DB">
                <w:rPr>
                  <w:rStyle w:val="a4"/>
                  <w:highlight w:val="white"/>
                </w:rPr>
                <w:t>/</w:t>
              </w:r>
              <w:proofErr w:type="spellStart"/>
              <w:r w:rsidR="00B14C23" w:rsidRPr="00B14C23">
                <w:rPr>
                  <w:rStyle w:val="a4"/>
                  <w:highlight w:val="white"/>
                  <w:lang w:val="en-US"/>
                </w:rPr>
                <w:t>aet</w:t>
              </w:r>
              <w:proofErr w:type="spellEnd"/>
              <w:r w:rsidR="00B14C23" w:rsidRPr="003276DB">
                <w:rPr>
                  <w:rStyle w:val="a4"/>
                  <w:highlight w:val="white"/>
                </w:rPr>
                <w:t>-</w:t>
              </w:r>
              <w:proofErr w:type="spellStart"/>
              <w:r w:rsidR="00B14C23" w:rsidRPr="00B14C23">
                <w:rPr>
                  <w:rStyle w:val="a4"/>
                  <w:highlight w:val="white"/>
                  <w:lang w:val="en-US"/>
                </w:rPr>
                <w:t>ajac</w:t>
              </w:r>
              <w:proofErr w:type="spellEnd"/>
              <w:r w:rsidR="00B14C23" w:rsidRPr="003276DB">
                <w:rPr>
                  <w:rStyle w:val="a4"/>
                  <w:highlight w:val="white"/>
                </w:rPr>
                <w:t>-</w:t>
              </w:r>
              <w:proofErr w:type="spellStart"/>
              <w:r w:rsidR="00B14C23" w:rsidRPr="00B14C23">
                <w:rPr>
                  <w:rStyle w:val="a4"/>
                  <w:highlight w:val="white"/>
                  <w:lang w:val="en-US"/>
                </w:rPr>
                <w:t>vsj</w:t>
              </w:r>
              <w:proofErr w:type="spellEnd"/>
            </w:hyperlink>
          </w:p>
        </w:tc>
      </w:tr>
      <w:tr w:rsidR="00DB3975" w14:paraId="4EF681CB" w14:textId="77777777" w:rsidTr="00AC0449">
        <w:trPr>
          <w:trHeight w:val="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DB3975" w:rsidRDefault="00DB397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2698F057" w:rsidR="00DB3975" w:rsidRPr="00A60CB9" w:rsidRDefault="00DB3975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3975" w:rsidRPr="00091BD4" w14:paraId="7821A5E4" w14:textId="77777777" w:rsidTr="00AC0449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DB3975" w:rsidRDefault="00DB3975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0151ADA0" w:rsidR="00DB3975" w:rsidRPr="00185EEC" w:rsidRDefault="00DB3975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3975" w:rsidRPr="00B14C23" w14:paraId="2D55EB07" w14:textId="77777777" w:rsidTr="00AC0449">
        <w:trPr>
          <w:trHeight w:val="5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FB658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CA3E00" w14:textId="452D4FFF" w:rsidR="00DB3975" w:rsidRDefault="00190397" w:rsidP="003E75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Ресурсозбереження  та  новітні  технології  у  будівництві</w:t>
            </w:r>
            <w:r w:rsidR="003276DB">
              <w:rPr>
                <w:b/>
                <w:sz w:val="28"/>
                <w:szCs w:val="28"/>
                <w:lang w:val="uk-UA"/>
              </w:rPr>
              <w:t xml:space="preserve"> автомобільних доріг та аеродромів</w:t>
            </w:r>
          </w:p>
          <w:p w14:paraId="59FF7ADA" w14:textId="77777777" w:rsidR="00DB3975" w:rsidRPr="003276DB" w:rsidRDefault="00DB3975" w:rsidP="00070B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 24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</w:t>
            </w:r>
            <w:r w:rsidR="00070BAF">
              <w:rPr>
                <w:sz w:val="16"/>
                <w:szCs w:val="16"/>
                <w:lang w:val="uk-UA"/>
              </w:rPr>
              <w:t>КРОВЯКОВ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070BAF">
              <w:rPr>
                <w:b/>
                <w:sz w:val="16"/>
                <w:szCs w:val="16"/>
                <w:lang w:val="uk-UA"/>
              </w:rPr>
              <w:t>ГС301</w:t>
            </w:r>
          </w:p>
          <w:p w14:paraId="5279FFC4" w14:textId="3918EF50" w:rsidR="00B14C23" w:rsidRPr="003276DB" w:rsidRDefault="003276DB" w:rsidP="00070BAF">
            <w:pPr>
              <w:jc w:val="center"/>
              <w:rPr>
                <w:rStyle w:val="a4"/>
              </w:rPr>
            </w:pPr>
            <w:hyperlink r:id="rId18">
              <w:r w:rsidR="00B14C23" w:rsidRPr="00B14C23">
                <w:rPr>
                  <w:rStyle w:val="a4"/>
                  <w:lang w:val="en-US"/>
                </w:rPr>
                <w:t>http</w:t>
              </w:r>
              <w:r w:rsidR="00B14C23" w:rsidRPr="003276DB">
                <w:rPr>
                  <w:rStyle w:val="a4"/>
                </w:rPr>
                <w:t>://</w:t>
              </w:r>
              <w:r w:rsidR="00B14C23" w:rsidRPr="00B14C23">
                <w:rPr>
                  <w:rStyle w:val="a4"/>
                  <w:lang w:val="en-US"/>
                </w:rPr>
                <w:t>meet</w:t>
              </w:r>
              <w:r w:rsidR="00B14C23" w:rsidRPr="003276DB">
                <w:rPr>
                  <w:rStyle w:val="a4"/>
                </w:rPr>
                <w:t>.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</w:rPr>
                <w:t>.</w:t>
              </w:r>
              <w:r w:rsidR="00B14C23" w:rsidRPr="00B14C23">
                <w:rPr>
                  <w:rStyle w:val="a4"/>
                  <w:lang w:val="en-US"/>
                </w:rPr>
                <w:t>com</w:t>
              </w:r>
              <w:r w:rsidR="00B14C23" w:rsidRPr="003276DB">
                <w:rPr>
                  <w:rStyle w:val="a4"/>
                </w:rPr>
                <w:t>/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gwo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jzgs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bdv</w:t>
              </w:r>
              <w:proofErr w:type="spellEnd"/>
            </w:hyperlink>
          </w:p>
        </w:tc>
      </w:tr>
      <w:tr w:rsidR="00DB3975" w:rsidRPr="00B14C23" w14:paraId="7DA777AB" w14:textId="77777777" w:rsidTr="00AC0449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09129A" w14:textId="6E2FB142" w:rsidR="00070BAF" w:rsidRDefault="00070BAF" w:rsidP="00070BA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Ресурсозбереження  та  новітні  технології  у  будівництві</w:t>
            </w:r>
            <w:r w:rsidR="003276DB">
              <w:rPr>
                <w:b/>
                <w:sz w:val="28"/>
                <w:szCs w:val="28"/>
                <w:lang w:val="uk-UA"/>
              </w:rPr>
              <w:t xml:space="preserve"> </w:t>
            </w:r>
            <w:r w:rsidR="003276DB">
              <w:rPr>
                <w:b/>
                <w:sz w:val="28"/>
                <w:szCs w:val="28"/>
                <w:lang w:val="uk-UA"/>
              </w:rPr>
              <w:t>автомобільних доріг та аеродромів</w:t>
            </w:r>
            <w:bookmarkStart w:id="0" w:name="_GoBack"/>
            <w:bookmarkEnd w:id="0"/>
          </w:p>
          <w:p w14:paraId="0CA19C0B" w14:textId="77777777" w:rsidR="00DB3975" w:rsidRPr="003276DB" w:rsidRDefault="00070BAF" w:rsidP="00070BA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24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КРОВЯКОВ      </w:t>
            </w:r>
            <w:r>
              <w:rPr>
                <w:b/>
                <w:sz w:val="16"/>
                <w:szCs w:val="16"/>
                <w:lang w:val="uk-UA"/>
              </w:rPr>
              <w:t>ГС301</w:t>
            </w:r>
          </w:p>
          <w:p w14:paraId="19EB945D" w14:textId="2EEC0C84" w:rsidR="00B14C23" w:rsidRPr="003276DB" w:rsidRDefault="003276DB" w:rsidP="00070BAF">
            <w:pPr>
              <w:jc w:val="center"/>
              <w:rPr>
                <w:rStyle w:val="a4"/>
              </w:rPr>
            </w:pPr>
            <w:hyperlink r:id="rId19">
              <w:r w:rsidR="00B14C23" w:rsidRPr="00B14C23">
                <w:rPr>
                  <w:rStyle w:val="a4"/>
                  <w:lang w:val="en-US"/>
                </w:rPr>
                <w:t>http</w:t>
              </w:r>
              <w:r w:rsidR="00B14C23" w:rsidRPr="003276DB">
                <w:rPr>
                  <w:rStyle w:val="a4"/>
                </w:rPr>
                <w:t>://</w:t>
              </w:r>
              <w:r w:rsidR="00B14C23" w:rsidRPr="00B14C23">
                <w:rPr>
                  <w:rStyle w:val="a4"/>
                  <w:lang w:val="en-US"/>
                </w:rPr>
                <w:t>meet</w:t>
              </w:r>
              <w:r w:rsidR="00B14C23" w:rsidRPr="003276DB">
                <w:rPr>
                  <w:rStyle w:val="a4"/>
                </w:rPr>
                <w:t>.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google</w:t>
              </w:r>
              <w:proofErr w:type="spellEnd"/>
              <w:r w:rsidR="00B14C23" w:rsidRPr="003276DB">
                <w:rPr>
                  <w:rStyle w:val="a4"/>
                </w:rPr>
                <w:t>.</w:t>
              </w:r>
              <w:r w:rsidR="00B14C23" w:rsidRPr="00B14C23">
                <w:rPr>
                  <w:rStyle w:val="a4"/>
                  <w:lang w:val="en-US"/>
                </w:rPr>
                <w:t>com</w:t>
              </w:r>
              <w:r w:rsidR="00B14C23" w:rsidRPr="003276DB">
                <w:rPr>
                  <w:rStyle w:val="a4"/>
                </w:rPr>
                <w:t>/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gwo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jzgs</w:t>
              </w:r>
              <w:proofErr w:type="spellEnd"/>
              <w:r w:rsidR="00B14C23" w:rsidRPr="003276DB">
                <w:rPr>
                  <w:rStyle w:val="a4"/>
                </w:rPr>
                <w:t>-</w:t>
              </w:r>
              <w:proofErr w:type="spellStart"/>
              <w:r w:rsidR="00B14C23" w:rsidRPr="00B14C23">
                <w:rPr>
                  <w:rStyle w:val="a4"/>
                  <w:lang w:val="en-US"/>
                </w:rPr>
                <w:t>bdv</w:t>
              </w:r>
              <w:proofErr w:type="spellEnd"/>
            </w:hyperlink>
          </w:p>
        </w:tc>
      </w:tr>
      <w:tr w:rsidR="00DB3975" w14:paraId="30A4F733" w14:textId="77777777" w:rsidTr="00AC0449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CC1D6" w14:textId="3D7E6C2F" w:rsidR="00DB3975" w:rsidRPr="00003643" w:rsidRDefault="00DB3975" w:rsidP="0046379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B3975" w14:paraId="233D1E48" w14:textId="77777777" w:rsidTr="00AC0449">
        <w:trPr>
          <w:trHeight w:val="11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DB3975" w:rsidRDefault="00DB3975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DB3975" w:rsidRPr="00283701" w:rsidRDefault="00DB3975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0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1907A5D8" w:rsidR="00DB3975" w:rsidRPr="00F571FF" w:rsidRDefault="00DB3975" w:rsidP="00F571F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3975" w14:paraId="3CC7230F" w14:textId="77777777" w:rsidTr="00AC0449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30B35425" w:rsidR="00DB3975" w:rsidRPr="00F571FF" w:rsidRDefault="00DB3975" w:rsidP="007945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3975" w14:paraId="0C16EB09" w14:textId="77777777" w:rsidTr="00AC0449">
        <w:trPr>
          <w:trHeight w:val="3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7777777" w:rsidR="00DB3975" w:rsidRPr="00283701" w:rsidRDefault="00DB3975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B3975" w14:paraId="712DF820" w14:textId="77777777" w:rsidTr="00AC0449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7777777" w:rsidR="00DB3975" w:rsidRPr="00283701" w:rsidRDefault="00DB3975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DDF9803" w14:textId="77777777" w:rsidR="00344704" w:rsidRDefault="00344704" w:rsidP="00732C54">
      <w:pPr>
        <w:ind w:left="-709"/>
        <w:jc w:val="center"/>
        <w:rPr>
          <w:bCs/>
          <w:lang w:val="uk-UA"/>
        </w:rPr>
      </w:pPr>
    </w:p>
    <w:p w14:paraId="060CC706" w14:textId="77777777" w:rsidR="009E2E0D" w:rsidRDefault="009E2E0D" w:rsidP="009E2E0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навчального  відділу                     </w:t>
      </w:r>
      <w:r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 </w:t>
      </w:r>
    </w:p>
    <w:p w14:paraId="333BD6F2" w14:textId="77777777" w:rsidR="009E2E0D" w:rsidRDefault="009E2E0D" w:rsidP="009E2E0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19B1CA5F" w14:textId="77777777" w:rsidR="009E2E0D" w:rsidRPr="007C52CD" w:rsidRDefault="009E2E0D" w:rsidP="009E2E0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proofErr w:type="spellStart"/>
      <w:r>
        <w:rPr>
          <w:bCs/>
          <w:lang w:val="uk-UA"/>
        </w:rPr>
        <w:t>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proofErr w:type="spellEnd"/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p w14:paraId="57918A0B" w14:textId="0BFD0DF2" w:rsidR="00115948" w:rsidRPr="007C52CD" w:rsidRDefault="00115948" w:rsidP="009E2E0D">
      <w:pPr>
        <w:ind w:left="-709"/>
        <w:jc w:val="center"/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0BAF"/>
    <w:rsid w:val="0007756A"/>
    <w:rsid w:val="00077E9F"/>
    <w:rsid w:val="00083454"/>
    <w:rsid w:val="00091BD4"/>
    <w:rsid w:val="000A060A"/>
    <w:rsid w:val="000C455C"/>
    <w:rsid w:val="000C788C"/>
    <w:rsid w:val="000E1D5A"/>
    <w:rsid w:val="000F0BF2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63EB9"/>
    <w:rsid w:val="00171087"/>
    <w:rsid w:val="00174C13"/>
    <w:rsid w:val="0018513F"/>
    <w:rsid w:val="00185EEC"/>
    <w:rsid w:val="00186FDF"/>
    <w:rsid w:val="00190397"/>
    <w:rsid w:val="001922E2"/>
    <w:rsid w:val="001A30FC"/>
    <w:rsid w:val="001B702A"/>
    <w:rsid w:val="001C2031"/>
    <w:rsid w:val="001C6866"/>
    <w:rsid w:val="001E170A"/>
    <w:rsid w:val="001E6DF8"/>
    <w:rsid w:val="001F2711"/>
    <w:rsid w:val="001F73FE"/>
    <w:rsid w:val="002022F6"/>
    <w:rsid w:val="002052F2"/>
    <w:rsid w:val="002055D3"/>
    <w:rsid w:val="00212C0E"/>
    <w:rsid w:val="00217039"/>
    <w:rsid w:val="00217ADD"/>
    <w:rsid w:val="002211FB"/>
    <w:rsid w:val="00237850"/>
    <w:rsid w:val="00256A2F"/>
    <w:rsid w:val="00257AE7"/>
    <w:rsid w:val="00260E49"/>
    <w:rsid w:val="00260EF7"/>
    <w:rsid w:val="002649EC"/>
    <w:rsid w:val="00265D62"/>
    <w:rsid w:val="00266C54"/>
    <w:rsid w:val="002721DC"/>
    <w:rsid w:val="002743BE"/>
    <w:rsid w:val="00283701"/>
    <w:rsid w:val="002A0CFD"/>
    <w:rsid w:val="002A5618"/>
    <w:rsid w:val="002B4316"/>
    <w:rsid w:val="002E6922"/>
    <w:rsid w:val="002F594C"/>
    <w:rsid w:val="0031381F"/>
    <w:rsid w:val="00327189"/>
    <w:rsid w:val="003276DB"/>
    <w:rsid w:val="00333D93"/>
    <w:rsid w:val="003348BC"/>
    <w:rsid w:val="00341F5D"/>
    <w:rsid w:val="00344704"/>
    <w:rsid w:val="0034723B"/>
    <w:rsid w:val="00363190"/>
    <w:rsid w:val="00382A49"/>
    <w:rsid w:val="003949DA"/>
    <w:rsid w:val="003A3ABB"/>
    <w:rsid w:val="003C6C48"/>
    <w:rsid w:val="003E60D3"/>
    <w:rsid w:val="003E750B"/>
    <w:rsid w:val="003F64B5"/>
    <w:rsid w:val="004053A5"/>
    <w:rsid w:val="00420D08"/>
    <w:rsid w:val="00421517"/>
    <w:rsid w:val="00422E6A"/>
    <w:rsid w:val="00436D67"/>
    <w:rsid w:val="00440B11"/>
    <w:rsid w:val="00447DCB"/>
    <w:rsid w:val="00463794"/>
    <w:rsid w:val="00463F8B"/>
    <w:rsid w:val="00477D58"/>
    <w:rsid w:val="00494FF9"/>
    <w:rsid w:val="004A7FDD"/>
    <w:rsid w:val="004B3B9A"/>
    <w:rsid w:val="004C735C"/>
    <w:rsid w:val="004D07F8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2A1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06542"/>
    <w:rsid w:val="00612EF1"/>
    <w:rsid w:val="006235AD"/>
    <w:rsid w:val="0064556B"/>
    <w:rsid w:val="006572D9"/>
    <w:rsid w:val="00667F76"/>
    <w:rsid w:val="00674A78"/>
    <w:rsid w:val="0067633E"/>
    <w:rsid w:val="006947E9"/>
    <w:rsid w:val="006A1FB4"/>
    <w:rsid w:val="006A7B02"/>
    <w:rsid w:val="006C2315"/>
    <w:rsid w:val="006D23DD"/>
    <w:rsid w:val="006E10A8"/>
    <w:rsid w:val="006E4EED"/>
    <w:rsid w:val="00731A31"/>
    <w:rsid w:val="00732C54"/>
    <w:rsid w:val="00750FE5"/>
    <w:rsid w:val="00760E00"/>
    <w:rsid w:val="00772008"/>
    <w:rsid w:val="00775B6B"/>
    <w:rsid w:val="00785FBE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435AA"/>
    <w:rsid w:val="00863829"/>
    <w:rsid w:val="00867E29"/>
    <w:rsid w:val="0087308E"/>
    <w:rsid w:val="00875EE7"/>
    <w:rsid w:val="00894D25"/>
    <w:rsid w:val="008A1641"/>
    <w:rsid w:val="008A581D"/>
    <w:rsid w:val="008B3E59"/>
    <w:rsid w:val="008B4475"/>
    <w:rsid w:val="008B6833"/>
    <w:rsid w:val="008D6C07"/>
    <w:rsid w:val="008E0F21"/>
    <w:rsid w:val="008E42EE"/>
    <w:rsid w:val="008E5479"/>
    <w:rsid w:val="008F6922"/>
    <w:rsid w:val="00927395"/>
    <w:rsid w:val="00932025"/>
    <w:rsid w:val="00937CF3"/>
    <w:rsid w:val="00956376"/>
    <w:rsid w:val="00967E87"/>
    <w:rsid w:val="009A1F54"/>
    <w:rsid w:val="009A333A"/>
    <w:rsid w:val="009B1D09"/>
    <w:rsid w:val="009C3856"/>
    <w:rsid w:val="009C3A19"/>
    <w:rsid w:val="009C5FA4"/>
    <w:rsid w:val="009E2E0D"/>
    <w:rsid w:val="009E7DD2"/>
    <w:rsid w:val="009F4540"/>
    <w:rsid w:val="00A03018"/>
    <w:rsid w:val="00A0745C"/>
    <w:rsid w:val="00A16017"/>
    <w:rsid w:val="00A22F27"/>
    <w:rsid w:val="00A25EF0"/>
    <w:rsid w:val="00A25FB8"/>
    <w:rsid w:val="00A3656D"/>
    <w:rsid w:val="00A54EB0"/>
    <w:rsid w:val="00A60CB9"/>
    <w:rsid w:val="00A70848"/>
    <w:rsid w:val="00A760BB"/>
    <w:rsid w:val="00A82011"/>
    <w:rsid w:val="00A859E8"/>
    <w:rsid w:val="00A94705"/>
    <w:rsid w:val="00A948BA"/>
    <w:rsid w:val="00AA0BA9"/>
    <w:rsid w:val="00AA34B3"/>
    <w:rsid w:val="00AA3D99"/>
    <w:rsid w:val="00AB0D37"/>
    <w:rsid w:val="00AB5D95"/>
    <w:rsid w:val="00AC0449"/>
    <w:rsid w:val="00AC0CE1"/>
    <w:rsid w:val="00AF3B2C"/>
    <w:rsid w:val="00B112DB"/>
    <w:rsid w:val="00B14C23"/>
    <w:rsid w:val="00B4085D"/>
    <w:rsid w:val="00B5081B"/>
    <w:rsid w:val="00B5163A"/>
    <w:rsid w:val="00B63DB3"/>
    <w:rsid w:val="00B65C19"/>
    <w:rsid w:val="00B72EA9"/>
    <w:rsid w:val="00B86CE9"/>
    <w:rsid w:val="00BA1922"/>
    <w:rsid w:val="00BA2D3B"/>
    <w:rsid w:val="00BC1229"/>
    <w:rsid w:val="00BC27DB"/>
    <w:rsid w:val="00BD07CA"/>
    <w:rsid w:val="00BD7F86"/>
    <w:rsid w:val="00BE5C4D"/>
    <w:rsid w:val="00BF599C"/>
    <w:rsid w:val="00C01A9A"/>
    <w:rsid w:val="00C07993"/>
    <w:rsid w:val="00C107BE"/>
    <w:rsid w:val="00C55517"/>
    <w:rsid w:val="00C6052D"/>
    <w:rsid w:val="00C6359D"/>
    <w:rsid w:val="00C65754"/>
    <w:rsid w:val="00CA01C1"/>
    <w:rsid w:val="00CA0C60"/>
    <w:rsid w:val="00CA4EC0"/>
    <w:rsid w:val="00CA7307"/>
    <w:rsid w:val="00CB0334"/>
    <w:rsid w:val="00CB4AE6"/>
    <w:rsid w:val="00CC0D16"/>
    <w:rsid w:val="00CE7350"/>
    <w:rsid w:val="00CE7F75"/>
    <w:rsid w:val="00CF1C2C"/>
    <w:rsid w:val="00CF257C"/>
    <w:rsid w:val="00D41B62"/>
    <w:rsid w:val="00D774F6"/>
    <w:rsid w:val="00DB0DD8"/>
    <w:rsid w:val="00DB3975"/>
    <w:rsid w:val="00DB5135"/>
    <w:rsid w:val="00E132AA"/>
    <w:rsid w:val="00E133D9"/>
    <w:rsid w:val="00E35133"/>
    <w:rsid w:val="00E505C5"/>
    <w:rsid w:val="00E64BC9"/>
    <w:rsid w:val="00E651C4"/>
    <w:rsid w:val="00E728E6"/>
    <w:rsid w:val="00E94825"/>
    <w:rsid w:val="00EA0174"/>
    <w:rsid w:val="00EC6163"/>
    <w:rsid w:val="00ED08B3"/>
    <w:rsid w:val="00ED09E9"/>
    <w:rsid w:val="00F16B0D"/>
    <w:rsid w:val="00F22764"/>
    <w:rsid w:val="00F2295D"/>
    <w:rsid w:val="00F250FB"/>
    <w:rsid w:val="00F516FA"/>
    <w:rsid w:val="00F54D51"/>
    <w:rsid w:val="00F571FF"/>
    <w:rsid w:val="00F805F0"/>
    <w:rsid w:val="00F912E1"/>
    <w:rsid w:val="00F97511"/>
    <w:rsid w:val="00FA0166"/>
    <w:rsid w:val="00FB7504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4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a-iyaj-twt" TargetMode="External"/><Relationship Id="rId13" Type="http://schemas.openxmlformats.org/officeDocument/2006/relationships/hyperlink" Target="https://meet.google.com/iku-zyhr-tnh" TargetMode="External"/><Relationship Id="rId18" Type="http://schemas.openxmlformats.org/officeDocument/2006/relationships/hyperlink" Target="http://meet.google.com/gwo-jzgs-bd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dba-iyaj-twt" TargetMode="External"/><Relationship Id="rId12" Type="http://schemas.openxmlformats.org/officeDocument/2006/relationships/hyperlink" Target="https://meet.google.com/zka-qfqh-gqz" TargetMode="External"/><Relationship Id="rId17" Type="http://schemas.openxmlformats.org/officeDocument/2006/relationships/hyperlink" Target="https://meet.google.com/aet-ajac-vs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aet-ajac-vs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wna-fwqa-odf" TargetMode="External"/><Relationship Id="rId11" Type="http://schemas.openxmlformats.org/officeDocument/2006/relationships/hyperlink" Target="https://meet.google.com/zka-qfqh-gqz" TargetMode="External"/><Relationship Id="rId5" Type="http://schemas.openxmlformats.org/officeDocument/2006/relationships/hyperlink" Target="https://meet.google.com/wna-fwqa-odf" TargetMode="External"/><Relationship Id="rId15" Type="http://schemas.openxmlformats.org/officeDocument/2006/relationships/hyperlink" Target="https://meet.google.com/gjx-brvp-qyh" TargetMode="External"/><Relationship Id="rId10" Type="http://schemas.openxmlformats.org/officeDocument/2006/relationships/hyperlink" Target="https://meet.google.com/gjx-brvp-qyh" TargetMode="External"/><Relationship Id="rId19" Type="http://schemas.openxmlformats.org/officeDocument/2006/relationships/hyperlink" Target="http://meet.google.com/gwo-jzgs-bd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ka-qfqh-gqz" TargetMode="External"/><Relationship Id="rId14" Type="http://schemas.openxmlformats.org/officeDocument/2006/relationships/hyperlink" Target="https://meet.google.com/dba-iyaj-t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*</cp:lastModifiedBy>
  <cp:revision>32</cp:revision>
  <dcterms:created xsi:type="dcterms:W3CDTF">2021-08-27T06:34:00Z</dcterms:created>
  <dcterms:modified xsi:type="dcterms:W3CDTF">2024-02-13T12:25:00Z</dcterms:modified>
</cp:coreProperties>
</file>