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1A2E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="008D461A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8D461A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7B2A01B7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590D3BA" w14:textId="77777777" w:rsidR="00421517" w:rsidRPr="001A30FC" w:rsidRDefault="008D46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70173EFD" w14:textId="77777777" w:rsidR="00522BD2" w:rsidRPr="001A30FC" w:rsidRDefault="00265D62" w:rsidP="00737995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8D46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71219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6D8677F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77074914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6D8B6B37" w14:textId="77777777" w:rsidR="00263F8F" w:rsidRPr="007A7497" w:rsidRDefault="00263F8F" w:rsidP="00263F8F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9D0D00" w14:textId="77777777" w:rsidR="00A94705" w:rsidRDefault="00263F8F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8B6DCC">
        <w:rPr>
          <w:b/>
          <w:bCs/>
          <w:lang w:val="uk-UA"/>
        </w:rPr>
        <w:t xml:space="preserve"> три</w:t>
      </w:r>
      <w:r w:rsidRPr="007A7497">
        <w:rPr>
          <w:b/>
          <w:bCs/>
          <w:lang w:val="uk-UA"/>
        </w:rPr>
        <w:t>местр 202</w:t>
      </w:r>
      <w:r w:rsidR="00D71219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D71219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713"/>
        <w:gridCol w:w="4678"/>
        <w:gridCol w:w="1937"/>
        <w:gridCol w:w="2882"/>
      </w:tblGrid>
      <w:tr w:rsidR="00283701" w14:paraId="3D88E118" w14:textId="77777777" w:rsidTr="00D71219">
        <w:trPr>
          <w:trHeight w:val="203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881C1" w14:textId="77777777" w:rsidR="00283701" w:rsidRDefault="00283701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6B143" w14:textId="77777777" w:rsidR="00283701" w:rsidRDefault="00283701" w:rsidP="0031320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7AB439C" w14:textId="77777777" w:rsidR="00283701" w:rsidRPr="008B6DCC" w:rsidRDefault="008B6DCC" w:rsidP="00A87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 – 233т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4DA393" w14:textId="77777777" w:rsidR="00283701" w:rsidRPr="00A87B1C" w:rsidRDefault="008B6DCC" w:rsidP="00A87B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 – 219т</w:t>
            </w:r>
          </w:p>
        </w:tc>
      </w:tr>
      <w:tr w:rsidR="00677527" w:rsidRPr="00ED68A1" w14:paraId="0E74BA32" w14:textId="77777777" w:rsidTr="003B332B">
        <w:trPr>
          <w:trHeight w:val="220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303361" w14:textId="77777777" w:rsidR="00677527" w:rsidRPr="005358A0" w:rsidRDefault="00677527" w:rsidP="0031320A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FFA6A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A676BF" w14:textId="77777777" w:rsidR="00677527" w:rsidRDefault="00677527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sz w:val="16"/>
                <w:szCs w:val="16"/>
                <w:lang w:val="uk-UA"/>
              </w:rPr>
              <w:t xml:space="preserve">Л  24 год      НАЗАРЕНКО     </w:t>
            </w:r>
            <w:r w:rsidRPr="008B6DCC">
              <w:rPr>
                <w:b/>
                <w:sz w:val="16"/>
                <w:szCs w:val="16"/>
                <w:lang w:val="uk-UA"/>
              </w:rPr>
              <w:t>СТ301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32646BE" w14:textId="77777777" w:rsidR="00076636" w:rsidRPr="00076636" w:rsidRDefault="00000000" w:rsidP="0031320A">
            <w:pPr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https://meet.google.com/nnq-uhwq-zjs</w:t>
              </w:r>
            </w:hyperlink>
          </w:p>
        </w:tc>
      </w:tr>
      <w:tr w:rsidR="00677527" w:rsidRPr="00ED68A1" w14:paraId="04BD8AEF" w14:textId="77777777" w:rsidTr="001A7529">
        <w:trPr>
          <w:trHeight w:val="25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17DB78" w14:textId="77777777" w:rsidR="00677527" w:rsidRDefault="0067752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B5320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C0C5E0" w14:textId="77777777" w:rsidR="00677527" w:rsidRDefault="00677527" w:rsidP="00677527">
            <w:pPr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 </w:t>
            </w:r>
            <w:r>
              <w:rPr>
                <w:sz w:val="16"/>
                <w:szCs w:val="16"/>
                <w:lang w:val="uk-UA"/>
              </w:rPr>
              <w:t xml:space="preserve">Л  18 год     КРАНТОВСЬКА      </w:t>
            </w:r>
            <w:r w:rsidRPr="00677527">
              <w:rPr>
                <w:b/>
                <w:sz w:val="16"/>
                <w:szCs w:val="16"/>
                <w:lang w:val="uk-UA"/>
              </w:rPr>
              <w:t>а77</w:t>
            </w:r>
          </w:p>
          <w:p w14:paraId="5B73CE48" w14:textId="77777777" w:rsidR="00076636" w:rsidRPr="00076636" w:rsidRDefault="00000000" w:rsidP="00677527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 xml:space="preserve">http://meet.google.com/ </w:t>
              </w:r>
              <w:proofErr w:type="spellStart"/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ukp-eufv-dvs</w:t>
              </w:r>
              <w:proofErr w:type="spellEnd"/>
            </w:hyperlink>
          </w:p>
        </w:tc>
      </w:tr>
      <w:tr w:rsidR="00677527" w:rsidRPr="00ED68A1" w14:paraId="4A6554FF" w14:textId="77777777" w:rsidTr="007E12D5">
        <w:trPr>
          <w:trHeight w:val="1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7B715" w14:textId="77777777" w:rsidR="00677527" w:rsidRDefault="0067752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78CAD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2C9FFE" w14:textId="77777777" w:rsidR="00677527" w:rsidRDefault="00677527" w:rsidP="006775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я</w:t>
            </w:r>
          </w:p>
          <w:p w14:paraId="31029044" w14:textId="77777777" w:rsidR="00076636" w:rsidRPr="00076636" w:rsidRDefault="00000000" w:rsidP="00677527">
            <w:pPr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http://meet.google.com/yxp-eueg-zxm</w:t>
              </w:r>
            </w:hyperlink>
          </w:p>
        </w:tc>
      </w:tr>
      <w:tr w:rsidR="00677527" w:rsidRPr="00ED68A1" w14:paraId="139F445B" w14:textId="77777777" w:rsidTr="00677527">
        <w:trPr>
          <w:trHeight w:val="13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7AA1BD" w14:textId="77777777" w:rsidR="00677527" w:rsidRDefault="0067752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9BA719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66950" w14:textId="7EF6A995" w:rsidR="00677527" w:rsidRDefault="008F4842" w:rsidP="008F484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Водовідведення  та  водопостачання</w:t>
            </w:r>
            <w:r>
              <w:rPr>
                <w:sz w:val="16"/>
                <w:szCs w:val="16"/>
                <w:lang w:val="uk-UA"/>
              </w:rPr>
              <w:t xml:space="preserve">        Л  12 год    </w:t>
            </w:r>
            <w:r w:rsidR="00221CB0">
              <w:rPr>
                <w:sz w:val="16"/>
                <w:szCs w:val="16"/>
                <w:lang w:val="uk-UA"/>
              </w:rPr>
              <w:t>НЕДАШКОВСЬКИЙ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8F4842">
              <w:rPr>
                <w:b/>
                <w:sz w:val="16"/>
                <w:szCs w:val="16"/>
                <w:lang w:val="uk-UA"/>
              </w:rPr>
              <w:t>СТ201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58E2E605" w14:textId="7103DB3F" w:rsidR="00076636" w:rsidRPr="00076636" w:rsidRDefault="00000000" w:rsidP="008F4842">
            <w:pPr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221CB0" w:rsidRPr="00076636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677527" w:rsidRPr="00ED68A1" w14:paraId="560124B4" w14:textId="77777777" w:rsidTr="002C7AD7">
        <w:trPr>
          <w:trHeight w:val="1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E182B" w14:textId="77777777" w:rsidR="00677527" w:rsidRDefault="00677527" w:rsidP="0031320A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223E8" w14:textId="77777777" w:rsidR="00677527" w:rsidRPr="00263F8F" w:rsidRDefault="00677527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83F8B" w14:textId="24E6C392" w:rsidR="00677527" w:rsidRDefault="008F4842" w:rsidP="008F48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842">
              <w:rPr>
                <w:b/>
                <w:sz w:val="24"/>
                <w:szCs w:val="24"/>
                <w:lang w:val="uk-UA"/>
              </w:rPr>
              <w:t>Планування  міст  та  транспорт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Л  12 год    </w:t>
            </w:r>
            <w:r w:rsidR="00E460E0">
              <w:rPr>
                <w:sz w:val="16"/>
                <w:szCs w:val="16"/>
                <w:lang w:val="uk-UA"/>
              </w:rPr>
              <w:t>ПЕТРІЧКО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8F4842">
              <w:rPr>
                <w:b/>
                <w:sz w:val="16"/>
                <w:szCs w:val="16"/>
                <w:lang w:val="uk-UA"/>
              </w:rPr>
              <w:t>ГС301</w:t>
            </w:r>
          </w:p>
          <w:p w14:paraId="21DA7D2E" w14:textId="05664895" w:rsidR="00076636" w:rsidRPr="005977A2" w:rsidRDefault="00000000" w:rsidP="008F4842">
            <w:pPr>
              <w:jc w:val="center"/>
              <w:rPr>
                <w:lang w:val="uk-UA"/>
              </w:rPr>
            </w:pPr>
            <w:hyperlink r:id="rId8" w:history="1">
              <w:r w:rsidR="005977A2" w:rsidRPr="005977A2">
                <w:rPr>
                  <w:rStyle w:val="a4"/>
                  <w:rFonts w:ascii="Calibri" w:hAnsi="Calibri" w:cs="Calibri"/>
                </w:rPr>
                <w:t>https</w:t>
              </w:r>
              <w:r w:rsidR="005977A2" w:rsidRPr="005977A2">
                <w:rPr>
                  <w:rStyle w:val="a4"/>
                  <w:rFonts w:ascii="Calibri" w:hAnsi="Calibri" w:cs="Calibri"/>
                  <w:lang w:val="uk-UA"/>
                </w:rPr>
                <w:t>://</w:t>
              </w:r>
              <w:r w:rsidR="005977A2" w:rsidRPr="005977A2">
                <w:rPr>
                  <w:rStyle w:val="a4"/>
                  <w:rFonts w:ascii="Calibri" w:hAnsi="Calibri" w:cs="Calibri"/>
                </w:rPr>
                <w:t>meet</w:t>
              </w:r>
              <w:r w:rsidR="005977A2" w:rsidRPr="005977A2">
                <w:rPr>
                  <w:rStyle w:val="a4"/>
                  <w:rFonts w:ascii="Calibri" w:hAnsi="Calibri" w:cs="Calibri"/>
                  <w:lang w:val="uk-UA"/>
                </w:rPr>
                <w:t>.</w:t>
              </w:r>
              <w:r w:rsidR="005977A2" w:rsidRPr="005977A2">
                <w:rPr>
                  <w:rStyle w:val="a4"/>
                  <w:rFonts w:ascii="Calibri" w:hAnsi="Calibri" w:cs="Calibri"/>
                </w:rPr>
                <w:t>google</w:t>
              </w:r>
              <w:r w:rsidR="005977A2" w:rsidRPr="005977A2">
                <w:rPr>
                  <w:rStyle w:val="a4"/>
                  <w:rFonts w:ascii="Calibri" w:hAnsi="Calibri" w:cs="Calibri"/>
                  <w:lang w:val="uk-UA"/>
                </w:rPr>
                <w:t>.</w:t>
              </w:r>
              <w:r w:rsidR="005977A2" w:rsidRPr="005977A2">
                <w:rPr>
                  <w:rStyle w:val="a4"/>
                  <w:rFonts w:ascii="Calibri" w:hAnsi="Calibri" w:cs="Calibri"/>
                </w:rPr>
                <w:t>com</w:t>
              </w:r>
              <w:r w:rsidR="005977A2" w:rsidRPr="005977A2">
                <w:rPr>
                  <w:rStyle w:val="a4"/>
                  <w:rFonts w:ascii="Calibri" w:hAnsi="Calibri" w:cs="Calibri"/>
                  <w:lang w:val="uk-UA"/>
                </w:rPr>
                <w:t>/</w:t>
              </w:r>
              <w:r w:rsidR="005977A2" w:rsidRPr="005977A2">
                <w:rPr>
                  <w:rStyle w:val="a4"/>
                  <w:rFonts w:ascii="Calibri" w:hAnsi="Calibri" w:cs="Calibri"/>
                </w:rPr>
                <w:t>tzd</w:t>
              </w:r>
              <w:r w:rsidR="005977A2" w:rsidRPr="005977A2">
                <w:rPr>
                  <w:rStyle w:val="a4"/>
                  <w:rFonts w:ascii="Calibri" w:hAnsi="Calibri" w:cs="Calibri"/>
                  <w:lang w:val="uk-UA"/>
                </w:rPr>
                <w:t>-</w:t>
              </w:r>
              <w:r w:rsidR="005977A2" w:rsidRPr="005977A2">
                <w:rPr>
                  <w:rStyle w:val="a4"/>
                  <w:rFonts w:ascii="Calibri" w:hAnsi="Calibri" w:cs="Calibri"/>
                </w:rPr>
                <w:t>jpmr</w:t>
              </w:r>
              <w:r w:rsidR="005977A2" w:rsidRPr="005977A2">
                <w:rPr>
                  <w:rStyle w:val="a4"/>
                  <w:rFonts w:ascii="Calibri" w:hAnsi="Calibri" w:cs="Calibri"/>
                  <w:lang w:val="uk-UA"/>
                </w:rPr>
                <w:t>-</w:t>
              </w:r>
              <w:proofErr w:type="spellStart"/>
              <w:r w:rsidR="005977A2" w:rsidRPr="005977A2">
                <w:rPr>
                  <w:rStyle w:val="a4"/>
                  <w:rFonts w:ascii="Calibri" w:hAnsi="Calibri" w:cs="Calibri"/>
                </w:rPr>
                <w:t>ugn</w:t>
              </w:r>
              <w:proofErr w:type="spellEnd"/>
            </w:hyperlink>
          </w:p>
        </w:tc>
      </w:tr>
      <w:tr w:rsidR="00D71219" w14:paraId="45213018" w14:textId="77777777" w:rsidTr="008B6DCC">
        <w:trPr>
          <w:trHeight w:val="28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4E9E2D0" w14:textId="77777777" w:rsidR="00D71219" w:rsidRDefault="00D7121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EFBBD" w14:textId="77777777" w:rsidR="00D71219" w:rsidRPr="00263F8F" w:rsidRDefault="00D71219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2FC41A7" w14:textId="77777777" w:rsidR="00D71219" w:rsidRPr="00836331" w:rsidRDefault="00D71219" w:rsidP="0083633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26F5BCA" w14:textId="77777777" w:rsidR="00D71219" w:rsidRPr="00836331" w:rsidRDefault="00D71219" w:rsidP="00836331">
            <w:pPr>
              <w:rPr>
                <w:sz w:val="16"/>
                <w:szCs w:val="16"/>
                <w:lang w:val="uk-UA"/>
              </w:rPr>
            </w:pPr>
          </w:p>
        </w:tc>
      </w:tr>
      <w:tr w:rsidR="00677527" w:rsidRPr="00ED68A1" w14:paraId="4B590288" w14:textId="77777777" w:rsidTr="00677527">
        <w:trPr>
          <w:trHeight w:val="12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3EEF26" w14:textId="77777777" w:rsidR="00677527" w:rsidRDefault="0067752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943E4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BFDB1B" w14:textId="10BBB419" w:rsidR="001D4ED1" w:rsidRDefault="001D4ED1" w:rsidP="001D4ED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4ED1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1D4ED1">
              <w:rPr>
                <w:bCs/>
                <w:sz w:val="16"/>
                <w:szCs w:val="16"/>
                <w:lang w:val="uk-UA"/>
              </w:rPr>
              <w:t>.10</w:t>
            </w:r>
            <w:r>
              <w:rPr>
                <w:b/>
                <w:sz w:val="24"/>
                <w:szCs w:val="24"/>
                <w:lang w:val="uk-UA"/>
              </w:rPr>
              <w:t xml:space="preserve">  Інженерна  геологія  і  основи  механіки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89024B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    ЕРЕСЬКО     </w:t>
            </w:r>
            <w:r w:rsidRPr="001B08EA">
              <w:rPr>
                <w:b/>
                <w:sz w:val="16"/>
                <w:szCs w:val="16"/>
                <w:lang w:val="uk-UA"/>
              </w:rPr>
              <w:t>ГС603</w:t>
            </w:r>
          </w:p>
          <w:p w14:paraId="335E7FC9" w14:textId="3B457FAA" w:rsidR="00677527" w:rsidRPr="00A87B1C" w:rsidRDefault="00000000" w:rsidP="001D4ED1">
            <w:pPr>
              <w:jc w:val="center"/>
              <w:rPr>
                <w:sz w:val="28"/>
                <w:szCs w:val="28"/>
                <w:lang w:val="uk-UA"/>
              </w:rPr>
            </w:pPr>
            <w:hyperlink r:id="rId9" w:history="1">
              <w:r w:rsidR="001D4ED1" w:rsidRPr="00DB4C4D">
                <w:rPr>
                  <w:rStyle w:val="a4"/>
                  <w:sz w:val="24"/>
                  <w:szCs w:val="24"/>
                  <w:lang w:val="uk-UA"/>
                </w:rPr>
                <w:t>https://meet.google.com/was-tzix-fsf</w:t>
              </w:r>
            </w:hyperlink>
          </w:p>
        </w:tc>
      </w:tr>
      <w:tr w:rsidR="00677527" w:rsidRPr="00ED68A1" w14:paraId="43D3F94D" w14:textId="77777777" w:rsidTr="00CC0FE6">
        <w:trPr>
          <w:trHeight w:val="18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0C3044F" w14:textId="77777777" w:rsidR="00677527" w:rsidRDefault="0067752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90990" w14:textId="77777777" w:rsidR="00677527" w:rsidRPr="00263F8F" w:rsidRDefault="00677527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0C25C" w14:textId="77777777" w:rsidR="00677527" w:rsidRDefault="008F4842" w:rsidP="001F529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Водовідведення  та  водопостачання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</w:t>
            </w:r>
            <w:r w:rsidR="001F5294">
              <w:rPr>
                <w:sz w:val="16"/>
                <w:szCs w:val="16"/>
                <w:lang w:val="uk-UA"/>
              </w:rPr>
              <w:t>НЕДАШКОВСЬКИЙ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8F484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8F4842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476D3696" w14:textId="77777777" w:rsidR="00076636" w:rsidRPr="00076636" w:rsidRDefault="00000000" w:rsidP="001F5294">
            <w:pPr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8B6DCC" w:rsidRPr="00ED68A1" w14:paraId="667607FE" w14:textId="77777777" w:rsidTr="00002B2E">
        <w:trPr>
          <w:trHeight w:val="20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0FCC86" w14:textId="77777777" w:rsidR="008B6DCC" w:rsidRDefault="008B6DC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260A72" w14:textId="77777777" w:rsidR="008B6DCC" w:rsidRPr="00263F8F" w:rsidRDefault="008B6DC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6B821F" w14:textId="77777777" w:rsidR="008B6DCC" w:rsidRDefault="008F4842" w:rsidP="008F484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НАЗАРЕНКО     </w:t>
            </w:r>
            <w:r w:rsidRPr="008B6DCC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 w:rsidRPr="008B6DCC">
              <w:rPr>
                <w:b/>
                <w:sz w:val="16"/>
                <w:szCs w:val="16"/>
                <w:lang w:val="uk-UA"/>
              </w:rPr>
              <w:t>1</w:t>
            </w:r>
            <w:r w:rsidR="00E65EE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C6B9669" w14:textId="77777777" w:rsidR="00076636" w:rsidRPr="00076636" w:rsidRDefault="00000000" w:rsidP="008F4842">
            <w:pPr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https://meet.google.com/nnq-uhwq-zjs</w:t>
              </w:r>
            </w:hyperlink>
          </w:p>
        </w:tc>
      </w:tr>
      <w:tr w:rsidR="00677527" w:rsidRPr="00ED68A1" w14:paraId="40B7B445" w14:textId="77777777" w:rsidTr="00677527">
        <w:trPr>
          <w:trHeight w:val="10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91D90E9" w14:textId="77777777" w:rsidR="00677527" w:rsidRDefault="0067752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D1B3A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90E21" w14:textId="77777777" w:rsidR="00BD623A" w:rsidRDefault="00BD623A" w:rsidP="00BD623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Будівельна  техніка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БОЛОКАН       </w:t>
            </w:r>
            <w:r w:rsidRPr="00E65EE5">
              <w:rPr>
                <w:b/>
                <w:sz w:val="16"/>
                <w:szCs w:val="16"/>
                <w:lang w:val="uk-UA"/>
              </w:rPr>
              <w:t>СТ128</w:t>
            </w:r>
          </w:p>
          <w:p w14:paraId="41BE6865" w14:textId="292FDCCF" w:rsidR="00076636" w:rsidRPr="00076636" w:rsidRDefault="00000000" w:rsidP="00BD623A">
            <w:pPr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BD623A" w:rsidRPr="00802AC1">
                <w:rPr>
                  <w:rStyle w:val="a4"/>
                  <w:sz w:val="20"/>
                  <w:szCs w:val="20"/>
                </w:rPr>
                <w:t>https</w:t>
              </w:r>
              <w:r w:rsidR="00BD623A" w:rsidRPr="00802AC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D623A" w:rsidRPr="00802AC1">
                <w:rPr>
                  <w:rStyle w:val="a4"/>
                  <w:sz w:val="20"/>
                  <w:szCs w:val="20"/>
                </w:rPr>
                <w:t>meet</w:t>
              </w:r>
              <w:r w:rsidR="00BD623A" w:rsidRPr="00802AC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D623A" w:rsidRPr="00802AC1">
                <w:rPr>
                  <w:rStyle w:val="a4"/>
                  <w:sz w:val="20"/>
                  <w:szCs w:val="20"/>
                </w:rPr>
                <w:t>google</w:t>
              </w:r>
              <w:r w:rsidR="00BD623A" w:rsidRPr="00802AC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D623A" w:rsidRPr="00802AC1">
                <w:rPr>
                  <w:rStyle w:val="a4"/>
                  <w:sz w:val="20"/>
                  <w:szCs w:val="20"/>
                </w:rPr>
                <w:t>com</w:t>
              </w:r>
              <w:r w:rsidR="00BD623A" w:rsidRPr="00802AC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D623A" w:rsidRPr="00802AC1">
                <w:rPr>
                  <w:rStyle w:val="a4"/>
                  <w:sz w:val="20"/>
                  <w:szCs w:val="20"/>
                </w:rPr>
                <w:t>bws</w:t>
              </w:r>
              <w:r w:rsidR="00BD623A" w:rsidRPr="00802AC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D623A" w:rsidRPr="00802AC1">
                <w:rPr>
                  <w:rStyle w:val="a4"/>
                  <w:sz w:val="20"/>
                  <w:szCs w:val="20"/>
                </w:rPr>
                <w:t>kujg</w:t>
              </w:r>
              <w:r w:rsidR="00BD623A" w:rsidRPr="00802AC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D623A" w:rsidRPr="00802AC1">
                <w:rPr>
                  <w:rStyle w:val="a4"/>
                  <w:sz w:val="20"/>
                  <w:szCs w:val="20"/>
                </w:rPr>
                <w:t>bvh</w:t>
              </w:r>
              <w:proofErr w:type="spellEnd"/>
            </w:hyperlink>
          </w:p>
        </w:tc>
      </w:tr>
      <w:tr w:rsidR="00677527" w:rsidRPr="00ED68A1" w14:paraId="79921036" w14:textId="77777777" w:rsidTr="009027FB">
        <w:trPr>
          <w:trHeight w:val="17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28BA324" w14:textId="77777777" w:rsidR="00677527" w:rsidRDefault="0067752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FE8162" w14:textId="77777777" w:rsidR="00677527" w:rsidRPr="00263F8F" w:rsidRDefault="00677527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B65642" w14:textId="77777777" w:rsidR="00677527" w:rsidRDefault="00E65EE5" w:rsidP="00E65E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с  и  х  о  л  о  г  і  я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БИКОВА       </w:t>
            </w:r>
            <w:r w:rsidRPr="00E65EE5">
              <w:rPr>
                <w:b/>
                <w:sz w:val="16"/>
                <w:szCs w:val="16"/>
                <w:lang w:val="uk-UA"/>
              </w:rPr>
              <w:t>а330</w:t>
            </w:r>
            <w:r w:rsidRPr="00E65EE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D17EAA8" w14:textId="77777777" w:rsidR="00076636" w:rsidRPr="00076636" w:rsidRDefault="00000000" w:rsidP="00E65EE5">
            <w:pPr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https://meet.google.com/fxr-tove-dmz</w:t>
              </w:r>
            </w:hyperlink>
          </w:p>
        </w:tc>
      </w:tr>
      <w:tr w:rsidR="00D71219" w14:paraId="740FF62C" w14:textId="77777777" w:rsidTr="008B6DCC">
        <w:trPr>
          <w:trHeight w:val="14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84D802" w14:textId="77777777" w:rsidR="00D71219" w:rsidRDefault="00D71219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5FB040" w14:textId="77777777" w:rsidR="00D71219" w:rsidRPr="00263F8F" w:rsidRDefault="00D71219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3F953E7" w14:textId="77777777" w:rsidR="00D71219" w:rsidRPr="00A87B1C" w:rsidRDefault="00D71219" w:rsidP="00611B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F1497CA" w14:textId="77777777" w:rsidR="00D71219" w:rsidRPr="00A87B1C" w:rsidRDefault="00D71219" w:rsidP="00611B2D">
            <w:pPr>
              <w:rPr>
                <w:sz w:val="16"/>
                <w:szCs w:val="16"/>
                <w:lang w:val="uk-UA"/>
              </w:rPr>
            </w:pPr>
          </w:p>
        </w:tc>
      </w:tr>
      <w:tr w:rsidR="0032246E" w14:paraId="24BF184F" w14:textId="77777777" w:rsidTr="00677527">
        <w:trPr>
          <w:trHeight w:val="162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63F55D" w14:textId="77777777" w:rsidR="0032246E" w:rsidRDefault="0032246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C8C288" w14:textId="77777777" w:rsidR="0032246E" w:rsidRPr="00263F8F" w:rsidRDefault="0032246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BBBC3" w14:textId="77777777" w:rsidR="0032246E" w:rsidRPr="00A87B1C" w:rsidRDefault="0032246E" w:rsidP="0031320A">
            <w:pPr>
              <w:rPr>
                <w:sz w:val="28"/>
                <w:szCs w:val="28"/>
                <w:lang w:val="uk-UA"/>
              </w:rPr>
            </w:pPr>
          </w:p>
        </w:tc>
      </w:tr>
      <w:tr w:rsidR="0032246E" w:rsidRPr="00ED68A1" w14:paraId="6258F893" w14:textId="77777777" w:rsidTr="004D6AE0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145AD3" w14:textId="77777777" w:rsidR="0032246E" w:rsidRDefault="0032246E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D3F78" w14:textId="77777777" w:rsidR="0032246E" w:rsidRPr="00263F8F" w:rsidRDefault="0032246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8D13C" w14:textId="77777777" w:rsidR="0032246E" w:rsidRDefault="0032246E" w:rsidP="00E65E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Безпека  життєдіяльності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ПОСТЕРНАК І.М.     </w:t>
            </w:r>
            <w:r w:rsidRPr="00E65EE5">
              <w:rPr>
                <w:b/>
                <w:sz w:val="16"/>
                <w:szCs w:val="16"/>
                <w:lang w:val="uk-UA"/>
              </w:rPr>
              <w:t>ГС803</w:t>
            </w:r>
          </w:p>
          <w:p w14:paraId="286FC157" w14:textId="77777777" w:rsidR="0032246E" w:rsidRPr="00076636" w:rsidRDefault="00000000" w:rsidP="00E65EE5">
            <w:pPr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32246E" w:rsidRPr="00076636">
                <w:rPr>
                  <w:rStyle w:val="a4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32246E" w:rsidRPr="00ED68A1" w14:paraId="539FA55E" w14:textId="77777777" w:rsidTr="00677527">
        <w:trPr>
          <w:trHeight w:val="13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4514AB" w14:textId="77777777" w:rsidR="0032246E" w:rsidRDefault="0032246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36A1DD" w14:textId="77777777" w:rsidR="0032246E" w:rsidRPr="00263F8F" w:rsidRDefault="0032246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EC688A" w14:textId="67EF53B8" w:rsidR="0032246E" w:rsidRDefault="0032246E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4ED1">
              <w:rPr>
                <w:bCs/>
                <w:sz w:val="16"/>
                <w:szCs w:val="16"/>
                <w:lang w:val="uk-UA"/>
              </w:rPr>
              <w:t>з 5.10</w:t>
            </w:r>
            <w:r>
              <w:rPr>
                <w:b/>
                <w:sz w:val="24"/>
                <w:szCs w:val="24"/>
                <w:lang w:val="uk-UA"/>
              </w:rPr>
              <w:t xml:space="preserve">  Інженерна  геологія  і  основи  механіки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ЕРЕСЬКО     </w:t>
            </w:r>
            <w:r w:rsidRPr="001B08EA">
              <w:rPr>
                <w:b/>
                <w:sz w:val="16"/>
                <w:szCs w:val="16"/>
                <w:lang w:val="uk-UA"/>
              </w:rPr>
              <w:t>ГС603</w:t>
            </w:r>
          </w:p>
          <w:p w14:paraId="79733405" w14:textId="77777777" w:rsidR="0032246E" w:rsidRPr="00076636" w:rsidRDefault="00000000" w:rsidP="0031320A">
            <w:pPr>
              <w:jc w:val="center"/>
              <w:rPr>
                <w:sz w:val="24"/>
                <w:szCs w:val="24"/>
                <w:lang w:val="uk-UA"/>
              </w:rPr>
            </w:pPr>
            <w:hyperlink r:id="rId15" w:history="1">
              <w:r w:rsidR="0032246E" w:rsidRPr="00DB4C4D">
                <w:rPr>
                  <w:rStyle w:val="a4"/>
                  <w:sz w:val="24"/>
                  <w:szCs w:val="24"/>
                  <w:lang w:val="uk-UA"/>
                </w:rPr>
                <w:t>https://meet.google.com/was-tzix-fsf</w:t>
              </w:r>
            </w:hyperlink>
          </w:p>
        </w:tc>
      </w:tr>
      <w:tr w:rsidR="0032246E" w:rsidRPr="00ED68A1" w14:paraId="62D20551" w14:textId="77777777" w:rsidTr="002162F9">
        <w:trPr>
          <w:trHeight w:val="18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97E33D" w14:textId="77777777" w:rsidR="0032246E" w:rsidRDefault="0032246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557B5" w14:textId="77777777" w:rsidR="0032246E" w:rsidRPr="00263F8F" w:rsidRDefault="0032246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2653D" w14:textId="412472C7" w:rsidR="0032246E" w:rsidRDefault="0032246E" w:rsidP="001B08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4ED1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1D4ED1">
              <w:rPr>
                <w:bCs/>
                <w:sz w:val="16"/>
                <w:szCs w:val="16"/>
                <w:lang w:val="uk-UA"/>
              </w:rPr>
              <w:t>.10</w:t>
            </w:r>
            <w:r>
              <w:rPr>
                <w:b/>
                <w:sz w:val="24"/>
                <w:szCs w:val="24"/>
                <w:lang w:val="uk-UA"/>
              </w:rPr>
              <w:t xml:space="preserve">  Інженерна  геологія  і  основи  механіки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</w:t>
            </w:r>
            <w:r w:rsidR="00ED68A1">
              <w:rPr>
                <w:sz w:val="16"/>
                <w:szCs w:val="16"/>
                <w:lang w:val="uk-UA"/>
              </w:rPr>
              <w:t>ЕРЕСЬКО</w:t>
            </w:r>
            <w:r w:rsidR="00ED68A1" w:rsidRPr="001B08EA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1B08EA">
              <w:rPr>
                <w:b/>
                <w:sz w:val="16"/>
                <w:szCs w:val="16"/>
                <w:lang w:val="uk-UA"/>
              </w:rPr>
              <w:t>ГС603</w:t>
            </w:r>
          </w:p>
          <w:p w14:paraId="1662AEA1" w14:textId="513D8C6B" w:rsidR="0032246E" w:rsidRPr="00DB4C4D" w:rsidRDefault="00ED68A1" w:rsidP="001B08EA">
            <w:pPr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Pr="00DB4C4D">
                <w:rPr>
                  <w:rStyle w:val="a4"/>
                  <w:sz w:val="24"/>
                  <w:szCs w:val="24"/>
                  <w:lang w:val="uk-UA"/>
                </w:rPr>
                <w:t>https://meet.google.com/was-tzix-fsf</w:t>
              </w:r>
            </w:hyperlink>
          </w:p>
        </w:tc>
      </w:tr>
      <w:tr w:rsidR="0032246E" w:rsidRPr="00ED68A1" w14:paraId="0D3E5E7A" w14:textId="77777777" w:rsidTr="00014AA8">
        <w:trPr>
          <w:trHeight w:val="11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22E26C" w14:textId="77777777" w:rsidR="0032246E" w:rsidRDefault="0032246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51597" w14:textId="77777777" w:rsidR="0032246E" w:rsidRPr="00263F8F" w:rsidRDefault="0032246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29F8DA" w14:textId="77777777" w:rsidR="0032246E" w:rsidRDefault="0032246E" w:rsidP="006219C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+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КРАНТОВСЬКА      </w:t>
            </w:r>
            <w:r w:rsidRPr="00677527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119</w:t>
            </w:r>
          </w:p>
          <w:p w14:paraId="173CA97A" w14:textId="77777777" w:rsidR="0032246E" w:rsidRPr="00076636" w:rsidRDefault="00000000" w:rsidP="006219CB">
            <w:pPr>
              <w:jc w:val="center"/>
              <w:rPr>
                <w:sz w:val="24"/>
                <w:szCs w:val="24"/>
                <w:lang w:val="uk-UA"/>
              </w:rPr>
            </w:pPr>
            <w:hyperlink r:id="rId17" w:history="1">
              <w:r w:rsidR="0032246E" w:rsidRPr="00076636">
                <w:rPr>
                  <w:rStyle w:val="a4"/>
                  <w:sz w:val="24"/>
                  <w:szCs w:val="24"/>
                  <w:lang w:val="uk-UA"/>
                </w:rPr>
                <w:t xml:space="preserve">http://meet.google.com/ </w:t>
              </w:r>
              <w:proofErr w:type="spellStart"/>
              <w:r w:rsidR="0032246E" w:rsidRPr="00076636">
                <w:rPr>
                  <w:rStyle w:val="a4"/>
                  <w:sz w:val="24"/>
                  <w:szCs w:val="24"/>
                  <w:lang w:val="uk-UA"/>
                </w:rPr>
                <w:t>ukp-eufv-dvs</w:t>
              </w:r>
              <w:proofErr w:type="spellEnd"/>
            </w:hyperlink>
          </w:p>
        </w:tc>
      </w:tr>
      <w:tr w:rsidR="0032246E" w:rsidRPr="00ED68A1" w14:paraId="417747C4" w14:textId="77777777" w:rsidTr="0032246E">
        <w:trPr>
          <w:trHeight w:val="1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BB27CB" w14:textId="77777777" w:rsidR="0032246E" w:rsidRDefault="0032246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F25670" w14:textId="77777777" w:rsidR="0032246E" w:rsidRPr="00263F8F" w:rsidRDefault="0032246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AC94C" w14:textId="77777777" w:rsidR="0032246E" w:rsidRDefault="0032246E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я</w:t>
            </w:r>
          </w:p>
          <w:p w14:paraId="5B3954CE" w14:textId="77777777" w:rsidR="0032246E" w:rsidRPr="00076636" w:rsidRDefault="00000000" w:rsidP="0031320A">
            <w:pPr>
              <w:jc w:val="center"/>
              <w:rPr>
                <w:sz w:val="24"/>
                <w:szCs w:val="24"/>
                <w:lang w:val="uk-UA"/>
              </w:rPr>
            </w:pPr>
            <w:hyperlink r:id="rId18" w:history="1">
              <w:r w:rsidR="0032246E" w:rsidRPr="00076636">
                <w:rPr>
                  <w:rStyle w:val="a4"/>
                  <w:sz w:val="24"/>
                  <w:szCs w:val="24"/>
                  <w:lang w:val="uk-UA"/>
                </w:rPr>
                <w:t>http://meet.google.com/yxp-eueg-zxm</w:t>
              </w:r>
            </w:hyperlink>
          </w:p>
        </w:tc>
      </w:tr>
      <w:tr w:rsidR="0032246E" w:rsidRPr="00ED68A1" w14:paraId="0F02DB52" w14:textId="77777777" w:rsidTr="0036516F">
        <w:trPr>
          <w:trHeight w:val="18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08F762" w14:textId="77777777" w:rsidR="0032246E" w:rsidRDefault="0032246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072187" w14:textId="77777777" w:rsidR="0032246E" w:rsidRPr="00263F8F" w:rsidRDefault="0032246E" w:rsidP="003132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332C1" w14:textId="78FB7EB1" w:rsidR="0032246E" w:rsidRDefault="0032246E" w:rsidP="0032246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4ED1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  <w:r w:rsidRPr="001D4ED1">
              <w:rPr>
                <w:bCs/>
                <w:sz w:val="16"/>
                <w:szCs w:val="16"/>
                <w:lang w:val="uk-UA"/>
              </w:rPr>
              <w:t>.10</w:t>
            </w:r>
            <w:r>
              <w:rPr>
                <w:b/>
                <w:sz w:val="24"/>
                <w:szCs w:val="24"/>
                <w:lang w:val="uk-UA"/>
              </w:rPr>
              <w:t xml:space="preserve">  Інженерна  геологія  і  основи  механіки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</w:t>
            </w:r>
            <w:r w:rsidR="00ED68A1">
              <w:rPr>
                <w:sz w:val="16"/>
                <w:szCs w:val="16"/>
                <w:lang w:val="uk-UA"/>
              </w:rPr>
              <w:t>ЕРЕСЬКО</w:t>
            </w:r>
            <w:r w:rsidR="00ED68A1" w:rsidRPr="001B08EA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1B08EA">
              <w:rPr>
                <w:b/>
                <w:sz w:val="16"/>
                <w:szCs w:val="16"/>
                <w:lang w:val="uk-UA"/>
              </w:rPr>
              <w:t>ГС603</w:t>
            </w:r>
          </w:p>
          <w:p w14:paraId="0532F58D" w14:textId="6C3759E8" w:rsidR="0032246E" w:rsidRPr="00A87B1C" w:rsidRDefault="00ED68A1" w:rsidP="0032246E">
            <w:pPr>
              <w:jc w:val="center"/>
              <w:rPr>
                <w:sz w:val="28"/>
                <w:szCs w:val="28"/>
                <w:lang w:val="uk-UA"/>
              </w:rPr>
            </w:pPr>
            <w:hyperlink r:id="rId19" w:history="1">
              <w:r w:rsidRPr="00DB4C4D">
                <w:rPr>
                  <w:rStyle w:val="a4"/>
                  <w:sz w:val="24"/>
                  <w:szCs w:val="24"/>
                  <w:lang w:val="uk-UA"/>
                </w:rPr>
                <w:t>https://meet.google.com/was-tzix-fsf</w:t>
              </w:r>
            </w:hyperlink>
          </w:p>
        </w:tc>
      </w:tr>
      <w:tr w:rsidR="0032246E" w:rsidRPr="00ED68A1" w14:paraId="7C2E33E4" w14:textId="77777777" w:rsidTr="00104BF7">
        <w:trPr>
          <w:trHeight w:val="13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81F864" w14:textId="77777777" w:rsidR="0032246E" w:rsidRDefault="0032246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22DA03" w14:textId="77777777" w:rsidR="0032246E" w:rsidRDefault="0032246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127C15" w14:textId="77777777" w:rsidR="0032246E" w:rsidRPr="007A5164" w:rsidRDefault="0032246E" w:rsidP="00611B2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2F070C" w14:textId="77777777" w:rsidR="0032246E" w:rsidRPr="00A87B1C" w:rsidRDefault="0032246E" w:rsidP="00F757E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7527" w:rsidRPr="00ED68A1" w14:paraId="408DB993" w14:textId="77777777" w:rsidTr="00222076">
        <w:trPr>
          <w:trHeight w:val="12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A49BFF" w14:textId="77777777" w:rsidR="00677527" w:rsidRDefault="00677527" w:rsidP="00D7121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      </w:t>
            </w: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018337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3BF4D" w14:textId="77777777" w:rsidR="00677527" w:rsidRDefault="001B08EA" w:rsidP="001B08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с  и  х  о  л  о  г  і  я</w:t>
            </w:r>
            <w:r>
              <w:rPr>
                <w:sz w:val="16"/>
                <w:szCs w:val="16"/>
                <w:lang w:val="uk-UA"/>
              </w:rPr>
              <w:t xml:space="preserve">        Л  12 год      БИКОВА       </w:t>
            </w:r>
            <w:r w:rsidRPr="00E65EE5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4E9EE395" w14:textId="77777777" w:rsidR="00076636" w:rsidRPr="00076636" w:rsidRDefault="00000000" w:rsidP="001B08EA">
            <w:pPr>
              <w:jc w:val="center"/>
              <w:rPr>
                <w:sz w:val="24"/>
                <w:szCs w:val="24"/>
                <w:lang w:val="uk-UA"/>
              </w:rPr>
            </w:pPr>
            <w:hyperlink r:id="rId20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https://meet.google.com/fxr-tove-dmz</w:t>
              </w:r>
            </w:hyperlink>
          </w:p>
        </w:tc>
      </w:tr>
      <w:tr w:rsidR="00677527" w:rsidRPr="00ED68A1" w14:paraId="04108DBF" w14:textId="77777777" w:rsidTr="00222076">
        <w:trPr>
          <w:trHeight w:val="188"/>
        </w:trPr>
        <w:tc>
          <w:tcPr>
            <w:tcW w:w="4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150C34" w14:textId="77777777" w:rsidR="00677527" w:rsidRDefault="00677527" w:rsidP="00D7121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81EB86" w14:textId="77777777" w:rsidR="00677527" w:rsidRPr="00263F8F" w:rsidRDefault="00677527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355C34" w14:textId="77777777" w:rsidR="00677527" w:rsidRDefault="001B08EA" w:rsidP="00035D9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Безпека  життєдіяльності   </w:t>
            </w:r>
            <w:r w:rsidR="00D55C63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12 год     ПОСТЕРНАК І.М.     </w:t>
            </w:r>
            <w:r w:rsidRPr="00E65EE5">
              <w:rPr>
                <w:b/>
                <w:sz w:val="16"/>
                <w:szCs w:val="16"/>
                <w:lang w:val="uk-UA"/>
              </w:rPr>
              <w:t>ГС80</w:t>
            </w:r>
            <w:r w:rsidR="00035D92">
              <w:rPr>
                <w:b/>
                <w:sz w:val="16"/>
                <w:szCs w:val="16"/>
                <w:lang w:val="uk-UA"/>
              </w:rPr>
              <w:t>1</w:t>
            </w:r>
          </w:p>
          <w:p w14:paraId="4B1F1FB7" w14:textId="77777777" w:rsidR="00076636" w:rsidRPr="00076636" w:rsidRDefault="00000000" w:rsidP="00035D92">
            <w:pPr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8B6DCC" w:rsidRPr="00DB4C4D" w14:paraId="0E655A5F" w14:textId="77777777" w:rsidTr="00286CF2">
        <w:trPr>
          <w:trHeight w:val="14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A78D6" w14:textId="77777777" w:rsidR="008B6DCC" w:rsidRDefault="008B6DC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9A4FCF" w14:textId="77777777" w:rsidR="008B6DCC" w:rsidRPr="00263F8F" w:rsidRDefault="008B6DC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F4762B" w14:textId="77777777" w:rsidR="001B08EA" w:rsidRDefault="001B08EA" w:rsidP="001B08EA">
            <w:pPr>
              <w:jc w:val="center"/>
              <w:rPr>
                <w:sz w:val="16"/>
                <w:szCs w:val="16"/>
                <w:lang w:val="uk-UA"/>
              </w:rPr>
            </w:pPr>
            <w:r w:rsidRPr="001B08EA">
              <w:rPr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 w:rsidRPr="001B08EA">
              <w:rPr>
                <w:b/>
                <w:sz w:val="28"/>
                <w:szCs w:val="28"/>
                <w:lang w:val="uk-UA"/>
              </w:rPr>
              <w:t>грунтів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23660B6A" w14:textId="77777777" w:rsidR="008B6DCC" w:rsidRDefault="001B08EA" w:rsidP="001B08E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Л  18 год           МОСІЧЕВА         </w:t>
            </w:r>
            <w:r w:rsidRPr="001B08EA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1B08EA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1CD0B967" w14:textId="77777777" w:rsidR="00DB4C4D" w:rsidRPr="00DB4C4D" w:rsidRDefault="00000000" w:rsidP="001B08EA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DB4C4D" w:rsidRPr="00DB4C4D">
                <w:rPr>
                  <w:rStyle w:val="a4"/>
                  <w:sz w:val="24"/>
                  <w:szCs w:val="24"/>
                  <w:lang w:val="uk-UA"/>
                </w:rPr>
                <w:t>https://meet.google.com/bac-htjx-hjq</w:t>
              </w:r>
            </w:hyperlink>
          </w:p>
        </w:tc>
      </w:tr>
      <w:tr w:rsidR="008B6DCC" w:rsidRPr="00ED68A1" w14:paraId="558F1FEC" w14:textId="77777777" w:rsidTr="00113784">
        <w:trPr>
          <w:trHeight w:val="3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489998" w14:textId="77777777" w:rsidR="008B6DCC" w:rsidRDefault="008B6DCC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394711" w14:textId="77777777" w:rsidR="008B6DCC" w:rsidRPr="00263F8F" w:rsidRDefault="008B6DCC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831C3" w14:textId="77777777" w:rsidR="008B6DCC" w:rsidRDefault="001B08EA" w:rsidP="001B08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08EA">
              <w:rPr>
                <w:b/>
                <w:sz w:val="28"/>
                <w:szCs w:val="28"/>
                <w:lang w:val="uk-UA"/>
              </w:rPr>
              <w:t>Будівельна  техніка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18 год       БОЛОКАН      </w:t>
            </w:r>
            <w:r w:rsidRPr="00E65EE5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305</w:t>
            </w:r>
          </w:p>
          <w:p w14:paraId="6949F6D4" w14:textId="77777777" w:rsidR="00076636" w:rsidRPr="00076636" w:rsidRDefault="00000000" w:rsidP="001B08EA">
            <w:pPr>
              <w:jc w:val="center"/>
              <w:rPr>
                <w:sz w:val="24"/>
                <w:szCs w:val="24"/>
                <w:lang w:val="uk-UA"/>
              </w:rPr>
            </w:pPr>
            <w:hyperlink r:id="rId23" w:history="1">
              <w:r w:rsidR="00076636" w:rsidRPr="00076636">
                <w:rPr>
                  <w:rStyle w:val="a4"/>
                  <w:sz w:val="24"/>
                  <w:szCs w:val="24"/>
                  <w:lang w:val="uk-UA"/>
                </w:rPr>
                <w:t>https://meet.google.com/bws-kujg-bvh</w:t>
              </w:r>
            </w:hyperlink>
          </w:p>
        </w:tc>
      </w:tr>
      <w:tr w:rsidR="00D71765" w14:paraId="52434575" w14:textId="77777777" w:rsidTr="00F757EA">
        <w:trPr>
          <w:trHeight w:val="25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3E4220" w14:textId="77777777" w:rsidR="00D71765" w:rsidRDefault="00D71765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B77C1" w14:textId="1BFCF114" w:rsidR="00D71765" w:rsidRPr="00263F8F" w:rsidRDefault="00E72E4D" w:rsidP="0031320A">
            <w:pPr>
              <w:jc w:val="center"/>
              <w:rPr>
                <w:b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ADEE72" w14:textId="77777777" w:rsidR="00D71765" w:rsidRPr="004F7ED3" w:rsidRDefault="00D71765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14:paraId="28A16242" w14:textId="77777777" w:rsidR="00D71765" w:rsidRPr="00A87B1C" w:rsidRDefault="00D71765" w:rsidP="00735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77527" w14:paraId="0455F9ED" w14:textId="77777777" w:rsidTr="00677527">
        <w:trPr>
          <w:trHeight w:val="11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9CC7E47" w14:textId="77777777" w:rsidR="00677527" w:rsidRDefault="0067752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575C3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49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37902" w14:textId="77777777" w:rsidR="00677527" w:rsidRPr="0073549D" w:rsidRDefault="00677527" w:rsidP="00737995">
            <w:pPr>
              <w:ind w:left="-203" w:right="-108" w:firstLine="141"/>
              <w:rPr>
                <w:sz w:val="16"/>
                <w:szCs w:val="16"/>
                <w:lang w:val="uk-UA"/>
              </w:rPr>
            </w:pPr>
          </w:p>
        </w:tc>
      </w:tr>
      <w:tr w:rsidR="00677527" w:rsidRPr="00ED68A1" w14:paraId="2F849D67" w14:textId="77777777" w:rsidTr="00113D68">
        <w:trPr>
          <w:trHeight w:val="15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61B56A" w14:textId="77777777" w:rsidR="00677527" w:rsidRDefault="00677527" w:rsidP="0031320A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7985D0" w14:textId="77777777" w:rsidR="00677527" w:rsidRPr="00263F8F" w:rsidRDefault="00677527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F6263" w14:textId="77777777" w:rsidR="00677527" w:rsidRDefault="00D55C63" w:rsidP="00D55C63">
            <w:pPr>
              <w:ind w:left="-203" w:right="-108" w:firstLine="141"/>
              <w:jc w:val="center"/>
              <w:rPr>
                <w:b/>
                <w:sz w:val="16"/>
                <w:szCs w:val="16"/>
                <w:lang w:val="uk-UA"/>
              </w:rPr>
            </w:pPr>
            <w:r w:rsidRPr="008F4842">
              <w:rPr>
                <w:b/>
                <w:sz w:val="24"/>
                <w:szCs w:val="24"/>
                <w:lang w:val="uk-UA"/>
              </w:rPr>
              <w:t>Планування  міст  та  транспорт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МОРОЗ        </w:t>
            </w:r>
            <w:r w:rsidRPr="008F4842">
              <w:rPr>
                <w:b/>
                <w:sz w:val="16"/>
                <w:szCs w:val="16"/>
                <w:lang w:val="uk-UA"/>
              </w:rPr>
              <w:t>ГС30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023E6A67" w14:textId="5D85E85E" w:rsidR="00DB4C4D" w:rsidRPr="001969EB" w:rsidRDefault="00000000" w:rsidP="00D55C63">
            <w:pPr>
              <w:ind w:left="-203" w:right="-108" w:firstLine="141"/>
              <w:jc w:val="center"/>
              <w:rPr>
                <w:sz w:val="24"/>
                <w:szCs w:val="24"/>
                <w:lang w:val="uk-UA"/>
              </w:rPr>
            </w:pPr>
            <w:hyperlink r:id="rId24" w:history="1">
              <w:r w:rsidR="001969EB" w:rsidRPr="001969EB">
                <w:rPr>
                  <w:rStyle w:val="a4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https://meet.google.com/esm-ddzm-zjk</w:t>
              </w:r>
            </w:hyperlink>
          </w:p>
        </w:tc>
      </w:tr>
      <w:tr w:rsidR="009E355E" w:rsidRPr="00ED68A1" w14:paraId="09C7D37D" w14:textId="77777777" w:rsidTr="00677527">
        <w:trPr>
          <w:trHeight w:val="11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9743CD" w14:textId="77777777" w:rsidR="009E355E" w:rsidRDefault="009E355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10CF9C" w14:textId="77777777" w:rsidR="009E355E" w:rsidRPr="00263F8F" w:rsidRDefault="009E355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2F98018" w14:textId="77777777" w:rsidR="009E355E" w:rsidRPr="00C60CE1" w:rsidRDefault="009E355E" w:rsidP="003132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F2D2717" w14:textId="77777777" w:rsidR="009E355E" w:rsidRDefault="009E355E" w:rsidP="009E355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гідравліки</w:t>
            </w:r>
          </w:p>
          <w:p w14:paraId="32419B50" w14:textId="77777777" w:rsidR="009E355E" w:rsidRDefault="009E355E" w:rsidP="009E355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 ГОЛУБОВА       </w:t>
            </w:r>
            <w:r w:rsidRPr="001A5694">
              <w:rPr>
                <w:b/>
                <w:sz w:val="16"/>
                <w:szCs w:val="16"/>
                <w:lang w:val="uk-UA"/>
              </w:rPr>
              <w:t>СТ225</w:t>
            </w:r>
          </w:p>
          <w:p w14:paraId="297BB47C" w14:textId="19F00C94" w:rsidR="009E355E" w:rsidRPr="00DB4C4D" w:rsidRDefault="00000000" w:rsidP="009E355E">
            <w:pPr>
              <w:jc w:val="center"/>
              <w:rPr>
                <w:sz w:val="24"/>
                <w:szCs w:val="24"/>
                <w:lang w:val="uk-UA"/>
              </w:rPr>
            </w:pPr>
            <w:hyperlink r:id="rId25" w:history="1">
              <w:r w:rsidR="009E355E" w:rsidRPr="00DB4C4D">
                <w:rPr>
                  <w:rStyle w:val="a4"/>
                  <w:sz w:val="24"/>
                  <w:szCs w:val="24"/>
                  <w:lang w:val="uk-UA"/>
                </w:rPr>
                <w:t>https://meet.google.com/qkd-acfd-bhr</w:t>
              </w:r>
            </w:hyperlink>
          </w:p>
        </w:tc>
      </w:tr>
      <w:tr w:rsidR="009E355E" w:rsidRPr="00ED68A1" w14:paraId="7DC67964" w14:textId="77777777" w:rsidTr="00722C73">
        <w:trPr>
          <w:trHeight w:val="16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2091F1A" w14:textId="77777777" w:rsidR="009E355E" w:rsidRDefault="009E355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FB073B" w14:textId="77777777" w:rsidR="009E355E" w:rsidRPr="00263F8F" w:rsidRDefault="009E355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35133A8" w14:textId="77777777" w:rsidR="009E355E" w:rsidRDefault="009E355E" w:rsidP="003132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курс шляхів сполучення</w:t>
            </w:r>
          </w:p>
          <w:p w14:paraId="4D3789F9" w14:textId="77777777" w:rsidR="009E355E" w:rsidRDefault="009E355E" w:rsidP="00D55C6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   РУБЦОВА       </w:t>
            </w:r>
            <w:r w:rsidRPr="00D55C63">
              <w:rPr>
                <w:b/>
                <w:sz w:val="16"/>
                <w:szCs w:val="16"/>
                <w:lang w:val="uk-UA"/>
              </w:rPr>
              <w:t>ГС303</w:t>
            </w:r>
          </w:p>
          <w:p w14:paraId="66B4FC68" w14:textId="77777777" w:rsidR="009E355E" w:rsidRPr="00DB4C4D" w:rsidRDefault="00000000" w:rsidP="00D55C63">
            <w:pPr>
              <w:jc w:val="center"/>
              <w:rPr>
                <w:sz w:val="24"/>
                <w:szCs w:val="24"/>
                <w:lang w:val="uk-UA"/>
              </w:rPr>
            </w:pPr>
            <w:hyperlink r:id="rId26" w:history="1">
              <w:r w:rsidR="009E355E" w:rsidRPr="00DB4C4D">
                <w:rPr>
                  <w:rStyle w:val="a4"/>
                  <w:sz w:val="24"/>
                  <w:szCs w:val="24"/>
                  <w:lang w:val="uk-UA"/>
                </w:rPr>
                <w:t>https://meet.google.com/ucm-xxie-dga</w:t>
              </w:r>
            </w:hyperlink>
          </w:p>
        </w:tc>
        <w:tc>
          <w:tcPr>
            <w:tcW w:w="4819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F781B92" w14:textId="36604FE6" w:rsidR="009E355E" w:rsidRPr="00DB4C4D" w:rsidRDefault="009E355E" w:rsidP="001A569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E355E" w:rsidRPr="009E355E" w14:paraId="2D99A09D" w14:textId="77777777" w:rsidTr="009D166F">
        <w:trPr>
          <w:trHeight w:val="31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22BEADD" w14:textId="77777777" w:rsidR="009E355E" w:rsidRDefault="009E355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DEBBD" w14:textId="77777777" w:rsidR="009E355E" w:rsidRPr="00263F8F" w:rsidRDefault="009E355E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1A98821" w14:textId="77777777" w:rsidR="009E355E" w:rsidRDefault="009E355E" w:rsidP="003132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Теорія  коливань</w:t>
            </w:r>
          </w:p>
          <w:p w14:paraId="1FD824FE" w14:textId="7931C792" w:rsidR="009E355E" w:rsidRDefault="009E355E" w:rsidP="0031320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   БЕКШАЄВ        </w:t>
            </w:r>
            <w:r w:rsidRPr="00D55C63">
              <w:rPr>
                <w:b/>
                <w:sz w:val="16"/>
                <w:szCs w:val="16"/>
                <w:lang w:val="uk-UA"/>
              </w:rPr>
              <w:t>ГС504</w:t>
            </w:r>
          </w:p>
          <w:p w14:paraId="420FF74B" w14:textId="77777777" w:rsidR="009E355E" w:rsidRPr="00DB4C4D" w:rsidRDefault="00000000" w:rsidP="0031320A">
            <w:pPr>
              <w:jc w:val="center"/>
              <w:rPr>
                <w:sz w:val="24"/>
                <w:szCs w:val="24"/>
                <w:lang w:val="uk-UA"/>
              </w:rPr>
            </w:pPr>
            <w:hyperlink r:id="rId27" w:history="1">
              <w:r w:rsidR="009E355E" w:rsidRPr="00DB4C4D">
                <w:rPr>
                  <w:rStyle w:val="a4"/>
                  <w:sz w:val="24"/>
                  <w:szCs w:val="24"/>
                  <w:lang w:val="uk-UA"/>
                </w:rPr>
                <w:t>https://meet.google.com/bed-urwm-iem</w:t>
              </w:r>
            </w:hyperlink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D5D83" w14:textId="77777777" w:rsidR="009E355E" w:rsidRDefault="009E355E" w:rsidP="009E355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Термодинаміка   </w:t>
            </w:r>
            <w:r>
              <w:rPr>
                <w:sz w:val="16"/>
                <w:szCs w:val="16"/>
                <w:lang w:val="uk-UA"/>
              </w:rPr>
              <w:t xml:space="preserve">Л  12 год    ХЛІЄВА   </w:t>
            </w:r>
            <w:r w:rsidRPr="00D55C63">
              <w:rPr>
                <w:b/>
                <w:sz w:val="16"/>
                <w:szCs w:val="16"/>
                <w:lang w:val="uk-UA"/>
              </w:rPr>
              <w:t>СТ508</w:t>
            </w:r>
          </w:p>
          <w:p w14:paraId="40CA57DD" w14:textId="3A395178" w:rsidR="009E355E" w:rsidRPr="00DB4C4D" w:rsidRDefault="00000000" w:rsidP="009E355E">
            <w:pPr>
              <w:jc w:val="center"/>
              <w:rPr>
                <w:sz w:val="24"/>
                <w:szCs w:val="24"/>
                <w:lang w:val="uk-UA"/>
              </w:rPr>
            </w:pPr>
            <w:hyperlink r:id="rId28" w:history="1">
              <w:r w:rsidR="009E355E" w:rsidRPr="00DB4C4D">
                <w:rPr>
                  <w:rStyle w:val="a4"/>
                  <w:sz w:val="24"/>
                  <w:szCs w:val="24"/>
                  <w:lang w:val="uk-UA"/>
                </w:rPr>
                <w:t>https://meet.google.com/wvi-fvoc-qzv</w:t>
              </w:r>
            </w:hyperlink>
          </w:p>
        </w:tc>
      </w:tr>
      <w:tr w:rsidR="009E355E" w:rsidRPr="00ED68A1" w14:paraId="13DB05DC" w14:textId="77777777" w:rsidTr="009D166F">
        <w:trPr>
          <w:trHeight w:val="45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F82597D" w14:textId="77777777" w:rsidR="009E355E" w:rsidRDefault="009E355E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AFB79A" w14:textId="77777777" w:rsidR="009E355E" w:rsidRPr="00263F8F" w:rsidRDefault="009E355E" w:rsidP="003132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34258" w14:textId="77777777" w:rsidR="009E355E" w:rsidRDefault="009E355E" w:rsidP="003132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D19CA6" w14:textId="77777777" w:rsidR="009E355E" w:rsidRDefault="009E355E" w:rsidP="009E355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Термодинаміка</w:t>
            </w:r>
          </w:p>
          <w:p w14:paraId="30735DC1" w14:textId="77777777" w:rsidR="009E355E" w:rsidRDefault="009E355E" w:rsidP="009E355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  ХЛІЄВА       </w:t>
            </w:r>
            <w:r w:rsidRPr="00D55C63">
              <w:rPr>
                <w:b/>
                <w:sz w:val="16"/>
                <w:szCs w:val="16"/>
                <w:lang w:val="uk-UA"/>
              </w:rPr>
              <w:t>СТ508</w:t>
            </w:r>
          </w:p>
          <w:p w14:paraId="59B51B09" w14:textId="54E07999" w:rsidR="009E355E" w:rsidRPr="00DB4C4D" w:rsidRDefault="00000000" w:rsidP="009E355E">
            <w:pPr>
              <w:jc w:val="center"/>
              <w:rPr>
                <w:lang w:val="uk-UA"/>
              </w:rPr>
            </w:pPr>
            <w:hyperlink r:id="rId29" w:history="1">
              <w:r w:rsidR="009E355E" w:rsidRPr="00DB4C4D">
                <w:rPr>
                  <w:rStyle w:val="a4"/>
                  <w:sz w:val="24"/>
                  <w:szCs w:val="24"/>
                  <w:lang w:val="uk-UA"/>
                </w:rPr>
                <w:t>https://meet.google.com/wvi-fvoc-qzv</w:t>
              </w:r>
            </w:hyperlink>
          </w:p>
        </w:tc>
      </w:tr>
      <w:tr w:rsidR="00677527" w:rsidRPr="00ED68A1" w14:paraId="7CE2DCC2" w14:textId="77777777" w:rsidTr="008B6DCC">
        <w:trPr>
          <w:trHeight w:val="192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B36D04" w14:textId="77777777" w:rsidR="00677527" w:rsidRDefault="00677527" w:rsidP="0031320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6A2551" w14:textId="77777777" w:rsidR="00677527" w:rsidRPr="00263F8F" w:rsidRDefault="00677527" w:rsidP="00313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3F8F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A267FCC" w14:textId="77777777" w:rsidR="00D55C63" w:rsidRPr="00D55C63" w:rsidRDefault="00D55C63" w:rsidP="00D55C63">
            <w:pPr>
              <w:jc w:val="center"/>
              <w:rPr>
                <w:sz w:val="28"/>
                <w:szCs w:val="28"/>
                <w:lang w:val="uk-UA"/>
              </w:rPr>
            </w:pPr>
            <w:r w:rsidRPr="00D55C63">
              <w:rPr>
                <w:b/>
                <w:sz w:val="28"/>
                <w:szCs w:val="28"/>
                <w:lang w:val="uk-UA"/>
              </w:rPr>
              <w:t>Загальний курс шляхів сполучення</w:t>
            </w:r>
          </w:p>
          <w:p w14:paraId="42019A30" w14:textId="52AA14A3" w:rsidR="00677527" w:rsidRDefault="00D55C63" w:rsidP="00D55C6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573382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год        РУБЦОВА       </w:t>
            </w:r>
            <w:r w:rsidRPr="00D55C63">
              <w:rPr>
                <w:b/>
                <w:sz w:val="16"/>
                <w:szCs w:val="16"/>
                <w:lang w:val="uk-UA"/>
              </w:rPr>
              <w:t>ГС303</w:t>
            </w:r>
          </w:p>
          <w:p w14:paraId="5284FE8D" w14:textId="77777777" w:rsidR="00DB4C4D" w:rsidRPr="00C60CE1" w:rsidRDefault="00000000" w:rsidP="00D55C63">
            <w:pPr>
              <w:jc w:val="center"/>
              <w:rPr>
                <w:sz w:val="24"/>
                <w:szCs w:val="24"/>
                <w:lang w:val="uk-UA"/>
              </w:rPr>
            </w:pPr>
            <w:hyperlink r:id="rId30" w:history="1">
              <w:r w:rsidR="00DB4C4D" w:rsidRPr="00DB4C4D">
                <w:rPr>
                  <w:rStyle w:val="a4"/>
                  <w:sz w:val="24"/>
                  <w:szCs w:val="24"/>
                  <w:lang w:val="uk-UA"/>
                </w:rPr>
                <w:t>https://meet.google.com/ucm-xxie-dga</w:t>
              </w:r>
            </w:hyperlink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3263C44" w14:textId="7878E6DB" w:rsidR="00677527" w:rsidRPr="00A87B1C" w:rsidRDefault="00677527" w:rsidP="009E355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73382" w:rsidRPr="003E7D0A" w14:paraId="3FBBFF55" w14:textId="77777777" w:rsidTr="007A76AD">
        <w:trPr>
          <w:trHeight w:val="52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63BF970" w14:textId="77777777" w:rsidR="00573382" w:rsidRDefault="00573382" w:rsidP="009E355E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CF402" w14:textId="77777777" w:rsidR="00573382" w:rsidRPr="00263F8F" w:rsidRDefault="00573382" w:rsidP="009E35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AD8A921" w14:textId="404CB14B" w:rsidR="00573382" w:rsidRPr="00C60CE1" w:rsidRDefault="00573382" w:rsidP="009E355E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54DD1002" w14:textId="78EC504D" w:rsidR="00573382" w:rsidRPr="00A87B1C" w:rsidRDefault="00573382" w:rsidP="009E355E">
            <w:pPr>
              <w:jc w:val="center"/>
              <w:rPr>
                <w:lang w:val="uk-UA"/>
              </w:rPr>
            </w:pPr>
          </w:p>
        </w:tc>
      </w:tr>
      <w:tr w:rsidR="009E355E" w:rsidRPr="003E7D0A" w14:paraId="651C454E" w14:textId="77777777" w:rsidTr="00F757E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82" w:type="dxa"/>
          <w:trHeight w:val="100"/>
        </w:trPr>
        <w:tc>
          <w:tcPr>
            <w:tcW w:w="7750" w:type="dxa"/>
            <w:gridSpan w:val="4"/>
            <w:tcBorders>
              <w:top w:val="single" w:sz="18" w:space="0" w:color="auto"/>
            </w:tcBorders>
          </w:tcPr>
          <w:p w14:paraId="0354BE7C" w14:textId="77777777" w:rsidR="009E355E" w:rsidRPr="00A87B1C" w:rsidRDefault="009E355E" w:rsidP="009E355E">
            <w:pPr>
              <w:rPr>
                <w:bCs/>
                <w:lang w:val="uk-UA"/>
              </w:rPr>
            </w:pPr>
          </w:p>
        </w:tc>
      </w:tr>
    </w:tbl>
    <w:p w14:paraId="089BAC44" w14:textId="77777777" w:rsidR="00D71219" w:rsidRDefault="00115948" w:rsidP="0073799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</w:t>
      </w:r>
      <w:r w:rsidR="005165D5">
        <w:rPr>
          <w:bCs/>
          <w:lang w:val="uk-UA"/>
        </w:rPr>
        <w:t xml:space="preserve">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7995">
        <w:rPr>
          <w:bCs/>
          <w:lang w:val="uk-UA"/>
        </w:rPr>
        <w:t xml:space="preserve">              </w:t>
      </w:r>
    </w:p>
    <w:p w14:paraId="572C5889" w14:textId="77777777" w:rsidR="00D71219" w:rsidRDefault="00D71219" w:rsidP="00737995">
      <w:pPr>
        <w:jc w:val="center"/>
        <w:rPr>
          <w:bCs/>
          <w:lang w:val="uk-UA"/>
        </w:rPr>
      </w:pPr>
    </w:p>
    <w:p w14:paraId="5B4D6393" w14:textId="77777777" w:rsidR="00115948" w:rsidRPr="007C52CD" w:rsidRDefault="00D71219" w:rsidP="00D71219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263F8F">
        <w:rPr>
          <w:bCs/>
          <w:lang w:val="uk-UA"/>
        </w:rPr>
        <w:t>ІГБЦІ</w:t>
      </w:r>
      <w:r w:rsidR="005165D5">
        <w:rPr>
          <w:bCs/>
          <w:lang w:val="uk-UA"/>
        </w:rPr>
        <w:t xml:space="preserve">          </w:t>
      </w:r>
      <w:r w:rsidR="00263F8F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</w:t>
      </w:r>
      <w:r w:rsidR="00263F8F">
        <w:rPr>
          <w:bCs/>
          <w:lang w:val="uk-UA"/>
        </w:rPr>
        <w:t>В. 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3D9C"/>
    <w:rsid w:val="00035D92"/>
    <w:rsid w:val="00035D93"/>
    <w:rsid w:val="0005459E"/>
    <w:rsid w:val="0007050E"/>
    <w:rsid w:val="00076636"/>
    <w:rsid w:val="00077E9F"/>
    <w:rsid w:val="000A060A"/>
    <w:rsid w:val="000A2928"/>
    <w:rsid w:val="000C788C"/>
    <w:rsid w:val="000E1D5A"/>
    <w:rsid w:val="000F0CAB"/>
    <w:rsid w:val="000F1319"/>
    <w:rsid w:val="00110B00"/>
    <w:rsid w:val="001121B9"/>
    <w:rsid w:val="00115948"/>
    <w:rsid w:val="00132158"/>
    <w:rsid w:val="00133974"/>
    <w:rsid w:val="001620FB"/>
    <w:rsid w:val="00171087"/>
    <w:rsid w:val="00174C13"/>
    <w:rsid w:val="0018513F"/>
    <w:rsid w:val="00186FDF"/>
    <w:rsid w:val="001969EB"/>
    <w:rsid w:val="001A30FC"/>
    <w:rsid w:val="001A4506"/>
    <w:rsid w:val="001A5694"/>
    <w:rsid w:val="001B08EA"/>
    <w:rsid w:val="001B702A"/>
    <w:rsid w:val="001C6866"/>
    <w:rsid w:val="001D4ED1"/>
    <w:rsid w:val="001E170A"/>
    <w:rsid w:val="001E6DF8"/>
    <w:rsid w:val="001F2711"/>
    <w:rsid w:val="001F3A9C"/>
    <w:rsid w:val="001F5294"/>
    <w:rsid w:val="00212C0E"/>
    <w:rsid w:val="00217ADD"/>
    <w:rsid w:val="002211FB"/>
    <w:rsid w:val="00221CB0"/>
    <w:rsid w:val="00256A2F"/>
    <w:rsid w:val="00257AE7"/>
    <w:rsid w:val="00260E49"/>
    <w:rsid w:val="00263F8F"/>
    <w:rsid w:val="00265D62"/>
    <w:rsid w:val="002721DC"/>
    <w:rsid w:val="002743BE"/>
    <w:rsid w:val="00283701"/>
    <w:rsid w:val="002A0CFD"/>
    <w:rsid w:val="002A5618"/>
    <w:rsid w:val="002F594C"/>
    <w:rsid w:val="0031320A"/>
    <w:rsid w:val="0031381F"/>
    <w:rsid w:val="0032246E"/>
    <w:rsid w:val="00323538"/>
    <w:rsid w:val="00327189"/>
    <w:rsid w:val="003315F3"/>
    <w:rsid w:val="00333D93"/>
    <w:rsid w:val="0034723B"/>
    <w:rsid w:val="00360B01"/>
    <w:rsid w:val="00363190"/>
    <w:rsid w:val="00382A49"/>
    <w:rsid w:val="003C6C48"/>
    <w:rsid w:val="003E60D3"/>
    <w:rsid w:val="003E7D0A"/>
    <w:rsid w:val="003F64B5"/>
    <w:rsid w:val="004053A5"/>
    <w:rsid w:val="00420D08"/>
    <w:rsid w:val="00421517"/>
    <w:rsid w:val="00436D67"/>
    <w:rsid w:val="00463F8B"/>
    <w:rsid w:val="00477D58"/>
    <w:rsid w:val="00494FF9"/>
    <w:rsid w:val="004A094F"/>
    <w:rsid w:val="004B3B9A"/>
    <w:rsid w:val="004F0942"/>
    <w:rsid w:val="004F5E50"/>
    <w:rsid w:val="004F7ED3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716B9"/>
    <w:rsid w:val="00573382"/>
    <w:rsid w:val="00574383"/>
    <w:rsid w:val="00584C12"/>
    <w:rsid w:val="00586DCF"/>
    <w:rsid w:val="005977A2"/>
    <w:rsid w:val="005C1729"/>
    <w:rsid w:val="00602776"/>
    <w:rsid w:val="00605C17"/>
    <w:rsid w:val="00611B2D"/>
    <w:rsid w:val="00612EF1"/>
    <w:rsid w:val="006219CB"/>
    <w:rsid w:val="006235AD"/>
    <w:rsid w:val="006572D9"/>
    <w:rsid w:val="0067633E"/>
    <w:rsid w:val="00677527"/>
    <w:rsid w:val="006A1FB4"/>
    <w:rsid w:val="006C0997"/>
    <w:rsid w:val="006C2315"/>
    <w:rsid w:val="006E10A8"/>
    <w:rsid w:val="006E4EED"/>
    <w:rsid w:val="00731A31"/>
    <w:rsid w:val="0073549D"/>
    <w:rsid w:val="00737995"/>
    <w:rsid w:val="00750FE5"/>
    <w:rsid w:val="00760E00"/>
    <w:rsid w:val="00772008"/>
    <w:rsid w:val="00772565"/>
    <w:rsid w:val="00775B6B"/>
    <w:rsid w:val="007A18D4"/>
    <w:rsid w:val="007A5164"/>
    <w:rsid w:val="007B04A2"/>
    <w:rsid w:val="007B7695"/>
    <w:rsid w:val="007C52CD"/>
    <w:rsid w:val="007C77EE"/>
    <w:rsid w:val="007E4806"/>
    <w:rsid w:val="007F7CD6"/>
    <w:rsid w:val="00816898"/>
    <w:rsid w:val="00822AA0"/>
    <w:rsid w:val="00836331"/>
    <w:rsid w:val="00863829"/>
    <w:rsid w:val="00867E29"/>
    <w:rsid w:val="0087308E"/>
    <w:rsid w:val="00875EE7"/>
    <w:rsid w:val="0089024B"/>
    <w:rsid w:val="00894D25"/>
    <w:rsid w:val="008A581D"/>
    <w:rsid w:val="008B3E59"/>
    <w:rsid w:val="008B4475"/>
    <w:rsid w:val="008B6DCC"/>
    <w:rsid w:val="008D461A"/>
    <w:rsid w:val="008D6C07"/>
    <w:rsid w:val="008F4842"/>
    <w:rsid w:val="00932025"/>
    <w:rsid w:val="00956376"/>
    <w:rsid w:val="009A333A"/>
    <w:rsid w:val="009B1D09"/>
    <w:rsid w:val="009C3856"/>
    <w:rsid w:val="009C3A19"/>
    <w:rsid w:val="009E355E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7B1C"/>
    <w:rsid w:val="00A94705"/>
    <w:rsid w:val="00A948BA"/>
    <w:rsid w:val="00AB0D37"/>
    <w:rsid w:val="00AB5D95"/>
    <w:rsid w:val="00AC0CE1"/>
    <w:rsid w:val="00AF07DC"/>
    <w:rsid w:val="00B63DB3"/>
    <w:rsid w:val="00B86CE9"/>
    <w:rsid w:val="00BA2D3B"/>
    <w:rsid w:val="00BC1229"/>
    <w:rsid w:val="00BC27DB"/>
    <w:rsid w:val="00BD623A"/>
    <w:rsid w:val="00BD7F86"/>
    <w:rsid w:val="00BE5C4D"/>
    <w:rsid w:val="00BF599C"/>
    <w:rsid w:val="00C01A9A"/>
    <w:rsid w:val="00C071FD"/>
    <w:rsid w:val="00C55517"/>
    <w:rsid w:val="00C6052D"/>
    <w:rsid w:val="00C60CE1"/>
    <w:rsid w:val="00C62B93"/>
    <w:rsid w:val="00C6359D"/>
    <w:rsid w:val="00C65754"/>
    <w:rsid w:val="00CA4EC0"/>
    <w:rsid w:val="00CB0334"/>
    <w:rsid w:val="00CB4AE6"/>
    <w:rsid w:val="00CC0D16"/>
    <w:rsid w:val="00CE7350"/>
    <w:rsid w:val="00D245E3"/>
    <w:rsid w:val="00D41B62"/>
    <w:rsid w:val="00D55C63"/>
    <w:rsid w:val="00D71219"/>
    <w:rsid w:val="00D71765"/>
    <w:rsid w:val="00D774F6"/>
    <w:rsid w:val="00DB0DD8"/>
    <w:rsid w:val="00DB4C4D"/>
    <w:rsid w:val="00E132AA"/>
    <w:rsid w:val="00E133D9"/>
    <w:rsid w:val="00E35133"/>
    <w:rsid w:val="00E460E0"/>
    <w:rsid w:val="00E64BC9"/>
    <w:rsid w:val="00E651C4"/>
    <w:rsid w:val="00E65EE5"/>
    <w:rsid w:val="00E72E4D"/>
    <w:rsid w:val="00EA0174"/>
    <w:rsid w:val="00ED08B3"/>
    <w:rsid w:val="00ED09E9"/>
    <w:rsid w:val="00ED68A1"/>
    <w:rsid w:val="00EE6B7B"/>
    <w:rsid w:val="00F16B0D"/>
    <w:rsid w:val="00F22764"/>
    <w:rsid w:val="00F250FB"/>
    <w:rsid w:val="00F516FA"/>
    <w:rsid w:val="00F54C60"/>
    <w:rsid w:val="00F757EA"/>
    <w:rsid w:val="00F805F0"/>
    <w:rsid w:val="00F912E1"/>
    <w:rsid w:val="00F9751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17D1"/>
  <w15:docId w15:val="{2F38946A-C81A-4A6E-A446-53889A25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6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zd-jpmr-ugn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://meet.google.com/yxp-eueg-zxm" TargetMode="External"/><Relationship Id="rId26" Type="http://schemas.openxmlformats.org/officeDocument/2006/relationships/hyperlink" Target="https://meet.google.com/ucm-xxie-dg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ob-savy-xsj" TargetMode="External"/><Relationship Id="rId7" Type="http://schemas.openxmlformats.org/officeDocument/2006/relationships/hyperlink" Target="https://meet.google.com/ojx-mmwg-srb" TargetMode="External"/><Relationship Id="rId12" Type="http://schemas.openxmlformats.org/officeDocument/2006/relationships/hyperlink" Target="https://meet.google.com/bws-kujg-bvh" TargetMode="External"/><Relationship Id="rId17" Type="http://schemas.openxmlformats.org/officeDocument/2006/relationships/hyperlink" Target="http://meet.google.com/%20ukp-eufv-dvs" TargetMode="External"/><Relationship Id="rId25" Type="http://schemas.openxmlformats.org/officeDocument/2006/relationships/hyperlink" Target="https://meet.google.com/qkd-acfd-b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was-tzix-fsf" TargetMode="External"/><Relationship Id="rId20" Type="http://schemas.openxmlformats.org/officeDocument/2006/relationships/hyperlink" Target="https://meet.google.com/fxr-tove-dmz" TargetMode="External"/><Relationship Id="rId29" Type="http://schemas.openxmlformats.org/officeDocument/2006/relationships/hyperlink" Target="https://meet.google.com/wvi-fvoc-qzv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nnq-uhwq-zjs" TargetMode="External"/><Relationship Id="rId24" Type="http://schemas.openxmlformats.org/officeDocument/2006/relationships/hyperlink" Target="https://meet.google.com/esm-ddzm-zj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eet.google.com/%20ukp-eufv-dvs" TargetMode="External"/><Relationship Id="rId15" Type="http://schemas.openxmlformats.org/officeDocument/2006/relationships/hyperlink" Target="https://meet.google.com/was-tzix-fsf" TargetMode="External"/><Relationship Id="rId23" Type="http://schemas.openxmlformats.org/officeDocument/2006/relationships/hyperlink" Target="https://meet.google.com/bws-kujg-bvh" TargetMode="External"/><Relationship Id="rId28" Type="http://schemas.openxmlformats.org/officeDocument/2006/relationships/hyperlink" Target="https://meet.google.com/wvi-fvoc-qzv" TargetMode="External"/><Relationship Id="rId10" Type="http://schemas.openxmlformats.org/officeDocument/2006/relationships/hyperlink" Target="https://meet.google.com/ojx-mmwg-srb" TargetMode="External"/><Relationship Id="rId19" Type="http://schemas.openxmlformats.org/officeDocument/2006/relationships/hyperlink" Target="https://meet.google.com/was-tzix-fs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nnq-uhwq-zjs" TargetMode="External"/><Relationship Id="rId9" Type="http://schemas.openxmlformats.org/officeDocument/2006/relationships/hyperlink" Target="https://meet.google.com/was-tzix-fsf" TargetMode="External"/><Relationship Id="rId14" Type="http://schemas.openxmlformats.org/officeDocument/2006/relationships/hyperlink" Target="https://meet.google.com/nob-savy-xsj" TargetMode="External"/><Relationship Id="rId22" Type="http://schemas.openxmlformats.org/officeDocument/2006/relationships/hyperlink" Target="https://meet.google.com/bac-htjx-hjq" TargetMode="External"/><Relationship Id="rId27" Type="http://schemas.openxmlformats.org/officeDocument/2006/relationships/hyperlink" Target="https://meet.google.com/bed-urwm-iem" TargetMode="External"/><Relationship Id="rId30" Type="http://schemas.openxmlformats.org/officeDocument/2006/relationships/hyperlink" Target="https://meet.google.com/ucm-xxie-d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43</cp:revision>
  <dcterms:created xsi:type="dcterms:W3CDTF">2021-08-27T05:25:00Z</dcterms:created>
  <dcterms:modified xsi:type="dcterms:W3CDTF">2022-10-03T08:29:00Z</dcterms:modified>
</cp:coreProperties>
</file>