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363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004D17AB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891A169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5EA0C0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2EDBD9A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338F025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A61A28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EA585F1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0"/>
        <w:gridCol w:w="713"/>
        <w:gridCol w:w="4682"/>
        <w:gridCol w:w="1925"/>
        <w:gridCol w:w="2892"/>
      </w:tblGrid>
      <w:tr w:rsidR="00283701" w14:paraId="5393A2C4" w14:textId="77777777" w:rsidTr="008363B3">
        <w:trPr>
          <w:trHeight w:val="203"/>
        </w:trPr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2120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3B9C5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D8A78D5" w14:textId="77777777" w:rsidR="00283701" w:rsidRPr="008B6DCC" w:rsidRDefault="009D435D" w:rsidP="009D435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 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B05B77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B05B7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4A5B0C" w14:textId="77777777" w:rsidR="00283701" w:rsidRPr="00A87B1C" w:rsidRDefault="00697631" w:rsidP="0069763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</w:t>
            </w:r>
            <w:r w:rsidR="00B05B77">
              <w:rPr>
                <w:b/>
                <w:sz w:val="28"/>
                <w:szCs w:val="28"/>
                <w:lang w:val="uk-UA"/>
              </w:rPr>
              <w:t>Т</w:t>
            </w:r>
            <w:r>
              <w:rPr>
                <w:b/>
                <w:sz w:val="28"/>
                <w:szCs w:val="28"/>
                <w:lang w:val="uk-UA"/>
              </w:rPr>
              <w:t>НБ</w:t>
            </w:r>
            <w:r w:rsidR="00A20467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B05B77">
              <w:rPr>
                <w:b/>
                <w:sz w:val="28"/>
                <w:szCs w:val="28"/>
                <w:lang w:val="uk-UA"/>
              </w:rPr>
              <w:t>3</w:t>
            </w:r>
            <w:r w:rsidR="009D435D">
              <w:rPr>
                <w:b/>
                <w:sz w:val="28"/>
                <w:szCs w:val="28"/>
                <w:lang w:val="uk-UA"/>
              </w:rPr>
              <w:t>05</w:t>
            </w:r>
          </w:p>
        </w:tc>
      </w:tr>
      <w:tr w:rsidR="00C2014B" w:rsidRPr="00265B7E" w14:paraId="3F91DE4F" w14:textId="77777777" w:rsidTr="004575CB">
        <w:trPr>
          <w:trHeight w:val="22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D81703" w14:textId="77777777" w:rsidR="00C2014B" w:rsidRPr="005358A0" w:rsidRDefault="00C2014B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7B7D0" w14:textId="77777777" w:rsidR="00C2014B" w:rsidRPr="00263F8F" w:rsidRDefault="00C2014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538BB7" w14:textId="77777777" w:rsidR="00C2014B" w:rsidRDefault="00C2014B" w:rsidP="00BC68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B431B">
              <w:rPr>
                <w:b/>
                <w:bCs/>
                <w:sz w:val="28"/>
                <w:szCs w:val="28"/>
                <w:lang w:val="uk-UA"/>
              </w:rPr>
              <w:t>Органі</w:t>
            </w: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6B431B">
              <w:rPr>
                <w:b/>
                <w:bCs/>
                <w:sz w:val="28"/>
                <w:szCs w:val="28"/>
                <w:lang w:val="uk-UA"/>
              </w:rPr>
              <w:t>ац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6B431B">
              <w:rPr>
                <w:b/>
                <w:bCs/>
                <w:sz w:val="28"/>
                <w:szCs w:val="28"/>
                <w:lang w:val="uk-UA"/>
              </w:rPr>
              <w:t>я  будівництва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32 год        КНИШ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7323CD8F" w14:textId="77777777" w:rsidR="00266785" w:rsidRPr="00D75645" w:rsidRDefault="00000000" w:rsidP="00BC687E">
            <w:pPr>
              <w:jc w:val="center"/>
              <w:rPr>
                <w:rStyle w:val="a4"/>
                <w:lang w:val="uk-UA"/>
              </w:rPr>
            </w:pPr>
            <w:hyperlink r:id="rId5">
              <w:r w:rsidR="00266785" w:rsidRPr="009019FA">
                <w:rPr>
                  <w:rStyle w:val="a4"/>
                  <w:highlight w:val="white"/>
                </w:rPr>
                <w:t>https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://</w:t>
              </w:r>
              <w:r w:rsidR="00266785" w:rsidRPr="009019FA">
                <w:rPr>
                  <w:rStyle w:val="a4"/>
                  <w:highlight w:val="white"/>
                </w:rPr>
                <w:t>meet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.</w:t>
              </w:r>
              <w:r w:rsidR="00266785" w:rsidRPr="009019FA">
                <w:rPr>
                  <w:rStyle w:val="a4"/>
                  <w:highlight w:val="white"/>
                </w:rPr>
                <w:t>google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.</w:t>
              </w:r>
              <w:r w:rsidR="00266785" w:rsidRPr="009019FA">
                <w:rPr>
                  <w:rStyle w:val="a4"/>
                  <w:highlight w:val="white"/>
                </w:rPr>
                <w:t>com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/</w:t>
              </w:r>
              <w:r w:rsidR="00266785" w:rsidRPr="009019FA">
                <w:rPr>
                  <w:rStyle w:val="a4"/>
                  <w:highlight w:val="white"/>
                </w:rPr>
                <w:t>ssu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-</w:t>
              </w:r>
              <w:r w:rsidR="00266785" w:rsidRPr="009019FA">
                <w:rPr>
                  <w:rStyle w:val="a4"/>
                  <w:highlight w:val="white"/>
                </w:rPr>
                <w:t>nhja</w:t>
              </w:r>
              <w:r w:rsidR="00266785" w:rsidRPr="009019FA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  <w:highlight w:val="white"/>
                </w:rPr>
                <w:t>ddf</w:t>
              </w:r>
              <w:proofErr w:type="spellEnd"/>
            </w:hyperlink>
          </w:p>
        </w:tc>
      </w:tr>
      <w:tr w:rsidR="00C2014B" w:rsidRPr="00265B7E" w14:paraId="082F9886" w14:textId="77777777" w:rsidTr="004575CB">
        <w:trPr>
          <w:trHeight w:val="13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0A642D" w14:textId="77777777" w:rsidR="00C2014B" w:rsidRDefault="00C2014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1E644" w14:textId="77777777" w:rsidR="00C2014B" w:rsidRPr="00263F8F" w:rsidRDefault="00C2014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DBA953" w14:textId="77777777" w:rsidR="00C2014B" w:rsidRDefault="00C2014B" w:rsidP="00350D6C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 w:rsidRPr="00350D6C">
              <w:rPr>
                <w:b/>
                <w:sz w:val="24"/>
                <w:szCs w:val="24"/>
                <w:lang w:val="uk-UA"/>
              </w:rPr>
              <w:t>Теплогазопостачання  і  вентиляція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 ГЕРАСКІНА     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</w:p>
          <w:p w14:paraId="4FFBC133" w14:textId="77777777" w:rsidR="00266785" w:rsidRPr="00D75645" w:rsidRDefault="00000000" w:rsidP="00350D6C">
            <w:pPr>
              <w:ind w:left="180"/>
              <w:jc w:val="center"/>
              <w:rPr>
                <w:rStyle w:val="a4"/>
                <w:lang w:val="uk-UA"/>
              </w:rPr>
            </w:pPr>
            <w:hyperlink r:id="rId6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evt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gbyf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C2014B" w:rsidRPr="00265B7E" w14:paraId="203DE496" w14:textId="77777777" w:rsidTr="004575CB">
        <w:trPr>
          <w:trHeight w:val="13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AFBBD" w14:textId="77777777" w:rsidR="00C2014B" w:rsidRDefault="00C2014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837D5" w14:textId="77777777" w:rsidR="00C2014B" w:rsidRPr="00263F8F" w:rsidRDefault="00C2014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A2CCBC" w14:textId="77777777" w:rsidR="00C2014B" w:rsidRDefault="00C2014B" w:rsidP="005B0C2C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 w:rsidRPr="00350D6C">
              <w:rPr>
                <w:b/>
                <w:sz w:val="24"/>
                <w:szCs w:val="24"/>
                <w:lang w:val="uk-UA"/>
              </w:rPr>
              <w:t>Теплогазопостачання  і  вентиляція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ШЕВЧЕНКО         </w:t>
            </w:r>
            <w:r>
              <w:rPr>
                <w:b/>
                <w:sz w:val="16"/>
                <w:szCs w:val="16"/>
                <w:lang w:val="uk-UA"/>
              </w:rPr>
              <w:t>СТ408</w:t>
            </w:r>
          </w:p>
          <w:p w14:paraId="6595006B" w14:textId="77777777" w:rsidR="00266785" w:rsidRPr="00D75645" w:rsidRDefault="00000000" w:rsidP="005B0C2C">
            <w:pPr>
              <w:ind w:left="180"/>
              <w:jc w:val="center"/>
              <w:rPr>
                <w:rStyle w:val="a4"/>
                <w:lang w:val="uk-UA"/>
              </w:rPr>
            </w:pPr>
            <w:hyperlink r:id="rId7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xwb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mbwi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C2014B" w:rsidRPr="00265B7E" w14:paraId="3CD90C1D" w14:textId="77777777" w:rsidTr="008363B3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770E8F" w14:textId="77777777" w:rsidR="00C2014B" w:rsidRDefault="00C2014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76430A" w14:textId="77777777" w:rsidR="00C2014B" w:rsidRPr="00263F8F" w:rsidRDefault="00C2014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6AE3B" w14:textId="77777777" w:rsidR="00C2014B" w:rsidRDefault="00C2014B" w:rsidP="00A31E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Безпека та організація руху на АД</w:t>
            </w:r>
          </w:p>
          <w:p w14:paraId="4086B2F9" w14:textId="77777777" w:rsidR="00C2014B" w:rsidRDefault="00C2014B" w:rsidP="001A088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год      ХОМЕНКО    </w:t>
            </w:r>
            <w:r>
              <w:rPr>
                <w:b/>
                <w:sz w:val="16"/>
                <w:szCs w:val="16"/>
                <w:lang w:val="uk-UA"/>
              </w:rPr>
              <w:t>ГС303</w:t>
            </w:r>
          </w:p>
          <w:p w14:paraId="0A8CD460" w14:textId="77777777" w:rsidR="00266785" w:rsidRPr="009019FA" w:rsidRDefault="00000000" w:rsidP="001A088C">
            <w:pPr>
              <w:jc w:val="center"/>
              <w:rPr>
                <w:rStyle w:val="a4"/>
              </w:rPr>
            </w:pPr>
            <w:hyperlink r:id="rId8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vkx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atyi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BC1927" w14:textId="77777777" w:rsidR="00C2014B" w:rsidRPr="00017856" w:rsidRDefault="00840383" w:rsidP="003755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Теплопередача в буд.</w:t>
            </w:r>
            <w:r w:rsidR="001E7A9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конструкціях</w:t>
            </w:r>
          </w:p>
          <w:p w14:paraId="661DC26F" w14:textId="77777777" w:rsidR="00C2014B" w:rsidRDefault="00C2014B" w:rsidP="0026745F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Л  2</w:t>
            </w:r>
            <w:r w:rsidR="001E7A91">
              <w:rPr>
                <w:sz w:val="14"/>
                <w:szCs w:val="14"/>
                <w:lang w:val="uk-UA"/>
              </w:rPr>
              <w:t>4</w:t>
            </w:r>
            <w:r>
              <w:rPr>
                <w:sz w:val="14"/>
                <w:szCs w:val="14"/>
                <w:lang w:val="uk-UA"/>
              </w:rPr>
              <w:t xml:space="preserve"> год       </w:t>
            </w:r>
            <w:r w:rsidR="001E7A91">
              <w:rPr>
                <w:sz w:val="14"/>
                <w:szCs w:val="14"/>
                <w:lang w:val="uk-UA"/>
              </w:rPr>
              <w:t>ОСАДЧИЙ</w:t>
            </w:r>
            <w:r>
              <w:rPr>
                <w:sz w:val="14"/>
                <w:szCs w:val="14"/>
                <w:lang w:val="uk-UA"/>
              </w:rPr>
              <w:t xml:space="preserve">     </w:t>
            </w:r>
            <w:r w:rsidR="001E7A91">
              <w:rPr>
                <w:b/>
                <w:bCs/>
                <w:sz w:val="14"/>
                <w:szCs w:val="14"/>
                <w:lang w:val="uk-UA"/>
              </w:rPr>
              <w:t>ГС202</w:t>
            </w:r>
          </w:p>
          <w:p w14:paraId="1EB9114A" w14:textId="77777777" w:rsidR="00266785" w:rsidRPr="00D75645" w:rsidRDefault="00000000" w:rsidP="0026745F">
            <w:pPr>
              <w:jc w:val="center"/>
              <w:rPr>
                <w:rStyle w:val="a4"/>
                <w:lang w:val="uk-UA"/>
              </w:rPr>
            </w:pPr>
            <w:hyperlink r:id="rId9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xju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bhfj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26745F" w:rsidRPr="00265B7E" w14:paraId="6ADE5FFB" w14:textId="77777777" w:rsidTr="008363B3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29245" w14:textId="77777777" w:rsidR="0026745F" w:rsidRDefault="0026745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A243D2" w14:textId="6DA698A0" w:rsidR="0026745F" w:rsidRDefault="00D7564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10B8B6" w14:textId="77777777" w:rsidR="0026745F" w:rsidRDefault="0026745F" w:rsidP="00A51BD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Безпека та організація руху на АД</w:t>
            </w:r>
          </w:p>
          <w:p w14:paraId="7E8B0DD5" w14:textId="77777777" w:rsidR="0026745F" w:rsidRDefault="0026745F" w:rsidP="00A51BD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год      ХОМЕНКО    </w:t>
            </w:r>
            <w:r>
              <w:rPr>
                <w:b/>
                <w:sz w:val="16"/>
                <w:szCs w:val="16"/>
                <w:lang w:val="uk-UA"/>
              </w:rPr>
              <w:t>ГС303</w:t>
            </w:r>
          </w:p>
          <w:p w14:paraId="379E9DEA" w14:textId="77777777" w:rsidR="00266785" w:rsidRPr="009019FA" w:rsidRDefault="00000000" w:rsidP="00A51BD6">
            <w:pPr>
              <w:jc w:val="center"/>
              <w:rPr>
                <w:rStyle w:val="a4"/>
              </w:rPr>
            </w:pPr>
            <w:hyperlink r:id="rId10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vkx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atyi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1CE576" w14:textId="77777777" w:rsidR="0026745F" w:rsidRPr="00017856" w:rsidRDefault="0026745F" w:rsidP="00A51BD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Теплопередача в буд. конструкціях</w:t>
            </w:r>
          </w:p>
          <w:p w14:paraId="7E9BB655" w14:textId="77777777" w:rsidR="0026745F" w:rsidRDefault="0026745F" w:rsidP="0026745F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 24 год       АДАМОВ     </w:t>
            </w:r>
            <w:r>
              <w:rPr>
                <w:b/>
                <w:bCs/>
                <w:sz w:val="14"/>
                <w:szCs w:val="14"/>
                <w:lang w:val="uk-UA"/>
              </w:rPr>
              <w:t>ГС204</w:t>
            </w:r>
          </w:p>
          <w:p w14:paraId="36AECC3F" w14:textId="77777777" w:rsidR="00266785" w:rsidRPr="00D75645" w:rsidRDefault="00000000" w:rsidP="0026745F">
            <w:pPr>
              <w:jc w:val="center"/>
              <w:rPr>
                <w:rStyle w:val="a4"/>
                <w:lang w:val="uk-UA"/>
              </w:rPr>
            </w:pPr>
            <w:hyperlink r:id="rId11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dtb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wzre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zvk</w:t>
              </w:r>
              <w:proofErr w:type="spellEnd"/>
            </w:hyperlink>
          </w:p>
        </w:tc>
      </w:tr>
      <w:tr w:rsidR="0026745F" w:rsidRPr="00265B7E" w14:paraId="0D4C5D29" w14:textId="77777777" w:rsidTr="008363B3">
        <w:trPr>
          <w:trHeight w:val="2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50AE1" w14:textId="77777777" w:rsidR="0026745F" w:rsidRDefault="0026745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F4CC0" w14:textId="1A9E5E6F" w:rsidR="0026745F" w:rsidRPr="00263F8F" w:rsidRDefault="00D7564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405B0F" w14:textId="77777777" w:rsidR="0026745F" w:rsidRPr="00B95211" w:rsidRDefault="0026745F" w:rsidP="00A51BD6">
            <w:pPr>
              <w:jc w:val="center"/>
              <w:rPr>
                <w:sz w:val="24"/>
                <w:szCs w:val="24"/>
                <w:lang w:val="uk-UA"/>
              </w:rPr>
            </w:pPr>
            <w:r w:rsidRPr="00B95211">
              <w:rPr>
                <w:b/>
                <w:sz w:val="24"/>
                <w:szCs w:val="24"/>
                <w:lang w:val="uk-UA"/>
              </w:rPr>
              <w:t>Безпека та організація руху на АД</w:t>
            </w:r>
          </w:p>
          <w:p w14:paraId="2AF22B49" w14:textId="77777777" w:rsidR="0026745F" w:rsidRDefault="0026745F" w:rsidP="00B952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 ХОМЕНКО    </w:t>
            </w:r>
            <w:r>
              <w:rPr>
                <w:b/>
                <w:sz w:val="16"/>
                <w:szCs w:val="16"/>
                <w:lang w:val="uk-UA"/>
              </w:rPr>
              <w:t>ГС303</w:t>
            </w:r>
          </w:p>
          <w:p w14:paraId="27736B62" w14:textId="77777777" w:rsidR="00266785" w:rsidRPr="00D75645" w:rsidRDefault="00000000" w:rsidP="00B95211">
            <w:pPr>
              <w:jc w:val="center"/>
              <w:rPr>
                <w:rStyle w:val="a4"/>
                <w:lang w:val="uk-UA"/>
              </w:rPr>
            </w:pPr>
            <w:hyperlink r:id="rId12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vkx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atyi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8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EB5C9B" w14:textId="77777777" w:rsidR="0026745F" w:rsidRPr="00677527" w:rsidRDefault="0026745F" w:rsidP="007F716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6745F" w:rsidRPr="00265B7E" w14:paraId="089552C0" w14:textId="77777777" w:rsidTr="008363B3">
        <w:trPr>
          <w:trHeight w:val="2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E9FDF" w14:textId="77777777" w:rsidR="0026745F" w:rsidRDefault="0026745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80DC4" w14:textId="77777777" w:rsidR="0026745F" w:rsidRDefault="0026745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E51DA7" w14:textId="77777777" w:rsidR="0026745F" w:rsidRPr="00840383" w:rsidRDefault="0026745F" w:rsidP="0037552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AF5679" w14:textId="77777777" w:rsidR="0026745F" w:rsidRPr="00017856" w:rsidRDefault="0026745F" w:rsidP="0001785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6745F" w:rsidRPr="00265B7E" w14:paraId="27A14EB6" w14:textId="77777777" w:rsidTr="004575CB">
        <w:trPr>
          <w:trHeight w:val="28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944DB7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647A3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A7101C" w14:textId="2273B738" w:rsidR="0026745F" w:rsidRDefault="0026745F" w:rsidP="00417A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3.10    </w:t>
            </w:r>
            <w:r w:rsidRPr="007F7169">
              <w:rPr>
                <w:b/>
                <w:bCs/>
                <w:sz w:val="28"/>
                <w:szCs w:val="28"/>
                <w:lang w:val="uk-UA"/>
              </w:rPr>
              <w:t>Чисельні методи рішення інженерних задач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16 год     К</w:t>
            </w:r>
            <w:r w:rsidR="00C80031">
              <w:rPr>
                <w:sz w:val="16"/>
                <w:szCs w:val="16"/>
                <w:lang w:val="uk-UA"/>
              </w:rPr>
              <w:t xml:space="preserve">ОВАЛЬОВА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0B21B820" w14:textId="636DF44E" w:rsidR="00266785" w:rsidRPr="00D75645" w:rsidRDefault="00000000" w:rsidP="00417A90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https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://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meet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google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com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/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ccj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zndi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proofErr w:type="spellStart"/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wij</w:t>
              </w:r>
              <w:proofErr w:type="spellEnd"/>
            </w:hyperlink>
          </w:p>
        </w:tc>
      </w:tr>
      <w:tr w:rsidR="0026745F" w:rsidRPr="00265B7E" w14:paraId="18E5D472" w14:textId="77777777" w:rsidTr="004575CB">
        <w:trPr>
          <w:trHeight w:val="28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556099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7CE88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6B2879" w14:textId="4F5BB0AE" w:rsidR="0026745F" w:rsidRDefault="0026745F" w:rsidP="00417A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3.10    </w:t>
            </w:r>
            <w:r w:rsidRPr="007F7169">
              <w:rPr>
                <w:b/>
                <w:bCs/>
                <w:sz w:val="28"/>
                <w:szCs w:val="28"/>
                <w:lang w:val="uk-UA"/>
              </w:rPr>
              <w:t>Чисельні методи рішення інженерних задач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К</w:t>
            </w:r>
            <w:r w:rsidR="00C80031">
              <w:rPr>
                <w:sz w:val="16"/>
                <w:szCs w:val="16"/>
                <w:lang w:val="uk-UA"/>
              </w:rPr>
              <w:t>ОВАЛЬОВА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5EFC8777" w14:textId="3C190DCC" w:rsidR="00266785" w:rsidRPr="00D75645" w:rsidRDefault="00000000" w:rsidP="00417A90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https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://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meet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google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com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/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ccj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zndi</w:t>
              </w:r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proofErr w:type="spellStart"/>
              <w:r w:rsidR="00C80031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wij</w:t>
              </w:r>
              <w:proofErr w:type="spellEnd"/>
            </w:hyperlink>
          </w:p>
        </w:tc>
      </w:tr>
      <w:tr w:rsidR="00C74A4A" w:rsidRPr="00266785" w14:paraId="1FDCB2AE" w14:textId="77777777" w:rsidTr="008363B3">
        <w:trPr>
          <w:trHeight w:val="19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13E8B0" w14:textId="77777777" w:rsidR="00C74A4A" w:rsidRDefault="00C74A4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28885" w14:textId="77777777" w:rsidR="00C74A4A" w:rsidRPr="00263F8F" w:rsidRDefault="00C74A4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CC3554" w14:textId="77777777" w:rsidR="00C74A4A" w:rsidRPr="00DC7E3D" w:rsidRDefault="00C74A4A" w:rsidP="001D7DA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C7E3D">
              <w:rPr>
                <w:b/>
                <w:sz w:val="28"/>
                <w:szCs w:val="28"/>
                <w:lang w:val="uk-UA"/>
              </w:rPr>
              <w:t>Будівельні  конструкції  1</w:t>
            </w:r>
          </w:p>
          <w:p w14:paraId="7A269747" w14:textId="77777777" w:rsidR="00C74A4A" w:rsidRDefault="00C74A4A" w:rsidP="001D7DA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ДРАПАЛЮК    </w:t>
            </w:r>
            <w:r>
              <w:rPr>
                <w:b/>
                <w:sz w:val="16"/>
                <w:szCs w:val="16"/>
                <w:lang w:val="uk-UA"/>
              </w:rPr>
              <w:t>а248</w:t>
            </w:r>
          </w:p>
          <w:p w14:paraId="35866EBD" w14:textId="77777777" w:rsidR="00266785" w:rsidRPr="009019FA" w:rsidRDefault="00000000" w:rsidP="001D7DA5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266785" w:rsidRPr="009019FA">
                <w:rPr>
                  <w:rStyle w:val="a4"/>
                </w:rPr>
                <w:t>http</w:t>
              </w:r>
              <w:r w:rsidR="00266785" w:rsidRPr="009019FA">
                <w:rPr>
                  <w:rStyle w:val="a4"/>
                  <w:lang w:val="en-US"/>
                </w:rPr>
                <w:t>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uxt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wcwr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ebu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530A87" w14:textId="77777777" w:rsidR="001D7DA5" w:rsidRDefault="00DC7E3D" w:rsidP="001D7DA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ЗБ  та  кам’яні  конструкції</w:t>
            </w:r>
          </w:p>
          <w:p w14:paraId="69C7838E" w14:textId="77777777" w:rsidR="00C74A4A" w:rsidRPr="00D75645" w:rsidRDefault="001D7DA5" w:rsidP="008E1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DC7E3D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2 год </w:t>
            </w:r>
            <w:r w:rsidR="00DC7E3D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DC7E3D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DC7E3D">
              <w:rPr>
                <w:sz w:val="16"/>
                <w:szCs w:val="16"/>
                <w:lang w:val="uk-UA"/>
              </w:rPr>
              <w:t xml:space="preserve">  8 год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DC7E3D">
              <w:rPr>
                <w:sz w:val="16"/>
                <w:szCs w:val="16"/>
                <w:lang w:val="uk-UA"/>
              </w:rPr>
              <w:t>ПУШКАР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8E17E5">
              <w:rPr>
                <w:b/>
                <w:sz w:val="16"/>
                <w:szCs w:val="16"/>
                <w:lang w:val="uk-UA"/>
              </w:rPr>
              <w:t>а252</w:t>
            </w:r>
          </w:p>
          <w:p w14:paraId="260EC65D" w14:textId="77777777" w:rsidR="00266785" w:rsidRPr="00D75645" w:rsidRDefault="00000000" w:rsidP="008E17E5">
            <w:pPr>
              <w:jc w:val="center"/>
              <w:rPr>
                <w:rStyle w:val="a4"/>
              </w:rPr>
            </w:pPr>
            <w:hyperlink r:id="rId16">
              <w:r w:rsidR="00266785" w:rsidRPr="009019FA">
                <w:rPr>
                  <w:rStyle w:val="a4"/>
                  <w:lang w:val="en-US"/>
                </w:rPr>
                <w:t>https</w:t>
              </w:r>
              <w:r w:rsidR="00266785" w:rsidRPr="00D75645">
                <w:rPr>
                  <w:rStyle w:val="a4"/>
                </w:rPr>
                <w:t>://</w:t>
              </w:r>
              <w:r w:rsidR="00266785" w:rsidRPr="009019FA">
                <w:rPr>
                  <w:rStyle w:val="a4"/>
                  <w:lang w:val="en-US"/>
                </w:rPr>
                <w:t>meet</w:t>
              </w:r>
              <w:r w:rsidR="00266785" w:rsidRPr="00D75645">
                <w:rPr>
                  <w:rStyle w:val="a4"/>
                </w:rPr>
                <w:t>.</w:t>
              </w:r>
              <w:r w:rsidR="00266785" w:rsidRPr="009019FA">
                <w:rPr>
                  <w:rStyle w:val="a4"/>
                  <w:lang w:val="en-US"/>
                </w:rPr>
                <w:t>google</w:t>
              </w:r>
              <w:r w:rsidR="00266785" w:rsidRPr="00D75645">
                <w:rPr>
                  <w:rStyle w:val="a4"/>
                </w:rPr>
                <w:t>.</w:t>
              </w:r>
              <w:r w:rsidR="00266785" w:rsidRPr="009019FA">
                <w:rPr>
                  <w:rStyle w:val="a4"/>
                  <w:lang w:val="en-US"/>
                </w:rPr>
                <w:t>com</w:t>
              </w:r>
              <w:r w:rsidR="00266785" w:rsidRPr="00D75645">
                <w:rPr>
                  <w:rStyle w:val="a4"/>
                </w:rPr>
                <w:t>/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vys</w:t>
              </w:r>
              <w:proofErr w:type="spellEnd"/>
              <w:r w:rsidR="00266785" w:rsidRPr="00D75645">
                <w:rPr>
                  <w:rStyle w:val="a4"/>
                </w:rPr>
                <w:t>-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bgpw</w:t>
              </w:r>
              <w:proofErr w:type="spellEnd"/>
              <w:r w:rsidR="00266785" w:rsidRPr="00D75645">
                <w:rPr>
                  <w:rStyle w:val="a4"/>
                </w:rPr>
                <w:t>-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nke</w:t>
              </w:r>
              <w:proofErr w:type="spellEnd"/>
            </w:hyperlink>
          </w:p>
        </w:tc>
      </w:tr>
      <w:tr w:rsidR="0026745F" w14:paraId="26377E11" w14:textId="77777777" w:rsidTr="008363B3">
        <w:trPr>
          <w:trHeight w:val="17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BF8F54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A8CB6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25246A" w14:textId="77777777" w:rsidR="0026745F" w:rsidRPr="00F833A6" w:rsidRDefault="0026745F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F2F1E9" w14:textId="77777777" w:rsidR="0026745F" w:rsidRPr="00EF6DC7" w:rsidRDefault="0026745F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9E4" w:rsidRPr="00266785" w14:paraId="20E1DF12" w14:textId="77777777" w:rsidTr="00B4247E">
        <w:trPr>
          <w:trHeight w:val="16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EC26EC" w14:textId="77777777" w:rsidR="00D659E4" w:rsidRDefault="00D659E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DEFEC" w14:textId="77777777" w:rsidR="00D659E4" w:rsidRPr="00263F8F" w:rsidRDefault="00D659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6CA5C" w14:textId="77777777" w:rsidR="00D659E4" w:rsidRPr="00D75645" w:rsidRDefault="00D659E4" w:rsidP="005F7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uk-UA"/>
              </w:rPr>
              <w:t>Технологія  будівельного  виробництва</w:t>
            </w:r>
            <w:r>
              <w:rPr>
                <w:sz w:val="16"/>
                <w:szCs w:val="16"/>
                <w:lang w:val="uk-UA"/>
              </w:rPr>
              <w:t xml:space="preserve">           Л  16 год      БАБІЙ       </w:t>
            </w:r>
            <w:r w:rsidRPr="001745C8">
              <w:rPr>
                <w:b/>
                <w:sz w:val="16"/>
                <w:szCs w:val="16"/>
                <w:lang w:val="uk-UA"/>
              </w:rPr>
              <w:t>ГС701</w:t>
            </w:r>
          </w:p>
          <w:p w14:paraId="0FA0A4E0" w14:textId="47F8EC45" w:rsidR="00D659E4" w:rsidRPr="00D659E4" w:rsidRDefault="00000000" w:rsidP="005F7F56">
            <w:pPr>
              <w:jc w:val="center"/>
              <w:rPr>
                <w:lang w:val="uk-UA"/>
              </w:rPr>
            </w:pPr>
            <w:hyperlink r:id="rId17" w:history="1">
              <w:r w:rsidR="00D659E4" w:rsidRPr="00D659E4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fbf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rfua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ufs</w:t>
              </w:r>
              <w:proofErr w:type="spellEnd"/>
            </w:hyperlink>
          </w:p>
        </w:tc>
      </w:tr>
      <w:tr w:rsidR="00D659E4" w:rsidRPr="00266785" w14:paraId="2B14622C" w14:textId="77777777" w:rsidTr="003E0098">
        <w:trPr>
          <w:trHeight w:val="1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378A23" w14:textId="77777777" w:rsidR="00D659E4" w:rsidRDefault="00D659E4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BB16F7" w14:textId="77777777" w:rsidR="00D659E4" w:rsidRPr="00263F8F" w:rsidRDefault="00D659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FBE0C" w14:textId="77777777" w:rsidR="00D659E4" w:rsidRPr="00D75645" w:rsidRDefault="00D659E4" w:rsidP="00BA27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uk-UA"/>
              </w:rPr>
              <w:t>Технологія  будівельного  виробництва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БАБІЙ       </w:t>
            </w:r>
            <w:r w:rsidRPr="001745C8">
              <w:rPr>
                <w:b/>
                <w:sz w:val="16"/>
                <w:szCs w:val="16"/>
                <w:lang w:val="uk-UA"/>
              </w:rPr>
              <w:t>ГС701</w:t>
            </w:r>
          </w:p>
          <w:p w14:paraId="61058035" w14:textId="65D1057D" w:rsidR="00D659E4" w:rsidRPr="00E65EE5" w:rsidRDefault="00000000" w:rsidP="00BA27FB">
            <w:pPr>
              <w:jc w:val="center"/>
              <w:rPr>
                <w:sz w:val="16"/>
                <w:szCs w:val="16"/>
                <w:lang w:val="uk-UA"/>
              </w:rPr>
            </w:pPr>
            <w:hyperlink r:id="rId18" w:history="1">
              <w:r w:rsidR="00D659E4" w:rsidRPr="00D659E4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fbf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rfua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ufs</w:t>
              </w:r>
              <w:proofErr w:type="spellEnd"/>
            </w:hyperlink>
          </w:p>
        </w:tc>
      </w:tr>
      <w:tr w:rsidR="0026745F" w:rsidRPr="00266785" w14:paraId="63A39968" w14:textId="77777777" w:rsidTr="004575C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07018F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D3A10B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5F186" w14:textId="77777777" w:rsidR="0026745F" w:rsidRPr="00D75645" w:rsidRDefault="0026745F" w:rsidP="00F909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lang w:val="uk-UA"/>
              </w:rPr>
              <w:t>Технологія  будівельного  виробництва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БАБІЙ       </w:t>
            </w:r>
            <w:r w:rsidRPr="001745C8">
              <w:rPr>
                <w:b/>
                <w:sz w:val="16"/>
                <w:szCs w:val="16"/>
                <w:lang w:val="uk-UA"/>
              </w:rPr>
              <w:t>ГС701</w:t>
            </w:r>
          </w:p>
          <w:p w14:paraId="1E9F62F2" w14:textId="27667E47" w:rsidR="00266785" w:rsidRPr="00D75645" w:rsidRDefault="00000000" w:rsidP="00F90984">
            <w:pPr>
              <w:jc w:val="center"/>
              <w:rPr>
                <w:rStyle w:val="a4"/>
              </w:rPr>
            </w:pPr>
            <w:hyperlink r:id="rId19" w:history="1">
              <w:r w:rsidR="00D659E4" w:rsidRPr="00D659E4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fbf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rfua</w:t>
              </w:r>
              <w:proofErr w:type="spellEnd"/>
              <w:r w:rsidR="00D659E4" w:rsidRPr="00D659E4">
                <w:rPr>
                  <w:rStyle w:val="a4"/>
                </w:rPr>
                <w:t>-</w:t>
              </w:r>
              <w:proofErr w:type="spellStart"/>
              <w:r w:rsidR="00D659E4" w:rsidRPr="00D659E4">
                <w:rPr>
                  <w:rStyle w:val="a4"/>
                  <w:lang w:val="en-US"/>
                </w:rPr>
                <w:t>ufs</w:t>
              </w:r>
              <w:proofErr w:type="spellEnd"/>
            </w:hyperlink>
          </w:p>
        </w:tc>
      </w:tr>
      <w:tr w:rsidR="0026745F" w:rsidRPr="00266785" w14:paraId="3344F5B9" w14:textId="77777777" w:rsidTr="004575CB">
        <w:trPr>
          <w:trHeight w:val="1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410D2A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A2CAB0" w14:textId="77777777" w:rsidR="0026745F" w:rsidRPr="00263F8F" w:rsidRDefault="0026745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6B83F" w14:textId="77777777" w:rsidR="0026745F" w:rsidRPr="00D75645" w:rsidRDefault="0026745F" w:rsidP="006702EE">
            <w:pPr>
              <w:jc w:val="center"/>
              <w:rPr>
                <w:b/>
                <w:bCs/>
                <w:sz w:val="16"/>
                <w:szCs w:val="16"/>
              </w:rPr>
            </w:pPr>
            <w:r w:rsidRPr="00BA27FB">
              <w:rPr>
                <w:b/>
                <w:bCs/>
                <w:sz w:val="24"/>
                <w:szCs w:val="24"/>
                <w:lang w:val="uk-UA"/>
              </w:rPr>
              <w:t>Організація  будівництва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КНИШ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</w:p>
          <w:p w14:paraId="4C1741D2" w14:textId="77777777" w:rsidR="00266785" w:rsidRPr="00D75645" w:rsidRDefault="00000000" w:rsidP="006702EE">
            <w:pPr>
              <w:jc w:val="center"/>
              <w:rPr>
                <w:rStyle w:val="a4"/>
              </w:rPr>
            </w:pPr>
            <w:hyperlink r:id="rId20">
              <w:r w:rsidR="00266785" w:rsidRPr="009019FA">
                <w:rPr>
                  <w:rStyle w:val="a4"/>
                  <w:highlight w:val="white"/>
                  <w:lang w:val="en-US"/>
                </w:rPr>
                <w:t>https</w:t>
              </w:r>
              <w:r w:rsidR="00266785" w:rsidRPr="00D75645">
                <w:rPr>
                  <w:rStyle w:val="a4"/>
                  <w:highlight w:val="white"/>
                </w:rPr>
                <w:t>://</w:t>
              </w:r>
              <w:r w:rsidR="00266785" w:rsidRPr="009019FA">
                <w:rPr>
                  <w:rStyle w:val="a4"/>
                  <w:highlight w:val="white"/>
                  <w:lang w:val="en-US"/>
                </w:rPr>
                <w:t>meet</w:t>
              </w:r>
              <w:r w:rsidR="00266785" w:rsidRPr="00D75645">
                <w:rPr>
                  <w:rStyle w:val="a4"/>
                  <w:highlight w:val="white"/>
                </w:rPr>
                <w:t>.</w:t>
              </w:r>
              <w:r w:rsidR="00266785" w:rsidRPr="009019FA">
                <w:rPr>
                  <w:rStyle w:val="a4"/>
                  <w:highlight w:val="white"/>
                  <w:lang w:val="en-US"/>
                </w:rPr>
                <w:t>google</w:t>
              </w:r>
              <w:r w:rsidR="00266785" w:rsidRPr="00D75645">
                <w:rPr>
                  <w:rStyle w:val="a4"/>
                  <w:highlight w:val="white"/>
                </w:rPr>
                <w:t>.</w:t>
              </w:r>
              <w:r w:rsidR="00266785" w:rsidRPr="009019FA">
                <w:rPr>
                  <w:rStyle w:val="a4"/>
                  <w:highlight w:val="white"/>
                  <w:lang w:val="en-US"/>
                </w:rPr>
                <w:t>com</w:t>
              </w:r>
              <w:r w:rsidR="00266785" w:rsidRPr="00D75645">
                <w:rPr>
                  <w:rStyle w:val="a4"/>
                  <w:highlight w:val="white"/>
                </w:rPr>
                <w:t>/</w:t>
              </w:r>
              <w:proofErr w:type="spellStart"/>
              <w:r w:rsidR="00266785" w:rsidRPr="009019FA">
                <w:rPr>
                  <w:rStyle w:val="a4"/>
                  <w:highlight w:val="white"/>
                  <w:lang w:val="en-US"/>
                </w:rPr>
                <w:t>ssu</w:t>
              </w:r>
              <w:proofErr w:type="spellEnd"/>
              <w:r w:rsidR="00266785" w:rsidRPr="00D75645">
                <w:rPr>
                  <w:rStyle w:val="a4"/>
                  <w:highlight w:val="white"/>
                </w:rPr>
                <w:t>-</w:t>
              </w:r>
              <w:proofErr w:type="spellStart"/>
              <w:r w:rsidR="00266785" w:rsidRPr="009019FA">
                <w:rPr>
                  <w:rStyle w:val="a4"/>
                  <w:highlight w:val="white"/>
                  <w:lang w:val="en-US"/>
                </w:rPr>
                <w:t>nhja</w:t>
              </w:r>
              <w:proofErr w:type="spellEnd"/>
              <w:r w:rsidR="00266785" w:rsidRPr="00D75645">
                <w:rPr>
                  <w:rStyle w:val="a4"/>
                  <w:highlight w:val="white"/>
                </w:rPr>
                <w:t>-</w:t>
              </w:r>
              <w:proofErr w:type="spellStart"/>
              <w:r w:rsidR="00266785" w:rsidRPr="009019FA">
                <w:rPr>
                  <w:rStyle w:val="a4"/>
                  <w:highlight w:val="white"/>
                  <w:lang w:val="en-US"/>
                </w:rPr>
                <w:t>ddf</w:t>
              </w:r>
              <w:proofErr w:type="spellEnd"/>
            </w:hyperlink>
          </w:p>
        </w:tc>
      </w:tr>
      <w:tr w:rsidR="0026745F" w:rsidRPr="00265B7E" w14:paraId="3A9AB400" w14:textId="77777777" w:rsidTr="008363B3">
        <w:trPr>
          <w:trHeight w:val="11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938B47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31129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C64129" w14:textId="77777777" w:rsidR="008E17E5" w:rsidRDefault="008E17E5" w:rsidP="008E17E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Дорожньо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-будівельні </w:t>
            </w:r>
            <w:r w:rsidR="00CE2A6A">
              <w:rPr>
                <w:b/>
                <w:sz w:val="28"/>
                <w:szCs w:val="28"/>
                <w:lang w:val="uk-UA"/>
              </w:rPr>
              <w:t>матеріали</w:t>
            </w:r>
          </w:p>
          <w:p w14:paraId="0BBEB80F" w14:textId="77777777" w:rsidR="0026745F" w:rsidRPr="00D75645" w:rsidRDefault="008E17E5" w:rsidP="003475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CE2A6A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</w:t>
            </w:r>
            <w:r w:rsidR="00CE2A6A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CE2A6A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CE2A6A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CE2A6A">
              <w:rPr>
                <w:sz w:val="16"/>
                <w:szCs w:val="16"/>
                <w:lang w:val="uk-UA"/>
              </w:rPr>
              <w:t>ЛАВРЕНЮК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347552">
              <w:rPr>
                <w:b/>
                <w:sz w:val="16"/>
                <w:szCs w:val="16"/>
                <w:lang w:val="uk-UA"/>
              </w:rPr>
              <w:t>а73</w:t>
            </w:r>
          </w:p>
          <w:p w14:paraId="2EA7DC29" w14:textId="77777777" w:rsidR="00266785" w:rsidRPr="00D75645" w:rsidRDefault="00000000" w:rsidP="00347552">
            <w:pPr>
              <w:jc w:val="center"/>
              <w:rPr>
                <w:rStyle w:val="a4"/>
              </w:rPr>
            </w:pPr>
            <w:hyperlink r:id="rId21" w:history="1">
              <w:r w:rsidR="00266785" w:rsidRPr="009019FA">
                <w:rPr>
                  <w:rStyle w:val="a4"/>
                  <w:lang w:val="en-US"/>
                </w:rPr>
                <w:t>https</w:t>
              </w:r>
              <w:r w:rsidR="00266785" w:rsidRPr="00D75645">
                <w:rPr>
                  <w:rStyle w:val="a4"/>
                </w:rPr>
                <w:t>://</w:t>
              </w:r>
              <w:r w:rsidR="00266785" w:rsidRPr="009019FA">
                <w:rPr>
                  <w:rStyle w:val="a4"/>
                  <w:lang w:val="en-US"/>
                </w:rPr>
                <w:t>meet</w:t>
              </w:r>
              <w:r w:rsidR="00266785" w:rsidRPr="00D75645">
                <w:rPr>
                  <w:rStyle w:val="a4"/>
                </w:rPr>
                <w:t>.</w:t>
              </w:r>
              <w:r w:rsidR="00266785" w:rsidRPr="009019FA">
                <w:rPr>
                  <w:rStyle w:val="a4"/>
                  <w:lang w:val="en-US"/>
                </w:rPr>
                <w:t>google</w:t>
              </w:r>
              <w:r w:rsidR="00266785" w:rsidRPr="00D75645">
                <w:rPr>
                  <w:rStyle w:val="a4"/>
                </w:rPr>
                <w:t>.</w:t>
              </w:r>
              <w:r w:rsidR="00266785" w:rsidRPr="009019FA">
                <w:rPr>
                  <w:rStyle w:val="a4"/>
                  <w:lang w:val="en-US"/>
                </w:rPr>
                <w:t>com</w:t>
              </w:r>
              <w:r w:rsidR="00266785" w:rsidRPr="00D75645">
                <w:rPr>
                  <w:rStyle w:val="a4"/>
                </w:rPr>
                <w:t>/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rkz</w:t>
              </w:r>
              <w:proofErr w:type="spellEnd"/>
              <w:r w:rsidR="00266785" w:rsidRPr="00D75645">
                <w:rPr>
                  <w:rStyle w:val="a4"/>
                </w:rPr>
                <w:t>-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mdig</w:t>
              </w:r>
              <w:proofErr w:type="spellEnd"/>
              <w:r w:rsidR="00266785" w:rsidRPr="00D75645">
                <w:rPr>
                  <w:rStyle w:val="a4"/>
                </w:rPr>
                <w:t>-</w:t>
              </w:r>
              <w:proofErr w:type="spellStart"/>
              <w:r w:rsidR="00266785" w:rsidRPr="009019FA">
                <w:rPr>
                  <w:rStyle w:val="a4"/>
                  <w:lang w:val="en-US"/>
                </w:rPr>
                <w:t>jtf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B5DA05" w14:textId="77777777" w:rsidR="0026745F" w:rsidRDefault="00F13FA0" w:rsidP="001849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Гідротехнічні  споруди</w:t>
            </w:r>
          </w:p>
          <w:p w14:paraId="7379FCCE" w14:textId="77777777" w:rsidR="0026745F" w:rsidRDefault="0026745F" w:rsidP="00C74A4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F13FA0">
              <w:rPr>
                <w:sz w:val="16"/>
                <w:szCs w:val="16"/>
                <w:lang w:val="uk-UA"/>
              </w:rPr>
              <w:t>32</w:t>
            </w:r>
            <w:r>
              <w:rPr>
                <w:sz w:val="16"/>
                <w:szCs w:val="16"/>
                <w:lang w:val="uk-UA"/>
              </w:rPr>
              <w:t xml:space="preserve"> год       </w:t>
            </w:r>
            <w:r w:rsidR="00F13FA0">
              <w:rPr>
                <w:sz w:val="16"/>
                <w:szCs w:val="16"/>
                <w:lang w:val="uk-UA"/>
              </w:rPr>
              <w:t>АНІСІМОВ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C74A4A">
              <w:rPr>
                <w:b/>
                <w:sz w:val="16"/>
                <w:szCs w:val="16"/>
                <w:lang w:val="uk-UA"/>
              </w:rPr>
              <w:t>ГС202</w:t>
            </w:r>
          </w:p>
          <w:p w14:paraId="29E468F1" w14:textId="77777777" w:rsidR="00266785" w:rsidRPr="00D75645" w:rsidRDefault="00000000" w:rsidP="00C74A4A">
            <w:pPr>
              <w:jc w:val="center"/>
              <w:rPr>
                <w:rStyle w:val="a4"/>
                <w:lang w:val="uk-UA"/>
              </w:rPr>
            </w:pPr>
            <w:hyperlink r:id="rId22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jtp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iifb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26745F" w:rsidRPr="00265B7E" w14:paraId="0E63104D" w14:textId="77777777" w:rsidTr="008363B3">
        <w:trPr>
          <w:trHeight w:val="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F844A8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6EC702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D579BB" w14:textId="77777777" w:rsidR="00DE4D7E" w:rsidRDefault="00DE4D7E" w:rsidP="00DE4D7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Проектування АД та аеродромів 1</w:t>
            </w:r>
          </w:p>
          <w:p w14:paraId="4AABEB40" w14:textId="77777777" w:rsidR="0026745F" w:rsidRDefault="00DE4D7E" w:rsidP="00DD274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</w:t>
            </w:r>
            <w:r w:rsidR="00DD2740">
              <w:rPr>
                <w:sz w:val="16"/>
                <w:szCs w:val="16"/>
                <w:lang w:val="uk-UA"/>
              </w:rPr>
              <w:t xml:space="preserve">РУБЦОВА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DD274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02</w:t>
            </w:r>
          </w:p>
          <w:p w14:paraId="406CDACE" w14:textId="77777777" w:rsidR="00266785" w:rsidRPr="00D75645" w:rsidRDefault="00000000" w:rsidP="00DD2740">
            <w:pPr>
              <w:jc w:val="center"/>
              <w:rPr>
                <w:rStyle w:val="a4"/>
                <w:lang w:val="uk-UA"/>
              </w:rPr>
            </w:pPr>
            <w:hyperlink r:id="rId23">
              <w:r w:rsidR="00266785" w:rsidRPr="009019FA">
                <w:rPr>
                  <w:rStyle w:val="a4"/>
                </w:rPr>
                <w:t>https</w:t>
              </w:r>
              <w:r w:rsidR="00266785" w:rsidRPr="009019FA">
                <w:rPr>
                  <w:rStyle w:val="a4"/>
                  <w:lang w:val="uk-UA"/>
                </w:rPr>
                <w:t>://</w:t>
              </w:r>
              <w:r w:rsidR="00266785" w:rsidRPr="009019FA">
                <w:rPr>
                  <w:rStyle w:val="a4"/>
                </w:rPr>
                <w:t>meet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google</w:t>
              </w:r>
              <w:r w:rsidR="00266785" w:rsidRPr="009019FA">
                <w:rPr>
                  <w:rStyle w:val="a4"/>
                  <w:lang w:val="uk-UA"/>
                </w:rPr>
                <w:t>.</w:t>
              </w:r>
              <w:r w:rsidR="00266785" w:rsidRPr="009019FA">
                <w:rPr>
                  <w:rStyle w:val="a4"/>
                </w:rPr>
                <w:t>com</w:t>
              </w:r>
              <w:r w:rsidR="00266785" w:rsidRPr="009019FA">
                <w:rPr>
                  <w:rStyle w:val="a4"/>
                  <w:lang w:val="uk-UA"/>
                </w:rPr>
                <w:t>/</w:t>
              </w:r>
              <w:r w:rsidR="00266785" w:rsidRPr="009019FA">
                <w:rPr>
                  <w:rStyle w:val="a4"/>
                </w:rPr>
                <w:t>ucm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r w:rsidR="00266785" w:rsidRPr="009019FA">
                <w:rPr>
                  <w:rStyle w:val="a4"/>
                </w:rPr>
                <w:t>xxie</w:t>
              </w:r>
              <w:r w:rsidR="00266785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266785" w:rsidRPr="009019FA">
                <w:rPr>
                  <w:rStyle w:val="a4"/>
                </w:rPr>
                <w:t>dga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12E189" w14:textId="77777777" w:rsidR="0026745F" w:rsidRPr="00611B2D" w:rsidRDefault="0026745F" w:rsidP="001849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363B3" w:rsidRPr="00266785" w14:paraId="5F58D02A" w14:textId="77777777" w:rsidTr="004575CB">
        <w:trPr>
          <w:trHeight w:val="111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75110C" w14:textId="77777777" w:rsidR="008363B3" w:rsidRDefault="008363B3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BC03D" w14:textId="77777777" w:rsidR="008363B3" w:rsidRPr="00263F8F" w:rsidRDefault="008363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060A8" w14:textId="6757D6E8" w:rsidR="00266785" w:rsidRPr="000D4377" w:rsidRDefault="008363B3" w:rsidP="000D437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F433ED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      ЧАЙКОВСЬКИЙ  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0D437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0D4377" w:rsidRPr="004276C8">
                <w:rPr>
                  <w:rStyle w:val="a4"/>
                </w:rPr>
                <w:t>https</w:t>
              </w:r>
              <w:r w:rsidR="000D4377" w:rsidRPr="004276C8">
                <w:rPr>
                  <w:rStyle w:val="a4"/>
                  <w:lang w:val="uk-UA"/>
                </w:rPr>
                <w:t>://</w:t>
              </w:r>
              <w:r w:rsidR="000D4377" w:rsidRPr="004276C8">
                <w:rPr>
                  <w:rStyle w:val="a4"/>
                </w:rPr>
                <w:t>meet</w:t>
              </w:r>
              <w:r w:rsidR="000D4377" w:rsidRPr="004276C8">
                <w:rPr>
                  <w:rStyle w:val="a4"/>
                  <w:lang w:val="uk-UA"/>
                </w:rPr>
                <w:t>.</w:t>
              </w:r>
              <w:r w:rsidR="000D4377" w:rsidRPr="004276C8">
                <w:rPr>
                  <w:rStyle w:val="a4"/>
                </w:rPr>
                <w:t>google</w:t>
              </w:r>
              <w:r w:rsidR="000D4377" w:rsidRPr="004276C8">
                <w:rPr>
                  <w:rStyle w:val="a4"/>
                  <w:lang w:val="uk-UA"/>
                </w:rPr>
                <w:t>.</w:t>
              </w:r>
              <w:r w:rsidR="000D4377" w:rsidRPr="004276C8">
                <w:rPr>
                  <w:rStyle w:val="a4"/>
                </w:rPr>
                <w:t>com</w:t>
              </w:r>
              <w:r w:rsidR="000D4377" w:rsidRPr="004276C8">
                <w:rPr>
                  <w:rStyle w:val="a4"/>
                  <w:lang w:val="uk-UA"/>
                </w:rPr>
                <w:t>/</w:t>
              </w:r>
              <w:r w:rsidR="000D4377" w:rsidRPr="004276C8">
                <w:rPr>
                  <w:rStyle w:val="a4"/>
                </w:rPr>
                <w:t>qog</w:t>
              </w:r>
              <w:r w:rsidR="000D4377" w:rsidRPr="004276C8">
                <w:rPr>
                  <w:rStyle w:val="a4"/>
                  <w:lang w:val="uk-UA"/>
                </w:rPr>
                <w:t>-</w:t>
              </w:r>
              <w:r w:rsidR="000D4377" w:rsidRPr="004276C8">
                <w:rPr>
                  <w:rStyle w:val="a4"/>
                </w:rPr>
                <w:t>etra</w:t>
              </w:r>
              <w:r w:rsidR="000D4377" w:rsidRPr="004276C8">
                <w:rPr>
                  <w:rStyle w:val="a4"/>
                  <w:lang w:val="uk-UA"/>
                </w:rPr>
                <w:t>-</w:t>
              </w:r>
              <w:r w:rsidR="000D4377" w:rsidRPr="004276C8">
                <w:rPr>
                  <w:rStyle w:val="a4"/>
                </w:rPr>
                <w:t>jzh</w:t>
              </w:r>
            </w:hyperlink>
          </w:p>
        </w:tc>
      </w:tr>
      <w:tr w:rsidR="008363B3" w:rsidRPr="00AD01DD" w14:paraId="24443F64" w14:textId="77777777" w:rsidTr="008363B3">
        <w:trPr>
          <w:trHeight w:val="6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36D1DE" w14:textId="77777777" w:rsidR="008363B3" w:rsidRDefault="008363B3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1E2017" w14:textId="77777777" w:rsidR="008363B3" w:rsidRPr="00263F8F" w:rsidRDefault="008363B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208AA" w14:textId="77777777" w:rsidR="008363B3" w:rsidRPr="002C2109" w:rsidRDefault="008363B3" w:rsidP="004575CB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D35AC5" w14:textId="77777777" w:rsidR="008363B3" w:rsidRDefault="008363B3" w:rsidP="004575C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433ED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ЧАЙКОВСЬКИЙ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224DF888" w14:textId="77777777" w:rsidR="00AD01DD" w:rsidRPr="009019FA" w:rsidRDefault="00000000" w:rsidP="004575CB">
            <w:pPr>
              <w:jc w:val="center"/>
              <w:rPr>
                <w:rStyle w:val="a4"/>
              </w:rPr>
            </w:pPr>
            <w:hyperlink r:id="rId25" w:history="1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qog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etra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jzh</w:t>
              </w:r>
              <w:proofErr w:type="spellEnd"/>
            </w:hyperlink>
          </w:p>
        </w:tc>
      </w:tr>
      <w:tr w:rsidR="008363B3" w:rsidRPr="00D659E4" w14:paraId="3FB8E7FE" w14:textId="77777777" w:rsidTr="004575C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40ABD4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0CCF4F" w14:textId="77777777" w:rsidR="008363B3" w:rsidRPr="00263F8F" w:rsidRDefault="008363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BAD6C" w14:textId="0D345733" w:rsidR="00AD01DD" w:rsidRPr="000D4377" w:rsidRDefault="008363B3" w:rsidP="000D437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06610D">
              <w:rPr>
                <w:b/>
                <w:sz w:val="24"/>
                <w:szCs w:val="24"/>
                <w:lang w:val="uk-UA"/>
              </w:rPr>
              <w:t>Будівельна  механіка</w:t>
            </w:r>
            <w:r>
              <w:rPr>
                <w:sz w:val="16"/>
                <w:szCs w:val="16"/>
                <w:lang w:val="uk-UA"/>
              </w:rPr>
              <w:t xml:space="preserve">      Л  16 г  ЧУЧМАЙ     </w:t>
            </w:r>
            <w:r w:rsidRPr="002142B2">
              <w:rPr>
                <w:b/>
                <w:sz w:val="16"/>
                <w:szCs w:val="16"/>
                <w:lang w:val="uk-UA"/>
              </w:rPr>
              <w:t>а163</w:t>
            </w:r>
            <w:r w:rsidR="000D4377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EB4AC2" w:rsidRPr="004276C8">
                <w:rPr>
                  <w:rStyle w:val="a4"/>
                </w:rPr>
                <w:t>https</w:t>
              </w:r>
              <w:r w:rsidR="00EB4AC2" w:rsidRPr="004276C8">
                <w:rPr>
                  <w:rStyle w:val="a4"/>
                  <w:lang w:val="uk-UA"/>
                </w:rPr>
                <w:t>://</w:t>
              </w:r>
              <w:r w:rsidR="00EB4AC2" w:rsidRPr="004276C8">
                <w:rPr>
                  <w:rStyle w:val="a4"/>
                </w:rPr>
                <w:t>meet</w:t>
              </w:r>
              <w:r w:rsidR="00EB4AC2" w:rsidRPr="004276C8">
                <w:rPr>
                  <w:rStyle w:val="a4"/>
                  <w:lang w:val="uk-UA"/>
                </w:rPr>
                <w:t>.</w:t>
              </w:r>
              <w:r w:rsidR="00EB4AC2" w:rsidRPr="004276C8">
                <w:rPr>
                  <w:rStyle w:val="a4"/>
                </w:rPr>
                <w:t>google</w:t>
              </w:r>
              <w:r w:rsidR="00EB4AC2" w:rsidRPr="004276C8">
                <w:rPr>
                  <w:rStyle w:val="a4"/>
                  <w:lang w:val="uk-UA"/>
                </w:rPr>
                <w:t>.</w:t>
              </w:r>
              <w:r w:rsidR="00EB4AC2" w:rsidRPr="004276C8">
                <w:rPr>
                  <w:rStyle w:val="a4"/>
                </w:rPr>
                <w:t>com</w:t>
              </w:r>
              <w:r w:rsidR="00EB4AC2" w:rsidRPr="004276C8">
                <w:rPr>
                  <w:rStyle w:val="a4"/>
                  <w:lang w:val="uk-UA"/>
                </w:rPr>
                <w:t>/</w:t>
              </w:r>
              <w:r w:rsidR="00EB4AC2" w:rsidRPr="004276C8">
                <w:rPr>
                  <w:rStyle w:val="a4"/>
                </w:rPr>
                <w:t>qkq</w:t>
              </w:r>
              <w:r w:rsidR="00EB4AC2" w:rsidRPr="004276C8">
                <w:rPr>
                  <w:rStyle w:val="a4"/>
                  <w:lang w:val="uk-UA"/>
                </w:rPr>
                <w:t>-</w:t>
              </w:r>
              <w:r w:rsidR="00EB4AC2" w:rsidRPr="004276C8">
                <w:rPr>
                  <w:rStyle w:val="a4"/>
                </w:rPr>
                <w:t>zcfp</w:t>
              </w:r>
              <w:r w:rsidR="00EB4AC2" w:rsidRPr="004276C8">
                <w:rPr>
                  <w:rStyle w:val="a4"/>
                  <w:lang w:val="uk-UA"/>
                </w:rPr>
                <w:t>-</w:t>
              </w:r>
              <w:r w:rsidR="00EB4AC2" w:rsidRPr="004276C8">
                <w:rPr>
                  <w:rStyle w:val="a4"/>
                </w:rPr>
                <w:t>iid</w:t>
              </w:r>
            </w:hyperlink>
          </w:p>
        </w:tc>
      </w:tr>
      <w:tr w:rsidR="008363B3" w:rsidRPr="00AD01DD" w14:paraId="1E1D4232" w14:textId="77777777" w:rsidTr="008363B3">
        <w:trPr>
          <w:trHeight w:val="1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A8DA5C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CDC227" w14:textId="77777777" w:rsidR="008363B3" w:rsidRPr="00263F8F" w:rsidRDefault="008363B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9E3DFD" w14:textId="77777777" w:rsidR="008363B3" w:rsidRDefault="008363B3" w:rsidP="009018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433ED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ЧАЙКОВСЬКИЙ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28BCFB70" w14:textId="77777777" w:rsidR="00AD01DD" w:rsidRPr="009019FA" w:rsidRDefault="00000000" w:rsidP="0090189C">
            <w:pPr>
              <w:jc w:val="center"/>
              <w:rPr>
                <w:rStyle w:val="a4"/>
              </w:rPr>
            </w:pPr>
            <w:hyperlink r:id="rId27" w:history="1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qog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etra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jzh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06BA12" w14:textId="77777777" w:rsidR="008363B3" w:rsidRPr="005F75AF" w:rsidRDefault="008363B3" w:rsidP="009D5D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363B3" w:rsidRPr="00265B7E" w14:paraId="0DDB4F16" w14:textId="77777777" w:rsidTr="008363B3">
        <w:trPr>
          <w:trHeight w:val="7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1432A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FA9BA4" w14:textId="77777777" w:rsidR="008363B3" w:rsidRPr="00263F8F" w:rsidRDefault="008363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31C64E" w14:textId="77777777" w:rsidR="008363B3" w:rsidRDefault="008363B3" w:rsidP="00AB5FCD">
            <w:pPr>
              <w:rPr>
                <w:b/>
                <w:sz w:val="16"/>
                <w:szCs w:val="16"/>
                <w:lang w:val="uk-UA"/>
              </w:rPr>
            </w:pPr>
            <w:r w:rsidRPr="007D443C">
              <w:rPr>
                <w:b/>
                <w:sz w:val="24"/>
                <w:szCs w:val="24"/>
                <w:lang w:val="uk-UA"/>
              </w:rPr>
              <w:t>Будівельні конструкції</w:t>
            </w:r>
            <w:r>
              <w:rPr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bCs/>
                <w:sz w:val="16"/>
                <w:szCs w:val="16"/>
                <w:lang w:val="uk-UA"/>
              </w:rPr>
              <w:t xml:space="preserve">  Л 16 г  ЧЕРНЄВА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</w:p>
          <w:p w14:paraId="6591958B" w14:textId="77777777" w:rsidR="00AD01DD" w:rsidRPr="009019FA" w:rsidRDefault="00000000" w:rsidP="00AB5FCD">
            <w:pPr>
              <w:rPr>
                <w:rStyle w:val="a4"/>
                <w:lang w:val="uk-UA"/>
              </w:rPr>
            </w:pPr>
            <w:hyperlink r:id="rId28" w:history="1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hui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rdzm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nsw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22F554" w14:textId="77777777" w:rsidR="008363B3" w:rsidRDefault="008363B3" w:rsidP="00836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Підсилення та реконструкція буд. споруд</w:t>
            </w:r>
          </w:p>
          <w:p w14:paraId="612A4658" w14:textId="77777777" w:rsidR="008363B3" w:rsidRDefault="008363B3" w:rsidP="00D24B2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    АНІСІМОВ     </w:t>
            </w:r>
            <w:r w:rsidRPr="00F55978">
              <w:rPr>
                <w:b/>
                <w:sz w:val="16"/>
                <w:szCs w:val="16"/>
                <w:lang w:val="uk-UA"/>
              </w:rPr>
              <w:t>ГС201</w:t>
            </w:r>
          </w:p>
          <w:p w14:paraId="2DD98BF7" w14:textId="77777777" w:rsidR="00AD01DD" w:rsidRPr="00D75645" w:rsidRDefault="00000000" w:rsidP="00D24B2A">
            <w:pPr>
              <w:jc w:val="center"/>
              <w:rPr>
                <w:rStyle w:val="a4"/>
                <w:lang w:val="uk-UA"/>
              </w:rPr>
            </w:pPr>
            <w:hyperlink r:id="rId29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jtp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iifb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8363B3" w:rsidRPr="00265B7E" w14:paraId="26B896B4" w14:textId="77777777" w:rsidTr="008363B3">
        <w:trPr>
          <w:trHeight w:val="18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75B5FE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D39131" w14:textId="77777777" w:rsidR="008363B3" w:rsidRPr="00263F8F" w:rsidRDefault="008363B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75B5F4" w14:textId="77777777" w:rsidR="008363B3" w:rsidRDefault="009376BD" w:rsidP="009376B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376BD">
              <w:rPr>
                <w:b/>
                <w:sz w:val="24"/>
                <w:szCs w:val="24"/>
                <w:lang w:val="uk-UA"/>
              </w:rPr>
              <w:t xml:space="preserve">Гідравліка, гідрологія, гідрометрія Загальний курс  </w:t>
            </w:r>
            <w:r w:rsidRPr="009376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 16 год   АНІСІМОВ  </w:t>
            </w:r>
            <w:r>
              <w:rPr>
                <w:b/>
                <w:sz w:val="16"/>
                <w:szCs w:val="16"/>
                <w:lang w:val="uk-UA"/>
              </w:rPr>
              <w:t>ГС201</w:t>
            </w:r>
          </w:p>
          <w:p w14:paraId="14D2317A" w14:textId="77777777" w:rsidR="00AD01DD" w:rsidRPr="00D75645" w:rsidRDefault="00000000" w:rsidP="009376BD">
            <w:pPr>
              <w:jc w:val="center"/>
              <w:rPr>
                <w:rStyle w:val="a4"/>
                <w:lang w:val="uk-UA"/>
              </w:rPr>
            </w:pPr>
            <w:hyperlink r:id="rId30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jtp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iifb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knw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C0D502" w14:textId="77777777" w:rsidR="008363B3" w:rsidRPr="00265878" w:rsidRDefault="008363B3" w:rsidP="00A35A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363B3" w:rsidRPr="00265B7E" w14:paraId="3B601E2C" w14:textId="77777777" w:rsidTr="008363B3">
        <w:trPr>
          <w:trHeight w:val="23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7A3D3A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B98A2" w14:textId="77777777" w:rsidR="008363B3" w:rsidRPr="00263F8F" w:rsidRDefault="008363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6B7264" w14:textId="77777777" w:rsidR="008363B3" w:rsidRPr="00F757EA" w:rsidRDefault="008363B3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1043C4" w14:textId="77777777" w:rsidR="00E04C0A" w:rsidRDefault="00E04C0A" w:rsidP="00E04C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Підсилення та реконструкція буд. споруд</w:t>
            </w:r>
          </w:p>
          <w:p w14:paraId="50047D16" w14:textId="77777777" w:rsidR="008363B3" w:rsidRDefault="00E04C0A" w:rsidP="00E04C0A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АНІСІМОВ     </w:t>
            </w:r>
            <w:r w:rsidRPr="00F55978">
              <w:rPr>
                <w:b/>
                <w:sz w:val="16"/>
                <w:szCs w:val="16"/>
                <w:lang w:val="uk-UA"/>
              </w:rPr>
              <w:t>ГС201</w:t>
            </w:r>
          </w:p>
          <w:p w14:paraId="573F8863" w14:textId="77777777" w:rsidR="00AD01DD" w:rsidRPr="00D75645" w:rsidRDefault="00000000" w:rsidP="00E04C0A">
            <w:pPr>
              <w:jc w:val="center"/>
              <w:rPr>
                <w:rStyle w:val="a4"/>
                <w:lang w:val="uk-UA"/>
              </w:rPr>
            </w:pPr>
            <w:hyperlink r:id="rId31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jtp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iifb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8363B3" w:rsidRPr="00265B7E" w14:paraId="7614E8A3" w14:textId="77777777" w:rsidTr="00404C2C">
        <w:trPr>
          <w:trHeight w:val="26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726083" w14:textId="77777777" w:rsidR="008363B3" w:rsidRDefault="008363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D7C52" w14:textId="77777777" w:rsidR="008363B3" w:rsidRPr="00263F8F" w:rsidRDefault="008363B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C74402" w14:textId="77777777" w:rsidR="008363B3" w:rsidRPr="00F757EA" w:rsidRDefault="008363B3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88E1FC" w14:textId="77777777" w:rsidR="008363B3" w:rsidRDefault="00E04C0A" w:rsidP="009370AF">
            <w:pPr>
              <w:rPr>
                <w:b/>
                <w:sz w:val="16"/>
                <w:szCs w:val="16"/>
                <w:lang w:val="uk-UA"/>
              </w:rPr>
            </w:pPr>
            <w:r w:rsidRPr="00E04C0A">
              <w:rPr>
                <w:b/>
                <w:sz w:val="24"/>
                <w:szCs w:val="24"/>
                <w:lang w:val="uk-UA"/>
              </w:rPr>
              <w:t>Гідротехнічні  споруди</w:t>
            </w:r>
            <w:r w:rsidR="00D44F45">
              <w:rPr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D44F45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</w:t>
            </w:r>
            <w:r w:rsidR="00D44F45">
              <w:rPr>
                <w:sz w:val="16"/>
                <w:szCs w:val="16"/>
                <w:lang w:val="uk-UA"/>
              </w:rPr>
              <w:t>СИНИЦЯ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ГС20</w:t>
            </w:r>
            <w:r w:rsidR="00D44F45">
              <w:rPr>
                <w:b/>
                <w:sz w:val="16"/>
                <w:szCs w:val="16"/>
                <w:lang w:val="uk-UA"/>
              </w:rPr>
              <w:t>1</w:t>
            </w:r>
          </w:p>
          <w:p w14:paraId="495251B2" w14:textId="77777777" w:rsidR="00AD01DD" w:rsidRPr="00D659E4" w:rsidRDefault="00000000" w:rsidP="009370AF">
            <w:pPr>
              <w:rPr>
                <w:rStyle w:val="a4"/>
                <w:lang w:val="uk-UA"/>
              </w:rPr>
            </w:pPr>
            <w:hyperlink r:id="rId32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cwh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mima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396C86" w14:paraId="55A28A33" w14:textId="77777777" w:rsidTr="00396C86">
        <w:trPr>
          <w:trHeight w:val="125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2DA04A" w14:textId="23F5D3E3" w:rsidR="00396C86" w:rsidRDefault="00396C8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B0017" w14:textId="77777777" w:rsidR="00396C86" w:rsidRPr="00263F8F" w:rsidRDefault="00396C8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EF3796" w14:textId="77777777" w:rsidR="00396C86" w:rsidRPr="0073549D" w:rsidRDefault="00396C86" w:rsidP="00535684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346F66" w14:textId="77777777" w:rsidR="00396C86" w:rsidRPr="0073549D" w:rsidRDefault="00396C8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396C86" w:rsidRPr="00265B7E" w14:paraId="20378B48" w14:textId="77777777" w:rsidTr="00402AB8">
        <w:trPr>
          <w:trHeight w:val="13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9CA0F7" w14:textId="77777777" w:rsidR="00396C86" w:rsidRDefault="00396C86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D806C9" w14:textId="77777777" w:rsidR="00396C86" w:rsidRPr="00263F8F" w:rsidRDefault="00396C8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892BCE" w14:textId="77777777" w:rsidR="00396C86" w:rsidRDefault="00396C86" w:rsidP="00396C86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 w:rsidRPr="00396C86">
              <w:rPr>
                <w:b/>
                <w:sz w:val="24"/>
                <w:szCs w:val="24"/>
                <w:lang w:val="uk-UA"/>
              </w:rPr>
              <w:t>Гідравліка, гідрологія, гідрометрія Загальний курс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СИНИЦЯ     </w:t>
            </w:r>
            <w:r>
              <w:rPr>
                <w:b/>
                <w:sz w:val="16"/>
                <w:szCs w:val="16"/>
                <w:lang w:val="uk-UA"/>
              </w:rPr>
              <w:t>ГС201</w:t>
            </w:r>
          </w:p>
          <w:p w14:paraId="19624F10" w14:textId="77777777" w:rsidR="00AD01DD" w:rsidRPr="00D659E4" w:rsidRDefault="00000000" w:rsidP="00396C86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33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cwh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mima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scn</w:t>
              </w:r>
              <w:proofErr w:type="spellEnd"/>
            </w:hyperlink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7FC864" w14:textId="77777777" w:rsidR="00396C86" w:rsidRPr="0073549D" w:rsidRDefault="00396C8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26745F" w:rsidRPr="00265B7E" w14:paraId="5A5D750C" w14:textId="77777777" w:rsidTr="008363B3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E712D0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97E3D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FCF1B4" w14:textId="77777777" w:rsidR="0026745F" w:rsidRDefault="009370AF" w:rsidP="00EE28D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Гідравліка, гідрологія,</w:t>
            </w:r>
            <w:r w:rsidR="00061F05">
              <w:rPr>
                <w:b/>
                <w:sz w:val="28"/>
                <w:szCs w:val="28"/>
                <w:lang w:val="uk-UA"/>
              </w:rPr>
              <w:t xml:space="preserve"> г</w:t>
            </w:r>
            <w:r>
              <w:rPr>
                <w:b/>
                <w:sz w:val="28"/>
                <w:szCs w:val="28"/>
                <w:lang w:val="uk-UA"/>
              </w:rPr>
              <w:t>ідрометрія</w:t>
            </w:r>
            <w:r w:rsidR="00061F05">
              <w:rPr>
                <w:b/>
                <w:sz w:val="28"/>
                <w:szCs w:val="28"/>
                <w:lang w:val="uk-UA"/>
              </w:rPr>
              <w:t xml:space="preserve"> Загальний курс </w:t>
            </w:r>
            <w:r w:rsidR="00EE28DA">
              <w:rPr>
                <w:b/>
                <w:sz w:val="28"/>
                <w:szCs w:val="28"/>
                <w:lang w:val="uk-UA"/>
              </w:rPr>
              <w:t xml:space="preserve"> </w:t>
            </w:r>
            <w:r w:rsidR="0026745F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26745F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6745F">
              <w:rPr>
                <w:sz w:val="16"/>
                <w:szCs w:val="16"/>
                <w:lang w:val="uk-UA"/>
              </w:rPr>
              <w:t xml:space="preserve">  </w:t>
            </w:r>
            <w:r w:rsidR="005D2A63">
              <w:rPr>
                <w:sz w:val="16"/>
                <w:szCs w:val="16"/>
                <w:lang w:val="uk-UA"/>
              </w:rPr>
              <w:t>28</w:t>
            </w:r>
            <w:r w:rsidR="0026745F">
              <w:rPr>
                <w:sz w:val="16"/>
                <w:szCs w:val="16"/>
                <w:lang w:val="uk-UA"/>
              </w:rPr>
              <w:t xml:space="preserve"> год     </w:t>
            </w:r>
            <w:r w:rsidR="00EE28DA">
              <w:rPr>
                <w:sz w:val="16"/>
                <w:szCs w:val="16"/>
                <w:lang w:val="uk-UA"/>
              </w:rPr>
              <w:t>СИНИЦЯ</w:t>
            </w:r>
            <w:r w:rsidR="0026745F">
              <w:rPr>
                <w:sz w:val="16"/>
                <w:szCs w:val="16"/>
                <w:lang w:val="uk-UA"/>
              </w:rPr>
              <w:t xml:space="preserve">     </w:t>
            </w:r>
            <w:r w:rsidR="00EE28DA">
              <w:rPr>
                <w:b/>
                <w:sz w:val="16"/>
                <w:szCs w:val="16"/>
                <w:lang w:val="uk-UA"/>
              </w:rPr>
              <w:t>ГС201</w:t>
            </w:r>
          </w:p>
          <w:p w14:paraId="32D176DC" w14:textId="77777777" w:rsidR="00AD01DD" w:rsidRPr="00D659E4" w:rsidRDefault="00000000" w:rsidP="00EE28DA">
            <w:pPr>
              <w:rPr>
                <w:rStyle w:val="a4"/>
                <w:lang w:val="uk-UA"/>
              </w:rPr>
            </w:pPr>
            <w:hyperlink r:id="rId34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cwh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mima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scn</w:t>
              </w:r>
              <w:proofErr w:type="spellEnd"/>
            </w:hyperlink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C9A220" w14:textId="77777777" w:rsidR="0026745F" w:rsidRPr="00D265F4" w:rsidRDefault="0026745F" w:rsidP="00EC219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6745F" w:rsidRPr="00265B7E" w14:paraId="39E2062E" w14:textId="77777777" w:rsidTr="004575CB">
        <w:trPr>
          <w:trHeight w:val="20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E603BE1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5FD81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3B24BD" w14:textId="77777777" w:rsidR="0026745F" w:rsidRDefault="0026745F" w:rsidP="002142B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>
              <w:rPr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год       КОНСТАНТИНОВ       </w:t>
            </w:r>
            <w:r w:rsidRPr="002142B2">
              <w:rPr>
                <w:b/>
                <w:sz w:val="16"/>
                <w:szCs w:val="16"/>
                <w:lang w:val="uk-UA"/>
              </w:rPr>
              <w:t>а163</w:t>
            </w:r>
          </w:p>
          <w:p w14:paraId="3DFD4F8F" w14:textId="77777777" w:rsidR="00AD01DD" w:rsidRPr="00D75645" w:rsidRDefault="00000000" w:rsidP="002142B2">
            <w:pPr>
              <w:jc w:val="center"/>
              <w:rPr>
                <w:rStyle w:val="a4"/>
                <w:lang w:val="uk-UA"/>
              </w:rPr>
            </w:pPr>
            <w:hyperlink r:id="rId35">
              <w:r w:rsidR="00AD01DD" w:rsidRPr="009019FA">
                <w:rPr>
                  <w:rStyle w:val="a4"/>
                </w:rPr>
                <w:t>https</w:t>
              </w:r>
              <w:r w:rsidR="00AD01DD" w:rsidRPr="009019FA">
                <w:rPr>
                  <w:rStyle w:val="a4"/>
                  <w:lang w:val="uk-UA"/>
                </w:rPr>
                <w:t>://</w:t>
              </w:r>
              <w:r w:rsidR="00AD01DD" w:rsidRPr="009019FA">
                <w:rPr>
                  <w:rStyle w:val="a4"/>
                </w:rPr>
                <w:t>meet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google</w:t>
              </w:r>
              <w:r w:rsidR="00AD01DD" w:rsidRPr="009019FA">
                <w:rPr>
                  <w:rStyle w:val="a4"/>
                  <w:lang w:val="uk-UA"/>
                </w:rPr>
                <w:t>.</w:t>
              </w:r>
              <w:r w:rsidR="00AD01DD" w:rsidRPr="009019FA">
                <w:rPr>
                  <w:rStyle w:val="a4"/>
                </w:rPr>
                <w:t>com</w:t>
              </w:r>
              <w:r w:rsidR="00AD01DD" w:rsidRPr="009019FA">
                <w:rPr>
                  <w:rStyle w:val="a4"/>
                  <w:lang w:val="uk-UA"/>
                </w:rPr>
                <w:t>/</w:t>
              </w:r>
              <w:r w:rsidR="00AD01DD" w:rsidRPr="009019FA">
                <w:rPr>
                  <w:rStyle w:val="a4"/>
                </w:rPr>
                <w:t>qkq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r w:rsidR="00AD01DD" w:rsidRPr="009019FA">
                <w:rPr>
                  <w:rStyle w:val="a4"/>
                </w:rPr>
                <w:t>zcfp</w:t>
              </w:r>
              <w:r w:rsidR="00AD01DD" w:rsidRPr="009019FA">
                <w:rPr>
                  <w:rStyle w:val="a4"/>
                  <w:lang w:val="uk-UA"/>
                </w:rPr>
                <w:t>-</w:t>
              </w:r>
              <w:proofErr w:type="spellStart"/>
              <w:r w:rsidR="00AD01DD" w:rsidRPr="009019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26745F" w14:paraId="23C133CB" w14:textId="77777777" w:rsidTr="008363B3">
        <w:trPr>
          <w:trHeight w:val="391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F13D566" w14:textId="77777777" w:rsidR="0026745F" w:rsidRDefault="0026745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E76DC" w14:textId="77777777" w:rsidR="0026745F" w:rsidRPr="00263F8F" w:rsidRDefault="0026745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52905E" w14:textId="77777777" w:rsidR="0026745F" w:rsidRPr="00C60CE1" w:rsidRDefault="0026745F" w:rsidP="00DD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933B2" w14:textId="77777777" w:rsidR="0026745F" w:rsidRPr="00A87B1C" w:rsidRDefault="0026745F" w:rsidP="00D265F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6745F" w:rsidRPr="00A87B1C" w14:paraId="26328208" w14:textId="77777777" w:rsidTr="008363B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92" w:type="dxa"/>
          <w:trHeight w:val="100"/>
        </w:trPr>
        <w:tc>
          <w:tcPr>
            <w:tcW w:w="7740" w:type="dxa"/>
            <w:gridSpan w:val="4"/>
            <w:tcBorders>
              <w:top w:val="single" w:sz="18" w:space="0" w:color="auto"/>
            </w:tcBorders>
          </w:tcPr>
          <w:p w14:paraId="45ECBD99" w14:textId="77777777" w:rsidR="0026745F" w:rsidRPr="00A87B1C" w:rsidRDefault="0026745F" w:rsidP="0031320A">
            <w:pPr>
              <w:rPr>
                <w:bCs/>
                <w:lang w:val="uk-UA"/>
              </w:rPr>
            </w:pPr>
          </w:p>
        </w:tc>
      </w:tr>
    </w:tbl>
    <w:p w14:paraId="6E763F04" w14:textId="77777777" w:rsidR="00265B7E" w:rsidRDefault="00265B7E" w:rsidP="00265B7E">
      <w:pPr>
        <w:jc w:val="center"/>
        <w:rPr>
          <w:bCs/>
          <w:lang w:val="uk-UA"/>
        </w:rPr>
      </w:pPr>
    </w:p>
    <w:p w14:paraId="4CD79D7E" w14:textId="295CF6D6" w:rsidR="00265B7E" w:rsidRDefault="00265B7E" w:rsidP="00265B7E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1F94C52C" w14:textId="77777777" w:rsidR="00265B7E" w:rsidRDefault="00265B7E" w:rsidP="00265B7E">
      <w:pPr>
        <w:jc w:val="center"/>
        <w:rPr>
          <w:bCs/>
          <w:lang w:val="uk-UA"/>
        </w:rPr>
      </w:pPr>
    </w:p>
    <w:p w14:paraId="06C1D434" w14:textId="77777777" w:rsidR="00265B7E" w:rsidRDefault="00265B7E" w:rsidP="00265B7E">
      <w:pPr>
        <w:rPr>
          <w:bCs/>
          <w:lang w:val="uk-UA"/>
        </w:rPr>
      </w:pPr>
    </w:p>
    <w:p w14:paraId="54F671CE" w14:textId="77777777" w:rsidR="00265B7E" w:rsidRDefault="00265B7E" w:rsidP="00265B7E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p w14:paraId="13E33E96" w14:textId="0D78DE68" w:rsidR="00115948" w:rsidRPr="007C52CD" w:rsidRDefault="00115948" w:rsidP="00265B7E">
      <w:pPr>
        <w:rPr>
          <w:bCs/>
          <w:lang w:val="uk-UA"/>
        </w:rPr>
      </w:pPr>
    </w:p>
    <w:p w14:paraId="70F8E4D7" w14:textId="77777777" w:rsidR="00265B7E" w:rsidRPr="007C52CD" w:rsidRDefault="00265B7E">
      <w:pPr>
        <w:rPr>
          <w:bCs/>
          <w:lang w:val="uk-UA"/>
        </w:rPr>
      </w:pPr>
    </w:p>
    <w:sectPr w:rsidR="00265B7E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7856"/>
    <w:rsid w:val="0002302C"/>
    <w:rsid w:val="00023D9C"/>
    <w:rsid w:val="00035D92"/>
    <w:rsid w:val="00035D93"/>
    <w:rsid w:val="0005459E"/>
    <w:rsid w:val="00055A4C"/>
    <w:rsid w:val="0005791C"/>
    <w:rsid w:val="00061F05"/>
    <w:rsid w:val="0006610D"/>
    <w:rsid w:val="0007050E"/>
    <w:rsid w:val="00077E9F"/>
    <w:rsid w:val="00097EAD"/>
    <w:rsid w:val="000A060A"/>
    <w:rsid w:val="000C788C"/>
    <w:rsid w:val="000D4377"/>
    <w:rsid w:val="000E1D5A"/>
    <w:rsid w:val="000F0CAB"/>
    <w:rsid w:val="000F1319"/>
    <w:rsid w:val="00110B00"/>
    <w:rsid w:val="00111C84"/>
    <w:rsid w:val="001121B9"/>
    <w:rsid w:val="00115948"/>
    <w:rsid w:val="00121822"/>
    <w:rsid w:val="00132158"/>
    <w:rsid w:val="00133809"/>
    <w:rsid w:val="00133974"/>
    <w:rsid w:val="00157D69"/>
    <w:rsid w:val="001620FB"/>
    <w:rsid w:val="00171087"/>
    <w:rsid w:val="001745C8"/>
    <w:rsid w:val="00174C13"/>
    <w:rsid w:val="001849F6"/>
    <w:rsid w:val="0018513F"/>
    <w:rsid w:val="00186FDF"/>
    <w:rsid w:val="001A088C"/>
    <w:rsid w:val="001A30FC"/>
    <w:rsid w:val="001A4506"/>
    <w:rsid w:val="001A5694"/>
    <w:rsid w:val="001B08EA"/>
    <w:rsid w:val="001B702A"/>
    <w:rsid w:val="001C6866"/>
    <w:rsid w:val="001D7DA5"/>
    <w:rsid w:val="001E170A"/>
    <w:rsid w:val="001E6DF8"/>
    <w:rsid w:val="001E7A91"/>
    <w:rsid w:val="001F2711"/>
    <w:rsid w:val="001F3A9C"/>
    <w:rsid w:val="001F5294"/>
    <w:rsid w:val="00212C0E"/>
    <w:rsid w:val="002142B2"/>
    <w:rsid w:val="00217ADD"/>
    <w:rsid w:val="002211FB"/>
    <w:rsid w:val="0025345F"/>
    <w:rsid w:val="00256A2F"/>
    <w:rsid w:val="00257AE7"/>
    <w:rsid w:val="00260E49"/>
    <w:rsid w:val="00263F8F"/>
    <w:rsid w:val="00265878"/>
    <w:rsid w:val="00265B7E"/>
    <w:rsid w:val="00265D62"/>
    <w:rsid w:val="00266785"/>
    <w:rsid w:val="0026745F"/>
    <w:rsid w:val="002721DC"/>
    <w:rsid w:val="002743BE"/>
    <w:rsid w:val="00283701"/>
    <w:rsid w:val="0029072E"/>
    <w:rsid w:val="002A0CFD"/>
    <w:rsid w:val="002A5618"/>
    <w:rsid w:val="002C1E3F"/>
    <w:rsid w:val="002C2109"/>
    <w:rsid w:val="002F594C"/>
    <w:rsid w:val="00300A3E"/>
    <w:rsid w:val="0031320A"/>
    <w:rsid w:val="0031381F"/>
    <w:rsid w:val="00323538"/>
    <w:rsid w:val="00324E03"/>
    <w:rsid w:val="00327189"/>
    <w:rsid w:val="003315F3"/>
    <w:rsid w:val="00333D93"/>
    <w:rsid w:val="0034723B"/>
    <w:rsid w:val="00347552"/>
    <w:rsid w:val="00350D6C"/>
    <w:rsid w:val="00357FFD"/>
    <w:rsid w:val="00360B01"/>
    <w:rsid w:val="00363190"/>
    <w:rsid w:val="00370109"/>
    <w:rsid w:val="0037552E"/>
    <w:rsid w:val="00375883"/>
    <w:rsid w:val="00382A49"/>
    <w:rsid w:val="00396C86"/>
    <w:rsid w:val="003C6C48"/>
    <w:rsid w:val="003E60D3"/>
    <w:rsid w:val="003F64B5"/>
    <w:rsid w:val="004053A5"/>
    <w:rsid w:val="00417A90"/>
    <w:rsid w:val="00420D08"/>
    <w:rsid w:val="00421517"/>
    <w:rsid w:val="00436D67"/>
    <w:rsid w:val="004575CB"/>
    <w:rsid w:val="00463F8B"/>
    <w:rsid w:val="00477D58"/>
    <w:rsid w:val="0049124E"/>
    <w:rsid w:val="00494FF9"/>
    <w:rsid w:val="004A094F"/>
    <w:rsid w:val="004B3B9A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3BF8"/>
    <w:rsid w:val="005547CB"/>
    <w:rsid w:val="0055662F"/>
    <w:rsid w:val="005716B9"/>
    <w:rsid w:val="00574383"/>
    <w:rsid w:val="00584C12"/>
    <w:rsid w:val="00586DCF"/>
    <w:rsid w:val="005B0C2C"/>
    <w:rsid w:val="005C1729"/>
    <w:rsid w:val="005D2A63"/>
    <w:rsid w:val="005F3691"/>
    <w:rsid w:val="005F75AF"/>
    <w:rsid w:val="005F7F56"/>
    <w:rsid w:val="006012ED"/>
    <w:rsid w:val="00602776"/>
    <w:rsid w:val="006046DA"/>
    <w:rsid w:val="00605C17"/>
    <w:rsid w:val="00611B2D"/>
    <w:rsid w:val="00612EF1"/>
    <w:rsid w:val="006219CB"/>
    <w:rsid w:val="006235AD"/>
    <w:rsid w:val="00630BD9"/>
    <w:rsid w:val="006572D9"/>
    <w:rsid w:val="006702EE"/>
    <w:rsid w:val="0067633E"/>
    <w:rsid w:val="00677527"/>
    <w:rsid w:val="00681149"/>
    <w:rsid w:val="00697631"/>
    <w:rsid w:val="006A1FB4"/>
    <w:rsid w:val="006A6213"/>
    <w:rsid w:val="006B431B"/>
    <w:rsid w:val="006C0997"/>
    <w:rsid w:val="006C2315"/>
    <w:rsid w:val="006C460C"/>
    <w:rsid w:val="006D1D02"/>
    <w:rsid w:val="006E10A8"/>
    <w:rsid w:val="006E4EED"/>
    <w:rsid w:val="006E58B1"/>
    <w:rsid w:val="00707418"/>
    <w:rsid w:val="007212B1"/>
    <w:rsid w:val="00731A31"/>
    <w:rsid w:val="00734959"/>
    <w:rsid w:val="0073549D"/>
    <w:rsid w:val="00737995"/>
    <w:rsid w:val="007409D5"/>
    <w:rsid w:val="00750FE5"/>
    <w:rsid w:val="00760E00"/>
    <w:rsid w:val="00772008"/>
    <w:rsid w:val="00772565"/>
    <w:rsid w:val="00775B6B"/>
    <w:rsid w:val="0077741F"/>
    <w:rsid w:val="0079325A"/>
    <w:rsid w:val="007A18D4"/>
    <w:rsid w:val="007A5164"/>
    <w:rsid w:val="007B04A2"/>
    <w:rsid w:val="007B4F72"/>
    <w:rsid w:val="007B7695"/>
    <w:rsid w:val="007C52CD"/>
    <w:rsid w:val="007C77EE"/>
    <w:rsid w:val="007D32C2"/>
    <w:rsid w:val="007D443C"/>
    <w:rsid w:val="007E4806"/>
    <w:rsid w:val="007F7169"/>
    <w:rsid w:val="007F7CD6"/>
    <w:rsid w:val="008013AC"/>
    <w:rsid w:val="00815315"/>
    <w:rsid w:val="00816898"/>
    <w:rsid w:val="00822AA0"/>
    <w:rsid w:val="00824360"/>
    <w:rsid w:val="00836331"/>
    <w:rsid w:val="008363B3"/>
    <w:rsid w:val="00840383"/>
    <w:rsid w:val="00863829"/>
    <w:rsid w:val="00867E29"/>
    <w:rsid w:val="00871A23"/>
    <w:rsid w:val="0087308E"/>
    <w:rsid w:val="00873227"/>
    <w:rsid w:val="00875EE7"/>
    <w:rsid w:val="008904D6"/>
    <w:rsid w:val="00894D25"/>
    <w:rsid w:val="008A581D"/>
    <w:rsid w:val="008B3E59"/>
    <w:rsid w:val="008B4475"/>
    <w:rsid w:val="008B6DCC"/>
    <w:rsid w:val="008D461A"/>
    <w:rsid w:val="008D6C07"/>
    <w:rsid w:val="008E17E5"/>
    <w:rsid w:val="008E2CDD"/>
    <w:rsid w:val="008E6E0C"/>
    <w:rsid w:val="008F049A"/>
    <w:rsid w:val="008F4842"/>
    <w:rsid w:val="0090189C"/>
    <w:rsid w:val="009019FA"/>
    <w:rsid w:val="0090298F"/>
    <w:rsid w:val="00913010"/>
    <w:rsid w:val="009152DF"/>
    <w:rsid w:val="0092463E"/>
    <w:rsid w:val="00932025"/>
    <w:rsid w:val="009370AF"/>
    <w:rsid w:val="009376BD"/>
    <w:rsid w:val="00950B60"/>
    <w:rsid w:val="00956376"/>
    <w:rsid w:val="0097468D"/>
    <w:rsid w:val="009813BC"/>
    <w:rsid w:val="009A333A"/>
    <w:rsid w:val="009B1D09"/>
    <w:rsid w:val="009C3856"/>
    <w:rsid w:val="009C3A19"/>
    <w:rsid w:val="009D435D"/>
    <w:rsid w:val="009D5D58"/>
    <w:rsid w:val="009E7DD2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5A74"/>
    <w:rsid w:val="00A42E5B"/>
    <w:rsid w:val="00A54EB0"/>
    <w:rsid w:val="00A57DF4"/>
    <w:rsid w:val="00A760BB"/>
    <w:rsid w:val="00A85848"/>
    <w:rsid w:val="00A87B1C"/>
    <w:rsid w:val="00A90B53"/>
    <w:rsid w:val="00A94705"/>
    <w:rsid w:val="00A948BA"/>
    <w:rsid w:val="00AA6DC5"/>
    <w:rsid w:val="00AB0D37"/>
    <w:rsid w:val="00AB5D95"/>
    <w:rsid w:val="00AB5FCD"/>
    <w:rsid w:val="00AB6FE9"/>
    <w:rsid w:val="00AC0CE1"/>
    <w:rsid w:val="00AC7A15"/>
    <w:rsid w:val="00AD01DD"/>
    <w:rsid w:val="00AD4800"/>
    <w:rsid w:val="00B05B77"/>
    <w:rsid w:val="00B3563F"/>
    <w:rsid w:val="00B63DB3"/>
    <w:rsid w:val="00B86CE9"/>
    <w:rsid w:val="00B940AD"/>
    <w:rsid w:val="00B95211"/>
    <w:rsid w:val="00BA27FB"/>
    <w:rsid w:val="00BA2D3B"/>
    <w:rsid w:val="00BC1229"/>
    <w:rsid w:val="00BC27DB"/>
    <w:rsid w:val="00BC687E"/>
    <w:rsid w:val="00BD7F86"/>
    <w:rsid w:val="00BE0951"/>
    <w:rsid w:val="00BE5C4D"/>
    <w:rsid w:val="00BF599C"/>
    <w:rsid w:val="00C01A9A"/>
    <w:rsid w:val="00C071FD"/>
    <w:rsid w:val="00C2014B"/>
    <w:rsid w:val="00C50852"/>
    <w:rsid w:val="00C55517"/>
    <w:rsid w:val="00C6052D"/>
    <w:rsid w:val="00C60CE1"/>
    <w:rsid w:val="00C62B93"/>
    <w:rsid w:val="00C6359D"/>
    <w:rsid w:val="00C65754"/>
    <w:rsid w:val="00C74A4A"/>
    <w:rsid w:val="00C80031"/>
    <w:rsid w:val="00CA4EC0"/>
    <w:rsid w:val="00CB0334"/>
    <w:rsid w:val="00CB4AE6"/>
    <w:rsid w:val="00CC0D16"/>
    <w:rsid w:val="00CE2A6A"/>
    <w:rsid w:val="00CE7350"/>
    <w:rsid w:val="00D17579"/>
    <w:rsid w:val="00D245E3"/>
    <w:rsid w:val="00D24B2A"/>
    <w:rsid w:val="00D265F4"/>
    <w:rsid w:val="00D30444"/>
    <w:rsid w:val="00D41B62"/>
    <w:rsid w:val="00D44F45"/>
    <w:rsid w:val="00D55C63"/>
    <w:rsid w:val="00D659E4"/>
    <w:rsid w:val="00D66310"/>
    <w:rsid w:val="00D71219"/>
    <w:rsid w:val="00D71765"/>
    <w:rsid w:val="00D75645"/>
    <w:rsid w:val="00D774F6"/>
    <w:rsid w:val="00D837E1"/>
    <w:rsid w:val="00DA0E30"/>
    <w:rsid w:val="00DB0DD8"/>
    <w:rsid w:val="00DC7E3D"/>
    <w:rsid w:val="00DD2740"/>
    <w:rsid w:val="00DD6926"/>
    <w:rsid w:val="00DE4D7E"/>
    <w:rsid w:val="00DF41AE"/>
    <w:rsid w:val="00DF7C8F"/>
    <w:rsid w:val="00E0203D"/>
    <w:rsid w:val="00E04C0A"/>
    <w:rsid w:val="00E12299"/>
    <w:rsid w:val="00E132AA"/>
    <w:rsid w:val="00E133D9"/>
    <w:rsid w:val="00E35133"/>
    <w:rsid w:val="00E63AE0"/>
    <w:rsid w:val="00E64BC9"/>
    <w:rsid w:val="00E651C4"/>
    <w:rsid w:val="00E65EE5"/>
    <w:rsid w:val="00EA0174"/>
    <w:rsid w:val="00EB4AC2"/>
    <w:rsid w:val="00EB7958"/>
    <w:rsid w:val="00EC2197"/>
    <w:rsid w:val="00ED08B3"/>
    <w:rsid w:val="00ED09E9"/>
    <w:rsid w:val="00ED670D"/>
    <w:rsid w:val="00EE28DA"/>
    <w:rsid w:val="00EE3E8F"/>
    <w:rsid w:val="00EE6B7B"/>
    <w:rsid w:val="00EF6DC7"/>
    <w:rsid w:val="00F01930"/>
    <w:rsid w:val="00F044D9"/>
    <w:rsid w:val="00F13732"/>
    <w:rsid w:val="00F13FA0"/>
    <w:rsid w:val="00F16B0D"/>
    <w:rsid w:val="00F22764"/>
    <w:rsid w:val="00F250FB"/>
    <w:rsid w:val="00F433ED"/>
    <w:rsid w:val="00F516FA"/>
    <w:rsid w:val="00F54C60"/>
    <w:rsid w:val="00F55978"/>
    <w:rsid w:val="00F757EA"/>
    <w:rsid w:val="00F805F0"/>
    <w:rsid w:val="00F833A6"/>
    <w:rsid w:val="00F90984"/>
    <w:rsid w:val="00F912E1"/>
    <w:rsid w:val="00F97511"/>
    <w:rsid w:val="00FA0536"/>
    <w:rsid w:val="00FA19C9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7731"/>
  <w15:docId w15:val="{30A01E81-632E-4065-81A4-76F6082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678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13" Type="http://schemas.openxmlformats.org/officeDocument/2006/relationships/hyperlink" Target="https://meet.google.com/ccj-zndi-wij" TargetMode="External"/><Relationship Id="rId18" Type="http://schemas.openxmlformats.org/officeDocument/2006/relationships/hyperlink" Target="https://meet.google.com/fbf-rfua-ufs" TargetMode="External"/><Relationship Id="rId26" Type="http://schemas.openxmlformats.org/officeDocument/2006/relationships/hyperlink" Target="https://meet.google.com/qkq-zcfp-i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rkz-mdig-jtf" TargetMode="External"/><Relationship Id="rId34" Type="http://schemas.openxmlformats.org/officeDocument/2006/relationships/hyperlink" Target="https://meet.google.com/cwh-mima-scn" TargetMode="External"/><Relationship Id="rId7" Type="http://schemas.openxmlformats.org/officeDocument/2006/relationships/hyperlink" Target="https://meet.google.com/xwb-mbwi-rvb" TargetMode="External"/><Relationship Id="rId12" Type="http://schemas.openxmlformats.org/officeDocument/2006/relationships/hyperlink" Target="https://meet.google.com/vkx-atyi-tpo" TargetMode="External"/><Relationship Id="rId17" Type="http://schemas.openxmlformats.org/officeDocument/2006/relationships/hyperlink" Target="https://meet.google.com/fbf-rfua-ufs" TargetMode="External"/><Relationship Id="rId25" Type="http://schemas.openxmlformats.org/officeDocument/2006/relationships/hyperlink" Target="https://meet.google.com/qog-etra-jzh" TargetMode="External"/><Relationship Id="rId33" Type="http://schemas.openxmlformats.org/officeDocument/2006/relationships/hyperlink" Target="https://meet.google.com/cwh-mima-sc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vys-bgpw-nke" TargetMode="External"/><Relationship Id="rId20" Type="http://schemas.openxmlformats.org/officeDocument/2006/relationships/hyperlink" Target="https://meet.google.com/ssu-nhja-ddf" TargetMode="External"/><Relationship Id="rId29" Type="http://schemas.openxmlformats.org/officeDocument/2006/relationships/hyperlink" Target="https://meet.google.com/jtp-iifb-kn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vt-gbyf-dcc" TargetMode="External"/><Relationship Id="rId11" Type="http://schemas.openxmlformats.org/officeDocument/2006/relationships/hyperlink" Target="https://meet.google.com/dtb-wzre-zvk" TargetMode="External"/><Relationship Id="rId24" Type="http://schemas.openxmlformats.org/officeDocument/2006/relationships/hyperlink" Target="https://meet.google.com/qog-etra-jzh" TargetMode="External"/><Relationship Id="rId32" Type="http://schemas.openxmlformats.org/officeDocument/2006/relationships/hyperlink" Target="https://meet.google.com/cwh-mima-sc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ssu-nhja-ddf" TargetMode="External"/><Relationship Id="rId15" Type="http://schemas.openxmlformats.org/officeDocument/2006/relationships/hyperlink" Target="https://meet.google.com/uxt-wcwr-ebu" TargetMode="External"/><Relationship Id="rId23" Type="http://schemas.openxmlformats.org/officeDocument/2006/relationships/hyperlink" Target="https://meet.google.com/ucm-xxie-dga" TargetMode="External"/><Relationship Id="rId28" Type="http://schemas.openxmlformats.org/officeDocument/2006/relationships/hyperlink" Target="https://meet.google.com/hui-rdzm-ns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vkx-atyi-tpo" TargetMode="External"/><Relationship Id="rId19" Type="http://schemas.openxmlformats.org/officeDocument/2006/relationships/hyperlink" Target="https://meet.google.com/fbf-rfua-ufs" TargetMode="External"/><Relationship Id="rId31" Type="http://schemas.openxmlformats.org/officeDocument/2006/relationships/hyperlink" Target="https://meet.google.com/jtp-iifb-k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ju-bhfj-gig" TargetMode="External"/><Relationship Id="rId14" Type="http://schemas.openxmlformats.org/officeDocument/2006/relationships/hyperlink" Target="https://meet.google.com/ccj-zndi-wij" TargetMode="External"/><Relationship Id="rId22" Type="http://schemas.openxmlformats.org/officeDocument/2006/relationships/hyperlink" Target="https://meet.google.com/jtp-iifb-knw" TargetMode="External"/><Relationship Id="rId27" Type="http://schemas.openxmlformats.org/officeDocument/2006/relationships/hyperlink" Target="https://meet.google.com/qog-etra-jzh" TargetMode="External"/><Relationship Id="rId30" Type="http://schemas.openxmlformats.org/officeDocument/2006/relationships/hyperlink" Target="https://meet.google.com/jtp-iifb-knw" TargetMode="External"/><Relationship Id="rId35" Type="http://schemas.openxmlformats.org/officeDocument/2006/relationships/hyperlink" Target="https://meet.google.com/qkq-zcfp-i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0630-EA8D-4FF4-8C9B-0FBE9731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51</cp:revision>
  <dcterms:created xsi:type="dcterms:W3CDTF">2021-08-27T05:25:00Z</dcterms:created>
  <dcterms:modified xsi:type="dcterms:W3CDTF">2023-09-18T08:56:00Z</dcterms:modified>
</cp:coreProperties>
</file>