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61D6960C" w14:textId="325D1660" w:rsid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0472EB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799A094F" w14:textId="77777777" w:rsidR="003E53C5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14:paraId="45D6F818" w14:textId="40EA5A61" w:rsidR="00574383" w:rsidRPr="00772008" w:rsidRDefault="0031381F" w:rsidP="003F64B5">
      <w:pPr>
        <w:jc w:val="center"/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3F7102B" w14:textId="7474D710" w:rsidR="00382A49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FB118F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27531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416B8390" w14:textId="398F100C" w:rsidR="009C2B66" w:rsidRDefault="009C2B6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03.02.2025  по  18.04.2025  ( 11 тижнів )</w:t>
      </w:r>
    </w:p>
    <w:p w14:paraId="3833EE34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489" w:type="dxa"/>
        <w:tblInd w:w="534" w:type="dxa"/>
        <w:tblLook w:val="04A0" w:firstRow="1" w:lastRow="0" w:firstColumn="1" w:lastColumn="0" w:noHBand="0" w:noVBand="1"/>
      </w:tblPr>
      <w:tblGrid>
        <w:gridCol w:w="567"/>
        <w:gridCol w:w="567"/>
        <w:gridCol w:w="4770"/>
        <w:gridCol w:w="4585"/>
      </w:tblGrid>
      <w:tr w:rsidR="008D6C07" w14:paraId="78B22DC1" w14:textId="77777777" w:rsidTr="00733974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ABA70" w14:textId="5599E829" w:rsidR="008D6C07" w:rsidRPr="00A94705" w:rsidRDefault="005C0A0F" w:rsidP="005C0A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АД</w:t>
            </w:r>
            <w:r w:rsidR="00B21F09">
              <w:rPr>
                <w:b/>
                <w:bCs/>
                <w:lang w:val="uk-UA"/>
              </w:rPr>
              <w:t xml:space="preserve"> - </w:t>
            </w:r>
            <w:r w:rsidR="00E40F32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3</w:t>
            </w:r>
            <w:r w:rsidR="00E40F32">
              <w:rPr>
                <w:b/>
                <w:bCs/>
                <w:lang w:val="uk-UA"/>
              </w:rPr>
              <w:t>2</w:t>
            </w: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34018804" w:rsidR="008D6C07" w:rsidRPr="00A94705" w:rsidRDefault="00232F62" w:rsidP="005C0A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</w:t>
            </w:r>
            <w:r w:rsidR="00880D5F">
              <w:rPr>
                <w:b/>
                <w:bCs/>
                <w:lang w:val="uk-UA"/>
              </w:rPr>
              <w:t xml:space="preserve"> </w:t>
            </w:r>
            <w:r w:rsidR="00E40F32">
              <w:rPr>
                <w:b/>
                <w:bCs/>
                <w:lang w:val="uk-UA"/>
              </w:rPr>
              <w:t>–</w:t>
            </w:r>
            <w:r w:rsidR="00880D5F">
              <w:rPr>
                <w:b/>
                <w:bCs/>
                <w:lang w:val="uk-UA"/>
              </w:rPr>
              <w:t xml:space="preserve"> </w:t>
            </w:r>
            <w:r w:rsidR="00E40F32">
              <w:rPr>
                <w:b/>
                <w:bCs/>
                <w:lang w:val="uk-UA"/>
              </w:rPr>
              <w:t>3</w:t>
            </w:r>
            <w:r w:rsidR="00D71022">
              <w:rPr>
                <w:b/>
                <w:bCs/>
                <w:lang w:val="uk-UA"/>
              </w:rPr>
              <w:t>0</w:t>
            </w:r>
            <w:r w:rsidR="005C0A0F">
              <w:rPr>
                <w:b/>
                <w:bCs/>
                <w:lang w:val="uk-UA"/>
              </w:rPr>
              <w:t>4</w:t>
            </w:r>
            <w:r w:rsidR="00E40F32">
              <w:rPr>
                <w:b/>
                <w:bCs/>
                <w:lang w:val="uk-UA"/>
              </w:rPr>
              <w:t>т</w:t>
            </w:r>
          </w:p>
        </w:tc>
      </w:tr>
      <w:tr w:rsidR="00AB2D93" w:rsidRPr="00F30898" w14:paraId="0E49E0BB" w14:textId="2520EB26" w:rsidTr="00733974">
        <w:trPr>
          <w:trHeight w:val="1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AB2D93" w:rsidRPr="00B63DB3" w:rsidRDefault="00AB2D9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AB2D93" w:rsidRDefault="00AB2D9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1FC808" w14:textId="4A0B6EE1" w:rsidR="00AB2D93" w:rsidRPr="0048021E" w:rsidRDefault="00AB2D93" w:rsidP="00DD69A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A877A9" w14:textId="62988FF9" w:rsidR="00F66EF3" w:rsidRPr="00C94AA7" w:rsidRDefault="00283AA6" w:rsidP="00C94AA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Організація  та  планування  будів</w:t>
            </w:r>
            <w:r w:rsidR="00BC76BA">
              <w:rPr>
                <w:b/>
                <w:sz w:val="28"/>
                <w:szCs w:val="28"/>
                <w:lang w:val="uk-UA"/>
              </w:rPr>
              <w:t>ництва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AA7">
              <w:rPr>
                <w:b/>
                <w:sz w:val="28"/>
                <w:szCs w:val="28"/>
                <w:lang w:val="uk-UA"/>
              </w:rPr>
              <w:t xml:space="preserve"> </w:t>
            </w:r>
            <w:r w:rsidR="00FB4BA8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FB4BA8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 год      </w:t>
            </w:r>
            <w:r w:rsidR="00C54847">
              <w:rPr>
                <w:sz w:val="16"/>
                <w:szCs w:val="16"/>
                <w:lang w:val="uk-UA"/>
              </w:rPr>
              <w:t>ФАЙЗ</w:t>
            </w:r>
            <w:r w:rsidR="00AC173D">
              <w:rPr>
                <w:sz w:val="16"/>
                <w:szCs w:val="16"/>
                <w:lang w:val="uk-UA"/>
              </w:rPr>
              <w:t>УЛІНА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="00AC173D">
              <w:rPr>
                <w:b/>
                <w:sz w:val="16"/>
                <w:szCs w:val="16"/>
                <w:lang w:val="uk-UA"/>
              </w:rPr>
              <w:t>ГС801</w:t>
            </w:r>
          </w:p>
          <w:p w14:paraId="7AE9CF97" w14:textId="78BF2D73" w:rsidR="00F66EF3" w:rsidRPr="00F66EF3" w:rsidRDefault="00D64487" w:rsidP="00F66EF3">
            <w:pPr>
              <w:jc w:val="center"/>
              <w:rPr>
                <w:rStyle w:val="a4"/>
                <w:lang w:val="uk-UA"/>
              </w:rPr>
            </w:pPr>
            <w:hyperlink r:id="rId4" w:history="1">
              <w:r w:rsidR="00F66EF3" w:rsidRPr="00F66EF3">
                <w:rPr>
                  <w:rStyle w:val="a4"/>
                  <w:lang w:val="uk-UA"/>
                </w:rPr>
                <w:t>https://meet.google.com/usa-fhaq-maa</w:t>
              </w:r>
            </w:hyperlink>
          </w:p>
        </w:tc>
      </w:tr>
      <w:tr w:rsidR="001345AB" w:rsidRPr="00F30898" w14:paraId="20E3A6A6" w14:textId="1711DD66" w:rsidTr="00733974">
        <w:trPr>
          <w:trHeight w:val="4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1345AB" w:rsidRDefault="001345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1345AB" w:rsidRDefault="001345A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B4322D" w14:textId="6A0F6C74" w:rsidR="001345AB" w:rsidRPr="00110B00" w:rsidRDefault="001345AB" w:rsidP="00D570A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F31E23" w14:textId="1F90FB2E" w:rsidR="00F66EF3" w:rsidRPr="00C94AA7" w:rsidRDefault="00AC173D" w:rsidP="00C94AA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Організація  та  планування  будівництва </w:t>
            </w:r>
            <w:r w:rsidR="00C94AA7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FB4BA8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 г   </w:t>
            </w:r>
            <w:r w:rsidR="00FB4BA8">
              <w:rPr>
                <w:sz w:val="16"/>
                <w:szCs w:val="16"/>
                <w:lang w:val="uk-UA"/>
              </w:rPr>
              <w:t>ПОСТЕРНАК І.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ГС80</w:t>
            </w:r>
            <w:r w:rsidR="00FB4BA8">
              <w:rPr>
                <w:b/>
                <w:sz w:val="16"/>
                <w:szCs w:val="16"/>
                <w:lang w:val="uk-UA"/>
              </w:rPr>
              <w:t>3</w:t>
            </w:r>
          </w:p>
          <w:p w14:paraId="23674BD4" w14:textId="7DB97299" w:rsidR="00F66EF3" w:rsidRPr="00F66EF3" w:rsidRDefault="00D64487" w:rsidP="00F66EF3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F66EF3" w:rsidRPr="00F66EF3">
                <w:rPr>
                  <w:rStyle w:val="a4"/>
                  <w:lang w:val="uk-UA"/>
                </w:rPr>
                <w:t>https://meet.google.com/nob-savy-xsj</w:t>
              </w:r>
            </w:hyperlink>
          </w:p>
        </w:tc>
      </w:tr>
      <w:tr w:rsidR="001345AB" w:rsidRPr="0064403C" w14:paraId="344C69BC" w14:textId="07052821" w:rsidTr="00733974">
        <w:trPr>
          <w:trHeight w:val="1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1345AB" w:rsidRDefault="001345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1345AB" w:rsidRDefault="001345A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683CE7" w14:textId="6CC08AA2" w:rsidR="001345AB" w:rsidRPr="0024170D" w:rsidRDefault="001345AB" w:rsidP="00D570A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7B36F2" w14:textId="09EF5357" w:rsidR="00636201" w:rsidRPr="00A50D49" w:rsidRDefault="00636201" w:rsidP="002C7096">
            <w:pPr>
              <w:jc w:val="center"/>
              <w:rPr>
                <w:sz w:val="26"/>
                <w:szCs w:val="26"/>
                <w:lang w:val="uk-UA"/>
              </w:rPr>
            </w:pPr>
            <w:r w:rsidRPr="00A50D49">
              <w:rPr>
                <w:b/>
                <w:sz w:val="26"/>
                <w:szCs w:val="26"/>
                <w:lang w:val="uk-UA"/>
              </w:rPr>
              <w:t>Проектування</w:t>
            </w:r>
            <w:r w:rsidR="002C709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50D49">
              <w:rPr>
                <w:b/>
                <w:sz w:val="26"/>
                <w:szCs w:val="26"/>
                <w:lang w:val="uk-UA"/>
              </w:rPr>
              <w:t>АД</w:t>
            </w:r>
            <w:r w:rsidR="002C709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50D49">
              <w:rPr>
                <w:b/>
                <w:sz w:val="26"/>
                <w:szCs w:val="26"/>
                <w:lang w:val="uk-UA"/>
              </w:rPr>
              <w:t xml:space="preserve">з використанням  сучасних </w:t>
            </w:r>
            <w:r w:rsidR="00A50D49" w:rsidRPr="00A50D49">
              <w:rPr>
                <w:b/>
                <w:sz w:val="26"/>
                <w:szCs w:val="26"/>
                <w:lang w:val="uk-UA"/>
              </w:rPr>
              <w:t>інформаційних технологій</w:t>
            </w:r>
          </w:p>
          <w:p w14:paraId="477545AB" w14:textId="77777777" w:rsidR="001345AB" w:rsidRDefault="00755A26" w:rsidP="00E1015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</w:t>
            </w:r>
            <w:r w:rsidR="00636201">
              <w:rPr>
                <w:sz w:val="16"/>
                <w:szCs w:val="16"/>
                <w:lang w:val="uk-UA"/>
              </w:rPr>
              <w:t xml:space="preserve">  </w:t>
            </w:r>
            <w:r w:rsidR="00A50D49">
              <w:rPr>
                <w:sz w:val="16"/>
                <w:szCs w:val="16"/>
                <w:lang w:val="uk-UA"/>
              </w:rPr>
              <w:t>24</w:t>
            </w:r>
            <w:r w:rsidR="00636201">
              <w:rPr>
                <w:sz w:val="16"/>
                <w:szCs w:val="16"/>
                <w:lang w:val="uk-UA"/>
              </w:rPr>
              <w:t xml:space="preserve"> год      </w:t>
            </w:r>
            <w:r w:rsidR="00A50D49">
              <w:rPr>
                <w:sz w:val="16"/>
                <w:szCs w:val="16"/>
                <w:lang w:val="uk-UA"/>
              </w:rPr>
              <w:t>ХОМЕНКО</w:t>
            </w:r>
            <w:r w:rsidR="00636201">
              <w:rPr>
                <w:sz w:val="16"/>
                <w:szCs w:val="16"/>
                <w:lang w:val="uk-UA"/>
              </w:rPr>
              <w:t xml:space="preserve"> </w:t>
            </w:r>
            <w:r w:rsidR="002C7096">
              <w:rPr>
                <w:sz w:val="16"/>
                <w:szCs w:val="16"/>
                <w:lang w:val="uk-UA"/>
              </w:rPr>
              <w:t>А.</w:t>
            </w:r>
            <w:r w:rsidR="00636201">
              <w:rPr>
                <w:sz w:val="16"/>
                <w:szCs w:val="16"/>
                <w:lang w:val="uk-UA"/>
              </w:rPr>
              <w:t xml:space="preserve">      </w:t>
            </w:r>
            <w:r w:rsidR="00636201">
              <w:rPr>
                <w:b/>
                <w:sz w:val="16"/>
                <w:szCs w:val="16"/>
                <w:lang w:val="uk-UA"/>
              </w:rPr>
              <w:t>ГС</w:t>
            </w:r>
            <w:r w:rsidR="00E1015E">
              <w:rPr>
                <w:b/>
                <w:sz w:val="16"/>
                <w:szCs w:val="16"/>
                <w:lang w:val="uk-UA"/>
              </w:rPr>
              <w:t>3</w:t>
            </w:r>
            <w:r w:rsidR="00636201">
              <w:rPr>
                <w:b/>
                <w:sz w:val="16"/>
                <w:szCs w:val="16"/>
                <w:lang w:val="uk-UA"/>
              </w:rPr>
              <w:t>0</w:t>
            </w:r>
            <w:r w:rsidR="00E1015E">
              <w:rPr>
                <w:b/>
                <w:sz w:val="16"/>
                <w:szCs w:val="16"/>
                <w:lang w:val="uk-UA"/>
              </w:rPr>
              <w:t>4</w:t>
            </w:r>
          </w:p>
          <w:p w14:paraId="6BE13F72" w14:textId="78FE7993" w:rsidR="0064403C" w:rsidRPr="00F66EF3" w:rsidRDefault="00D64487" w:rsidP="00E1015E">
            <w:pPr>
              <w:jc w:val="center"/>
              <w:rPr>
                <w:rStyle w:val="a4"/>
              </w:rPr>
            </w:pPr>
            <w:hyperlink r:id="rId6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vkx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atyi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755A26" w:rsidRPr="0064403C" w14:paraId="7F0D7DCC" w14:textId="1E8FCA21" w:rsidTr="00733974">
        <w:trPr>
          <w:trHeight w:val="11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439FFEFC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19F189" w14:textId="319369A8" w:rsidR="00755A26" w:rsidRPr="0024170D" w:rsidRDefault="00755A26" w:rsidP="00FB069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E2835A" w14:textId="77777777" w:rsidR="00755A26" w:rsidRPr="00A50D49" w:rsidRDefault="00755A26" w:rsidP="008705F8">
            <w:pPr>
              <w:jc w:val="center"/>
              <w:rPr>
                <w:sz w:val="26"/>
                <w:szCs w:val="26"/>
                <w:lang w:val="uk-UA"/>
              </w:rPr>
            </w:pPr>
            <w:r w:rsidRPr="00A50D49">
              <w:rPr>
                <w:b/>
                <w:sz w:val="26"/>
                <w:szCs w:val="26"/>
                <w:lang w:val="uk-UA"/>
              </w:rPr>
              <w:t>Проектування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50D49">
              <w:rPr>
                <w:b/>
                <w:sz w:val="26"/>
                <w:szCs w:val="26"/>
                <w:lang w:val="uk-UA"/>
              </w:rPr>
              <w:t>АД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50D49">
              <w:rPr>
                <w:b/>
                <w:sz w:val="26"/>
                <w:szCs w:val="26"/>
                <w:lang w:val="uk-UA"/>
              </w:rPr>
              <w:t>з використанням  сучасних інформаційних технологій</w:t>
            </w:r>
          </w:p>
          <w:p w14:paraId="4E014F8A" w14:textId="77777777" w:rsidR="00755A26" w:rsidRDefault="00755A26" w:rsidP="00FB0699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ХОМЕНКО А.      </w:t>
            </w:r>
            <w:r>
              <w:rPr>
                <w:b/>
                <w:sz w:val="16"/>
                <w:szCs w:val="16"/>
                <w:lang w:val="uk-UA"/>
              </w:rPr>
              <w:t>ГС304</w:t>
            </w:r>
          </w:p>
          <w:p w14:paraId="0D4A13C1" w14:textId="2355331B" w:rsidR="0064403C" w:rsidRPr="00F66EF3" w:rsidRDefault="00D64487" w:rsidP="00FB0699">
            <w:pPr>
              <w:jc w:val="center"/>
              <w:rPr>
                <w:rStyle w:val="a4"/>
              </w:rPr>
            </w:pPr>
            <w:hyperlink r:id="rId7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vkx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atyi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755A26" w:rsidRPr="00F30898" w14:paraId="38F7FB0C" w14:textId="2F9B6493" w:rsidTr="00733974">
        <w:trPr>
          <w:trHeight w:val="16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755A26" w:rsidRDefault="00755A26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2431FC" w14:textId="527EC832" w:rsidR="00755A26" w:rsidRPr="00141AAA" w:rsidRDefault="00755A26" w:rsidP="00141A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  <w:r w:rsidR="00141AA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БААДЖИ    </w:t>
            </w:r>
            <w:r>
              <w:rPr>
                <w:b/>
                <w:bCs/>
                <w:sz w:val="16"/>
                <w:szCs w:val="16"/>
                <w:lang w:val="uk-UA"/>
              </w:rPr>
              <w:t>ГС203</w:t>
            </w:r>
          </w:p>
          <w:p w14:paraId="34282BFA" w14:textId="369E7F71" w:rsidR="0064403C" w:rsidRPr="00D812AC" w:rsidRDefault="00D64487" w:rsidP="00141AAA">
            <w:pPr>
              <w:jc w:val="center"/>
              <w:rPr>
                <w:rStyle w:val="a4"/>
                <w:lang w:val="uk-UA"/>
              </w:rPr>
            </w:pPr>
            <w:hyperlink r:id="rId8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hev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ehwv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omo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6E1B50" w14:textId="77777777" w:rsidR="00755A26" w:rsidRPr="004A5635" w:rsidRDefault="00755A26" w:rsidP="00DD69A2">
            <w:pPr>
              <w:ind w:left="14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55A26" w:rsidRPr="00F30898" w14:paraId="7956B55E" w14:textId="3C917485" w:rsidTr="00733974">
        <w:trPr>
          <w:trHeight w:val="1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E866E2" w14:textId="4A2954B6" w:rsidR="00755A26" w:rsidRPr="00141AAA" w:rsidRDefault="00755A26" w:rsidP="00141A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/>
              </w:rPr>
              <w:t xml:space="preserve">   Л  16г   ЯКУШЕВ    </w:t>
            </w:r>
            <w:r>
              <w:rPr>
                <w:b/>
                <w:bCs/>
                <w:sz w:val="16"/>
                <w:szCs w:val="16"/>
                <w:lang w:val="uk-UA"/>
              </w:rPr>
              <w:t>ГС202</w:t>
            </w:r>
          </w:p>
          <w:p w14:paraId="24A03FCB" w14:textId="0B3B6B27" w:rsidR="0064403C" w:rsidRPr="00D812AC" w:rsidRDefault="00D64487" w:rsidP="006058EC">
            <w:pPr>
              <w:jc w:val="center"/>
              <w:rPr>
                <w:rStyle w:val="a4"/>
                <w:lang w:val="uk-UA"/>
              </w:rPr>
            </w:pPr>
            <w:hyperlink r:id="rId9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oij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ownm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fop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2FE82F" w14:textId="7F490ECB" w:rsidR="00755A26" w:rsidRPr="00FC4539" w:rsidRDefault="00755A26" w:rsidP="003E76AC">
            <w:pPr>
              <w:spacing w:line="276" w:lineRule="auto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755A26" w:rsidRPr="00F30898" w14:paraId="4712B992" w14:textId="30DDCFF8" w:rsidTr="00733974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604D4E" w14:textId="6DAD827D" w:rsidR="00755A26" w:rsidRDefault="00755A26" w:rsidP="006058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АД та аеродромів</w:t>
            </w:r>
            <w:r w:rsidR="00D812AC">
              <w:rPr>
                <w:b/>
                <w:bCs/>
                <w:sz w:val="28"/>
                <w:szCs w:val="28"/>
                <w:lang w:val="uk-UA"/>
              </w:rPr>
              <w:t xml:space="preserve"> 4</w:t>
            </w:r>
          </w:p>
          <w:p w14:paraId="222F40DC" w14:textId="77777777" w:rsidR="00755A26" w:rsidRDefault="00755A26" w:rsidP="006058E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ХОМЕНКО       </w:t>
            </w:r>
            <w:r>
              <w:rPr>
                <w:b/>
                <w:sz w:val="16"/>
                <w:szCs w:val="16"/>
                <w:lang w:val="uk-UA"/>
              </w:rPr>
              <w:t>ГС304</w:t>
            </w:r>
          </w:p>
          <w:p w14:paraId="60F48EF4" w14:textId="09D8052D" w:rsidR="0064403C" w:rsidRPr="00D812AC" w:rsidRDefault="00D64487" w:rsidP="006058EC">
            <w:pPr>
              <w:jc w:val="center"/>
              <w:rPr>
                <w:rStyle w:val="a4"/>
                <w:lang w:val="uk-UA"/>
              </w:rPr>
            </w:pPr>
            <w:hyperlink r:id="rId10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vkx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atyi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tpo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8017C3" w14:textId="3F542489" w:rsidR="00755A26" w:rsidRPr="00D55053" w:rsidRDefault="00755A26" w:rsidP="0054658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55A26" w:rsidRPr="00F30898" w14:paraId="438D31DF" w14:textId="1DE18572" w:rsidTr="00733974">
        <w:trPr>
          <w:trHeight w:val="2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2E112E" w14:textId="2B79E6D9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5BDEB" w14:textId="4D860043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530970" w14:textId="5BF943F1" w:rsidR="00755A26" w:rsidRDefault="00755A26" w:rsidP="006058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АД та аеродромів</w:t>
            </w:r>
            <w:r w:rsidR="00D812AC">
              <w:rPr>
                <w:b/>
                <w:bCs/>
                <w:sz w:val="28"/>
                <w:szCs w:val="28"/>
                <w:lang w:val="uk-UA"/>
              </w:rPr>
              <w:t xml:space="preserve"> 4</w:t>
            </w:r>
          </w:p>
          <w:p w14:paraId="46DEF859" w14:textId="77777777" w:rsidR="00755A26" w:rsidRDefault="00755A26" w:rsidP="006058EC">
            <w:pPr>
              <w:ind w:left="143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ХОМЕНКО       </w:t>
            </w:r>
            <w:r>
              <w:rPr>
                <w:b/>
                <w:sz w:val="16"/>
                <w:szCs w:val="16"/>
                <w:lang w:val="uk-UA"/>
              </w:rPr>
              <w:t>ГС304</w:t>
            </w:r>
          </w:p>
          <w:p w14:paraId="70E2B02A" w14:textId="72EA4A57" w:rsidR="0064403C" w:rsidRPr="00D812AC" w:rsidRDefault="00D64487" w:rsidP="006058EC">
            <w:pPr>
              <w:ind w:left="143"/>
              <w:jc w:val="center"/>
              <w:rPr>
                <w:rStyle w:val="a4"/>
                <w:lang w:val="uk-UA"/>
              </w:rPr>
            </w:pPr>
            <w:hyperlink r:id="rId11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vkx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atyi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tpo</w:t>
              </w:r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C91DB5" w14:textId="77777777" w:rsidR="00755A26" w:rsidRPr="005C1729" w:rsidRDefault="00755A26" w:rsidP="00DD69A2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55A26" w14:paraId="63212FB0" w14:textId="591DCFA4" w:rsidTr="00733974">
        <w:trPr>
          <w:trHeight w:val="13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755A26" w:rsidRDefault="00755A26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AC9EDF" w14:textId="3B932E40" w:rsidR="00755A26" w:rsidRPr="00290047" w:rsidRDefault="00755A26" w:rsidP="00DD69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B39BD8" w14:textId="1047A13C" w:rsidR="00755A26" w:rsidRPr="00290047" w:rsidRDefault="00755A26" w:rsidP="00DD69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55A26" w:rsidRPr="0064403C" w14:paraId="3795448C" w14:textId="77777777" w:rsidTr="00733974">
        <w:trPr>
          <w:trHeight w:val="14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D4CC4E" w14:textId="77777777" w:rsidR="00755A26" w:rsidRDefault="00755A26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EB2C4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2B64E9" w14:textId="7BD2F774" w:rsidR="00755A26" w:rsidRPr="00F72311" w:rsidRDefault="00755A26" w:rsidP="00F30898">
            <w:pPr>
              <w:ind w:left="-106" w:right="-156"/>
              <w:rPr>
                <w:b/>
                <w:lang w:val="uk-UA"/>
              </w:rPr>
            </w:pPr>
            <w:r w:rsidRPr="00F72311">
              <w:rPr>
                <w:b/>
                <w:lang w:val="uk-UA"/>
              </w:rPr>
              <w:t>Штучні та водопроп</w:t>
            </w:r>
            <w:r>
              <w:rPr>
                <w:b/>
                <w:lang w:val="uk-UA"/>
              </w:rPr>
              <w:t xml:space="preserve">ускні </w:t>
            </w:r>
            <w:r w:rsidRPr="00F72311">
              <w:rPr>
                <w:b/>
                <w:lang w:val="uk-UA"/>
              </w:rPr>
              <w:t>споруди на АД</w:t>
            </w:r>
            <w:r w:rsidR="00D812AC">
              <w:rPr>
                <w:b/>
                <w:lang w:val="uk-UA"/>
              </w:rPr>
              <w:t xml:space="preserve"> 2</w:t>
            </w:r>
          </w:p>
          <w:p w14:paraId="000CC84C" w14:textId="766F329D" w:rsidR="0064403C" w:rsidRPr="00141AAA" w:rsidRDefault="00755A26" w:rsidP="00141AA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6г  ПЕТР</w:t>
            </w:r>
            <w:r w:rsidR="0064403C">
              <w:rPr>
                <w:bCs/>
                <w:sz w:val="16"/>
                <w:szCs w:val="16"/>
                <w:lang w:val="uk-UA"/>
              </w:rPr>
              <w:t>И</w:t>
            </w:r>
            <w:r>
              <w:rPr>
                <w:bCs/>
                <w:sz w:val="16"/>
                <w:szCs w:val="16"/>
                <w:lang w:val="uk-UA"/>
              </w:rPr>
              <w:t>ЧКО</w:t>
            </w:r>
            <w:r>
              <w:rPr>
                <w:b/>
                <w:sz w:val="16"/>
                <w:szCs w:val="16"/>
                <w:lang w:val="uk-UA"/>
              </w:rPr>
              <w:t xml:space="preserve">  ГС304</w:t>
            </w:r>
            <w:r w:rsidR="00141AA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141AAA" w:rsidRPr="00141AAA">
                <w:rPr>
                  <w:rStyle w:val="a4"/>
                  <w:sz w:val="16"/>
                  <w:szCs w:val="16"/>
                </w:rPr>
                <w:t>https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141AAA" w:rsidRPr="00141AAA">
                <w:rPr>
                  <w:rStyle w:val="a4"/>
                  <w:sz w:val="16"/>
                  <w:szCs w:val="16"/>
                </w:rPr>
                <w:t>meet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141AAA" w:rsidRPr="00141AAA">
                <w:rPr>
                  <w:rStyle w:val="a4"/>
                  <w:sz w:val="16"/>
                  <w:szCs w:val="16"/>
                </w:rPr>
                <w:t>google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141AAA" w:rsidRPr="00141AAA">
                <w:rPr>
                  <w:rStyle w:val="a4"/>
                  <w:sz w:val="16"/>
                  <w:szCs w:val="16"/>
                </w:rPr>
                <w:t>com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141AAA" w:rsidRPr="00141AAA">
                <w:rPr>
                  <w:rStyle w:val="a4"/>
                  <w:sz w:val="16"/>
                  <w:szCs w:val="16"/>
                </w:rPr>
                <w:t>tzd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141AAA" w:rsidRPr="00141AAA">
                <w:rPr>
                  <w:rStyle w:val="a4"/>
                  <w:sz w:val="16"/>
                  <w:szCs w:val="16"/>
                </w:rPr>
                <w:t>jpmr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141AAA" w:rsidRPr="00141AAA">
                <w:rPr>
                  <w:rStyle w:val="a4"/>
                  <w:sz w:val="16"/>
                  <w:szCs w:val="16"/>
                </w:rPr>
                <w:t>ugn</w:t>
              </w:r>
              <w:proofErr w:type="spellEnd"/>
            </w:hyperlink>
          </w:p>
        </w:tc>
        <w:tc>
          <w:tcPr>
            <w:tcW w:w="45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6CBCD7" w14:textId="77777777" w:rsidR="00755A26" w:rsidRPr="00290047" w:rsidRDefault="00755A26" w:rsidP="00DD69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55A26" w:rsidRPr="0064403C" w14:paraId="1F1CC124" w14:textId="3F971E84" w:rsidTr="00733974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19C357" w14:textId="77777777" w:rsidR="00755A26" w:rsidRDefault="00755A26" w:rsidP="003237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Штучні та водопропускні</w:t>
            </w:r>
          </w:p>
          <w:p w14:paraId="6DFF7634" w14:textId="70F3FB31" w:rsidR="00755A26" w:rsidRDefault="00755A26" w:rsidP="00141A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споруди на АД</w:t>
            </w:r>
            <w:r w:rsidR="00D812AC">
              <w:rPr>
                <w:b/>
                <w:sz w:val="28"/>
                <w:szCs w:val="28"/>
                <w:lang w:val="uk-UA"/>
              </w:rPr>
              <w:t xml:space="preserve"> 2</w:t>
            </w:r>
            <w:r w:rsidR="00141AAA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  22г  ПЕТР</w:t>
            </w:r>
            <w:r w:rsidR="0064403C">
              <w:rPr>
                <w:bCs/>
                <w:sz w:val="16"/>
                <w:szCs w:val="16"/>
                <w:lang w:val="uk-UA"/>
              </w:rPr>
              <w:t>И</w:t>
            </w:r>
            <w:r>
              <w:rPr>
                <w:bCs/>
                <w:sz w:val="16"/>
                <w:szCs w:val="16"/>
                <w:lang w:val="uk-UA"/>
              </w:rPr>
              <w:t>ЧКО</w:t>
            </w:r>
            <w:r>
              <w:rPr>
                <w:b/>
                <w:sz w:val="16"/>
                <w:szCs w:val="16"/>
                <w:lang w:val="uk-UA"/>
              </w:rPr>
              <w:t xml:space="preserve">     ГС304</w:t>
            </w:r>
          </w:p>
          <w:p w14:paraId="0659D947" w14:textId="7C66A3EB" w:rsidR="0064403C" w:rsidRPr="00F66EF3" w:rsidRDefault="00D64487" w:rsidP="0064403C">
            <w:pPr>
              <w:jc w:val="center"/>
              <w:rPr>
                <w:rStyle w:val="a4"/>
              </w:rPr>
            </w:pPr>
            <w:hyperlink r:id="rId13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tzd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jpmr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ugn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7A72BD" w14:textId="77777777" w:rsidR="00755A26" w:rsidRPr="00E52A17" w:rsidRDefault="00755A26" w:rsidP="00DD69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755A26" w:rsidRPr="00BB5404" w14:paraId="5C18B7B6" w14:textId="76300183" w:rsidTr="00733974">
        <w:trPr>
          <w:trHeight w:val="26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1368E9" w14:textId="3C7F0CFE" w:rsidR="00755A26" w:rsidRDefault="00755A26" w:rsidP="00F7231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Штучні  та  водопропускні</w:t>
            </w:r>
          </w:p>
          <w:p w14:paraId="35393E14" w14:textId="01ED631E" w:rsidR="00755A26" w:rsidRDefault="00755A26" w:rsidP="00141A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споруди  на  АД</w:t>
            </w:r>
            <w:r w:rsidR="00D812AC">
              <w:rPr>
                <w:b/>
                <w:sz w:val="28"/>
                <w:szCs w:val="28"/>
                <w:lang w:val="uk-UA"/>
              </w:rPr>
              <w:t xml:space="preserve"> 2</w:t>
            </w:r>
            <w:r w:rsidR="00141AAA"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22г  ПЕТР</w:t>
            </w:r>
            <w:r w:rsidR="0064403C">
              <w:rPr>
                <w:bCs/>
                <w:sz w:val="16"/>
                <w:szCs w:val="16"/>
                <w:lang w:val="uk-UA"/>
              </w:rPr>
              <w:t>И</w:t>
            </w:r>
            <w:r>
              <w:rPr>
                <w:bCs/>
                <w:sz w:val="16"/>
                <w:szCs w:val="16"/>
                <w:lang w:val="uk-UA"/>
              </w:rPr>
              <w:t>ЧКО</w:t>
            </w:r>
            <w:r>
              <w:rPr>
                <w:b/>
                <w:sz w:val="16"/>
                <w:szCs w:val="16"/>
                <w:lang w:val="uk-UA"/>
              </w:rPr>
              <w:t xml:space="preserve">    ГС304</w:t>
            </w:r>
          </w:p>
          <w:p w14:paraId="37CD076E" w14:textId="700F5EBA" w:rsidR="0064403C" w:rsidRPr="00F66EF3" w:rsidRDefault="00D64487" w:rsidP="0064403C">
            <w:pPr>
              <w:jc w:val="center"/>
              <w:rPr>
                <w:rStyle w:val="a4"/>
              </w:rPr>
            </w:pPr>
            <w:hyperlink r:id="rId14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tzd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jpmr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ugn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472F90" w14:textId="77777777" w:rsidR="0079268C" w:rsidRPr="0079268C" w:rsidRDefault="00755A26" w:rsidP="0079268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268C">
              <w:rPr>
                <w:b/>
                <w:sz w:val="28"/>
                <w:szCs w:val="28"/>
                <w:lang w:val="uk-UA"/>
              </w:rPr>
              <w:t xml:space="preserve">Оцінка  впливу  АД  </w:t>
            </w:r>
            <w:r w:rsidR="0079268C" w:rsidRPr="0079268C">
              <w:rPr>
                <w:b/>
                <w:sz w:val="28"/>
                <w:szCs w:val="28"/>
                <w:lang w:val="uk-UA"/>
              </w:rPr>
              <w:t>на  навколишнє середовище</w:t>
            </w:r>
          </w:p>
          <w:p w14:paraId="3CB13D67" w14:textId="0B001B37" w:rsidR="00F66EF3" w:rsidRPr="00141AAA" w:rsidRDefault="0079268C" w:rsidP="00141A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="003550D6">
              <w:rPr>
                <w:sz w:val="16"/>
                <w:szCs w:val="16"/>
                <w:lang w:val="uk-UA"/>
              </w:rPr>
              <w:t>Л</w:t>
            </w:r>
            <w:r w:rsidR="00755A26">
              <w:rPr>
                <w:sz w:val="16"/>
                <w:szCs w:val="16"/>
                <w:lang w:val="uk-UA"/>
              </w:rPr>
              <w:t xml:space="preserve">  24 год      </w:t>
            </w:r>
            <w:r w:rsidR="00F66EF3">
              <w:rPr>
                <w:sz w:val="16"/>
                <w:szCs w:val="16"/>
                <w:lang w:val="uk-UA"/>
              </w:rPr>
              <w:t>КОЛЕСНИ</w:t>
            </w:r>
            <w:r w:rsidR="003550D6">
              <w:rPr>
                <w:sz w:val="16"/>
                <w:szCs w:val="16"/>
                <w:lang w:val="uk-UA"/>
              </w:rPr>
              <w:t>КОВ</w:t>
            </w:r>
            <w:r w:rsidR="00755A26">
              <w:rPr>
                <w:sz w:val="16"/>
                <w:szCs w:val="16"/>
                <w:lang w:val="uk-UA"/>
              </w:rPr>
              <w:t xml:space="preserve">      </w:t>
            </w:r>
            <w:r w:rsidR="00755A26">
              <w:rPr>
                <w:b/>
                <w:sz w:val="16"/>
                <w:szCs w:val="16"/>
                <w:lang w:val="uk-UA"/>
              </w:rPr>
              <w:t>С</w:t>
            </w:r>
            <w:r w:rsidR="003550D6">
              <w:rPr>
                <w:b/>
                <w:sz w:val="16"/>
                <w:szCs w:val="16"/>
                <w:lang w:val="uk-UA"/>
              </w:rPr>
              <w:t>Т523</w:t>
            </w:r>
          </w:p>
          <w:p w14:paraId="2AB6EEC2" w14:textId="133F87AE" w:rsidR="00F66EF3" w:rsidRPr="00BB5404" w:rsidRDefault="00D64487" w:rsidP="00F66EF3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F66EF3" w:rsidRPr="00F66EF3">
                <w:rPr>
                  <w:rStyle w:val="a4"/>
                  <w:lang w:val="uk-UA"/>
                </w:rPr>
                <w:t>https://meet.google.com/mai-sfxi-jzx</w:t>
              </w:r>
            </w:hyperlink>
          </w:p>
        </w:tc>
      </w:tr>
      <w:tr w:rsidR="00755A26" w:rsidRPr="00F66EF3" w14:paraId="4F22D208" w14:textId="3F3DC965" w:rsidTr="00733974">
        <w:trPr>
          <w:trHeight w:val="3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BA8BE7" w14:textId="0EF887F9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95EB38" w14:textId="05E05E2B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2D6726" w14:textId="77777777" w:rsidR="00755A26" w:rsidRDefault="00755A26" w:rsidP="00E515B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Штучні  та  водопропускні</w:t>
            </w:r>
          </w:p>
          <w:p w14:paraId="24DB1ECF" w14:textId="58C9ABE3" w:rsidR="00755A26" w:rsidRDefault="00755A26" w:rsidP="00E515B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споруди  на  АД</w:t>
            </w:r>
            <w:r w:rsidR="00D812AC">
              <w:rPr>
                <w:b/>
                <w:sz w:val="28"/>
                <w:szCs w:val="28"/>
                <w:lang w:val="uk-UA"/>
              </w:rPr>
              <w:t xml:space="preserve"> 2</w:t>
            </w:r>
          </w:p>
          <w:p w14:paraId="7FE216B1" w14:textId="77777777" w:rsidR="00755A26" w:rsidRDefault="00755A26" w:rsidP="0064403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ПЕТР</w:t>
            </w:r>
            <w:r w:rsidR="0064403C">
              <w:rPr>
                <w:bCs/>
                <w:sz w:val="16"/>
                <w:szCs w:val="16"/>
                <w:lang w:val="uk-UA"/>
              </w:rPr>
              <w:t>И</w:t>
            </w:r>
            <w:r>
              <w:rPr>
                <w:bCs/>
                <w:sz w:val="16"/>
                <w:szCs w:val="16"/>
                <w:lang w:val="uk-UA"/>
              </w:rPr>
              <w:t>ЧКО</w:t>
            </w:r>
            <w:r>
              <w:rPr>
                <w:b/>
                <w:sz w:val="16"/>
                <w:szCs w:val="16"/>
                <w:lang w:val="uk-UA"/>
              </w:rPr>
              <w:t xml:space="preserve">       ГС304</w:t>
            </w:r>
          </w:p>
          <w:p w14:paraId="79A048AD" w14:textId="1F8D7DFD" w:rsidR="0064403C" w:rsidRPr="00D812AC" w:rsidRDefault="00D64487" w:rsidP="0064403C">
            <w:pPr>
              <w:jc w:val="center"/>
              <w:rPr>
                <w:rStyle w:val="a4"/>
                <w:lang w:val="uk-UA"/>
              </w:rPr>
            </w:pPr>
            <w:hyperlink r:id="rId16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tzd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jpmr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ugn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2C00F8" w14:textId="77777777" w:rsidR="003550D6" w:rsidRPr="0079268C" w:rsidRDefault="003550D6" w:rsidP="003550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268C">
              <w:rPr>
                <w:b/>
                <w:sz w:val="28"/>
                <w:szCs w:val="28"/>
                <w:lang w:val="uk-UA"/>
              </w:rPr>
              <w:t>Оцінка  впливу  АД  на  навколишнє середовище</w:t>
            </w:r>
          </w:p>
          <w:p w14:paraId="4A628B3A" w14:textId="2AE68973" w:rsidR="00755A26" w:rsidRDefault="003550D6" w:rsidP="003550D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F66EF3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F66EF3">
              <w:rPr>
                <w:sz w:val="16"/>
                <w:szCs w:val="16"/>
                <w:lang w:val="uk-UA"/>
              </w:rPr>
              <w:t xml:space="preserve">  24 год      КОЛЕСНИ</w:t>
            </w:r>
            <w:r>
              <w:rPr>
                <w:sz w:val="16"/>
                <w:szCs w:val="16"/>
                <w:lang w:val="uk-UA"/>
              </w:rPr>
              <w:t xml:space="preserve">КОВ  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</w:p>
          <w:p w14:paraId="4063FDDC" w14:textId="41841752" w:rsidR="00F66EF3" w:rsidRPr="00F66EF3" w:rsidRDefault="00D64487" w:rsidP="003550D6">
            <w:pPr>
              <w:jc w:val="center"/>
              <w:rPr>
                <w:rStyle w:val="a4"/>
              </w:rPr>
            </w:pPr>
            <w:hyperlink r:id="rId17" w:history="1">
              <w:r w:rsidR="00F66EF3" w:rsidRPr="00F66EF3">
                <w:rPr>
                  <w:rStyle w:val="a4"/>
                  <w:lang w:val="uk-UA"/>
                </w:rPr>
                <w:t>https://meet.google.com/mai-sfxi-jzx</w:t>
              </w:r>
            </w:hyperlink>
          </w:p>
        </w:tc>
      </w:tr>
      <w:tr w:rsidR="00755A26" w:rsidRPr="009470B5" w14:paraId="5D27DA7D" w14:textId="220E6898" w:rsidTr="00733974">
        <w:trPr>
          <w:trHeight w:val="1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755A26" w:rsidRDefault="00755A26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53837E" w14:textId="1FDE415F" w:rsidR="00755A26" w:rsidRPr="000B6CC4" w:rsidRDefault="00755A26" w:rsidP="0067136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CF464B" w14:textId="77777777" w:rsidR="00755A26" w:rsidRPr="000B6CC4" w:rsidRDefault="00755A26" w:rsidP="0067136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755A26" w:rsidRPr="00F30898" w14:paraId="128DF336" w14:textId="77777777" w:rsidTr="00733974">
        <w:trPr>
          <w:trHeight w:val="13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522ACAC" w14:textId="77777777" w:rsidR="00755A26" w:rsidRDefault="00755A26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470039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14304E" w14:textId="24E0DCF2" w:rsidR="005741C9" w:rsidRPr="00BB5404" w:rsidRDefault="00755A26" w:rsidP="00BB540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BB5404">
              <w:rPr>
                <w:b/>
                <w:bCs/>
                <w:sz w:val="26"/>
                <w:szCs w:val="26"/>
                <w:lang w:val="uk-UA"/>
              </w:rPr>
              <w:t>Будівництво  АД та аеродромів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2г+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2г  КОТИКОВА  </w:t>
            </w:r>
            <w:r>
              <w:rPr>
                <w:b/>
                <w:bCs/>
                <w:sz w:val="16"/>
                <w:szCs w:val="16"/>
                <w:lang w:val="uk-UA"/>
              </w:rPr>
              <w:t>ГС302</w:t>
            </w:r>
            <w:r w:rsidR="00BB540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="00BB5404" w:rsidRPr="00BB5404">
                <w:rPr>
                  <w:rStyle w:val="a4"/>
                  <w:sz w:val="18"/>
                  <w:szCs w:val="18"/>
                  <w:lang w:val="uk-UA"/>
                </w:rPr>
                <w:t>https://meet.google.com/tdk-ezts-ztf</w:t>
              </w:r>
            </w:hyperlink>
          </w:p>
        </w:tc>
      </w:tr>
      <w:tr w:rsidR="00755A26" w:rsidRPr="00F30898" w14:paraId="042D3514" w14:textId="455FF74E" w:rsidTr="00733974">
        <w:trPr>
          <w:trHeight w:val="15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9F3332" w14:textId="5747985C" w:rsidR="005741C9" w:rsidRPr="00BB5404" w:rsidRDefault="00755A26" w:rsidP="00BB540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Будівництво  АД  та  аеродромів 2  </w:t>
            </w:r>
            <w:r>
              <w:rPr>
                <w:sz w:val="16"/>
                <w:szCs w:val="16"/>
                <w:lang w:val="uk-UA"/>
              </w:rPr>
              <w:t xml:space="preserve">Л  22г  КОТИКОВА  </w:t>
            </w:r>
            <w:r>
              <w:rPr>
                <w:b/>
                <w:bCs/>
                <w:sz w:val="16"/>
                <w:szCs w:val="16"/>
                <w:lang w:val="uk-UA"/>
              </w:rPr>
              <w:t>ГС302</w:t>
            </w:r>
            <w:r w:rsidR="00BB540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="00BB5404" w:rsidRPr="00331949">
                <w:rPr>
                  <w:rStyle w:val="a4"/>
                  <w:sz w:val="18"/>
                  <w:szCs w:val="18"/>
                  <w:lang w:val="uk-UA"/>
                </w:rPr>
                <w:t>https://meet.google.com/tdk-ezts-ztf</w:t>
              </w:r>
            </w:hyperlink>
          </w:p>
        </w:tc>
      </w:tr>
      <w:tr w:rsidR="00755A26" w:rsidRPr="00F30898" w14:paraId="740FD340" w14:textId="02535220" w:rsidTr="00733974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355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823492" w14:textId="145FF944" w:rsidR="005741C9" w:rsidRPr="00BB5404" w:rsidRDefault="00755A26" w:rsidP="00BB540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Будівництво  АД  та  аеродромів 2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22г  КОТИКОВА  </w:t>
            </w:r>
            <w:r>
              <w:rPr>
                <w:b/>
                <w:bCs/>
                <w:sz w:val="16"/>
                <w:szCs w:val="16"/>
                <w:lang w:val="uk-UA"/>
              </w:rPr>
              <w:t>ГС302</w:t>
            </w:r>
            <w:r w:rsidR="00BB540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3E53C5" w:rsidRPr="00331949">
                <w:rPr>
                  <w:rStyle w:val="a4"/>
                  <w:sz w:val="18"/>
                  <w:szCs w:val="18"/>
                  <w:lang w:val="uk-UA"/>
                </w:rPr>
                <w:t>https://meet.google.com/tdk-ezts-ztf</w:t>
              </w:r>
            </w:hyperlink>
          </w:p>
        </w:tc>
      </w:tr>
      <w:tr w:rsidR="00755A26" w14:paraId="4198EA21" w14:textId="41654BF6" w:rsidTr="00733974">
        <w:trPr>
          <w:trHeight w:val="3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283E28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53A69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723CF2" w14:textId="53050759" w:rsidR="00755A26" w:rsidRPr="008644FB" w:rsidRDefault="00755A26" w:rsidP="004F591B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1FE7BE" w14:textId="77777777" w:rsidR="00755A26" w:rsidRPr="008644FB" w:rsidRDefault="00755A26" w:rsidP="004F591B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3843A9" w:rsidRPr="00F30898" w14:paraId="2FC36737" w14:textId="3397A511" w:rsidTr="000A1C45">
        <w:trPr>
          <w:trHeight w:val="19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3843A9" w:rsidRPr="00B63DB3" w:rsidRDefault="003843A9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3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58C769" w14:textId="77777777" w:rsidR="003843A9" w:rsidRDefault="003843A9" w:rsidP="00E5324D">
            <w:pPr>
              <w:jc w:val="center"/>
              <w:rPr>
                <w:sz w:val="16"/>
                <w:szCs w:val="16"/>
                <w:lang w:val="uk-UA"/>
              </w:rPr>
            </w:pPr>
            <w:r w:rsidRPr="00D812AC">
              <w:rPr>
                <w:b/>
                <w:sz w:val="28"/>
                <w:szCs w:val="28"/>
                <w:lang w:val="uk-UA"/>
              </w:rPr>
              <w:t xml:space="preserve">Економіка будівництва та експлуатації </w:t>
            </w:r>
            <w:r>
              <w:rPr>
                <w:b/>
                <w:sz w:val="28"/>
                <w:szCs w:val="28"/>
                <w:lang w:val="uk-UA"/>
              </w:rPr>
              <w:t>АД</w:t>
            </w:r>
            <w:r w:rsidRPr="00D812AC">
              <w:rPr>
                <w:b/>
                <w:sz w:val="28"/>
                <w:szCs w:val="28"/>
                <w:lang w:val="uk-UA"/>
              </w:rPr>
              <w:t xml:space="preserve"> і аеродромів</w:t>
            </w:r>
          </w:p>
          <w:p w14:paraId="5BA45CDC" w14:textId="444A7A69" w:rsidR="003843A9" w:rsidRPr="003843A9" w:rsidRDefault="003843A9" w:rsidP="003843A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6 год       КАМБУР       </w:t>
            </w:r>
            <w:r>
              <w:rPr>
                <w:b/>
                <w:sz w:val="16"/>
                <w:szCs w:val="16"/>
                <w:lang w:val="uk-UA"/>
              </w:rPr>
              <w:t xml:space="preserve">а238      </w:t>
            </w:r>
            <w:hyperlink r:id="rId21" w:history="1">
              <w:r w:rsidRPr="00331949">
                <w:rPr>
                  <w:rStyle w:val="a4"/>
                </w:rPr>
                <w:t>https</w:t>
              </w:r>
              <w:r w:rsidRPr="00331949">
                <w:rPr>
                  <w:rStyle w:val="a4"/>
                  <w:lang w:val="uk-UA"/>
                </w:rPr>
                <w:t>://</w:t>
              </w:r>
              <w:r w:rsidRPr="00331949">
                <w:rPr>
                  <w:rStyle w:val="a4"/>
                </w:rPr>
                <w:t>meet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google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com</w:t>
              </w:r>
              <w:r w:rsidRPr="00331949">
                <w:rPr>
                  <w:rStyle w:val="a4"/>
                  <w:lang w:val="uk-UA"/>
                </w:rPr>
                <w:t>/</w:t>
              </w:r>
              <w:r w:rsidRPr="00331949">
                <w:rPr>
                  <w:rStyle w:val="a4"/>
                </w:rPr>
                <w:t>gie</w:t>
              </w:r>
              <w:r w:rsidRPr="00331949">
                <w:rPr>
                  <w:rStyle w:val="a4"/>
                  <w:lang w:val="uk-UA"/>
                </w:rPr>
                <w:t>-</w:t>
              </w:r>
              <w:r w:rsidRPr="00331949">
                <w:rPr>
                  <w:rStyle w:val="a4"/>
                </w:rPr>
                <w:t>oiux</w:t>
              </w:r>
              <w:r w:rsidRPr="00331949">
                <w:rPr>
                  <w:rStyle w:val="a4"/>
                  <w:lang w:val="uk-UA"/>
                </w:rPr>
                <w:t>-</w:t>
              </w:r>
              <w:proofErr w:type="spellStart"/>
              <w:r w:rsidRPr="00331949">
                <w:rPr>
                  <w:rStyle w:val="a4"/>
                </w:rPr>
                <w:t>hxx</w:t>
              </w:r>
              <w:proofErr w:type="spellEnd"/>
            </w:hyperlink>
          </w:p>
        </w:tc>
      </w:tr>
      <w:tr w:rsidR="003843A9" w:rsidRPr="00D812AC" w14:paraId="5E1C84EB" w14:textId="77777777" w:rsidTr="005B23A1">
        <w:trPr>
          <w:trHeight w:val="16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9DC111" w14:textId="77777777" w:rsidR="003843A9" w:rsidRDefault="003843A9" w:rsidP="00461C2D">
            <w:pPr>
              <w:jc w:val="center"/>
              <w:rPr>
                <w:sz w:val="16"/>
                <w:szCs w:val="16"/>
                <w:lang w:val="uk-UA"/>
              </w:rPr>
            </w:pPr>
            <w:r w:rsidRPr="00D812AC">
              <w:rPr>
                <w:b/>
                <w:sz w:val="28"/>
                <w:szCs w:val="28"/>
                <w:lang w:val="uk-UA"/>
              </w:rPr>
              <w:t xml:space="preserve">Економіка будівництва та експлуатації </w:t>
            </w:r>
            <w:r>
              <w:rPr>
                <w:b/>
                <w:sz w:val="28"/>
                <w:szCs w:val="28"/>
                <w:lang w:val="uk-UA"/>
              </w:rPr>
              <w:t>АД</w:t>
            </w:r>
            <w:r w:rsidRPr="00D812AC">
              <w:rPr>
                <w:b/>
                <w:sz w:val="28"/>
                <w:szCs w:val="28"/>
                <w:lang w:val="uk-UA"/>
              </w:rPr>
              <w:t xml:space="preserve"> і аеродромі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</w:p>
          <w:p w14:paraId="08EBEE2A" w14:textId="04328187" w:rsidR="003843A9" w:rsidRPr="003843A9" w:rsidRDefault="003843A9" w:rsidP="003843A9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22 год      КАМБУР       </w:t>
            </w:r>
            <w:r>
              <w:rPr>
                <w:b/>
                <w:sz w:val="16"/>
                <w:szCs w:val="16"/>
                <w:lang w:val="uk-UA"/>
              </w:rPr>
              <w:t xml:space="preserve">а238          </w:t>
            </w:r>
            <w:hyperlink r:id="rId22" w:history="1">
              <w:r w:rsidRPr="00331949">
                <w:rPr>
                  <w:rStyle w:val="a4"/>
                </w:rPr>
                <w:t>https</w:t>
              </w:r>
              <w:r w:rsidRPr="00331949">
                <w:rPr>
                  <w:rStyle w:val="a4"/>
                  <w:lang w:val="uk-UA"/>
                </w:rPr>
                <w:t>://</w:t>
              </w:r>
              <w:r w:rsidRPr="00331949">
                <w:rPr>
                  <w:rStyle w:val="a4"/>
                </w:rPr>
                <w:t>meet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google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com</w:t>
              </w:r>
              <w:r w:rsidRPr="00331949">
                <w:rPr>
                  <w:rStyle w:val="a4"/>
                  <w:lang w:val="uk-UA"/>
                </w:rPr>
                <w:t>/</w:t>
              </w:r>
              <w:r w:rsidRPr="00331949">
                <w:rPr>
                  <w:rStyle w:val="a4"/>
                </w:rPr>
                <w:t>gie</w:t>
              </w:r>
              <w:r w:rsidRPr="00331949">
                <w:rPr>
                  <w:rStyle w:val="a4"/>
                  <w:lang w:val="uk-UA"/>
                </w:rPr>
                <w:t>-</w:t>
              </w:r>
              <w:r w:rsidRPr="00331949">
                <w:rPr>
                  <w:rStyle w:val="a4"/>
                </w:rPr>
                <w:t>oiux</w:t>
              </w:r>
              <w:r w:rsidRPr="00331949">
                <w:rPr>
                  <w:rStyle w:val="a4"/>
                  <w:lang w:val="uk-UA"/>
                </w:rPr>
                <w:t>-</w:t>
              </w:r>
              <w:r w:rsidRPr="00331949">
                <w:rPr>
                  <w:rStyle w:val="a4"/>
                </w:rPr>
                <w:t>hxx</w:t>
              </w:r>
            </w:hyperlink>
          </w:p>
        </w:tc>
      </w:tr>
      <w:tr w:rsidR="003843A9" w:rsidRPr="00D812AC" w14:paraId="0D7E8AD9" w14:textId="77777777" w:rsidTr="005557D8">
        <w:trPr>
          <w:trHeight w:val="1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36E722" w14:textId="77777777" w:rsidR="003843A9" w:rsidRDefault="003843A9" w:rsidP="00D812AC">
            <w:pPr>
              <w:jc w:val="center"/>
              <w:rPr>
                <w:b/>
                <w:lang w:val="uk-UA"/>
              </w:rPr>
            </w:pPr>
            <w:r w:rsidRPr="00D812AC">
              <w:rPr>
                <w:b/>
                <w:sz w:val="28"/>
                <w:szCs w:val="28"/>
                <w:lang w:val="uk-UA"/>
              </w:rPr>
              <w:t xml:space="preserve">Економіка будівництва та експлуатації </w:t>
            </w:r>
            <w:r>
              <w:rPr>
                <w:b/>
                <w:sz w:val="28"/>
                <w:szCs w:val="28"/>
                <w:lang w:val="uk-UA"/>
              </w:rPr>
              <w:t>АД</w:t>
            </w:r>
            <w:r w:rsidRPr="00D812AC">
              <w:rPr>
                <w:b/>
                <w:sz w:val="28"/>
                <w:szCs w:val="28"/>
                <w:lang w:val="uk-UA"/>
              </w:rPr>
              <w:t xml:space="preserve"> і аеродромі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</w:p>
          <w:p w14:paraId="15BCF7E3" w14:textId="493F27BC" w:rsidR="003843A9" w:rsidRPr="003843A9" w:rsidRDefault="003843A9" w:rsidP="003843A9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КАМБУР  </w:t>
            </w:r>
            <w:r>
              <w:rPr>
                <w:b/>
                <w:sz w:val="16"/>
                <w:szCs w:val="16"/>
                <w:lang w:val="uk-UA"/>
              </w:rPr>
              <w:t xml:space="preserve">а238       </w:t>
            </w:r>
            <w:hyperlink r:id="rId23" w:history="1">
              <w:r w:rsidRPr="00331949">
                <w:rPr>
                  <w:rStyle w:val="a4"/>
                </w:rPr>
                <w:t>https</w:t>
              </w:r>
              <w:r w:rsidRPr="00331949">
                <w:rPr>
                  <w:rStyle w:val="a4"/>
                  <w:lang w:val="uk-UA"/>
                </w:rPr>
                <w:t>://</w:t>
              </w:r>
              <w:r w:rsidRPr="00331949">
                <w:rPr>
                  <w:rStyle w:val="a4"/>
                </w:rPr>
                <w:t>meet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google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com</w:t>
              </w:r>
              <w:r w:rsidRPr="00331949">
                <w:rPr>
                  <w:rStyle w:val="a4"/>
                  <w:lang w:val="uk-UA"/>
                </w:rPr>
                <w:t>/</w:t>
              </w:r>
              <w:r w:rsidRPr="00331949">
                <w:rPr>
                  <w:rStyle w:val="a4"/>
                </w:rPr>
                <w:t>gie</w:t>
              </w:r>
              <w:r w:rsidRPr="00331949">
                <w:rPr>
                  <w:rStyle w:val="a4"/>
                  <w:lang w:val="uk-UA"/>
                </w:rPr>
                <w:t>-</w:t>
              </w:r>
              <w:r w:rsidRPr="00331949">
                <w:rPr>
                  <w:rStyle w:val="a4"/>
                </w:rPr>
                <w:t>oiux</w:t>
              </w:r>
              <w:r w:rsidRPr="00331949">
                <w:rPr>
                  <w:rStyle w:val="a4"/>
                  <w:lang w:val="uk-UA"/>
                </w:rPr>
                <w:t>-</w:t>
              </w:r>
              <w:r w:rsidRPr="00331949">
                <w:rPr>
                  <w:rStyle w:val="a4"/>
                </w:rPr>
                <w:t>hxx</w:t>
              </w:r>
            </w:hyperlink>
          </w:p>
        </w:tc>
      </w:tr>
      <w:tr w:rsidR="003843A9" w:rsidRPr="00D812AC" w14:paraId="513BEA7F" w14:textId="77777777" w:rsidTr="00D64487">
        <w:trPr>
          <w:trHeight w:val="25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5A9BA1" w14:textId="77777777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111A20" w14:textId="77777777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ED8CB6" w14:textId="77777777" w:rsidR="003843A9" w:rsidRPr="00B21F09" w:rsidRDefault="003843A9" w:rsidP="00004D7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843A9" w14:paraId="339A34E9" w14:textId="77777777" w:rsidTr="00D64487">
        <w:trPr>
          <w:trHeight w:val="5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83AD0" w14:textId="248920A3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515FA" w14:textId="02F75EC7" w:rsidR="003843A9" w:rsidRDefault="003843A9" w:rsidP="009470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A1BD3" w14:textId="63E70811" w:rsidR="003843A9" w:rsidRPr="00B21F09" w:rsidRDefault="003843A9" w:rsidP="00BB1EC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14D074A6" w14:textId="77777777" w:rsidR="00522BD2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65E1A071" w14:textId="77777777" w:rsidR="00FF1279" w:rsidRDefault="00760E00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FF1279">
        <w:rPr>
          <w:bCs/>
          <w:lang w:val="uk-UA"/>
        </w:rPr>
        <w:t xml:space="preserve">              </w:t>
      </w:r>
      <w:r w:rsidR="00FF1279" w:rsidRPr="00115948">
        <w:rPr>
          <w:bCs/>
          <w:lang w:val="uk-UA"/>
        </w:rPr>
        <w:t>Керівник</w:t>
      </w:r>
      <w:r w:rsidR="00FF1279">
        <w:rPr>
          <w:bCs/>
          <w:lang w:val="uk-UA"/>
        </w:rPr>
        <w:t xml:space="preserve"> </w:t>
      </w:r>
      <w:r w:rsidR="00FF1279" w:rsidRPr="00115948">
        <w:rPr>
          <w:bCs/>
          <w:lang w:val="uk-UA"/>
        </w:rPr>
        <w:t xml:space="preserve"> </w:t>
      </w:r>
      <w:r w:rsidR="00FF1279">
        <w:rPr>
          <w:bCs/>
          <w:lang w:val="uk-UA"/>
        </w:rPr>
        <w:t xml:space="preserve">навчального  відділу                     </w:t>
      </w:r>
      <w:r w:rsidR="00FF1279" w:rsidRPr="00115948">
        <w:rPr>
          <w:bCs/>
          <w:lang w:val="uk-UA"/>
        </w:rPr>
        <w:t xml:space="preserve">                     </w:t>
      </w:r>
      <w:r w:rsidR="00FF1279">
        <w:rPr>
          <w:bCs/>
          <w:lang w:val="uk-UA"/>
        </w:rPr>
        <w:t>Т</w:t>
      </w:r>
      <w:r w:rsidR="00FF1279" w:rsidRPr="00115948">
        <w:rPr>
          <w:bCs/>
          <w:lang w:val="uk-UA"/>
        </w:rPr>
        <w:t xml:space="preserve">. </w:t>
      </w:r>
      <w:proofErr w:type="spellStart"/>
      <w:r w:rsidR="00FF1279">
        <w:rPr>
          <w:bCs/>
          <w:lang w:val="uk-UA"/>
        </w:rPr>
        <w:t>Комлєва</w:t>
      </w:r>
      <w:proofErr w:type="spellEnd"/>
      <w:r w:rsidR="00FF1279">
        <w:rPr>
          <w:bCs/>
          <w:lang w:val="uk-UA"/>
        </w:rPr>
        <w:t xml:space="preserve">   </w:t>
      </w:r>
    </w:p>
    <w:p w14:paraId="1BD50D75" w14:textId="77777777" w:rsidR="00FF1279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>
        <w:rPr>
          <w:bCs/>
          <w:lang w:val="uk-UA"/>
        </w:rPr>
        <w:tab/>
        <w:t xml:space="preserve">        </w:t>
      </w:r>
    </w:p>
    <w:p w14:paraId="17C45765" w14:textId="187F78C7" w:rsidR="00115948" w:rsidRPr="007C52CD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             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BC1CA9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20B9D"/>
    <w:rsid w:val="00032181"/>
    <w:rsid w:val="00033B53"/>
    <w:rsid w:val="00035D93"/>
    <w:rsid w:val="00045F12"/>
    <w:rsid w:val="00047CE7"/>
    <w:rsid w:val="0005459E"/>
    <w:rsid w:val="00063C7B"/>
    <w:rsid w:val="0007050E"/>
    <w:rsid w:val="00080852"/>
    <w:rsid w:val="000A060A"/>
    <w:rsid w:val="000B6964"/>
    <w:rsid w:val="000B6CC4"/>
    <w:rsid w:val="000C788C"/>
    <w:rsid w:val="000E197C"/>
    <w:rsid w:val="000E1D5A"/>
    <w:rsid w:val="000E28FE"/>
    <w:rsid w:val="000F0CAB"/>
    <w:rsid w:val="000F1319"/>
    <w:rsid w:val="000F52FD"/>
    <w:rsid w:val="001031BE"/>
    <w:rsid w:val="00105D88"/>
    <w:rsid w:val="00110B00"/>
    <w:rsid w:val="00115948"/>
    <w:rsid w:val="00121095"/>
    <w:rsid w:val="0012684B"/>
    <w:rsid w:val="00130969"/>
    <w:rsid w:val="00131040"/>
    <w:rsid w:val="00132158"/>
    <w:rsid w:val="00132483"/>
    <w:rsid w:val="00133974"/>
    <w:rsid w:val="001345AB"/>
    <w:rsid w:val="00141AAA"/>
    <w:rsid w:val="00161D67"/>
    <w:rsid w:val="001620FB"/>
    <w:rsid w:val="001652EF"/>
    <w:rsid w:val="00171087"/>
    <w:rsid w:val="00171196"/>
    <w:rsid w:val="00171C1E"/>
    <w:rsid w:val="00172911"/>
    <w:rsid w:val="00174C13"/>
    <w:rsid w:val="00180CAC"/>
    <w:rsid w:val="00182ABD"/>
    <w:rsid w:val="00186FDF"/>
    <w:rsid w:val="001A30FC"/>
    <w:rsid w:val="001A7103"/>
    <w:rsid w:val="001B702A"/>
    <w:rsid w:val="001C6866"/>
    <w:rsid w:val="001D3958"/>
    <w:rsid w:val="001E170A"/>
    <w:rsid w:val="001E6DF8"/>
    <w:rsid w:val="001F2711"/>
    <w:rsid w:val="001F3928"/>
    <w:rsid w:val="001F785C"/>
    <w:rsid w:val="002043D1"/>
    <w:rsid w:val="0020547A"/>
    <w:rsid w:val="00205533"/>
    <w:rsid w:val="00217ADD"/>
    <w:rsid w:val="002211FB"/>
    <w:rsid w:val="00232F62"/>
    <w:rsid w:val="00236F82"/>
    <w:rsid w:val="0024170D"/>
    <w:rsid w:val="00241C4B"/>
    <w:rsid w:val="00256A2F"/>
    <w:rsid w:val="00257AE7"/>
    <w:rsid w:val="00260E49"/>
    <w:rsid w:val="00264DE3"/>
    <w:rsid w:val="00271F04"/>
    <w:rsid w:val="002721DC"/>
    <w:rsid w:val="002743BE"/>
    <w:rsid w:val="0027531B"/>
    <w:rsid w:val="00283AA6"/>
    <w:rsid w:val="00283E17"/>
    <w:rsid w:val="00290047"/>
    <w:rsid w:val="00291A0B"/>
    <w:rsid w:val="00296C5A"/>
    <w:rsid w:val="002A0CFD"/>
    <w:rsid w:val="002A5618"/>
    <w:rsid w:val="002C67B2"/>
    <w:rsid w:val="002C7096"/>
    <w:rsid w:val="002D23BB"/>
    <w:rsid w:val="002E3B99"/>
    <w:rsid w:val="002E5C52"/>
    <w:rsid w:val="002F1717"/>
    <w:rsid w:val="002F1F56"/>
    <w:rsid w:val="002F594C"/>
    <w:rsid w:val="002F79DB"/>
    <w:rsid w:val="00310951"/>
    <w:rsid w:val="0031381F"/>
    <w:rsid w:val="00315382"/>
    <w:rsid w:val="00317F99"/>
    <w:rsid w:val="003237B0"/>
    <w:rsid w:val="00327189"/>
    <w:rsid w:val="00327579"/>
    <w:rsid w:val="0033184B"/>
    <w:rsid w:val="003328BC"/>
    <w:rsid w:val="003415D0"/>
    <w:rsid w:val="0034723B"/>
    <w:rsid w:val="00347ED5"/>
    <w:rsid w:val="003550D6"/>
    <w:rsid w:val="0035647A"/>
    <w:rsid w:val="00363190"/>
    <w:rsid w:val="003662FE"/>
    <w:rsid w:val="0037190D"/>
    <w:rsid w:val="0038253E"/>
    <w:rsid w:val="00382A49"/>
    <w:rsid w:val="003843A9"/>
    <w:rsid w:val="00386E50"/>
    <w:rsid w:val="00387F37"/>
    <w:rsid w:val="003B71B2"/>
    <w:rsid w:val="003C6C48"/>
    <w:rsid w:val="003E53C5"/>
    <w:rsid w:val="003E60D3"/>
    <w:rsid w:val="003E6FD7"/>
    <w:rsid w:val="003E76AC"/>
    <w:rsid w:val="003F64B5"/>
    <w:rsid w:val="00402918"/>
    <w:rsid w:val="0040318F"/>
    <w:rsid w:val="004053A5"/>
    <w:rsid w:val="00405D08"/>
    <w:rsid w:val="00413862"/>
    <w:rsid w:val="0041697B"/>
    <w:rsid w:val="00421517"/>
    <w:rsid w:val="00436D67"/>
    <w:rsid w:val="004521F8"/>
    <w:rsid w:val="00454EC3"/>
    <w:rsid w:val="00461C2D"/>
    <w:rsid w:val="00463F8B"/>
    <w:rsid w:val="0046765C"/>
    <w:rsid w:val="00470CA3"/>
    <w:rsid w:val="0047725D"/>
    <w:rsid w:val="00477D58"/>
    <w:rsid w:val="0048021E"/>
    <w:rsid w:val="004907A9"/>
    <w:rsid w:val="004910C5"/>
    <w:rsid w:val="00494FF9"/>
    <w:rsid w:val="0049770F"/>
    <w:rsid w:val="004A07B9"/>
    <w:rsid w:val="004A5635"/>
    <w:rsid w:val="004A67D5"/>
    <w:rsid w:val="004B3B9A"/>
    <w:rsid w:val="004B6AD4"/>
    <w:rsid w:val="004C3658"/>
    <w:rsid w:val="004D21B5"/>
    <w:rsid w:val="004D2ABF"/>
    <w:rsid w:val="004D43CB"/>
    <w:rsid w:val="004E1670"/>
    <w:rsid w:val="004E2D00"/>
    <w:rsid w:val="004F591B"/>
    <w:rsid w:val="004F5E50"/>
    <w:rsid w:val="00500D00"/>
    <w:rsid w:val="005067B8"/>
    <w:rsid w:val="0051068E"/>
    <w:rsid w:val="00511140"/>
    <w:rsid w:val="00522BD2"/>
    <w:rsid w:val="0052516C"/>
    <w:rsid w:val="005262A8"/>
    <w:rsid w:val="00526515"/>
    <w:rsid w:val="005364DB"/>
    <w:rsid w:val="00543463"/>
    <w:rsid w:val="0054658D"/>
    <w:rsid w:val="00546DF6"/>
    <w:rsid w:val="0054785A"/>
    <w:rsid w:val="005652F6"/>
    <w:rsid w:val="00565388"/>
    <w:rsid w:val="005741C9"/>
    <w:rsid w:val="00574383"/>
    <w:rsid w:val="005748A8"/>
    <w:rsid w:val="00577801"/>
    <w:rsid w:val="00584C12"/>
    <w:rsid w:val="00586DCF"/>
    <w:rsid w:val="005A505F"/>
    <w:rsid w:val="005A5146"/>
    <w:rsid w:val="005B04C7"/>
    <w:rsid w:val="005C0A0F"/>
    <w:rsid w:val="005C1729"/>
    <w:rsid w:val="005C393D"/>
    <w:rsid w:val="005C7298"/>
    <w:rsid w:val="005E0486"/>
    <w:rsid w:val="005F5319"/>
    <w:rsid w:val="00602776"/>
    <w:rsid w:val="006058EC"/>
    <w:rsid w:val="00605C17"/>
    <w:rsid w:val="00612EF1"/>
    <w:rsid w:val="006178E4"/>
    <w:rsid w:val="00636201"/>
    <w:rsid w:val="006409E8"/>
    <w:rsid w:val="00642613"/>
    <w:rsid w:val="00643B81"/>
    <w:rsid w:val="0064403C"/>
    <w:rsid w:val="00646E2B"/>
    <w:rsid w:val="00652CBA"/>
    <w:rsid w:val="00655713"/>
    <w:rsid w:val="006572D9"/>
    <w:rsid w:val="00661095"/>
    <w:rsid w:val="00666910"/>
    <w:rsid w:val="00670583"/>
    <w:rsid w:val="00670E0C"/>
    <w:rsid w:val="0067136E"/>
    <w:rsid w:val="0067633E"/>
    <w:rsid w:val="006907EB"/>
    <w:rsid w:val="006933D1"/>
    <w:rsid w:val="006979E7"/>
    <w:rsid w:val="006A1DB1"/>
    <w:rsid w:val="006A1FB4"/>
    <w:rsid w:val="006A4F91"/>
    <w:rsid w:val="006A6C7E"/>
    <w:rsid w:val="006B2420"/>
    <w:rsid w:val="006B2F12"/>
    <w:rsid w:val="006C2315"/>
    <w:rsid w:val="006C7D4E"/>
    <w:rsid w:val="006E10A8"/>
    <w:rsid w:val="006E2147"/>
    <w:rsid w:val="006E4EED"/>
    <w:rsid w:val="006E51F5"/>
    <w:rsid w:val="006F1692"/>
    <w:rsid w:val="00701FAB"/>
    <w:rsid w:val="0070244B"/>
    <w:rsid w:val="007032C3"/>
    <w:rsid w:val="00710D9C"/>
    <w:rsid w:val="007136AE"/>
    <w:rsid w:val="007143AF"/>
    <w:rsid w:val="0072407F"/>
    <w:rsid w:val="00731A31"/>
    <w:rsid w:val="00733974"/>
    <w:rsid w:val="00740F7B"/>
    <w:rsid w:val="00741DEE"/>
    <w:rsid w:val="00750FE5"/>
    <w:rsid w:val="00755A26"/>
    <w:rsid w:val="00760E00"/>
    <w:rsid w:val="007628C9"/>
    <w:rsid w:val="00772008"/>
    <w:rsid w:val="00774C1A"/>
    <w:rsid w:val="00775B6B"/>
    <w:rsid w:val="00777841"/>
    <w:rsid w:val="00780CAE"/>
    <w:rsid w:val="00790E0A"/>
    <w:rsid w:val="0079268C"/>
    <w:rsid w:val="007A18D4"/>
    <w:rsid w:val="007A3362"/>
    <w:rsid w:val="007B04A2"/>
    <w:rsid w:val="007C52CD"/>
    <w:rsid w:val="007C539C"/>
    <w:rsid w:val="007D46E9"/>
    <w:rsid w:val="007E4806"/>
    <w:rsid w:val="007F7CD6"/>
    <w:rsid w:val="008010D5"/>
    <w:rsid w:val="008039C8"/>
    <w:rsid w:val="00811DAB"/>
    <w:rsid w:val="008132ED"/>
    <w:rsid w:val="00815F84"/>
    <w:rsid w:val="00820771"/>
    <w:rsid w:val="00821C78"/>
    <w:rsid w:val="00822AA0"/>
    <w:rsid w:val="0082417A"/>
    <w:rsid w:val="00850F51"/>
    <w:rsid w:val="00854C47"/>
    <w:rsid w:val="00863D3F"/>
    <w:rsid w:val="008642B1"/>
    <w:rsid w:val="008644FB"/>
    <w:rsid w:val="00867E29"/>
    <w:rsid w:val="00871B6C"/>
    <w:rsid w:val="0087308E"/>
    <w:rsid w:val="00875EE7"/>
    <w:rsid w:val="00880D5F"/>
    <w:rsid w:val="00891E56"/>
    <w:rsid w:val="00894D25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9049F9"/>
    <w:rsid w:val="009140B2"/>
    <w:rsid w:val="009164C0"/>
    <w:rsid w:val="009176BD"/>
    <w:rsid w:val="00920EBE"/>
    <w:rsid w:val="00932025"/>
    <w:rsid w:val="009364A1"/>
    <w:rsid w:val="00941AF3"/>
    <w:rsid w:val="009422A5"/>
    <w:rsid w:val="009470B5"/>
    <w:rsid w:val="00956376"/>
    <w:rsid w:val="009707C4"/>
    <w:rsid w:val="009838AA"/>
    <w:rsid w:val="009A333A"/>
    <w:rsid w:val="009A7407"/>
    <w:rsid w:val="009B1D09"/>
    <w:rsid w:val="009C2B66"/>
    <w:rsid w:val="009C3A19"/>
    <w:rsid w:val="009D227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6017"/>
    <w:rsid w:val="00A22F27"/>
    <w:rsid w:val="00A25FB8"/>
    <w:rsid w:val="00A263D7"/>
    <w:rsid w:val="00A35FA4"/>
    <w:rsid w:val="00A41982"/>
    <w:rsid w:val="00A50D49"/>
    <w:rsid w:val="00A5331D"/>
    <w:rsid w:val="00A54EB0"/>
    <w:rsid w:val="00A64930"/>
    <w:rsid w:val="00A71B22"/>
    <w:rsid w:val="00A805DB"/>
    <w:rsid w:val="00A842EF"/>
    <w:rsid w:val="00A87EF5"/>
    <w:rsid w:val="00A94705"/>
    <w:rsid w:val="00A948BA"/>
    <w:rsid w:val="00AA7032"/>
    <w:rsid w:val="00AA7255"/>
    <w:rsid w:val="00AB047B"/>
    <w:rsid w:val="00AB0D37"/>
    <w:rsid w:val="00AB2D93"/>
    <w:rsid w:val="00AB5D95"/>
    <w:rsid w:val="00AC0CE1"/>
    <w:rsid w:val="00AC173D"/>
    <w:rsid w:val="00AC778E"/>
    <w:rsid w:val="00AD6772"/>
    <w:rsid w:val="00AE1255"/>
    <w:rsid w:val="00AE3114"/>
    <w:rsid w:val="00B21F09"/>
    <w:rsid w:val="00B37152"/>
    <w:rsid w:val="00B63DB3"/>
    <w:rsid w:val="00B647A3"/>
    <w:rsid w:val="00B6682B"/>
    <w:rsid w:val="00B702FA"/>
    <w:rsid w:val="00B86CE9"/>
    <w:rsid w:val="00B95537"/>
    <w:rsid w:val="00BA2D3B"/>
    <w:rsid w:val="00BA7600"/>
    <w:rsid w:val="00BB165F"/>
    <w:rsid w:val="00BB1EC3"/>
    <w:rsid w:val="00BB4C57"/>
    <w:rsid w:val="00BB5404"/>
    <w:rsid w:val="00BC0A7B"/>
    <w:rsid w:val="00BC1CA9"/>
    <w:rsid w:val="00BC27DB"/>
    <w:rsid w:val="00BC2F28"/>
    <w:rsid w:val="00BC76BA"/>
    <w:rsid w:val="00BD15A0"/>
    <w:rsid w:val="00BD7F86"/>
    <w:rsid w:val="00BE5C4D"/>
    <w:rsid w:val="00BE7299"/>
    <w:rsid w:val="00BF318B"/>
    <w:rsid w:val="00BF599C"/>
    <w:rsid w:val="00C00F35"/>
    <w:rsid w:val="00C01A9A"/>
    <w:rsid w:val="00C200DB"/>
    <w:rsid w:val="00C5164E"/>
    <w:rsid w:val="00C52CF4"/>
    <w:rsid w:val="00C54847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7406"/>
    <w:rsid w:val="00C92978"/>
    <w:rsid w:val="00C93173"/>
    <w:rsid w:val="00C94AA7"/>
    <w:rsid w:val="00C974AB"/>
    <w:rsid w:val="00CA4EC0"/>
    <w:rsid w:val="00CB0334"/>
    <w:rsid w:val="00CB4AE6"/>
    <w:rsid w:val="00CC0D16"/>
    <w:rsid w:val="00CD6915"/>
    <w:rsid w:val="00CE7350"/>
    <w:rsid w:val="00CF796C"/>
    <w:rsid w:val="00D0331A"/>
    <w:rsid w:val="00D03AC6"/>
    <w:rsid w:val="00D045DC"/>
    <w:rsid w:val="00D27BDC"/>
    <w:rsid w:val="00D34D79"/>
    <w:rsid w:val="00D37A44"/>
    <w:rsid w:val="00D41B62"/>
    <w:rsid w:val="00D434AE"/>
    <w:rsid w:val="00D55053"/>
    <w:rsid w:val="00D56A66"/>
    <w:rsid w:val="00D570AC"/>
    <w:rsid w:val="00D64487"/>
    <w:rsid w:val="00D66725"/>
    <w:rsid w:val="00D71022"/>
    <w:rsid w:val="00D774F6"/>
    <w:rsid w:val="00D812AC"/>
    <w:rsid w:val="00DA5250"/>
    <w:rsid w:val="00DA69F2"/>
    <w:rsid w:val="00DA7A6C"/>
    <w:rsid w:val="00DB0DD8"/>
    <w:rsid w:val="00DB125A"/>
    <w:rsid w:val="00DC4344"/>
    <w:rsid w:val="00DC6B21"/>
    <w:rsid w:val="00DD160F"/>
    <w:rsid w:val="00DD1A4D"/>
    <w:rsid w:val="00DD69A2"/>
    <w:rsid w:val="00E1015E"/>
    <w:rsid w:val="00E133D9"/>
    <w:rsid w:val="00E267CD"/>
    <w:rsid w:val="00E35133"/>
    <w:rsid w:val="00E35729"/>
    <w:rsid w:val="00E361E6"/>
    <w:rsid w:val="00E40F32"/>
    <w:rsid w:val="00E41A50"/>
    <w:rsid w:val="00E472D4"/>
    <w:rsid w:val="00E501F4"/>
    <w:rsid w:val="00E515BD"/>
    <w:rsid w:val="00E52A17"/>
    <w:rsid w:val="00E5324D"/>
    <w:rsid w:val="00E60FD7"/>
    <w:rsid w:val="00E64BC9"/>
    <w:rsid w:val="00E651C4"/>
    <w:rsid w:val="00E66303"/>
    <w:rsid w:val="00E7147C"/>
    <w:rsid w:val="00E72806"/>
    <w:rsid w:val="00E83607"/>
    <w:rsid w:val="00E95E27"/>
    <w:rsid w:val="00EB2A23"/>
    <w:rsid w:val="00ED08B3"/>
    <w:rsid w:val="00ED09E9"/>
    <w:rsid w:val="00ED3F3E"/>
    <w:rsid w:val="00ED6138"/>
    <w:rsid w:val="00EE2411"/>
    <w:rsid w:val="00EE63ED"/>
    <w:rsid w:val="00F027D2"/>
    <w:rsid w:val="00F044B9"/>
    <w:rsid w:val="00F22764"/>
    <w:rsid w:val="00F250FB"/>
    <w:rsid w:val="00F26EFB"/>
    <w:rsid w:val="00F30898"/>
    <w:rsid w:val="00F516FA"/>
    <w:rsid w:val="00F64842"/>
    <w:rsid w:val="00F66EF3"/>
    <w:rsid w:val="00F679A6"/>
    <w:rsid w:val="00F72311"/>
    <w:rsid w:val="00F74C3F"/>
    <w:rsid w:val="00F805F0"/>
    <w:rsid w:val="00F83530"/>
    <w:rsid w:val="00F845C2"/>
    <w:rsid w:val="00F847C5"/>
    <w:rsid w:val="00F912E1"/>
    <w:rsid w:val="00F971BE"/>
    <w:rsid w:val="00F97511"/>
    <w:rsid w:val="00FA2FC6"/>
    <w:rsid w:val="00FB0699"/>
    <w:rsid w:val="00FB118F"/>
    <w:rsid w:val="00FB4BA8"/>
    <w:rsid w:val="00FB51B1"/>
    <w:rsid w:val="00FC0B05"/>
    <w:rsid w:val="00FC4539"/>
    <w:rsid w:val="00FC5079"/>
    <w:rsid w:val="00FD0D4A"/>
    <w:rsid w:val="00FD5E7F"/>
    <w:rsid w:val="00FD7C21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  <w15:docId w15:val="{34BF07AE-421F-4472-A435-F63D8486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741C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ev-ehwv-omo" TargetMode="External"/><Relationship Id="rId13" Type="http://schemas.openxmlformats.org/officeDocument/2006/relationships/hyperlink" Target="https://meet.google.com/tzd-jpmr-ugn" TargetMode="External"/><Relationship Id="rId18" Type="http://schemas.openxmlformats.org/officeDocument/2006/relationships/hyperlink" Target="https://meet.google.com/tdk-ezts-z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gie-oiux-hxx" TargetMode="External"/><Relationship Id="rId7" Type="http://schemas.openxmlformats.org/officeDocument/2006/relationships/hyperlink" Target="https://meet.google.com/vkx-atyi-tpo" TargetMode="External"/><Relationship Id="rId12" Type="http://schemas.openxmlformats.org/officeDocument/2006/relationships/hyperlink" Target="https://meet.google.com/tzd-jpmr-ugn" TargetMode="External"/><Relationship Id="rId17" Type="http://schemas.openxmlformats.org/officeDocument/2006/relationships/hyperlink" Target="https://meet.google.com/mai-sfxi-jz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tzd-jpmr-ugn" TargetMode="External"/><Relationship Id="rId20" Type="http://schemas.openxmlformats.org/officeDocument/2006/relationships/hyperlink" Target="https://meet.google.com/tdk-ezts-zt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vkx-atyi-tpo" TargetMode="External"/><Relationship Id="rId11" Type="http://schemas.openxmlformats.org/officeDocument/2006/relationships/hyperlink" Target="https://meet.google.com/vkx-atyi-tp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nob-savy-xsj" TargetMode="External"/><Relationship Id="rId15" Type="http://schemas.openxmlformats.org/officeDocument/2006/relationships/hyperlink" Target="https://meet.google.com/mai-sfxi-jzx" TargetMode="External"/><Relationship Id="rId23" Type="http://schemas.openxmlformats.org/officeDocument/2006/relationships/hyperlink" Target="https://meet.google.com/gie-oiux-hxx" TargetMode="External"/><Relationship Id="rId10" Type="http://schemas.openxmlformats.org/officeDocument/2006/relationships/hyperlink" Target="https://meet.google.com/vkx-atyi-tpo" TargetMode="External"/><Relationship Id="rId19" Type="http://schemas.openxmlformats.org/officeDocument/2006/relationships/hyperlink" Target="https://meet.google.com/tdk-ezts-ztf" TargetMode="External"/><Relationship Id="rId4" Type="http://schemas.openxmlformats.org/officeDocument/2006/relationships/hyperlink" Target="https://meet.google.com/usa-fhaq-maa" TargetMode="External"/><Relationship Id="rId9" Type="http://schemas.openxmlformats.org/officeDocument/2006/relationships/hyperlink" Target="https://meet.google.com/oij-ownm-fop" TargetMode="External"/><Relationship Id="rId14" Type="http://schemas.openxmlformats.org/officeDocument/2006/relationships/hyperlink" Target="https://meet.google.com/tzd-jpmr-ugn" TargetMode="External"/><Relationship Id="rId22" Type="http://schemas.openxmlformats.org/officeDocument/2006/relationships/hyperlink" Target="https://meet.google.com/gie-oiux-hx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73</cp:revision>
  <dcterms:created xsi:type="dcterms:W3CDTF">2018-12-06T12:45:00Z</dcterms:created>
  <dcterms:modified xsi:type="dcterms:W3CDTF">2025-01-23T11:51:00Z</dcterms:modified>
</cp:coreProperties>
</file>