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3FBD8" w14:textId="77777777" w:rsidR="00BB471F" w:rsidRDefault="00BB471F" w:rsidP="00305482">
      <w:pPr>
        <w:pStyle w:val="2"/>
        <w:rPr>
          <w:lang w:val="uk-UA"/>
        </w:rPr>
      </w:pPr>
    </w:p>
    <w:p w14:paraId="74018AAC" w14:textId="77777777" w:rsidR="002721DC" w:rsidRPr="001A30FC" w:rsidRDefault="00735D76" w:rsidP="00735D76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7A31D667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4FB193D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100421B0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098D1F54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05F78A73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04870259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4A71B605" w14:textId="77777777"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CC48B1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56107A98" w14:textId="77777777" w:rsidR="00671366" w:rsidRDefault="00671366" w:rsidP="00671366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07.04.2025  по  13.06.2025</w:t>
      </w:r>
    </w:p>
    <w:p w14:paraId="0760C5AC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9072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7938"/>
      </w:tblGrid>
      <w:tr w:rsidR="00047B07" w14:paraId="70AC28DB" w14:textId="77777777" w:rsidTr="00A522BF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C0185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232155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C2A7CD" w14:textId="25D3E05A" w:rsidR="00305482" w:rsidRDefault="00305482" w:rsidP="00D85ED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</w:t>
            </w:r>
            <w:r w:rsidR="00671366">
              <w:rPr>
                <w:b/>
                <w:bCs/>
                <w:lang w:val="uk-UA"/>
              </w:rPr>
              <w:t>ХІ – 1й  курс онлайн</w:t>
            </w:r>
          </w:p>
        </w:tc>
      </w:tr>
      <w:tr w:rsidR="00C8546B" w14:paraId="185E4B2B" w14:textId="77777777" w:rsidTr="005B4E21">
        <w:trPr>
          <w:trHeight w:val="1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7A83B0B" w14:textId="77777777" w:rsidR="00C8546B" w:rsidRPr="00B63DB3" w:rsidRDefault="00C8546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EDD49D" w14:textId="77777777" w:rsidR="00C8546B" w:rsidRDefault="00C8546B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0246AD" w14:textId="1D7EC797" w:rsidR="00C8546B" w:rsidRPr="000E0015" w:rsidRDefault="00C8546B" w:rsidP="00FD4F2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8546B" w14:paraId="3F1D0AE7" w14:textId="77777777" w:rsidTr="005B4E21">
        <w:trPr>
          <w:trHeight w:val="163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0557997B" w14:textId="77777777" w:rsidR="00C8546B" w:rsidRDefault="00C8546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A7C7B9" w14:textId="77777777" w:rsidR="00C8546B" w:rsidRDefault="00C8546B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A5B4FD" w14:textId="23963D4D" w:rsidR="00C8546B" w:rsidRPr="000E0015" w:rsidRDefault="00C8546B" w:rsidP="00FD4F2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C3D5C">
              <w:rPr>
                <w:b/>
                <w:bCs/>
                <w:lang w:val="uk-UA"/>
              </w:rPr>
              <w:t>АП   пам’яток  архітектури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Л  16 год   ТОКАРЬ    </w:t>
            </w:r>
            <w:hyperlink r:id="rId4" w:history="1">
              <w:r w:rsidRPr="008D7B55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</w:tr>
      <w:tr w:rsidR="00C8546B" w14:paraId="1EEF6508" w14:textId="77777777" w:rsidTr="005B4E21">
        <w:trPr>
          <w:trHeight w:val="27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766ECF" w14:textId="77777777" w:rsidR="00C8546B" w:rsidRDefault="00C8546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85F242" w14:textId="77777777" w:rsidR="00C8546B" w:rsidRDefault="00C8546B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ABBFF1" w14:textId="5C3A206A" w:rsidR="00C8546B" w:rsidRDefault="00C8546B" w:rsidP="00805B9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C3D5C">
              <w:rPr>
                <w:b/>
                <w:bCs/>
                <w:lang w:val="uk-UA"/>
              </w:rPr>
              <w:t>АП   пам’яток  архітектури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ТОКАРЬ    </w:t>
            </w:r>
            <w:hyperlink r:id="rId5" w:history="1">
              <w:r w:rsidRPr="008D7B55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</w:tr>
      <w:tr w:rsidR="00C8546B" w14:paraId="5E80F4D9" w14:textId="77777777" w:rsidTr="005B4E21">
        <w:trPr>
          <w:trHeight w:val="27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03ADB5" w14:textId="77777777" w:rsidR="00C8546B" w:rsidRDefault="00C8546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2BF5BB" w14:textId="77777777" w:rsidR="00C8546B" w:rsidRDefault="00C8546B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A607AA" w14:textId="3538DDA6" w:rsidR="00C8546B" w:rsidRPr="000E0015" w:rsidRDefault="00C8546B" w:rsidP="007B5EC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C3D5C">
              <w:rPr>
                <w:b/>
                <w:bCs/>
                <w:lang w:val="uk-UA"/>
              </w:rPr>
              <w:t>АП   пам’яток  архітектури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ТОКАРЬ    </w:t>
            </w:r>
            <w:hyperlink r:id="rId6" w:history="1">
              <w:r w:rsidRPr="008D7B55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</w:tr>
      <w:tr w:rsidR="00C8546B" w14:paraId="49537533" w14:textId="77777777" w:rsidTr="005B4E21">
        <w:trPr>
          <w:trHeight w:val="10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3E1ED9" w14:textId="77777777" w:rsidR="00C8546B" w:rsidRDefault="00C8546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322188" w14:textId="77777777" w:rsidR="00C8546B" w:rsidRDefault="00C8546B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43D28CF" w14:textId="1BF5B778" w:rsidR="00C8546B" w:rsidRPr="000E0015" w:rsidRDefault="00C8546B" w:rsidP="00BA0D3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C3D5C">
              <w:rPr>
                <w:b/>
                <w:bCs/>
                <w:lang w:val="uk-UA"/>
              </w:rPr>
              <w:t>АП   пам’яток  архітектури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 ТОКАРЬ    </w:t>
            </w:r>
            <w:hyperlink r:id="rId7" w:history="1">
              <w:r w:rsidRPr="008D7B55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</w:tr>
      <w:tr w:rsidR="00C8546B" w14:paraId="4AD8C37A" w14:textId="77777777" w:rsidTr="002043EF">
        <w:trPr>
          <w:trHeight w:val="163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9EA06" w14:textId="77777777" w:rsidR="00C8546B" w:rsidRDefault="00C8546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93CBD6" w14:textId="77777777" w:rsidR="00C8546B" w:rsidRDefault="00C8546B" w:rsidP="0076347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FF9A8C" w14:textId="77777777" w:rsidR="00C8546B" w:rsidRPr="00DC3D5C" w:rsidRDefault="00C8546B" w:rsidP="00BA0D3E">
            <w:pPr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</w:p>
        </w:tc>
      </w:tr>
      <w:tr w:rsidR="0026145B" w:rsidRPr="00671366" w14:paraId="058BF674" w14:textId="77777777" w:rsidTr="00A522BF">
        <w:trPr>
          <w:trHeight w:val="13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1C403DD" w14:textId="77777777" w:rsidR="0026145B" w:rsidRDefault="0026145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D5030F" w14:textId="77777777" w:rsidR="0026145B" w:rsidRDefault="0026145B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DF74AD" w14:textId="194BA49A" w:rsidR="007B5EC9" w:rsidRDefault="00671366" w:rsidP="00033BA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 xml:space="preserve">БЕЛІКОВА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https://meet.google.com/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hgj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ircx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jbb</w:t>
              </w:r>
              <w:proofErr w:type="spellEnd"/>
            </w:hyperlink>
          </w:p>
        </w:tc>
      </w:tr>
      <w:tr w:rsidR="006D5D7D" w:rsidRPr="00671366" w14:paraId="5A948241" w14:textId="77777777" w:rsidTr="00542AF8">
        <w:trPr>
          <w:trHeight w:val="16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7A7F4E" w14:textId="77777777" w:rsidR="006D5D7D" w:rsidRDefault="006D5D7D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72B1E6" w14:textId="77777777" w:rsidR="006D5D7D" w:rsidRDefault="006D5D7D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9FCD52" w14:textId="44DADF16" w:rsidR="006D5D7D" w:rsidRPr="00671366" w:rsidRDefault="006D5D7D" w:rsidP="0067136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Вища  математика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24г    </w:t>
            </w:r>
            <w:r w:rsidR="00671366">
              <w:rPr>
                <w:bCs/>
                <w:sz w:val="16"/>
                <w:szCs w:val="16"/>
                <w:lang w:val="uk-UA" w:eastAsia="en-US"/>
              </w:rPr>
              <w:t>КОМЛЄВА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   </w:t>
            </w:r>
            <w:hyperlink r:id="rId9" w:history="1">
              <w:r w:rsidR="00671366" w:rsidRPr="00CD358A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https://meet.google.com/dsi-bjan-fph</w:t>
              </w:r>
            </w:hyperlink>
          </w:p>
        </w:tc>
      </w:tr>
      <w:tr w:rsidR="006D5D7D" w:rsidRPr="00671366" w14:paraId="25C932FD" w14:textId="77777777" w:rsidTr="00542AF8">
        <w:trPr>
          <w:trHeight w:val="16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55CBB0" w14:textId="77777777" w:rsidR="006D5D7D" w:rsidRDefault="006D5D7D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73CAC6" w14:textId="77777777" w:rsidR="006D5D7D" w:rsidRDefault="006D5D7D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24D341" w14:textId="0A16308E" w:rsidR="007B5EC9" w:rsidRPr="00671366" w:rsidRDefault="006D5D7D" w:rsidP="0067136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Вища  математика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24г  </w:t>
            </w:r>
            <w:r w:rsidR="00671366">
              <w:rPr>
                <w:bCs/>
                <w:sz w:val="16"/>
                <w:szCs w:val="16"/>
                <w:lang w:val="uk-UA" w:eastAsia="en-US"/>
              </w:rPr>
              <w:t>КОМЛЄВА</w:t>
            </w:r>
            <w:r w:rsidR="00BC499E"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hyperlink r:id="rId10" w:history="1">
              <w:r w:rsidR="00BC499E" w:rsidRPr="00CD358A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https://meet.google.com/dsi-bjan-fph</w:t>
              </w:r>
            </w:hyperlink>
          </w:p>
        </w:tc>
      </w:tr>
      <w:tr w:rsidR="00A016C9" w:rsidRPr="00671366" w14:paraId="68AFD311" w14:textId="77777777" w:rsidTr="00542AF8">
        <w:trPr>
          <w:trHeight w:val="16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A5EB05" w14:textId="77777777" w:rsidR="00A016C9" w:rsidRDefault="00A016C9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3604CC" w14:textId="0161943D" w:rsidR="00A016C9" w:rsidRDefault="00A016C9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62C1C0" w14:textId="568F0CEE" w:rsidR="00BC499E" w:rsidRPr="00BC499E" w:rsidRDefault="00BC499E" w:rsidP="00BC499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0D0DF8" w:rsidRPr="00671366" w14:paraId="4441F9B6" w14:textId="77777777" w:rsidTr="00542AF8">
        <w:trPr>
          <w:trHeight w:val="290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5ED9A" w14:textId="77777777" w:rsidR="000D0DF8" w:rsidRDefault="000D0DF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68F0AF" w14:textId="15286CAB" w:rsidR="000D0DF8" w:rsidRDefault="00A016C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0D0DF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203FF1" w14:textId="48EFE924" w:rsidR="00290EEB" w:rsidRPr="00BC499E" w:rsidRDefault="00290EEB" w:rsidP="00BC499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6601A" w:rsidRPr="00671366" w14:paraId="75AB9237" w14:textId="77777777" w:rsidTr="00542AF8">
        <w:trPr>
          <w:trHeight w:val="27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21589F1" w14:textId="77777777" w:rsidR="00D6601A" w:rsidRDefault="00D6601A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59BFAF" w14:textId="77777777" w:rsidR="00D6601A" w:rsidRDefault="00D6601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157EBB" w14:textId="5FDA7492" w:rsidR="00D6601A" w:rsidRPr="00A63A32" w:rsidRDefault="00D6601A" w:rsidP="00A743F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6601A" w14:paraId="009FEEEF" w14:textId="77777777" w:rsidTr="00542AF8">
        <w:trPr>
          <w:trHeight w:val="3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15305B" w14:textId="77777777" w:rsidR="00D6601A" w:rsidRDefault="00D6601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ECEDF3" w14:textId="77777777" w:rsidR="00D6601A" w:rsidRDefault="00D6601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AF12D0" w14:textId="77777777" w:rsidR="00D6601A" w:rsidRDefault="00D6601A" w:rsidP="0066572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B5EC9">
              <w:rPr>
                <w:b/>
                <w:bCs/>
                <w:sz w:val="32"/>
                <w:szCs w:val="32"/>
                <w:lang w:val="uk-UA"/>
              </w:rPr>
              <w:t>Інженерна    геодезія  (практикум)</w:t>
            </w:r>
            <w:r w:rsidRPr="007B5EC9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14:paraId="193425EF" w14:textId="45856CE3" w:rsidR="00D6601A" w:rsidRDefault="00D6601A" w:rsidP="00665720">
            <w:pPr>
              <w:jc w:val="center"/>
              <w:rPr>
                <w:b/>
                <w:bCs/>
                <w:lang w:val="uk-UA"/>
              </w:rPr>
            </w:pPr>
            <w:r w:rsidRPr="007B5EC9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7B5EC9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Pr="007B5EC9">
              <w:rPr>
                <w:bCs/>
                <w:sz w:val="16"/>
                <w:szCs w:val="16"/>
                <w:lang w:val="uk-UA"/>
              </w:rPr>
              <w:t xml:space="preserve">  32 год    </w:t>
            </w:r>
            <w:r>
              <w:rPr>
                <w:bCs/>
                <w:sz w:val="16"/>
                <w:szCs w:val="16"/>
                <w:lang w:val="uk-UA"/>
              </w:rPr>
              <w:t xml:space="preserve">ШИШКАЛОВА     </w:t>
            </w:r>
            <w:hyperlink r:id="rId11" w:history="1">
              <w:r w:rsidRPr="00E640A9">
                <w:rPr>
                  <w:rStyle w:val="a7"/>
                  <w:bCs/>
                  <w:sz w:val="22"/>
                  <w:szCs w:val="22"/>
                  <w:lang w:val="en-US" w:eastAsia="en-US"/>
                </w:rPr>
                <w:t>https</w:t>
              </w:r>
              <w:r w:rsidRPr="00E640A9">
                <w:rPr>
                  <w:rStyle w:val="a7"/>
                  <w:bCs/>
                  <w:sz w:val="22"/>
                  <w:szCs w:val="22"/>
                  <w:lang w:val="uk-UA" w:eastAsia="en-US"/>
                </w:rPr>
                <w:t>://</w:t>
              </w:r>
              <w:r w:rsidRPr="00E640A9">
                <w:rPr>
                  <w:rStyle w:val="a7"/>
                  <w:bCs/>
                  <w:sz w:val="22"/>
                  <w:szCs w:val="22"/>
                  <w:lang w:val="en-US" w:eastAsia="en-US"/>
                </w:rPr>
                <w:t>meet</w:t>
              </w:r>
              <w:r w:rsidRPr="00E640A9">
                <w:rPr>
                  <w:rStyle w:val="a7"/>
                  <w:bCs/>
                  <w:sz w:val="22"/>
                  <w:szCs w:val="22"/>
                  <w:lang w:val="uk-UA" w:eastAsia="en-US"/>
                </w:rPr>
                <w:t>.</w:t>
              </w:r>
              <w:r w:rsidRPr="00E640A9">
                <w:rPr>
                  <w:rStyle w:val="a7"/>
                  <w:bCs/>
                  <w:sz w:val="22"/>
                  <w:szCs w:val="22"/>
                  <w:lang w:val="en-US" w:eastAsia="en-US"/>
                </w:rPr>
                <w:t>google</w:t>
              </w:r>
              <w:r w:rsidRPr="00E640A9">
                <w:rPr>
                  <w:rStyle w:val="a7"/>
                  <w:bCs/>
                  <w:sz w:val="22"/>
                  <w:szCs w:val="22"/>
                  <w:lang w:val="uk-UA" w:eastAsia="en-US"/>
                </w:rPr>
                <w:t>.</w:t>
              </w:r>
              <w:r w:rsidRPr="00E640A9">
                <w:rPr>
                  <w:rStyle w:val="a7"/>
                  <w:bCs/>
                  <w:sz w:val="22"/>
                  <w:szCs w:val="22"/>
                  <w:lang w:val="en-US" w:eastAsia="en-US"/>
                </w:rPr>
                <w:t>com</w:t>
              </w:r>
              <w:r w:rsidRPr="00E640A9">
                <w:rPr>
                  <w:rStyle w:val="a7"/>
                  <w:bCs/>
                  <w:sz w:val="22"/>
                  <w:szCs w:val="22"/>
                  <w:lang w:val="uk-UA" w:eastAsia="en-US"/>
                </w:rPr>
                <w:t>/</w:t>
              </w:r>
              <w:proofErr w:type="spellStart"/>
              <w:r w:rsidRPr="00E640A9">
                <w:rPr>
                  <w:rStyle w:val="a7"/>
                  <w:bCs/>
                  <w:sz w:val="22"/>
                  <w:szCs w:val="22"/>
                  <w:lang w:val="en-US" w:eastAsia="en-US"/>
                </w:rPr>
                <w:t>fvc</w:t>
              </w:r>
              <w:proofErr w:type="spellEnd"/>
              <w:r w:rsidRPr="00E640A9">
                <w:rPr>
                  <w:rStyle w:val="a7"/>
                  <w:bCs/>
                  <w:sz w:val="22"/>
                  <w:szCs w:val="22"/>
                  <w:lang w:val="uk-UA" w:eastAsia="en-US"/>
                </w:rPr>
                <w:t>-</w:t>
              </w:r>
              <w:proofErr w:type="spellStart"/>
              <w:r w:rsidRPr="00E640A9">
                <w:rPr>
                  <w:rStyle w:val="a7"/>
                  <w:bCs/>
                  <w:sz w:val="22"/>
                  <w:szCs w:val="22"/>
                  <w:lang w:val="en-US" w:eastAsia="en-US"/>
                </w:rPr>
                <w:t>qtoe</w:t>
              </w:r>
              <w:proofErr w:type="spellEnd"/>
              <w:r w:rsidRPr="00E640A9">
                <w:rPr>
                  <w:rStyle w:val="a7"/>
                  <w:bCs/>
                  <w:sz w:val="22"/>
                  <w:szCs w:val="22"/>
                  <w:lang w:val="uk-UA" w:eastAsia="en-US"/>
                </w:rPr>
                <w:t>-</w:t>
              </w:r>
              <w:proofErr w:type="spellStart"/>
              <w:r w:rsidRPr="00E640A9">
                <w:rPr>
                  <w:rStyle w:val="a7"/>
                  <w:bCs/>
                  <w:sz w:val="22"/>
                  <w:szCs w:val="22"/>
                  <w:lang w:val="en-US" w:eastAsia="en-US"/>
                </w:rPr>
                <w:t>cqy</w:t>
              </w:r>
              <w:proofErr w:type="spellEnd"/>
            </w:hyperlink>
            <w:r w:rsidRPr="007B5EC9">
              <w:rPr>
                <w:bCs/>
                <w:sz w:val="16"/>
                <w:szCs w:val="16"/>
                <w:lang w:val="uk-UA"/>
              </w:rPr>
              <w:t xml:space="preserve">   </w:t>
            </w:r>
          </w:p>
        </w:tc>
      </w:tr>
      <w:tr w:rsidR="00D6601A" w14:paraId="46325066" w14:textId="77777777" w:rsidTr="00542AF8">
        <w:trPr>
          <w:trHeight w:val="33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9E07A4" w14:textId="77777777" w:rsidR="00D6601A" w:rsidRDefault="00D6601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97D6A0" w14:textId="77777777" w:rsidR="00D6601A" w:rsidRDefault="00D6601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0F4762" w14:textId="5BFBE3F3" w:rsidR="00E154A7" w:rsidRPr="00E154A7" w:rsidRDefault="00D6601A" w:rsidP="00E154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Іноземна  мова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34 год     ЛАЗАРЧУК   </w:t>
            </w:r>
            <w:hyperlink r:id="rId12" w:history="1">
              <w:r w:rsidR="00E154A7" w:rsidRPr="00E154A7">
                <w:rPr>
                  <w:rStyle w:val="a7"/>
                  <w:bCs/>
                  <w:sz w:val="22"/>
                  <w:szCs w:val="22"/>
                  <w:lang w:val="uk-UA" w:eastAsia="en-US"/>
                </w:rPr>
                <w:t>https://meet.google.com/afo-trmy-xtt</w:t>
              </w:r>
            </w:hyperlink>
          </w:p>
        </w:tc>
      </w:tr>
      <w:tr w:rsidR="00D6601A" w14:paraId="13489FE2" w14:textId="77777777" w:rsidTr="00D6601A">
        <w:trPr>
          <w:trHeight w:val="13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33EF3F" w14:textId="77777777" w:rsidR="00D6601A" w:rsidRDefault="00D6601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6E1DCC" w14:textId="581DF366" w:rsidR="00D6601A" w:rsidRDefault="00D6601A" w:rsidP="009958F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A1A1E" w14:textId="2B2458CF" w:rsidR="00D6601A" w:rsidRDefault="00D6601A" w:rsidP="00B86EC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мистецтв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10г   ГЕРАСІМОВА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13" w:history="1">
              <w:r w:rsidRPr="00EB15FC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D6601A" w14:paraId="1E97031C" w14:textId="77777777" w:rsidTr="008713A7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3DBD35" w14:textId="77777777" w:rsidR="00D6601A" w:rsidRDefault="00D6601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9050E1" w14:textId="77777777" w:rsidR="00D6601A" w:rsidRDefault="00D6601A" w:rsidP="009958F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7B8B2E" w14:textId="77777777" w:rsidR="00D6601A" w:rsidRDefault="00D6601A" w:rsidP="00B86EC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30DBB" w14:paraId="4712A6EF" w14:textId="77777777" w:rsidTr="00542AF8">
        <w:trPr>
          <w:trHeight w:val="2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42A504E" w14:textId="77777777" w:rsidR="00030DBB" w:rsidRDefault="00030DBB" w:rsidP="00F9264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57AACF" w14:textId="77777777" w:rsidR="00030DBB" w:rsidRDefault="00030DBB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40A550" w14:textId="173908F2" w:rsidR="00030DBB" w:rsidRPr="007B5EC9" w:rsidRDefault="00671366" w:rsidP="007B5EC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 xml:space="preserve">БЕЛІКОВА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4" w:history="1"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https://meet.google.com/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hgj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ircx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jbb</w:t>
              </w:r>
              <w:proofErr w:type="spellEnd"/>
            </w:hyperlink>
          </w:p>
        </w:tc>
      </w:tr>
      <w:tr w:rsidR="00030DBB" w14:paraId="690548ED" w14:textId="77777777" w:rsidTr="00542AF8">
        <w:trPr>
          <w:trHeight w:val="30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9AF37F" w14:textId="77777777" w:rsidR="00030DBB" w:rsidRDefault="00030DBB" w:rsidP="00F926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7C0C5B" w14:textId="77777777" w:rsidR="00030DBB" w:rsidRDefault="00030DBB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F2C1E5" w14:textId="10689721" w:rsidR="00030DBB" w:rsidRPr="007B5EC9" w:rsidRDefault="00D6601A" w:rsidP="007B5EC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мистецтв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34 г   ГЕРАСІМОВА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5" w:history="1">
              <w:r w:rsidRPr="00EB15FC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030DBB" w14:paraId="12296DA9" w14:textId="77777777" w:rsidTr="00542AF8">
        <w:trPr>
          <w:trHeight w:val="30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CBAB08" w14:textId="77777777" w:rsidR="00030DBB" w:rsidRDefault="00030DBB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6CF9D8" w14:textId="77777777" w:rsidR="00030DBB" w:rsidRDefault="00030DBB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0F4477" w14:textId="77777777" w:rsidR="00534910" w:rsidRDefault="00534910" w:rsidP="0053491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14:paraId="69B9A630" w14:textId="5FD79905" w:rsidR="00030DBB" w:rsidRDefault="00534910" w:rsidP="0053491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32 год     ШИШКО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hyperlink r:id="rId16" w:tgtFrame="_blank" w:history="1"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https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://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meet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google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com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/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cbe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zjxz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erq</w:t>
              </w:r>
            </w:hyperlink>
          </w:p>
        </w:tc>
      </w:tr>
      <w:tr w:rsidR="00671366" w14:paraId="16469708" w14:textId="77777777" w:rsidTr="006A3CDF">
        <w:trPr>
          <w:trHeight w:val="38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60A749" w14:textId="77777777" w:rsidR="00671366" w:rsidRDefault="00671366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FE92E1" w14:textId="77777777" w:rsidR="00671366" w:rsidRDefault="00671366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9B4F24" w14:textId="77777777" w:rsidR="00671366" w:rsidRDefault="00671366" w:rsidP="0067136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України  та  української  культури</w:t>
            </w:r>
          </w:p>
          <w:p w14:paraId="6955A923" w14:textId="2F9FCEA1" w:rsidR="00671366" w:rsidRDefault="00671366" w:rsidP="0067136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ШИШКО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hyperlink r:id="rId17" w:tgtFrame="_blank" w:history="1"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https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://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meet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google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com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/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cbe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zjxz</w:t>
              </w:r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proofErr w:type="spellStart"/>
              <w:r w:rsidRPr="0069375F">
                <w:rPr>
                  <w:rStyle w:val="a7"/>
                  <w:rFonts w:eastAsiaTheme="majorEastAsia"/>
                  <w:color w:val="1155CC"/>
                  <w:sz w:val="20"/>
                  <w:shd w:val="clear" w:color="auto" w:fill="FFFFFF"/>
                </w:rPr>
                <w:t>erq</w:t>
              </w:r>
              <w:proofErr w:type="spellEnd"/>
            </w:hyperlink>
          </w:p>
        </w:tc>
      </w:tr>
      <w:tr w:rsidR="000C1FD9" w:rsidRPr="00671366" w14:paraId="369B84A7" w14:textId="77777777" w:rsidTr="000C1FD9">
        <w:trPr>
          <w:trHeight w:val="21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D2755A8" w14:textId="77777777" w:rsidR="000C1FD9" w:rsidRPr="00B63DB3" w:rsidRDefault="000C1FD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7C189F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0DDFA0" w14:textId="77777777" w:rsidR="000C1FD9" w:rsidRDefault="000C1FD9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0EBDFE" w14:textId="1057FE43" w:rsidR="000C1FD9" w:rsidRPr="00C912D3" w:rsidRDefault="000C1FD9" w:rsidP="00443BF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B5EC9"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  <w:r w:rsidRPr="007B5EC9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r w:rsidRPr="007B5EC9">
              <w:rPr>
                <w:sz w:val="16"/>
                <w:szCs w:val="16"/>
                <w:lang w:val="uk-UA"/>
              </w:rPr>
              <w:t xml:space="preserve">  </w:t>
            </w:r>
            <w:proofErr w:type="spellStart"/>
            <w:r w:rsidRPr="007B5EC9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7B5EC9">
              <w:rPr>
                <w:bCs/>
                <w:sz w:val="16"/>
                <w:szCs w:val="16"/>
                <w:lang w:val="uk-UA"/>
              </w:rPr>
              <w:t xml:space="preserve"> 32 год    ЧАЄНКОВА    </w:t>
            </w:r>
            <w:r w:rsidRPr="007B5EC9">
              <w:rPr>
                <w:b/>
                <w:bCs/>
                <w:sz w:val="16"/>
                <w:szCs w:val="16"/>
                <w:lang w:val="uk-UA"/>
              </w:rPr>
              <w:t>а343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18" w:history="1">
              <w:r w:rsidRPr="007B5EC9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https://meet.google.com/ysv-mjkt-xmn</w:t>
              </w:r>
            </w:hyperlink>
          </w:p>
        </w:tc>
      </w:tr>
      <w:tr w:rsidR="00C90E47" w:rsidRPr="00671366" w14:paraId="7F86361D" w14:textId="77777777" w:rsidTr="00542AF8">
        <w:trPr>
          <w:trHeight w:val="22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F81858" w14:textId="77777777" w:rsidR="00C90E47" w:rsidRDefault="00C90E4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CAB392" w14:textId="77777777" w:rsidR="00C90E47" w:rsidRDefault="00C90E47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92EE3A" w14:textId="3D790AA1" w:rsidR="00671366" w:rsidRDefault="00671366" w:rsidP="0067136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Нарисна  геометрія</w:t>
            </w:r>
            <w:r>
              <w:rPr>
                <w:bCs/>
                <w:sz w:val="16"/>
                <w:szCs w:val="16"/>
                <w:lang w:val="uk-UA"/>
              </w:rPr>
              <w:t xml:space="preserve">     Л  32 год      ДУМАНСЬКА      </w:t>
            </w:r>
          </w:p>
          <w:p w14:paraId="3D4AF42D" w14:textId="26C9F0BA" w:rsidR="007B5EC9" w:rsidRPr="00286A78" w:rsidRDefault="00C8546B" w:rsidP="0067136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9" w:history="1">
              <w:r w:rsidR="00671366" w:rsidRPr="009D5743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</w:tr>
      <w:tr w:rsidR="000F345C" w:rsidRPr="00671366" w14:paraId="3466123A" w14:textId="77777777" w:rsidTr="00542AF8">
        <w:trPr>
          <w:trHeight w:val="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D6F995" w14:textId="77777777" w:rsidR="000F345C" w:rsidRDefault="000F345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31BD7F" w14:textId="77777777" w:rsidR="000F345C" w:rsidRDefault="000F345C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88F06F" w14:textId="6C10AC08" w:rsidR="00671366" w:rsidRDefault="00671366" w:rsidP="00671366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Нарисна  геометрія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ДУМАНСЬКА     </w:t>
            </w:r>
          </w:p>
          <w:p w14:paraId="328506E3" w14:textId="4C7C9C5A" w:rsidR="007B5EC9" w:rsidRPr="009C2F67" w:rsidRDefault="00C8546B" w:rsidP="0067136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671366" w:rsidRPr="009D5743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</w:tr>
      <w:tr w:rsidR="00D46BD6" w:rsidRPr="00671366" w14:paraId="2FB873B0" w14:textId="77777777" w:rsidTr="00542AF8">
        <w:trPr>
          <w:trHeight w:val="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05D977" w14:textId="77777777" w:rsidR="00D46BD6" w:rsidRDefault="00D46BD6" w:rsidP="00D46B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74A710" w14:textId="511C3C5A" w:rsidR="00D46BD6" w:rsidRDefault="00D46BD6" w:rsidP="00D46BD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39DBF6" w14:textId="7AD57729" w:rsidR="00D46BD6" w:rsidRDefault="00D46BD6" w:rsidP="00D46BD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</w:t>
            </w:r>
            <w:r>
              <w:rPr>
                <w:sz w:val="16"/>
                <w:szCs w:val="16"/>
                <w:lang w:val="uk-UA"/>
              </w:rPr>
              <w:t xml:space="preserve">МІХОВА   </w:t>
            </w:r>
            <w:hyperlink r:id="rId21" w:history="1">
              <w:r w:rsidR="0046753E" w:rsidRPr="008F203E">
                <w:rPr>
                  <w:rStyle w:val="a7"/>
                  <w:rFonts w:eastAsiaTheme="majorEastAsia"/>
                  <w:sz w:val="20"/>
                </w:rPr>
                <w:t>https</w:t>
              </w:r>
              <w:r w:rsidR="0046753E" w:rsidRPr="008F203E">
                <w:rPr>
                  <w:rStyle w:val="a7"/>
                  <w:rFonts w:eastAsiaTheme="majorEastAsia"/>
                  <w:sz w:val="20"/>
                  <w:lang w:val="uk-UA"/>
                </w:rPr>
                <w:t>://</w:t>
              </w:r>
              <w:r w:rsidR="0046753E" w:rsidRPr="008F203E">
                <w:rPr>
                  <w:rStyle w:val="a7"/>
                  <w:rFonts w:eastAsiaTheme="majorEastAsia"/>
                  <w:sz w:val="20"/>
                </w:rPr>
                <w:t>meet</w:t>
              </w:r>
              <w:r w:rsidR="0046753E" w:rsidRPr="008F203E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="0046753E" w:rsidRPr="008F203E">
                <w:rPr>
                  <w:rStyle w:val="a7"/>
                  <w:rFonts w:eastAsiaTheme="majorEastAsia"/>
                  <w:sz w:val="20"/>
                </w:rPr>
                <w:t>google</w:t>
              </w:r>
              <w:r w:rsidR="0046753E" w:rsidRPr="008F203E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="0046753E" w:rsidRPr="008F203E">
                <w:rPr>
                  <w:rStyle w:val="a7"/>
                  <w:rFonts w:eastAsiaTheme="majorEastAsia"/>
                  <w:sz w:val="20"/>
                </w:rPr>
                <w:t>com</w:t>
              </w:r>
              <w:r w:rsidR="0046753E" w:rsidRPr="008F203E">
                <w:rPr>
                  <w:rStyle w:val="a7"/>
                  <w:rFonts w:eastAsiaTheme="majorEastAsia"/>
                  <w:sz w:val="20"/>
                  <w:lang w:val="uk-UA"/>
                </w:rPr>
                <w:t>/</w:t>
              </w:r>
              <w:r w:rsidR="0046753E" w:rsidRPr="008F203E">
                <w:rPr>
                  <w:rStyle w:val="a7"/>
                  <w:rFonts w:eastAsiaTheme="majorEastAsia"/>
                  <w:sz w:val="20"/>
                </w:rPr>
                <w:t>dxg</w:t>
              </w:r>
              <w:r w:rsidR="0046753E" w:rsidRPr="008F203E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="0046753E" w:rsidRPr="008F203E">
                <w:rPr>
                  <w:rStyle w:val="a7"/>
                  <w:rFonts w:eastAsiaTheme="majorEastAsia"/>
                  <w:sz w:val="20"/>
                </w:rPr>
                <w:t>tzrw</w:t>
              </w:r>
              <w:r w:rsidR="0046753E" w:rsidRPr="008F203E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="0046753E" w:rsidRPr="008F203E">
                <w:rPr>
                  <w:rStyle w:val="a7"/>
                  <w:rFonts w:eastAsiaTheme="majorEastAsia"/>
                  <w:sz w:val="20"/>
                </w:rPr>
                <w:t>azk</w:t>
              </w:r>
              <w:proofErr w:type="spellEnd"/>
            </w:hyperlink>
          </w:p>
        </w:tc>
      </w:tr>
      <w:tr w:rsidR="00D46BD6" w14:paraId="777E60C6" w14:textId="77777777" w:rsidTr="00542AF8">
        <w:trPr>
          <w:trHeight w:val="244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60ACB" w14:textId="77777777" w:rsidR="00D46BD6" w:rsidRDefault="00D46BD6" w:rsidP="00D46BD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68F1C7" w14:textId="7C8BD99A" w:rsidR="00D46BD6" w:rsidRDefault="00D46BD6" w:rsidP="00D46BD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02594" w14:textId="6A495694" w:rsidR="00D46BD6" w:rsidRPr="009C2F67" w:rsidRDefault="00D46BD6" w:rsidP="00D46BD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</w:t>
            </w:r>
            <w:r>
              <w:rPr>
                <w:sz w:val="16"/>
                <w:szCs w:val="16"/>
                <w:lang w:val="uk-UA"/>
              </w:rPr>
              <w:t xml:space="preserve">МІХОВА   </w:t>
            </w:r>
            <w:hyperlink r:id="rId22" w:history="1"/>
            <w:r>
              <w:rPr>
                <w:rStyle w:val="a7"/>
                <w:sz w:val="16"/>
                <w:szCs w:val="16"/>
                <w:lang w:val="uk-UA"/>
              </w:rPr>
              <w:t xml:space="preserve"> </w:t>
            </w:r>
            <w:hyperlink r:id="rId23" w:history="1">
              <w:r w:rsidR="0046753E" w:rsidRPr="008F203E">
                <w:rPr>
                  <w:rStyle w:val="a7"/>
                  <w:rFonts w:eastAsiaTheme="majorEastAsia"/>
                  <w:sz w:val="20"/>
                </w:rPr>
                <w:t>https</w:t>
              </w:r>
              <w:r w:rsidR="0046753E" w:rsidRPr="008F203E">
                <w:rPr>
                  <w:rStyle w:val="a7"/>
                  <w:rFonts w:eastAsiaTheme="majorEastAsia"/>
                  <w:sz w:val="20"/>
                  <w:lang w:val="uk-UA"/>
                </w:rPr>
                <w:t>://</w:t>
              </w:r>
              <w:r w:rsidR="0046753E" w:rsidRPr="008F203E">
                <w:rPr>
                  <w:rStyle w:val="a7"/>
                  <w:rFonts w:eastAsiaTheme="majorEastAsia"/>
                  <w:sz w:val="20"/>
                </w:rPr>
                <w:t>meet</w:t>
              </w:r>
              <w:r w:rsidR="0046753E" w:rsidRPr="008F203E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="0046753E" w:rsidRPr="008F203E">
                <w:rPr>
                  <w:rStyle w:val="a7"/>
                  <w:rFonts w:eastAsiaTheme="majorEastAsia"/>
                  <w:sz w:val="20"/>
                </w:rPr>
                <w:t>google</w:t>
              </w:r>
              <w:r w:rsidR="0046753E" w:rsidRPr="008F203E">
                <w:rPr>
                  <w:rStyle w:val="a7"/>
                  <w:rFonts w:eastAsiaTheme="majorEastAsia"/>
                  <w:sz w:val="20"/>
                  <w:lang w:val="uk-UA"/>
                </w:rPr>
                <w:t>.</w:t>
              </w:r>
              <w:r w:rsidR="0046753E" w:rsidRPr="008F203E">
                <w:rPr>
                  <w:rStyle w:val="a7"/>
                  <w:rFonts w:eastAsiaTheme="majorEastAsia"/>
                  <w:sz w:val="20"/>
                </w:rPr>
                <w:t>com</w:t>
              </w:r>
              <w:r w:rsidR="0046753E" w:rsidRPr="008F203E">
                <w:rPr>
                  <w:rStyle w:val="a7"/>
                  <w:rFonts w:eastAsiaTheme="majorEastAsia"/>
                  <w:sz w:val="20"/>
                  <w:lang w:val="uk-UA"/>
                </w:rPr>
                <w:t>/</w:t>
              </w:r>
              <w:r w:rsidR="0046753E" w:rsidRPr="008F203E">
                <w:rPr>
                  <w:rStyle w:val="a7"/>
                  <w:rFonts w:eastAsiaTheme="majorEastAsia"/>
                  <w:sz w:val="20"/>
                </w:rPr>
                <w:t>dxg</w:t>
              </w:r>
              <w:r w:rsidR="0046753E" w:rsidRPr="008F203E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r w:rsidR="0046753E" w:rsidRPr="008F203E">
                <w:rPr>
                  <w:rStyle w:val="a7"/>
                  <w:rFonts w:eastAsiaTheme="majorEastAsia"/>
                  <w:sz w:val="20"/>
                </w:rPr>
                <w:t>tzrw</w:t>
              </w:r>
              <w:r w:rsidR="0046753E" w:rsidRPr="008F203E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="0046753E" w:rsidRPr="008F203E">
                <w:rPr>
                  <w:rStyle w:val="a7"/>
                  <w:rFonts w:eastAsiaTheme="majorEastAsia"/>
                  <w:sz w:val="20"/>
                </w:rPr>
                <w:t>azk</w:t>
              </w:r>
              <w:proofErr w:type="spellEnd"/>
            </w:hyperlink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0E592458" w14:textId="77777777" w:rsidR="00047B07" w:rsidRDefault="00047B07" w:rsidP="00FC5254">
      <w:pPr>
        <w:rPr>
          <w:bCs/>
          <w:lang w:val="uk-UA"/>
        </w:rPr>
      </w:pPr>
    </w:p>
    <w:p w14:paraId="0CD40E27" w14:textId="77777777" w:rsidR="00047B07" w:rsidRDefault="00047B07" w:rsidP="003F64B5">
      <w:pPr>
        <w:jc w:val="center"/>
        <w:rPr>
          <w:bCs/>
          <w:lang w:val="uk-UA"/>
        </w:rPr>
      </w:pPr>
    </w:p>
    <w:p w14:paraId="3E2F9AE7" w14:textId="77777777" w:rsidR="00735D76" w:rsidRDefault="00047B07" w:rsidP="00735D76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 w:rsidR="00735D76">
        <w:rPr>
          <w:sz w:val="28"/>
          <w:szCs w:val="28"/>
          <w:lang w:val="uk-UA"/>
        </w:rPr>
        <w:t xml:space="preserve">Керівник навчального відділу                                   Т. </w:t>
      </w:r>
      <w:proofErr w:type="spellStart"/>
      <w:r w:rsidR="00735D76">
        <w:rPr>
          <w:sz w:val="28"/>
          <w:szCs w:val="28"/>
          <w:lang w:val="uk-UA"/>
        </w:rPr>
        <w:t>Комлєва</w:t>
      </w:r>
      <w:proofErr w:type="spellEnd"/>
    </w:p>
    <w:p w14:paraId="43565441" w14:textId="77777777" w:rsidR="00735D76" w:rsidRDefault="00735D76" w:rsidP="00735D76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Директор АХІ                                   В. Суханов</w:t>
      </w:r>
    </w:p>
    <w:p w14:paraId="61EB0E43" w14:textId="77777777" w:rsidR="00115948" w:rsidRPr="007C52CD" w:rsidRDefault="00115948" w:rsidP="00735D76">
      <w:pPr>
        <w:jc w:val="center"/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20DD0"/>
    <w:rsid w:val="00030DBB"/>
    <w:rsid w:val="00031231"/>
    <w:rsid w:val="00033BAB"/>
    <w:rsid w:val="00035D93"/>
    <w:rsid w:val="000374DE"/>
    <w:rsid w:val="00037F51"/>
    <w:rsid w:val="00045E9A"/>
    <w:rsid w:val="00047B07"/>
    <w:rsid w:val="00054559"/>
    <w:rsid w:val="0005459E"/>
    <w:rsid w:val="0007050E"/>
    <w:rsid w:val="00070FF9"/>
    <w:rsid w:val="000A6CDA"/>
    <w:rsid w:val="000C1FD9"/>
    <w:rsid w:val="000C788C"/>
    <w:rsid w:val="000D0DF8"/>
    <w:rsid w:val="000E0015"/>
    <w:rsid w:val="000E1D5A"/>
    <w:rsid w:val="000F0CAB"/>
    <w:rsid w:val="000F1319"/>
    <w:rsid w:val="000F345C"/>
    <w:rsid w:val="00115948"/>
    <w:rsid w:val="00117632"/>
    <w:rsid w:val="00133974"/>
    <w:rsid w:val="001348A9"/>
    <w:rsid w:val="0015403A"/>
    <w:rsid w:val="001620FB"/>
    <w:rsid w:val="00167B3E"/>
    <w:rsid w:val="00171087"/>
    <w:rsid w:val="00174C13"/>
    <w:rsid w:val="00186FDF"/>
    <w:rsid w:val="001A30FC"/>
    <w:rsid w:val="001B702A"/>
    <w:rsid w:val="001C6866"/>
    <w:rsid w:val="001E170A"/>
    <w:rsid w:val="001E6DF8"/>
    <w:rsid w:val="001F2711"/>
    <w:rsid w:val="002028E8"/>
    <w:rsid w:val="002040C5"/>
    <w:rsid w:val="00210784"/>
    <w:rsid w:val="00217ADD"/>
    <w:rsid w:val="0024649E"/>
    <w:rsid w:val="00253EF8"/>
    <w:rsid w:val="00256A2F"/>
    <w:rsid w:val="00257AE7"/>
    <w:rsid w:val="00260E49"/>
    <w:rsid w:val="0026145B"/>
    <w:rsid w:val="0026707D"/>
    <w:rsid w:val="002721DC"/>
    <w:rsid w:val="002743BE"/>
    <w:rsid w:val="00286A78"/>
    <w:rsid w:val="00290EEB"/>
    <w:rsid w:val="002E233D"/>
    <w:rsid w:val="002F594C"/>
    <w:rsid w:val="00305482"/>
    <w:rsid w:val="0032024C"/>
    <w:rsid w:val="00327189"/>
    <w:rsid w:val="003419EC"/>
    <w:rsid w:val="00343902"/>
    <w:rsid w:val="0034723B"/>
    <w:rsid w:val="00353D4D"/>
    <w:rsid w:val="00382A49"/>
    <w:rsid w:val="00391EEF"/>
    <w:rsid w:val="003C14F0"/>
    <w:rsid w:val="003C44AA"/>
    <w:rsid w:val="003C6C48"/>
    <w:rsid w:val="003E60D3"/>
    <w:rsid w:val="003F64B5"/>
    <w:rsid w:val="004053A5"/>
    <w:rsid w:val="00421517"/>
    <w:rsid w:val="00443BFF"/>
    <w:rsid w:val="004458AB"/>
    <w:rsid w:val="00463F8B"/>
    <w:rsid w:val="0046753E"/>
    <w:rsid w:val="00494FF9"/>
    <w:rsid w:val="004B099A"/>
    <w:rsid w:val="004B3B9A"/>
    <w:rsid w:val="004D2686"/>
    <w:rsid w:val="004E22B8"/>
    <w:rsid w:val="004F5E50"/>
    <w:rsid w:val="00500D00"/>
    <w:rsid w:val="005067B8"/>
    <w:rsid w:val="00511140"/>
    <w:rsid w:val="00526515"/>
    <w:rsid w:val="0052779D"/>
    <w:rsid w:val="00531B96"/>
    <w:rsid w:val="00534910"/>
    <w:rsid w:val="00542AF8"/>
    <w:rsid w:val="00546DF6"/>
    <w:rsid w:val="00565765"/>
    <w:rsid w:val="00570FF4"/>
    <w:rsid w:val="00574383"/>
    <w:rsid w:val="00584C12"/>
    <w:rsid w:val="00586DCF"/>
    <w:rsid w:val="00595343"/>
    <w:rsid w:val="005F788E"/>
    <w:rsid w:val="00605C17"/>
    <w:rsid w:val="00612EF1"/>
    <w:rsid w:val="00625843"/>
    <w:rsid w:val="006572D9"/>
    <w:rsid w:val="00665720"/>
    <w:rsid w:val="00671366"/>
    <w:rsid w:val="0067633E"/>
    <w:rsid w:val="00680759"/>
    <w:rsid w:val="00693810"/>
    <w:rsid w:val="006A3CDF"/>
    <w:rsid w:val="006C2315"/>
    <w:rsid w:val="006C2D7B"/>
    <w:rsid w:val="006D3C39"/>
    <w:rsid w:val="006D5D7D"/>
    <w:rsid w:val="006E10A8"/>
    <w:rsid w:val="006E47DE"/>
    <w:rsid w:val="006E4EED"/>
    <w:rsid w:val="006E69A5"/>
    <w:rsid w:val="0070383B"/>
    <w:rsid w:val="00731A31"/>
    <w:rsid w:val="00735D76"/>
    <w:rsid w:val="00750FE5"/>
    <w:rsid w:val="00775B6B"/>
    <w:rsid w:val="00783E6E"/>
    <w:rsid w:val="007A18D4"/>
    <w:rsid w:val="007B04A2"/>
    <w:rsid w:val="007B5EC9"/>
    <w:rsid w:val="007B6F4C"/>
    <w:rsid w:val="007C189F"/>
    <w:rsid w:val="007C3750"/>
    <w:rsid w:val="007C52CD"/>
    <w:rsid w:val="007E4806"/>
    <w:rsid w:val="007F7CD6"/>
    <w:rsid w:val="00805B96"/>
    <w:rsid w:val="00822AA0"/>
    <w:rsid w:val="0083088D"/>
    <w:rsid w:val="008349CF"/>
    <w:rsid w:val="00864D4F"/>
    <w:rsid w:val="00867E29"/>
    <w:rsid w:val="0087308E"/>
    <w:rsid w:val="00894D25"/>
    <w:rsid w:val="008B422D"/>
    <w:rsid w:val="008B46E3"/>
    <w:rsid w:val="008E006B"/>
    <w:rsid w:val="008F273C"/>
    <w:rsid w:val="00900D52"/>
    <w:rsid w:val="00932025"/>
    <w:rsid w:val="00956376"/>
    <w:rsid w:val="009650C5"/>
    <w:rsid w:val="00966BB6"/>
    <w:rsid w:val="009958FE"/>
    <w:rsid w:val="009A333A"/>
    <w:rsid w:val="009B1D09"/>
    <w:rsid w:val="009C0CCA"/>
    <w:rsid w:val="009C2F67"/>
    <w:rsid w:val="009C3A19"/>
    <w:rsid w:val="009E3BC9"/>
    <w:rsid w:val="009E7CBA"/>
    <w:rsid w:val="009E7DD2"/>
    <w:rsid w:val="009F3904"/>
    <w:rsid w:val="00A016C9"/>
    <w:rsid w:val="00A0745C"/>
    <w:rsid w:val="00A16017"/>
    <w:rsid w:val="00A22F27"/>
    <w:rsid w:val="00A27197"/>
    <w:rsid w:val="00A522BF"/>
    <w:rsid w:val="00A63A32"/>
    <w:rsid w:val="00A743FC"/>
    <w:rsid w:val="00AB0D37"/>
    <w:rsid w:val="00AB5D95"/>
    <w:rsid w:val="00AC3344"/>
    <w:rsid w:val="00AD4668"/>
    <w:rsid w:val="00AD6F42"/>
    <w:rsid w:val="00AF3D74"/>
    <w:rsid w:val="00AF6150"/>
    <w:rsid w:val="00B067DE"/>
    <w:rsid w:val="00B30808"/>
    <w:rsid w:val="00B346E3"/>
    <w:rsid w:val="00B63DB3"/>
    <w:rsid w:val="00B86CE9"/>
    <w:rsid w:val="00B86ECE"/>
    <w:rsid w:val="00B93EEB"/>
    <w:rsid w:val="00BA0D3E"/>
    <w:rsid w:val="00BB471F"/>
    <w:rsid w:val="00BB7DB2"/>
    <w:rsid w:val="00BC28A6"/>
    <w:rsid w:val="00BC499E"/>
    <w:rsid w:val="00BD064D"/>
    <w:rsid w:val="00BD7F86"/>
    <w:rsid w:val="00BE5C4D"/>
    <w:rsid w:val="00C01A9A"/>
    <w:rsid w:val="00C15B67"/>
    <w:rsid w:val="00C20817"/>
    <w:rsid w:val="00C57795"/>
    <w:rsid w:val="00C6052D"/>
    <w:rsid w:val="00C6359D"/>
    <w:rsid w:val="00C6412D"/>
    <w:rsid w:val="00C65754"/>
    <w:rsid w:val="00C77741"/>
    <w:rsid w:val="00C80072"/>
    <w:rsid w:val="00C81AD3"/>
    <w:rsid w:val="00C8546B"/>
    <w:rsid w:val="00C90E47"/>
    <w:rsid w:val="00C912D3"/>
    <w:rsid w:val="00C9714A"/>
    <w:rsid w:val="00CA5F23"/>
    <w:rsid w:val="00CB4AE6"/>
    <w:rsid w:val="00CC0D16"/>
    <w:rsid w:val="00CC48B1"/>
    <w:rsid w:val="00CE7350"/>
    <w:rsid w:val="00D302DE"/>
    <w:rsid w:val="00D41B62"/>
    <w:rsid w:val="00D46BD6"/>
    <w:rsid w:val="00D6601A"/>
    <w:rsid w:val="00D730F1"/>
    <w:rsid w:val="00D75985"/>
    <w:rsid w:val="00D774F6"/>
    <w:rsid w:val="00D85EDA"/>
    <w:rsid w:val="00DB0DD8"/>
    <w:rsid w:val="00DC3D5C"/>
    <w:rsid w:val="00E133D9"/>
    <w:rsid w:val="00E154A7"/>
    <w:rsid w:val="00E64BC9"/>
    <w:rsid w:val="00E651C4"/>
    <w:rsid w:val="00E7008D"/>
    <w:rsid w:val="00E93656"/>
    <w:rsid w:val="00EC081E"/>
    <w:rsid w:val="00ED08B3"/>
    <w:rsid w:val="00ED09E9"/>
    <w:rsid w:val="00ED57CD"/>
    <w:rsid w:val="00EE0DE5"/>
    <w:rsid w:val="00F07004"/>
    <w:rsid w:val="00F22764"/>
    <w:rsid w:val="00F516FA"/>
    <w:rsid w:val="00F73B23"/>
    <w:rsid w:val="00F9264A"/>
    <w:rsid w:val="00F97511"/>
    <w:rsid w:val="00FA153D"/>
    <w:rsid w:val="00FC5079"/>
    <w:rsid w:val="00FC5254"/>
    <w:rsid w:val="00FD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F232"/>
  <w15:docId w15:val="{7EE9667C-AAB3-4D9B-98AA-1FC0CA9C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7B5EC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71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gj-ircx-jbb" TargetMode="External"/><Relationship Id="rId13" Type="http://schemas.openxmlformats.org/officeDocument/2006/relationships/hyperlink" Target="https://meet.google.com/qtw-cyzy-mcj" TargetMode="External"/><Relationship Id="rId18" Type="http://schemas.openxmlformats.org/officeDocument/2006/relationships/hyperlink" Target="https://meet.google.com/ysv-mjkt-xm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dxg-tzrw-azk" TargetMode="External"/><Relationship Id="rId7" Type="http://schemas.openxmlformats.org/officeDocument/2006/relationships/hyperlink" Target="https://meet.google.com/cfs-gvaa-jit" TargetMode="External"/><Relationship Id="rId12" Type="http://schemas.openxmlformats.org/officeDocument/2006/relationships/hyperlink" Target="https://meet.google.com/afo-trmy-xtt" TargetMode="External"/><Relationship Id="rId17" Type="http://schemas.openxmlformats.org/officeDocument/2006/relationships/hyperlink" Target="https://meet.google.com/cbe-zjxz-erq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eet.google.com/cbe-zjxz-erq" TargetMode="External"/><Relationship Id="rId20" Type="http://schemas.openxmlformats.org/officeDocument/2006/relationships/hyperlink" Target="https://meet.google.com/nkg-rswo-idb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cfs-gvaa-jit" TargetMode="External"/><Relationship Id="rId11" Type="http://schemas.openxmlformats.org/officeDocument/2006/relationships/hyperlink" Target="https://meet.google.com/fvc-qtoe-cqy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eet.google.com/cfs-gvaa-jit" TargetMode="External"/><Relationship Id="rId15" Type="http://schemas.openxmlformats.org/officeDocument/2006/relationships/hyperlink" Target="https://meet.google.com/qtw-cyzy-mcj" TargetMode="External"/><Relationship Id="rId23" Type="http://schemas.openxmlformats.org/officeDocument/2006/relationships/hyperlink" Target="https://meet.google.com/dxg-tzrw-azk" TargetMode="External"/><Relationship Id="rId10" Type="http://schemas.openxmlformats.org/officeDocument/2006/relationships/hyperlink" Target="https://meet.google.com/dsi-bjan-fph" TargetMode="External"/><Relationship Id="rId19" Type="http://schemas.openxmlformats.org/officeDocument/2006/relationships/hyperlink" Target="https://meet.google.com/nkg-rswo-idb" TargetMode="External"/><Relationship Id="rId4" Type="http://schemas.openxmlformats.org/officeDocument/2006/relationships/hyperlink" Target="https://meet.google.com/cfs-gvaa-jit" TargetMode="External"/><Relationship Id="rId9" Type="http://schemas.openxmlformats.org/officeDocument/2006/relationships/hyperlink" Target="https://meet.google.com/dsi-bjan-fph" TargetMode="External"/><Relationship Id="rId14" Type="http://schemas.openxmlformats.org/officeDocument/2006/relationships/hyperlink" Target="https://meet.google.com/hgj-ircx-jbb" TargetMode="External"/><Relationship Id="rId22" Type="http://schemas.openxmlformats.org/officeDocument/2006/relationships/hyperlink" Target="https://meet.google.com/kgt-xrpa-v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65</cp:revision>
  <dcterms:created xsi:type="dcterms:W3CDTF">2018-12-06T12:45:00Z</dcterms:created>
  <dcterms:modified xsi:type="dcterms:W3CDTF">2025-04-11T08:45:00Z</dcterms:modified>
</cp:coreProperties>
</file>