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D09F" w14:textId="77777777" w:rsidR="002721DC" w:rsidRPr="00BB5B32" w:rsidRDefault="00421517" w:rsidP="00BB5B32">
      <w:pPr>
        <w:shd w:val="clear" w:color="auto" w:fill="FFFFFF" w:themeFill="background1"/>
        <w:ind w:left="7371"/>
        <w:rPr>
          <w:b/>
          <w:bCs/>
          <w:lang w:val="uk-UA"/>
        </w:rPr>
      </w:pPr>
      <w:r w:rsidRPr="00BB5B32">
        <w:rPr>
          <w:b/>
          <w:bCs/>
          <w:lang w:val="uk-UA"/>
        </w:rPr>
        <w:t>ЗАТВЕРДЖУЮ</w:t>
      </w:r>
    </w:p>
    <w:p w14:paraId="48C01E95" w14:textId="77777777" w:rsidR="00421517" w:rsidRPr="00BB5B32" w:rsidRDefault="00421517" w:rsidP="00BB5B32">
      <w:pPr>
        <w:shd w:val="clear" w:color="auto" w:fill="FFFFFF" w:themeFill="background1"/>
        <w:ind w:left="7371"/>
        <w:rPr>
          <w:b/>
          <w:bCs/>
          <w:lang w:val="uk-UA"/>
        </w:rPr>
      </w:pPr>
      <w:r w:rsidRPr="00BB5B32">
        <w:rPr>
          <w:b/>
          <w:bCs/>
        </w:rPr>
        <w:t>Ректор</w:t>
      </w:r>
      <w:r w:rsidRPr="00BB5B32">
        <w:rPr>
          <w:b/>
          <w:bCs/>
          <w:lang w:val="uk-UA"/>
        </w:rPr>
        <w:t xml:space="preserve"> ОДАБА</w:t>
      </w:r>
    </w:p>
    <w:p w14:paraId="0D62042A" w14:textId="00FB3729" w:rsidR="00421517" w:rsidRPr="00BB5B32" w:rsidRDefault="00421517" w:rsidP="00BB5B32">
      <w:pPr>
        <w:shd w:val="clear" w:color="auto" w:fill="FFFFFF" w:themeFill="background1"/>
        <w:ind w:left="7371"/>
        <w:rPr>
          <w:b/>
          <w:bCs/>
          <w:lang w:val="uk-UA"/>
        </w:rPr>
      </w:pPr>
      <w:r w:rsidRPr="00BB5B32">
        <w:rPr>
          <w:b/>
          <w:bCs/>
          <w:lang w:val="uk-UA"/>
        </w:rPr>
        <w:t xml:space="preserve">  </w:t>
      </w:r>
      <w:r w:rsidR="00BC6CF1">
        <w:rPr>
          <w:b/>
          <w:bCs/>
          <w:lang w:val="uk-UA"/>
        </w:rPr>
        <w:t xml:space="preserve">                    </w:t>
      </w:r>
      <w:r w:rsidRPr="00BB5B32">
        <w:rPr>
          <w:b/>
          <w:bCs/>
          <w:lang w:val="uk-UA"/>
        </w:rPr>
        <w:t>А. Ковров</w:t>
      </w:r>
    </w:p>
    <w:p w14:paraId="04466985" w14:textId="77777777" w:rsidR="001A30FC" w:rsidRPr="00BB5B32" w:rsidRDefault="001A30FC" w:rsidP="00BB5B32">
      <w:pPr>
        <w:shd w:val="clear" w:color="auto" w:fill="FFFFFF" w:themeFill="background1"/>
        <w:ind w:left="7371"/>
        <w:rPr>
          <w:b/>
          <w:bCs/>
          <w:lang w:val="uk-UA"/>
        </w:rPr>
      </w:pPr>
      <w:r w:rsidRPr="00BB5B32">
        <w:rPr>
          <w:b/>
          <w:bCs/>
          <w:lang w:val="uk-UA"/>
        </w:rPr>
        <w:t>«___» _________20</w:t>
      </w:r>
      <w:r w:rsidR="008D6C07" w:rsidRPr="00BB5B32">
        <w:rPr>
          <w:b/>
          <w:bCs/>
          <w:lang w:val="uk-UA"/>
        </w:rPr>
        <w:t>2</w:t>
      </w:r>
      <w:r w:rsidR="00EA4D78" w:rsidRPr="00BB5B32">
        <w:rPr>
          <w:b/>
          <w:bCs/>
          <w:lang w:val="uk-UA"/>
        </w:rPr>
        <w:t>3</w:t>
      </w:r>
      <w:r w:rsidRPr="00BB5B32">
        <w:rPr>
          <w:b/>
          <w:bCs/>
          <w:lang w:val="uk-UA"/>
        </w:rPr>
        <w:t xml:space="preserve"> р.</w:t>
      </w:r>
    </w:p>
    <w:p w14:paraId="1C4AD7E1" w14:textId="77777777" w:rsidR="00522BD2" w:rsidRPr="00BB5B32" w:rsidRDefault="00522BD2" w:rsidP="00BB5B32">
      <w:pPr>
        <w:shd w:val="clear" w:color="auto" w:fill="FFFFFF" w:themeFill="background1"/>
        <w:ind w:left="7371"/>
        <w:rPr>
          <w:b/>
          <w:bCs/>
          <w:lang w:val="uk-UA"/>
        </w:rPr>
      </w:pPr>
    </w:p>
    <w:p w14:paraId="7E488DEE" w14:textId="77777777" w:rsidR="00574383" w:rsidRPr="00BB5B32" w:rsidRDefault="00574383" w:rsidP="00BB5B32">
      <w:pPr>
        <w:shd w:val="clear" w:color="auto" w:fill="FFFFFF" w:themeFill="background1"/>
        <w:jc w:val="center"/>
        <w:rPr>
          <w:b/>
          <w:bCs/>
          <w:lang w:val="uk-UA"/>
        </w:rPr>
      </w:pPr>
      <w:r w:rsidRPr="00BB5B32">
        <w:rPr>
          <w:b/>
          <w:bCs/>
          <w:lang w:val="uk-UA"/>
        </w:rPr>
        <w:t>РОЗКЛАД ЗАНЯТЬ</w:t>
      </w:r>
    </w:p>
    <w:p w14:paraId="4079D055" w14:textId="77777777" w:rsidR="008D6C07" w:rsidRPr="00BB5B32" w:rsidRDefault="0031381F" w:rsidP="00BB5B32">
      <w:pPr>
        <w:shd w:val="clear" w:color="auto" w:fill="FFFFFF" w:themeFill="background1"/>
        <w:jc w:val="center"/>
        <w:rPr>
          <w:b/>
          <w:bCs/>
          <w:lang w:val="uk-UA"/>
        </w:rPr>
      </w:pPr>
      <w:r w:rsidRPr="00BB5B32">
        <w:rPr>
          <w:b/>
          <w:bCs/>
          <w:lang w:val="uk-UA"/>
        </w:rPr>
        <w:t xml:space="preserve">БУДІВЕЛЬНО-ТЕХНОЛОГІЧНОГО </w:t>
      </w:r>
      <w:r w:rsidR="00574383" w:rsidRPr="00BB5B32">
        <w:rPr>
          <w:b/>
          <w:bCs/>
          <w:lang w:val="uk-UA"/>
        </w:rPr>
        <w:t>ІНСТИТУТУ</w:t>
      </w:r>
    </w:p>
    <w:p w14:paraId="1C3A23E0" w14:textId="77777777" w:rsidR="00382A49" w:rsidRPr="00BB5B32" w:rsidRDefault="00574383" w:rsidP="00BB5B32">
      <w:pPr>
        <w:shd w:val="clear" w:color="auto" w:fill="FFFFFF" w:themeFill="background1"/>
        <w:jc w:val="center"/>
        <w:rPr>
          <w:b/>
          <w:bCs/>
          <w:lang w:val="uk-UA"/>
        </w:rPr>
      </w:pPr>
      <w:r w:rsidRPr="00BB5B32">
        <w:rPr>
          <w:b/>
          <w:bCs/>
          <w:lang w:val="uk-UA"/>
        </w:rPr>
        <w:t xml:space="preserve">на </w:t>
      </w:r>
      <w:r w:rsidR="008D6C07" w:rsidRPr="00BB5B32">
        <w:rPr>
          <w:b/>
          <w:bCs/>
          <w:lang w:val="uk-UA"/>
        </w:rPr>
        <w:t>1</w:t>
      </w:r>
      <w:r w:rsidR="0013044B" w:rsidRPr="00BB5B32">
        <w:rPr>
          <w:b/>
          <w:bCs/>
          <w:lang w:val="uk-UA"/>
        </w:rPr>
        <w:t>се</w:t>
      </w:r>
      <w:r w:rsidRPr="00BB5B32">
        <w:rPr>
          <w:b/>
          <w:bCs/>
          <w:lang w:val="uk-UA"/>
        </w:rPr>
        <w:t>местр 20</w:t>
      </w:r>
      <w:r w:rsidR="008D6C07" w:rsidRPr="00BB5B32">
        <w:rPr>
          <w:b/>
          <w:bCs/>
          <w:lang w:val="uk-UA"/>
        </w:rPr>
        <w:t>2</w:t>
      </w:r>
      <w:r w:rsidR="00EA4D78" w:rsidRPr="00BB5B32">
        <w:rPr>
          <w:b/>
          <w:bCs/>
          <w:lang w:val="uk-UA"/>
        </w:rPr>
        <w:t>3</w:t>
      </w:r>
      <w:r w:rsidRPr="00BB5B32">
        <w:rPr>
          <w:b/>
          <w:bCs/>
          <w:lang w:val="uk-UA"/>
        </w:rPr>
        <w:t>-20</w:t>
      </w:r>
      <w:r w:rsidR="008D6C07" w:rsidRPr="00BB5B32">
        <w:rPr>
          <w:b/>
          <w:bCs/>
          <w:lang w:val="uk-UA"/>
        </w:rPr>
        <w:t>2</w:t>
      </w:r>
      <w:r w:rsidR="00EA4D78" w:rsidRPr="00BB5B32">
        <w:rPr>
          <w:b/>
          <w:bCs/>
          <w:lang w:val="uk-UA"/>
        </w:rPr>
        <w:t>4</w:t>
      </w:r>
      <w:r w:rsidRPr="00BB5B32">
        <w:rPr>
          <w:b/>
          <w:bCs/>
          <w:lang w:val="uk-UA"/>
        </w:rPr>
        <w:t xml:space="preserve"> навчального року</w:t>
      </w:r>
    </w:p>
    <w:p w14:paraId="7D7EF76D" w14:textId="77777777" w:rsidR="00A94705" w:rsidRPr="00BB5B32" w:rsidRDefault="00A94705" w:rsidP="00BB5B32">
      <w:pPr>
        <w:shd w:val="clear" w:color="auto" w:fill="FFFFFF" w:themeFill="background1"/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9072"/>
      </w:tblGrid>
      <w:tr w:rsidR="00CF7CAB" w:rsidRPr="00BB5B32" w14:paraId="28C61A8D" w14:textId="77777777" w:rsidTr="00BB5B32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E71380" w14:textId="77777777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E3D590" w14:textId="77777777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C968CB" w14:textId="0BCEBE66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АТ-300</w:t>
            </w:r>
          </w:p>
        </w:tc>
      </w:tr>
      <w:tr w:rsidR="00CF7CAB" w:rsidRPr="00BB5B32" w14:paraId="5AF87068" w14:textId="77777777" w:rsidTr="005D02D1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52F54ECA" w14:textId="77777777" w:rsidR="00CF7CAB" w:rsidRPr="00BB5B32" w:rsidRDefault="00CF7CAB" w:rsidP="00BB5B3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C84BC" w14:textId="77777777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28169D" w14:textId="1BABB508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C7EEB" w:rsidRPr="00BB5B32" w14:paraId="2E4ABFEB" w14:textId="77777777" w:rsidTr="00BB5B32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FD2ACA" w14:textId="77777777" w:rsidR="001C7EEB" w:rsidRPr="00BB5B32" w:rsidRDefault="001C7EE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5F352B" w14:textId="77777777" w:rsidR="001C7EEB" w:rsidRPr="00BB5B32" w:rsidRDefault="001C7EE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87656C" w14:textId="7920D3CD" w:rsidR="001C7EEB" w:rsidRPr="00BB5B32" w:rsidRDefault="001C7EEB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lang w:val="uk-UA"/>
              </w:rPr>
              <w:t>Теплогазопостачання і вентиляція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    Л  16 г ГЕРАСКІНА  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A44EBB" w:rsidRPr="00BB5B3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A44EBB" w:rsidRPr="00BB5B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</w:tr>
      <w:tr w:rsidR="001C7EEB" w:rsidRPr="00BB5B32" w14:paraId="15157BFF" w14:textId="77777777" w:rsidTr="00BB5B32">
        <w:trPr>
          <w:trHeight w:val="1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B1727E" w14:textId="77777777" w:rsidR="001C7EEB" w:rsidRPr="00BB5B32" w:rsidRDefault="001C7EE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81F044" w14:textId="77777777" w:rsidR="001C7EEB" w:rsidRPr="00BB5B32" w:rsidRDefault="001C7EE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EB25C9" w14:textId="75B18C14" w:rsidR="001C7EEB" w:rsidRPr="00BB5B32" w:rsidRDefault="00016A0D" w:rsidP="00BB5B3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lang w:val="uk-UA"/>
              </w:rPr>
              <w:t xml:space="preserve">Теплогазопостачання і вентиляція  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Пр  16 г    ГЕРАСКІНА  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СТ407   </w:t>
            </w:r>
            <w:hyperlink r:id="rId6" w:history="1">
              <w:r w:rsidRPr="00BB5B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</w:tr>
      <w:tr w:rsidR="00F147D5" w:rsidRPr="00C90AA2" w14:paraId="4A662EED" w14:textId="77777777" w:rsidTr="00BB5B32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428F4B" w14:textId="77777777" w:rsidR="00F147D5" w:rsidRPr="00BB5B32" w:rsidRDefault="00F147D5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803026" w14:textId="77777777" w:rsidR="00F147D5" w:rsidRPr="00BB5B32" w:rsidRDefault="00F147D5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C3FE0B" w14:textId="77777777" w:rsidR="00B50BCB" w:rsidRPr="00BB5B32" w:rsidRDefault="00F147D5" w:rsidP="00BB5B3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lang w:val="uk-UA"/>
              </w:rPr>
              <w:t xml:space="preserve">Чисельні методи рішення інженерних задач    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Л  16 год    ГЕДУЛЯН   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B50BCB" w:rsidRPr="00BB5B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01F5B67B" w14:textId="77777777" w:rsidR="00F147D5" w:rsidRPr="00BB5B32" w:rsidRDefault="00B50BCB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BB5B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CF7CAB" w:rsidRPr="00C90AA2" w14:paraId="7A28B020" w14:textId="77777777" w:rsidTr="00BB5B32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231450" w14:textId="77777777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CF2637" w14:textId="77777777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D24581" w14:textId="2330447D" w:rsidR="00201BF8" w:rsidRPr="00BB5B32" w:rsidRDefault="00201BF8" w:rsidP="00BB5B3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lang w:val="uk-UA"/>
              </w:rPr>
              <w:t xml:space="preserve">Чисельні методи рішення інженерних задач    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Пр 16 год    ГЕДУЛЯН   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К214  </w:t>
            </w:r>
          </w:p>
          <w:p w14:paraId="0A2CF7BC" w14:textId="65C160F8" w:rsidR="00CF7CAB" w:rsidRPr="00BB5B32" w:rsidRDefault="00201BF8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Pr="00BB5B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212A43" w:rsidRPr="00BB5B32" w14:paraId="5C5572EC" w14:textId="77777777" w:rsidTr="00BB5B32">
        <w:trPr>
          <w:trHeight w:val="2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F9AABF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18233F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D68266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64393" w:rsidRPr="00BB5B32" w14:paraId="7517661E" w14:textId="77777777" w:rsidTr="00BB5B32">
        <w:trPr>
          <w:trHeight w:val="21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0665586C" w14:textId="77777777" w:rsidR="00F64393" w:rsidRPr="00BB5B32" w:rsidRDefault="00F64393" w:rsidP="00BB5B3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FDEAF7" w14:textId="77777777" w:rsidR="00F64393" w:rsidRPr="00BB5B32" w:rsidRDefault="00F6439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2C0DBA" w14:textId="3C2E4038" w:rsidR="00F64393" w:rsidRPr="00494070" w:rsidRDefault="00CD3512" w:rsidP="00494070">
            <w:pPr>
              <w:shd w:val="clear" w:color="auto" w:fill="FFFFFF" w:themeFill="background1"/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BB5B32">
              <w:rPr>
                <w:b/>
                <w:sz w:val="28"/>
                <w:szCs w:val="28"/>
                <w:lang w:val="uk-UA"/>
              </w:rPr>
              <w:t xml:space="preserve">Будівельні конструкції   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Л 32г </w:t>
            </w:r>
            <w:r w:rsidR="00F41412" w:rsidRPr="00BB5B3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B5B32">
              <w:rPr>
                <w:bCs/>
                <w:sz w:val="16"/>
                <w:szCs w:val="16"/>
                <w:lang w:val="uk-UA"/>
              </w:rPr>
              <w:t>КРАВЧЕНКО   а260</w:t>
            </w:r>
            <w:r w:rsidR="0049407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494070" w:rsidRPr="00891EAE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r w:rsidR="00494070" w:rsidRPr="00891EAE">
                <w:rPr>
                  <w:rStyle w:val="a4"/>
                  <w:sz w:val="20"/>
                  <w:szCs w:val="20"/>
                  <w:lang w:val="en-US"/>
                </w:rPr>
                <w:t>ndx</w:t>
              </w:r>
              <w:r w:rsidR="00494070" w:rsidRPr="00891EAE">
                <w:rPr>
                  <w:rStyle w:val="a4"/>
                  <w:sz w:val="20"/>
                  <w:szCs w:val="20"/>
                </w:rPr>
                <w:t>-</w:t>
              </w:r>
              <w:r w:rsidR="00494070" w:rsidRPr="00891EAE">
                <w:rPr>
                  <w:rStyle w:val="a4"/>
                  <w:sz w:val="20"/>
                  <w:szCs w:val="20"/>
                  <w:lang w:val="en-US"/>
                </w:rPr>
                <w:t>rrqj</w:t>
              </w:r>
              <w:r w:rsidR="00494070" w:rsidRPr="00891EAE">
                <w:rPr>
                  <w:rStyle w:val="a4"/>
                  <w:sz w:val="20"/>
                  <w:szCs w:val="20"/>
                </w:rPr>
                <w:t>-</w:t>
              </w:r>
              <w:r w:rsidR="00494070" w:rsidRPr="00891EAE">
                <w:rPr>
                  <w:rStyle w:val="a4"/>
                  <w:sz w:val="20"/>
                  <w:szCs w:val="20"/>
                  <w:lang w:val="en-US"/>
                </w:rPr>
                <w:t>eyc</w:t>
              </w:r>
            </w:hyperlink>
          </w:p>
        </w:tc>
      </w:tr>
      <w:tr w:rsidR="00F62E8A" w:rsidRPr="00C90AA2" w14:paraId="1EA3D0B0" w14:textId="77777777" w:rsidTr="00BB5B32">
        <w:trPr>
          <w:trHeight w:val="2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B58D07" w14:textId="77777777" w:rsidR="00F62E8A" w:rsidRPr="00BB5B32" w:rsidRDefault="00F62E8A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F01065" w14:textId="77777777" w:rsidR="00F62E8A" w:rsidRPr="00BB5B32" w:rsidRDefault="00F62E8A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6AEB54" w14:textId="77777777" w:rsidR="00F62E8A" w:rsidRDefault="00CD3512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sz w:val="28"/>
                <w:szCs w:val="28"/>
                <w:lang w:val="uk-UA"/>
              </w:rPr>
              <w:t xml:space="preserve">Будівельні конструкції   </w:t>
            </w:r>
            <w:r w:rsidR="00A17051" w:rsidRPr="00BB5B32">
              <w:rPr>
                <w:bCs/>
                <w:sz w:val="16"/>
                <w:szCs w:val="16"/>
                <w:lang w:val="uk-UA"/>
              </w:rPr>
              <w:t>Пр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B2F60" w:rsidRPr="00BB5B32">
              <w:rPr>
                <w:bCs/>
                <w:sz w:val="16"/>
                <w:szCs w:val="16"/>
                <w:lang w:val="uk-UA"/>
              </w:rPr>
              <w:t>24</w:t>
            </w:r>
            <w:r w:rsidRPr="00BB5B32">
              <w:rPr>
                <w:bCs/>
                <w:sz w:val="16"/>
                <w:szCs w:val="16"/>
                <w:lang w:val="uk-UA"/>
              </w:rPr>
              <w:t>г</w:t>
            </w:r>
            <w:r w:rsidR="002B2F60" w:rsidRPr="00BB5B32">
              <w:rPr>
                <w:bCs/>
                <w:sz w:val="16"/>
                <w:szCs w:val="16"/>
                <w:lang w:val="uk-UA"/>
              </w:rPr>
              <w:t>, лаб 8г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1412" w:rsidRPr="00BB5B3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B5B32">
              <w:rPr>
                <w:bCs/>
                <w:sz w:val="16"/>
                <w:szCs w:val="16"/>
                <w:lang w:val="uk-UA"/>
              </w:rPr>
              <w:t>КРАВЧЕНКО   а260</w:t>
            </w:r>
          </w:p>
          <w:p w14:paraId="0CB1DE24" w14:textId="1CD2BCED" w:rsidR="00494070" w:rsidRPr="00BB5B32" w:rsidRDefault="00000000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hyperlink r:id="rId10" w:history="1">
              <w:r w:rsidR="00494070" w:rsidRPr="00891EAE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r w:rsidR="00494070" w:rsidRPr="00891EAE">
                <w:rPr>
                  <w:rStyle w:val="a4"/>
                  <w:sz w:val="20"/>
                  <w:szCs w:val="20"/>
                  <w:lang w:val="en-US"/>
                </w:rPr>
                <w:t>ndx</w:t>
              </w:r>
              <w:r w:rsidR="00494070" w:rsidRPr="00494070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94070" w:rsidRPr="00891EAE">
                <w:rPr>
                  <w:rStyle w:val="a4"/>
                  <w:sz w:val="20"/>
                  <w:szCs w:val="20"/>
                  <w:lang w:val="en-US"/>
                </w:rPr>
                <w:t>rrqj</w:t>
              </w:r>
              <w:r w:rsidR="00494070" w:rsidRPr="00494070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94070" w:rsidRPr="00891EAE">
                <w:rPr>
                  <w:rStyle w:val="a4"/>
                  <w:sz w:val="20"/>
                  <w:szCs w:val="20"/>
                  <w:lang w:val="en-US"/>
                </w:rPr>
                <w:t>eyc</w:t>
              </w:r>
            </w:hyperlink>
          </w:p>
        </w:tc>
      </w:tr>
      <w:tr w:rsidR="00CF7CAB" w:rsidRPr="00BB5B32" w14:paraId="2EBBAC02" w14:textId="77777777" w:rsidTr="00BB5B32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413569" w14:textId="77777777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AAEAC3" w14:textId="5AAD3400" w:rsidR="00CF7CAB" w:rsidRPr="00BB5B32" w:rsidRDefault="009175D0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3823A1" w14:textId="4983824E" w:rsidR="00CF7CAB" w:rsidRPr="00BB5B32" w:rsidRDefault="00CF7CAB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0B99" w:rsidRPr="00BB5B32" w14:paraId="29D2E4E5" w14:textId="77777777" w:rsidTr="00BB5B32">
        <w:trPr>
          <w:trHeight w:val="1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70C29E5E" w14:textId="77777777" w:rsidR="00080B99" w:rsidRPr="00BB5B32" w:rsidRDefault="00080B99" w:rsidP="00BB5B3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426D96" w14:textId="77777777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7313FF" w14:textId="7F1A3932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lang w:val="uk-UA"/>
              </w:rPr>
              <w:t>Технологія будівельного виробництва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   Л  16 год  БАБІЙ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ГС701  </w:t>
            </w:r>
            <w:hyperlink r:id="rId11" w:history="1">
              <w:r w:rsidR="00112E87" w:rsidRPr="002C30F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r w:rsidR="00112E87" w:rsidRPr="002C30F7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fbf</w:t>
              </w:r>
              <w:r w:rsidR="00112E87" w:rsidRPr="002C30F7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r w:rsidR="00112E87" w:rsidRPr="002C30F7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rfua</w:t>
              </w:r>
              <w:r w:rsidR="00112E87" w:rsidRPr="002C30F7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r w:rsidR="00112E87" w:rsidRPr="002C30F7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ufs</w:t>
              </w:r>
            </w:hyperlink>
          </w:p>
        </w:tc>
      </w:tr>
      <w:tr w:rsidR="00080B99" w:rsidRPr="00BB5B32" w14:paraId="0F43D83B" w14:textId="77777777" w:rsidTr="00692370">
        <w:trPr>
          <w:trHeight w:val="1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AA3F511" w14:textId="77777777" w:rsidR="00080B99" w:rsidRPr="00BB5B32" w:rsidRDefault="00080B99" w:rsidP="00BB5B3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FD58C8" w14:textId="77777777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1CBCA" w14:textId="6AE0CA04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80B99" w:rsidRPr="00C90AA2" w14:paraId="5A4F1EA6" w14:textId="77777777" w:rsidTr="00BB5B32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CB0CBA" w14:textId="77777777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B4055F" w14:textId="77777777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CE46BD" w14:textId="77777777" w:rsidR="00080B99" w:rsidRDefault="00080B99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sz w:val="28"/>
                <w:szCs w:val="28"/>
                <w:lang w:val="uk-UA"/>
              </w:rPr>
              <w:t>Охорона праці та безпека життєдіяльності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  Л 32г   ДАШКОВСЬКА    ГС803</w:t>
            </w:r>
          </w:p>
          <w:p w14:paraId="42F55F20" w14:textId="1D7307C2" w:rsidR="005D02D1" w:rsidRPr="00BB5B32" w:rsidRDefault="00000000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5D02D1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080B99" w:rsidRPr="00C90AA2" w14:paraId="1165BB3F" w14:textId="77777777" w:rsidTr="00BB5B32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579FD9" w14:textId="77777777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9BFDA1" w14:textId="77777777" w:rsidR="00080B99" w:rsidRPr="00BB5B32" w:rsidRDefault="00080B99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39F0C2" w14:textId="77777777" w:rsidR="00080B99" w:rsidRDefault="00080B99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sz w:val="28"/>
                <w:szCs w:val="28"/>
                <w:lang w:val="uk-UA"/>
              </w:rPr>
              <w:t>Охорона праці та безпека життєдіяльності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  Пр 32г   ДАШКОВСЬКА    ГС803</w:t>
            </w:r>
          </w:p>
          <w:p w14:paraId="2CA357A2" w14:textId="56D63724" w:rsidR="005D02D1" w:rsidRPr="00BB5B32" w:rsidRDefault="00000000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5D02D1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242848" w:rsidRPr="00BB5B32" w14:paraId="7F49396E" w14:textId="77777777" w:rsidTr="00242848">
        <w:trPr>
          <w:trHeight w:val="14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CD07C1" w14:textId="77777777" w:rsidR="00242848" w:rsidRPr="00BB5B32" w:rsidRDefault="00242848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AF1C82" w14:textId="77777777" w:rsidR="00242848" w:rsidRPr="00BB5B32" w:rsidRDefault="00242848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C1B4FF" w14:textId="6FB6A091" w:rsidR="00242848" w:rsidRPr="00BB5B32" w:rsidRDefault="00242848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242848">
              <w:rPr>
                <w:bCs/>
                <w:sz w:val="16"/>
                <w:szCs w:val="16"/>
                <w:lang w:val="uk-UA"/>
              </w:rPr>
              <w:t>з 11.10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513FA">
              <w:rPr>
                <w:b/>
                <w:sz w:val="28"/>
                <w:szCs w:val="28"/>
                <w:lang w:val="uk-UA"/>
              </w:rPr>
              <w:t>Економічна теорія</w:t>
            </w:r>
            <w:r>
              <w:rPr>
                <w:bCs/>
                <w:sz w:val="16"/>
                <w:szCs w:val="16"/>
                <w:lang w:val="uk-UA"/>
              </w:rPr>
              <w:t xml:space="preserve">    Л 16г   ЄВДОКИМОВА   </w:t>
            </w:r>
            <w:r w:rsidRPr="005513FA">
              <w:rPr>
                <w:b/>
                <w:sz w:val="16"/>
                <w:szCs w:val="16"/>
                <w:lang w:val="uk-UA"/>
              </w:rPr>
              <w:t>а238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D42DCA">
                <w:rPr>
                  <w:rStyle w:val="a4"/>
                  <w:sz w:val="16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242848" w:rsidRPr="00BB5B32" w14:paraId="5A6EE3C4" w14:textId="77777777" w:rsidTr="00242848">
        <w:trPr>
          <w:trHeight w:val="1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AA5729" w14:textId="77777777" w:rsidR="00242848" w:rsidRPr="00BB5B32" w:rsidRDefault="00242848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DE6416" w14:textId="642BE39E" w:rsidR="00242848" w:rsidRPr="00BB5B32" w:rsidRDefault="00242848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B26F90" w14:textId="579A76AA" w:rsidR="00242848" w:rsidRPr="00242848" w:rsidRDefault="00242848" w:rsidP="0024284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242848">
              <w:rPr>
                <w:bCs/>
                <w:sz w:val="16"/>
                <w:szCs w:val="16"/>
                <w:lang w:val="uk-UA"/>
              </w:rPr>
              <w:t>з 11.10</w:t>
            </w:r>
            <w:r w:rsidRPr="00242848">
              <w:rPr>
                <w:b/>
                <w:sz w:val="28"/>
                <w:szCs w:val="28"/>
                <w:lang w:val="uk-UA"/>
              </w:rPr>
              <w:t xml:space="preserve"> Економічна теорія</w:t>
            </w:r>
            <w:r w:rsidRPr="00242848">
              <w:rPr>
                <w:bCs/>
                <w:sz w:val="16"/>
                <w:szCs w:val="16"/>
                <w:lang w:val="uk-UA"/>
              </w:rPr>
              <w:t xml:space="preserve">    Пр 16г   ОСЕТЯН   </w:t>
            </w:r>
            <w:r w:rsidRPr="00242848">
              <w:rPr>
                <w:b/>
                <w:sz w:val="16"/>
                <w:szCs w:val="16"/>
                <w:lang w:val="uk-UA"/>
              </w:rPr>
              <w:t>а238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Pr="000876CF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https://meet.google.com/uta-ggfw-ngf</w:t>
              </w:r>
            </w:hyperlink>
          </w:p>
        </w:tc>
      </w:tr>
      <w:tr w:rsidR="00D02934" w:rsidRPr="00BB5B32" w14:paraId="672D49F0" w14:textId="77777777" w:rsidTr="00BB5B32">
        <w:trPr>
          <w:trHeight w:val="21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21A82C1A" w14:textId="77777777" w:rsidR="00D02934" w:rsidRPr="00BB5B32" w:rsidRDefault="00D02934" w:rsidP="00BB5B3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B09931" w14:textId="77777777" w:rsidR="00D02934" w:rsidRPr="00BB5B32" w:rsidRDefault="00D02934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F1CC09" w14:textId="77777777" w:rsidR="00D02934" w:rsidRPr="00BB5B32" w:rsidRDefault="00D02934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 xml:space="preserve">Правознавство   </w:t>
            </w:r>
            <w:r w:rsidRPr="00BB5B32">
              <w:rPr>
                <w:bCs/>
                <w:sz w:val="16"/>
                <w:szCs w:val="16"/>
                <w:lang w:val="uk-UA"/>
              </w:rPr>
              <w:t>Л  16 год</w:t>
            </w:r>
            <w:r w:rsidR="00B50BCB" w:rsidRPr="00BB5B3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B5B32">
              <w:rPr>
                <w:bCs/>
                <w:sz w:val="16"/>
                <w:szCs w:val="16"/>
                <w:lang w:val="uk-UA"/>
              </w:rPr>
              <w:t>ЧАЙКОВСЬКИЙ</w:t>
            </w:r>
            <w:r w:rsidR="00B50BCB" w:rsidRPr="00BB5B3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="00A44EBB" w:rsidRPr="00BB5B3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A44EBB" w:rsidRPr="00F34447">
                <w:rPr>
                  <w:rStyle w:val="a4"/>
                  <w:sz w:val="20"/>
                  <w:szCs w:val="20"/>
                  <w:lang w:val="uk-UA"/>
                </w:rPr>
                <w:t>https://meet.google.com/bav-seiv-nyy</w:t>
              </w:r>
            </w:hyperlink>
          </w:p>
        </w:tc>
      </w:tr>
      <w:tr w:rsidR="00F41412" w:rsidRPr="00BB5B32" w14:paraId="05DEB963" w14:textId="77777777" w:rsidTr="00BB5B32">
        <w:trPr>
          <w:trHeight w:val="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4F7A5FC4" w14:textId="77777777" w:rsidR="00F41412" w:rsidRPr="00BB5B32" w:rsidRDefault="00F41412" w:rsidP="00BB5B3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B8CB68" w14:textId="77777777" w:rsidR="00F41412" w:rsidRPr="00BB5B32" w:rsidRDefault="00F41412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4C1C18" w14:textId="60F94B24" w:rsidR="00F41412" w:rsidRPr="00BB5B32" w:rsidRDefault="00F41412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 xml:space="preserve">Правознавство   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Пр  16 г  МАРШУК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а343      </w:t>
            </w:r>
            <w:hyperlink r:id="rId17" w:history="1">
              <w:r w:rsidRPr="00F34447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r w:rsidRPr="00F34447">
                <w:rPr>
                  <w:rStyle w:val="a4"/>
                  <w:sz w:val="20"/>
                  <w:szCs w:val="20"/>
                  <w:lang w:val="en-US"/>
                </w:rPr>
                <w:t>zpj</w:t>
              </w:r>
              <w:r w:rsidRPr="00F3444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34447">
                <w:rPr>
                  <w:rStyle w:val="a4"/>
                  <w:sz w:val="20"/>
                  <w:szCs w:val="20"/>
                  <w:lang w:val="en-US"/>
                </w:rPr>
                <w:t>rkby</w:t>
              </w:r>
              <w:r w:rsidRPr="00F3444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34447">
                <w:rPr>
                  <w:rStyle w:val="a4"/>
                  <w:sz w:val="20"/>
                  <w:szCs w:val="20"/>
                  <w:lang w:val="en-US"/>
                </w:rPr>
                <w:t>fwh</w:t>
              </w:r>
            </w:hyperlink>
          </w:p>
        </w:tc>
      </w:tr>
      <w:tr w:rsidR="00D02934" w:rsidRPr="00BB5B32" w14:paraId="432C788B" w14:textId="77777777" w:rsidTr="00BB5B32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7AB752" w14:textId="77777777" w:rsidR="00D02934" w:rsidRPr="00BB5B32" w:rsidRDefault="00D02934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D7B303" w14:textId="77777777" w:rsidR="00D02934" w:rsidRPr="00BB5B32" w:rsidRDefault="00D02934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FB34FB" w14:textId="77777777" w:rsidR="00D02934" w:rsidRPr="00BB5B32" w:rsidRDefault="00D02934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lang w:val="uk-UA"/>
              </w:rPr>
              <w:t>Будівельна механіка</w:t>
            </w:r>
            <w:r w:rsidR="00B50BCB" w:rsidRPr="00BB5B32">
              <w:rPr>
                <w:b/>
                <w:bCs/>
                <w:lang w:val="uk-UA"/>
              </w:rPr>
              <w:t xml:space="preserve">  </w:t>
            </w:r>
            <w:r w:rsidRPr="00BB5B32">
              <w:rPr>
                <w:bCs/>
                <w:sz w:val="16"/>
                <w:szCs w:val="16"/>
                <w:lang w:val="uk-UA"/>
              </w:rPr>
              <w:t>Л  16 год</w:t>
            </w:r>
            <w:r w:rsidR="00B50BCB" w:rsidRPr="00BB5B3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B5B32">
              <w:rPr>
                <w:bCs/>
                <w:sz w:val="16"/>
                <w:szCs w:val="16"/>
                <w:lang w:val="uk-UA"/>
              </w:rPr>
              <w:t>ЧУЧМАЙ</w:t>
            </w:r>
            <w:r w:rsidR="00B50BCB" w:rsidRPr="00BB5B3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A44EBB" w:rsidRPr="00BB5B3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A44EBB" w:rsidRPr="00BB5B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https://meet.google.com/qkq-zcfp-iid</w:t>
              </w:r>
            </w:hyperlink>
          </w:p>
        </w:tc>
      </w:tr>
      <w:tr w:rsidR="00D02934" w:rsidRPr="00BB5B32" w14:paraId="77757FFA" w14:textId="77777777" w:rsidTr="00BB5B32">
        <w:trPr>
          <w:trHeight w:val="1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1953E6" w14:textId="77777777" w:rsidR="00D02934" w:rsidRPr="00BB5B32" w:rsidRDefault="00D02934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B46B82" w14:textId="77777777" w:rsidR="00D02934" w:rsidRPr="00BB5B32" w:rsidRDefault="00D02934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8D229C" w14:textId="4A4A50E1" w:rsidR="00D02934" w:rsidRPr="00E02A03" w:rsidRDefault="001E6E12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242848">
              <w:rPr>
                <w:b/>
                <w:sz w:val="28"/>
                <w:szCs w:val="28"/>
                <w:lang w:val="uk-UA"/>
              </w:rPr>
              <w:t>Комп’ютерні технології і 3D-моделювання</w:t>
            </w:r>
            <w:r w:rsidR="00080B9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5844F2">
              <w:rPr>
                <w:bCs/>
                <w:sz w:val="16"/>
                <w:szCs w:val="16"/>
                <w:lang w:val="uk-UA"/>
              </w:rPr>
              <w:t xml:space="preserve">  Л 16г   ХЛИЦОВ   </w:t>
            </w:r>
            <w:r w:rsidR="005844F2" w:rsidRPr="0031283F">
              <w:rPr>
                <w:b/>
                <w:sz w:val="16"/>
                <w:szCs w:val="16"/>
                <w:lang w:val="uk-UA"/>
              </w:rPr>
              <w:t>К214</w:t>
            </w:r>
            <w:r w:rsidR="003B3D5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02A03" w:rsidRPr="00E02A03">
              <w:rPr>
                <w:bCs/>
                <w:sz w:val="16"/>
                <w:szCs w:val="16"/>
              </w:rPr>
              <w:t xml:space="preserve"> </w:t>
            </w:r>
            <w:hyperlink r:id="rId19" w:history="1">
              <w:r w:rsidR="00E02A0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r w:rsidR="00E02A03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vay</w:t>
              </w:r>
              <w:r w:rsidR="00E02A03" w:rsidRPr="00E02A0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E02A03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iktw</w:t>
              </w:r>
              <w:r w:rsidR="00E02A03" w:rsidRPr="00E02A0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E02A03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uaf</w:t>
              </w:r>
            </w:hyperlink>
          </w:p>
        </w:tc>
      </w:tr>
      <w:tr w:rsidR="00CD3512" w:rsidRPr="00BB5B32" w14:paraId="77CF9F69" w14:textId="77777777" w:rsidTr="00BB5B32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BB9AB2" w14:textId="77777777" w:rsidR="00CD3512" w:rsidRPr="00BB5B32" w:rsidRDefault="00CD3512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2A88B0" w14:textId="77777777" w:rsidR="00CD3512" w:rsidRPr="00BB5B32" w:rsidRDefault="00CD3512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CAA2AE" w14:textId="023004C3" w:rsidR="00CD3512" w:rsidRPr="00BB5B32" w:rsidRDefault="001E6E12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242848">
              <w:rPr>
                <w:b/>
                <w:sz w:val="28"/>
                <w:szCs w:val="28"/>
                <w:lang w:val="uk-UA"/>
              </w:rPr>
              <w:t>Комп’ютерні технології і 3D-моделювання</w:t>
            </w:r>
            <w:r w:rsidR="005844F2">
              <w:rPr>
                <w:bCs/>
                <w:sz w:val="16"/>
                <w:szCs w:val="16"/>
                <w:lang w:val="uk-UA"/>
              </w:rPr>
              <w:t xml:space="preserve">   Лаб 24г  </w:t>
            </w:r>
            <w:r w:rsidR="00402DF5">
              <w:rPr>
                <w:bCs/>
                <w:sz w:val="16"/>
                <w:szCs w:val="16"/>
                <w:lang w:val="uk-UA"/>
              </w:rPr>
              <w:t>ОСТРИЖНЮК</w:t>
            </w:r>
            <w:r w:rsidR="005844F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844F2" w:rsidRPr="0031283F">
              <w:rPr>
                <w:b/>
                <w:sz w:val="16"/>
                <w:szCs w:val="16"/>
                <w:lang w:val="uk-UA"/>
              </w:rPr>
              <w:t>К214</w:t>
            </w:r>
            <w:r w:rsidR="003B3D5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E02A03" w:rsidRPr="00BD27C8">
                <w:rPr>
                  <w:rStyle w:val="a4"/>
                  <w:sz w:val="20"/>
                  <w:szCs w:val="20"/>
                  <w:lang w:val="uk-UA" w:eastAsia="en-US"/>
                </w:rPr>
                <w:t>https://meet.google.com/ogo-bgnv-xxf</w:t>
              </w:r>
            </w:hyperlink>
          </w:p>
        </w:tc>
      </w:tr>
      <w:tr w:rsidR="0072602E" w:rsidRPr="00E02A03" w14:paraId="17D6ECA5" w14:textId="77777777" w:rsidTr="00BB5B32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FD40A0" w14:textId="77777777" w:rsidR="0072602E" w:rsidRPr="00BB5B32" w:rsidRDefault="0072602E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A51E61" w14:textId="77777777" w:rsidR="0072602E" w:rsidRPr="00BB5B32" w:rsidRDefault="0072602E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04239B" w14:textId="200D931E" w:rsidR="0072602E" w:rsidRPr="00BB5B32" w:rsidRDefault="0072602E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</w:tr>
      <w:tr w:rsidR="00212A43" w:rsidRPr="00BB5B32" w14:paraId="4CFCB52E" w14:textId="77777777" w:rsidTr="00BB5B32">
        <w:trPr>
          <w:trHeight w:val="15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3FEB1393" w14:textId="77777777" w:rsidR="00212A43" w:rsidRPr="00BB5B32" w:rsidRDefault="00212A43" w:rsidP="00BB5B3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п</w:t>
            </w:r>
            <w:r w:rsidRPr="00BB5B32">
              <w:rPr>
                <w:b/>
                <w:bCs/>
              </w:rPr>
              <w:t>`</w:t>
            </w:r>
            <w:r w:rsidRPr="00BB5B32"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5ABC8E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4B049D" w14:textId="1717BA65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sz w:val="28"/>
                <w:szCs w:val="28"/>
                <w:lang w:val="uk-UA"/>
              </w:rPr>
              <w:t>Будівельна механ</w:t>
            </w:r>
            <w:r w:rsidR="001E6E12" w:rsidRPr="00BB5B32">
              <w:rPr>
                <w:b/>
                <w:sz w:val="28"/>
                <w:szCs w:val="28"/>
                <w:lang w:val="uk-UA"/>
              </w:rPr>
              <w:t>і</w:t>
            </w:r>
            <w:r w:rsidRPr="00BB5B32">
              <w:rPr>
                <w:b/>
                <w:sz w:val="28"/>
                <w:szCs w:val="28"/>
                <w:lang w:val="uk-UA"/>
              </w:rPr>
              <w:t>ка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   Пр 28г  КІРІЧЕНКО   а163</w:t>
            </w:r>
            <w:r w:rsidR="00BD27C8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1" w:tgtFrame="_blank" w:history="1">
              <w:r w:rsidR="00BD27C8" w:rsidRPr="007E1AE9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BD27C8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BD27C8" w:rsidRPr="007E1AE9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BD27C8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BD27C8" w:rsidRPr="007E1AE9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BD27C8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BD27C8" w:rsidRPr="007E1AE9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BD27C8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BD27C8" w:rsidRPr="007E1AE9">
                <w:rPr>
                  <w:rStyle w:val="a4"/>
                  <w:shd w:val="clear" w:color="auto" w:fill="FFFFFF"/>
                  <w:lang w:val="en-US"/>
                </w:rPr>
                <w:t>abf</w:t>
              </w:r>
              <w:r w:rsidR="00BD27C8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BD27C8" w:rsidRPr="007E1AE9">
                <w:rPr>
                  <w:rStyle w:val="a4"/>
                  <w:shd w:val="clear" w:color="auto" w:fill="FFFFFF"/>
                  <w:lang w:val="en-US"/>
                </w:rPr>
                <w:t>xjmu</w:t>
              </w:r>
              <w:r w:rsidR="00BD27C8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BD27C8" w:rsidRPr="007E1AE9">
                <w:rPr>
                  <w:rStyle w:val="a4"/>
                  <w:shd w:val="clear" w:color="auto" w:fill="FFFFFF"/>
                  <w:lang w:val="en-US"/>
                </w:rPr>
                <w:t>qwx</w:t>
              </w:r>
            </w:hyperlink>
          </w:p>
        </w:tc>
      </w:tr>
      <w:tr w:rsidR="00212A43" w:rsidRPr="00BB5B32" w14:paraId="7CC45982" w14:textId="77777777" w:rsidTr="00BB5B32">
        <w:trPr>
          <w:trHeight w:val="21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BF7DC1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4818FF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D6BAAD" w14:textId="79B6AA9D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B5B32">
              <w:rPr>
                <w:b/>
                <w:bCs/>
                <w:sz w:val="28"/>
                <w:szCs w:val="28"/>
                <w:lang w:val="uk-UA"/>
              </w:rPr>
              <w:t xml:space="preserve">Технологія будівельного виробництва  </w:t>
            </w:r>
            <w:r w:rsidRPr="00BB5B32">
              <w:rPr>
                <w:bCs/>
                <w:sz w:val="16"/>
                <w:szCs w:val="16"/>
                <w:lang w:val="uk-UA"/>
              </w:rPr>
              <w:t xml:space="preserve">Пр  32 год    ТРОФІМОВА     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ГС701  </w:t>
            </w:r>
            <w:hyperlink r:id="rId22" w:history="1">
              <w:r w:rsidRPr="00BD27C8">
                <w:rPr>
                  <w:rStyle w:val="a4"/>
                  <w:sz w:val="20"/>
                  <w:szCs w:val="20"/>
                  <w:lang w:val="uk-UA"/>
                </w:rPr>
                <w:t>https://meet.google.com/ssu-nhja-ddf</w:t>
              </w:r>
            </w:hyperlink>
          </w:p>
        </w:tc>
      </w:tr>
      <w:tr w:rsidR="00212A43" w:rsidRPr="00BB5B32" w14:paraId="3C9DAB0B" w14:textId="77777777" w:rsidTr="00BB5B32">
        <w:trPr>
          <w:trHeight w:val="20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AAC831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CEABF0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7C74E8" w14:textId="0A8A8508" w:rsidR="00212A43" w:rsidRPr="00731F9B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BB5B32">
              <w:rPr>
                <w:b/>
                <w:bCs/>
                <w:sz w:val="28"/>
                <w:szCs w:val="28"/>
                <w:lang w:val="uk-UA"/>
              </w:rPr>
              <w:t>Теорія конструювання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 w:rsidRPr="00BB5B32">
              <w:rPr>
                <w:sz w:val="16"/>
                <w:szCs w:val="16"/>
                <w:lang w:val="uk-UA"/>
              </w:rPr>
              <w:t xml:space="preserve">Л 24г  ЧЕРНОВ    </w:t>
            </w:r>
            <w:r w:rsidRPr="002277AE">
              <w:rPr>
                <w:b/>
                <w:bCs/>
                <w:sz w:val="16"/>
                <w:szCs w:val="16"/>
                <w:lang w:val="uk-UA"/>
              </w:rPr>
              <w:t xml:space="preserve"> К214</w:t>
            </w:r>
            <w:r w:rsidR="00731F9B" w:rsidRPr="00731F9B">
              <w:rPr>
                <w:b/>
                <w:bCs/>
                <w:sz w:val="16"/>
                <w:szCs w:val="16"/>
              </w:rPr>
              <w:t xml:space="preserve"> </w:t>
            </w:r>
            <w:r w:rsidR="00C90AA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C90AA2" w:rsidRPr="00AA456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</w:tr>
      <w:tr w:rsidR="00212A43" w:rsidRPr="00BB5B32" w14:paraId="3E17FDB3" w14:textId="77777777" w:rsidTr="00BB5B32">
        <w:trPr>
          <w:trHeight w:val="1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B798C5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6C73E4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0F086" w14:textId="2655D96E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BB5B32">
              <w:rPr>
                <w:b/>
                <w:bCs/>
                <w:sz w:val="28"/>
                <w:szCs w:val="28"/>
                <w:lang w:val="uk-UA"/>
              </w:rPr>
              <w:t>Теорія конструювання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BB5B32">
              <w:rPr>
                <w:sz w:val="16"/>
                <w:szCs w:val="16"/>
                <w:lang w:val="uk-UA"/>
              </w:rPr>
              <w:t>Пр 16г  ЧЕРНОВ</w:t>
            </w:r>
            <w:r w:rsidRPr="00BB5B3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2277AE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C90AA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C90AA2" w:rsidRPr="00AA456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</w:tr>
      <w:tr w:rsidR="00212A43" w:rsidRPr="00BB5B32" w14:paraId="60D6955A" w14:textId="77777777" w:rsidTr="00BB5B32">
        <w:trPr>
          <w:trHeight w:val="1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BF83FA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370063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16A576" w14:textId="77777777" w:rsidR="00212A43" w:rsidRPr="00BB5B32" w:rsidRDefault="00212A43" w:rsidP="00BB5B3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</w:p>
        </w:tc>
      </w:tr>
    </w:tbl>
    <w:p w14:paraId="396C9EA2" w14:textId="77777777" w:rsidR="00382A49" w:rsidRPr="00BB5B32" w:rsidRDefault="00382A49" w:rsidP="00BB5B32">
      <w:pPr>
        <w:shd w:val="clear" w:color="auto" w:fill="FFFFFF" w:themeFill="background1"/>
        <w:jc w:val="center"/>
        <w:rPr>
          <w:b/>
          <w:bCs/>
          <w:lang w:val="uk-UA"/>
        </w:rPr>
      </w:pPr>
    </w:p>
    <w:p w14:paraId="170E8831" w14:textId="11DCDA9B" w:rsidR="00115948" w:rsidRPr="00BB5B32" w:rsidRDefault="00115948" w:rsidP="00BB5B32">
      <w:pPr>
        <w:shd w:val="clear" w:color="auto" w:fill="FFFFFF" w:themeFill="background1"/>
        <w:jc w:val="center"/>
        <w:rPr>
          <w:bCs/>
          <w:lang w:val="uk-UA"/>
        </w:rPr>
      </w:pPr>
      <w:r w:rsidRPr="00BB5B32">
        <w:rPr>
          <w:bCs/>
          <w:lang w:val="uk-UA"/>
        </w:rPr>
        <w:t>Керівник</w:t>
      </w:r>
      <w:r w:rsidR="001E6E12" w:rsidRPr="00BB5B32">
        <w:rPr>
          <w:bCs/>
          <w:lang w:val="uk-UA"/>
        </w:rPr>
        <w:t xml:space="preserve">      </w:t>
      </w:r>
      <w:r w:rsidR="00F26215" w:rsidRPr="00BB5B32">
        <w:rPr>
          <w:bCs/>
          <w:lang w:val="uk-UA"/>
        </w:rPr>
        <w:t>навчального  відділу</w:t>
      </w:r>
      <w:r w:rsidR="001E6E12" w:rsidRPr="00BB5B32">
        <w:rPr>
          <w:bCs/>
          <w:lang w:val="uk-UA"/>
        </w:rPr>
        <w:t xml:space="preserve">                            </w:t>
      </w:r>
      <w:r w:rsidR="00F26215" w:rsidRPr="00BB5B32">
        <w:rPr>
          <w:bCs/>
          <w:lang w:val="uk-UA"/>
        </w:rPr>
        <w:t>Т. Комлєва</w:t>
      </w:r>
    </w:p>
    <w:p w14:paraId="238B8363" w14:textId="77777777" w:rsidR="00522BD2" w:rsidRPr="00BB5B32" w:rsidRDefault="00522BD2" w:rsidP="00BB5B32">
      <w:pPr>
        <w:shd w:val="clear" w:color="auto" w:fill="FFFFFF" w:themeFill="background1"/>
        <w:jc w:val="center"/>
        <w:rPr>
          <w:bCs/>
          <w:lang w:val="uk-UA"/>
        </w:rPr>
      </w:pPr>
    </w:p>
    <w:p w14:paraId="3A3C40A9" w14:textId="3A0238EE" w:rsidR="00115948" w:rsidRPr="007C52CD" w:rsidRDefault="008D6C07" w:rsidP="00BB5B32">
      <w:pPr>
        <w:shd w:val="clear" w:color="auto" w:fill="FFFFFF" w:themeFill="background1"/>
        <w:tabs>
          <w:tab w:val="left" w:pos="2143"/>
          <w:tab w:val="center" w:pos="5244"/>
        </w:tabs>
        <w:rPr>
          <w:bCs/>
          <w:lang w:val="uk-UA"/>
        </w:rPr>
      </w:pPr>
      <w:r w:rsidRPr="00BB5B32">
        <w:rPr>
          <w:bCs/>
          <w:lang w:val="uk-UA"/>
        </w:rPr>
        <w:tab/>
      </w:r>
      <w:r w:rsidR="00115948" w:rsidRPr="00BB5B32">
        <w:rPr>
          <w:bCs/>
          <w:lang w:val="uk-UA"/>
        </w:rPr>
        <w:t xml:space="preserve">Директор  </w:t>
      </w:r>
      <w:r w:rsidRPr="00BB5B32">
        <w:rPr>
          <w:bCs/>
          <w:lang w:val="uk-UA"/>
        </w:rPr>
        <w:t>Б</w:t>
      </w:r>
      <w:r w:rsidR="00522BD2" w:rsidRPr="00BB5B32">
        <w:rPr>
          <w:bCs/>
          <w:lang w:val="uk-UA"/>
        </w:rPr>
        <w:t>Т</w:t>
      </w:r>
      <w:r w:rsidRPr="00BB5B32">
        <w:rPr>
          <w:bCs/>
          <w:lang w:val="uk-UA"/>
        </w:rPr>
        <w:t>І</w:t>
      </w:r>
      <w:r w:rsidR="00BD27C8">
        <w:rPr>
          <w:bCs/>
          <w:lang w:val="uk-UA"/>
        </w:rPr>
        <w:t xml:space="preserve">                                                             </w:t>
      </w:r>
      <w:r w:rsidR="00115948" w:rsidRPr="00BB5B32">
        <w:rPr>
          <w:bCs/>
          <w:lang w:val="uk-UA"/>
        </w:rPr>
        <w:t xml:space="preserve">В. </w:t>
      </w:r>
      <w:r w:rsidR="00522BD2" w:rsidRPr="00BB5B32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3AD0"/>
    <w:multiLevelType w:val="hybridMultilevel"/>
    <w:tmpl w:val="F846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16A0D"/>
    <w:rsid w:val="000263C9"/>
    <w:rsid w:val="00035D93"/>
    <w:rsid w:val="0005459E"/>
    <w:rsid w:val="0007050E"/>
    <w:rsid w:val="00080B99"/>
    <w:rsid w:val="000A060A"/>
    <w:rsid w:val="000C788C"/>
    <w:rsid w:val="000D7273"/>
    <w:rsid w:val="000D7E71"/>
    <w:rsid w:val="000E1D5A"/>
    <w:rsid w:val="000F0CAB"/>
    <w:rsid w:val="000F1319"/>
    <w:rsid w:val="001025B1"/>
    <w:rsid w:val="00110B00"/>
    <w:rsid w:val="00112E87"/>
    <w:rsid w:val="00115948"/>
    <w:rsid w:val="00127216"/>
    <w:rsid w:val="0013044B"/>
    <w:rsid w:val="00132158"/>
    <w:rsid w:val="00133974"/>
    <w:rsid w:val="001620FB"/>
    <w:rsid w:val="00171087"/>
    <w:rsid w:val="001710B3"/>
    <w:rsid w:val="00174C13"/>
    <w:rsid w:val="0018287F"/>
    <w:rsid w:val="00182B12"/>
    <w:rsid w:val="00186FDF"/>
    <w:rsid w:val="001A30FC"/>
    <w:rsid w:val="001B702A"/>
    <w:rsid w:val="001C54BF"/>
    <w:rsid w:val="001C6866"/>
    <w:rsid w:val="001C7EEB"/>
    <w:rsid w:val="001E170A"/>
    <w:rsid w:val="001E6DF8"/>
    <w:rsid w:val="001E6E12"/>
    <w:rsid w:val="001E791E"/>
    <w:rsid w:val="001F2711"/>
    <w:rsid w:val="002012BB"/>
    <w:rsid w:val="00201BF8"/>
    <w:rsid w:val="00212A43"/>
    <w:rsid w:val="00217ADD"/>
    <w:rsid w:val="002211FB"/>
    <w:rsid w:val="00225F14"/>
    <w:rsid w:val="002277AE"/>
    <w:rsid w:val="00242848"/>
    <w:rsid w:val="00246402"/>
    <w:rsid w:val="00256A2F"/>
    <w:rsid w:val="00257AE7"/>
    <w:rsid w:val="00260E49"/>
    <w:rsid w:val="002721DC"/>
    <w:rsid w:val="002743BE"/>
    <w:rsid w:val="00274C83"/>
    <w:rsid w:val="002A0CFD"/>
    <w:rsid w:val="002A5618"/>
    <w:rsid w:val="002B03F5"/>
    <w:rsid w:val="002B2F60"/>
    <w:rsid w:val="002F594C"/>
    <w:rsid w:val="00300506"/>
    <w:rsid w:val="0031283F"/>
    <w:rsid w:val="0031381F"/>
    <w:rsid w:val="00327189"/>
    <w:rsid w:val="0034723B"/>
    <w:rsid w:val="00363190"/>
    <w:rsid w:val="00382A49"/>
    <w:rsid w:val="003B3D5F"/>
    <w:rsid w:val="003C6C48"/>
    <w:rsid w:val="003E60D3"/>
    <w:rsid w:val="003F64B5"/>
    <w:rsid w:val="00402DF5"/>
    <w:rsid w:val="004053A5"/>
    <w:rsid w:val="0041367D"/>
    <w:rsid w:val="00420225"/>
    <w:rsid w:val="00421517"/>
    <w:rsid w:val="004277A6"/>
    <w:rsid w:val="00436D67"/>
    <w:rsid w:val="0044191C"/>
    <w:rsid w:val="004453D9"/>
    <w:rsid w:val="00463F8B"/>
    <w:rsid w:val="00477D58"/>
    <w:rsid w:val="00486087"/>
    <w:rsid w:val="00486A95"/>
    <w:rsid w:val="00494070"/>
    <w:rsid w:val="00494FF9"/>
    <w:rsid w:val="004A66A7"/>
    <w:rsid w:val="004B3B9A"/>
    <w:rsid w:val="004F3BB2"/>
    <w:rsid w:val="004F5E50"/>
    <w:rsid w:val="00500D00"/>
    <w:rsid w:val="005067B8"/>
    <w:rsid w:val="00511140"/>
    <w:rsid w:val="00522BD2"/>
    <w:rsid w:val="00522EC7"/>
    <w:rsid w:val="00526515"/>
    <w:rsid w:val="00535FD0"/>
    <w:rsid w:val="0054313B"/>
    <w:rsid w:val="00546DF6"/>
    <w:rsid w:val="005513FA"/>
    <w:rsid w:val="00572F80"/>
    <w:rsid w:val="00574125"/>
    <w:rsid w:val="00574383"/>
    <w:rsid w:val="00581AFB"/>
    <w:rsid w:val="005844F2"/>
    <w:rsid w:val="00584C12"/>
    <w:rsid w:val="00586DCF"/>
    <w:rsid w:val="005A7EE8"/>
    <w:rsid w:val="005C1729"/>
    <w:rsid w:val="005C393D"/>
    <w:rsid w:val="005D02D1"/>
    <w:rsid w:val="00602776"/>
    <w:rsid w:val="00605C17"/>
    <w:rsid w:val="00612EF1"/>
    <w:rsid w:val="00622AEC"/>
    <w:rsid w:val="00623D39"/>
    <w:rsid w:val="006572D9"/>
    <w:rsid w:val="0067633E"/>
    <w:rsid w:val="006A1FB4"/>
    <w:rsid w:val="006B1D6F"/>
    <w:rsid w:val="006C2315"/>
    <w:rsid w:val="006D050B"/>
    <w:rsid w:val="006E10A8"/>
    <w:rsid w:val="006E4EED"/>
    <w:rsid w:val="006F13C8"/>
    <w:rsid w:val="006F16E6"/>
    <w:rsid w:val="006F65C3"/>
    <w:rsid w:val="00720015"/>
    <w:rsid w:val="0072602E"/>
    <w:rsid w:val="00731A31"/>
    <w:rsid w:val="00731F9B"/>
    <w:rsid w:val="00736009"/>
    <w:rsid w:val="007423F3"/>
    <w:rsid w:val="00750765"/>
    <w:rsid w:val="00750FE5"/>
    <w:rsid w:val="00760E00"/>
    <w:rsid w:val="00772008"/>
    <w:rsid w:val="00775B6B"/>
    <w:rsid w:val="00777865"/>
    <w:rsid w:val="00787767"/>
    <w:rsid w:val="00797D15"/>
    <w:rsid w:val="007A18D4"/>
    <w:rsid w:val="007B04A2"/>
    <w:rsid w:val="007C3511"/>
    <w:rsid w:val="007C52CD"/>
    <w:rsid w:val="007E4806"/>
    <w:rsid w:val="007F7CD6"/>
    <w:rsid w:val="00803942"/>
    <w:rsid w:val="008158A7"/>
    <w:rsid w:val="008179B7"/>
    <w:rsid w:val="00822AA0"/>
    <w:rsid w:val="0082300F"/>
    <w:rsid w:val="00867E29"/>
    <w:rsid w:val="0087308E"/>
    <w:rsid w:val="00875EE7"/>
    <w:rsid w:val="00894D25"/>
    <w:rsid w:val="008B3E59"/>
    <w:rsid w:val="008B4475"/>
    <w:rsid w:val="008D6C07"/>
    <w:rsid w:val="008E6B53"/>
    <w:rsid w:val="009175D0"/>
    <w:rsid w:val="00932025"/>
    <w:rsid w:val="00945799"/>
    <w:rsid w:val="00956376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17051"/>
    <w:rsid w:val="00A22F27"/>
    <w:rsid w:val="00A25FB8"/>
    <w:rsid w:val="00A44EBB"/>
    <w:rsid w:val="00A54EB0"/>
    <w:rsid w:val="00A94705"/>
    <w:rsid w:val="00A948BA"/>
    <w:rsid w:val="00AB0D37"/>
    <w:rsid w:val="00AB5D95"/>
    <w:rsid w:val="00AC0CE1"/>
    <w:rsid w:val="00AC2066"/>
    <w:rsid w:val="00AD3697"/>
    <w:rsid w:val="00B15E7E"/>
    <w:rsid w:val="00B50BCB"/>
    <w:rsid w:val="00B63DB3"/>
    <w:rsid w:val="00B86CE9"/>
    <w:rsid w:val="00BA2D3B"/>
    <w:rsid w:val="00BB2228"/>
    <w:rsid w:val="00BB5B32"/>
    <w:rsid w:val="00BC27DB"/>
    <w:rsid w:val="00BC6CF1"/>
    <w:rsid w:val="00BD251C"/>
    <w:rsid w:val="00BD27C8"/>
    <w:rsid w:val="00BD5A1A"/>
    <w:rsid w:val="00BD7F86"/>
    <w:rsid w:val="00BE5C4D"/>
    <w:rsid w:val="00BF599C"/>
    <w:rsid w:val="00C01A9A"/>
    <w:rsid w:val="00C02AEB"/>
    <w:rsid w:val="00C31DA9"/>
    <w:rsid w:val="00C55517"/>
    <w:rsid w:val="00C6052D"/>
    <w:rsid w:val="00C6359D"/>
    <w:rsid w:val="00C65754"/>
    <w:rsid w:val="00C90AA2"/>
    <w:rsid w:val="00CA4EC0"/>
    <w:rsid w:val="00CB0334"/>
    <w:rsid w:val="00CB4AE6"/>
    <w:rsid w:val="00CC0D16"/>
    <w:rsid w:val="00CD3512"/>
    <w:rsid w:val="00CE59B6"/>
    <w:rsid w:val="00CE7350"/>
    <w:rsid w:val="00CF7CAB"/>
    <w:rsid w:val="00D01869"/>
    <w:rsid w:val="00D02934"/>
    <w:rsid w:val="00D41B62"/>
    <w:rsid w:val="00D5468D"/>
    <w:rsid w:val="00D615E7"/>
    <w:rsid w:val="00D76CC8"/>
    <w:rsid w:val="00D774F6"/>
    <w:rsid w:val="00D840AD"/>
    <w:rsid w:val="00DB0DD8"/>
    <w:rsid w:val="00DC3A54"/>
    <w:rsid w:val="00E02A03"/>
    <w:rsid w:val="00E12A43"/>
    <w:rsid w:val="00E133D9"/>
    <w:rsid w:val="00E35133"/>
    <w:rsid w:val="00E6402E"/>
    <w:rsid w:val="00E64BC9"/>
    <w:rsid w:val="00E651C4"/>
    <w:rsid w:val="00E93052"/>
    <w:rsid w:val="00EA4D78"/>
    <w:rsid w:val="00ED08B3"/>
    <w:rsid w:val="00ED09E9"/>
    <w:rsid w:val="00EF3C7A"/>
    <w:rsid w:val="00F13C15"/>
    <w:rsid w:val="00F147D5"/>
    <w:rsid w:val="00F22764"/>
    <w:rsid w:val="00F24149"/>
    <w:rsid w:val="00F250FB"/>
    <w:rsid w:val="00F26215"/>
    <w:rsid w:val="00F34447"/>
    <w:rsid w:val="00F41412"/>
    <w:rsid w:val="00F428B3"/>
    <w:rsid w:val="00F516FA"/>
    <w:rsid w:val="00F62E8A"/>
    <w:rsid w:val="00F64393"/>
    <w:rsid w:val="00F71913"/>
    <w:rsid w:val="00F805F0"/>
    <w:rsid w:val="00F912E1"/>
    <w:rsid w:val="00F97511"/>
    <w:rsid w:val="00FB650E"/>
    <w:rsid w:val="00FC5079"/>
    <w:rsid w:val="00FE2C27"/>
    <w:rsid w:val="00FF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4F96"/>
  <w15:docId w15:val="{5F6774CD-1E2C-4517-A026-754415E6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BC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468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4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ay-iktw-uaf" TargetMode="External"/><Relationship Id="rId13" Type="http://schemas.openxmlformats.org/officeDocument/2006/relationships/hyperlink" Target="https://meet.google.com/juj-eagf-dii" TargetMode="External"/><Relationship Id="rId18" Type="http://schemas.openxmlformats.org/officeDocument/2006/relationships/hyperlink" Target="https://meet.google.com/qkq-zcfp-ii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abf-xjmu-qwx" TargetMode="External"/><Relationship Id="rId7" Type="http://schemas.openxmlformats.org/officeDocument/2006/relationships/hyperlink" Target="https://meet.google.com/vay-iktw-uaf" TargetMode="External"/><Relationship Id="rId12" Type="http://schemas.openxmlformats.org/officeDocument/2006/relationships/hyperlink" Target="https://meet.google.com/juj-eagf-dii" TargetMode="External"/><Relationship Id="rId17" Type="http://schemas.openxmlformats.org/officeDocument/2006/relationships/hyperlink" Target="https://meet.google.com/zpj-rkby-fw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bav-seiv-nyy" TargetMode="External"/><Relationship Id="rId20" Type="http://schemas.openxmlformats.org/officeDocument/2006/relationships/hyperlink" Target="https://meet.google.com/ogo-bgnv-xx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evt-gbyf-dcc" TargetMode="External"/><Relationship Id="rId11" Type="http://schemas.openxmlformats.org/officeDocument/2006/relationships/hyperlink" Target="https://meet.google.com/fbf-rfua-ufs" TargetMode="External"/><Relationship Id="rId24" Type="http://schemas.openxmlformats.org/officeDocument/2006/relationships/hyperlink" Target="http://meet.google.com/rqq-jfvh-car" TargetMode="External"/><Relationship Id="rId5" Type="http://schemas.openxmlformats.org/officeDocument/2006/relationships/hyperlink" Target="https://meet.google.com/evt-gbyf-dcc" TargetMode="External"/><Relationship Id="rId15" Type="http://schemas.openxmlformats.org/officeDocument/2006/relationships/hyperlink" Target="https://meet.google.com/uta-ggfw-ngf" TargetMode="External"/><Relationship Id="rId23" Type="http://schemas.openxmlformats.org/officeDocument/2006/relationships/hyperlink" Target="http://meet.google.com/rqq-jfvh-car" TargetMode="External"/><Relationship Id="rId10" Type="http://schemas.openxmlformats.org/officeDocument/2006/relationships/hyperlink" Target="https://meet.google.com/ndx-rrqj-eyc" TargetMode="External"/><Relationship Id="rId19" Type="http://schemas.openxmlformats.org/officeDocument/2006/relationships/hyperlink" Target="https://meet.google.com/vay-iktw-u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dx-rrqj-eyc" TargetMode="External"/><Relationship Id="rId14" Type="http://schemas.openxmlformats.org/officeDocument/2006/relationships/hyperlink" Target="https://meet.google.com/apt-hjcn-fup" TargetMode="External"/><Relationship Id="rId22" Type="http://schemas.openxmlformats.org/officeDocument/2006/relationships/hyperlink" Target="https://meet.google.com/ssu-nhja-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40</cp:revision>
  <dcterms:created xsi:type="dcterms:W3CDTF">2023-08-31T09:12:00Z</dcterms:created>
  <dcterms:modified xsi:type="dcterms:W3CDTF">2023-09-15T09:06:00Z</dcterms:modified>
</cp:coreProperties>
</file>