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4CBD" w14:textId="588BFA84" w:rsidR="002721DC" w:rsidRPr="006C1564" w:rsidRDefault="00E562EE" w:rsidP="00EC4927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6C1564">
        <w:rPr>
          <w:b/>
          <w:bCs/>
          <w:lang w:val="uk-UA"/>
        </w:rPr>
        <w:t>ЗАТВЕРДЖУЮ</w:t>
      </w:r>
    </w:p>
    <w:p w14:paraId="726DD649" w14:textId="778E5E1C" w:rsidR="00421517" w:rsidRPr="006C1564" w:rsidRDefault="00E562EE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      </w:t>
      </w:r>
      <w:r w:rsidR="00421517" w:rsidRPr="006C1564">
        <w:rPr>
          <w:b/>
          <w:bCs/>
        </w:rPr>
        <w:t>Ректор</w:t>
      </w:r>
      <w:r w:rsidR="00421517" w:rsidRPr="006C1564">
        <w:rPr>
          <w:b/>
          <w:bCs/>
          <w:lang w:val="uk-UA"/>
        </w:rPr>
        <w:t xml:space="preserve"> ОДАБА</w:t>
      </w:r>
    </w:p>
    <w:p w14:paraId="7AC2905F" w14:textId="0118C917" w:rsidR="00421517" w:rsidRPr="006C1564" w:rsidRDefault="00421517" w:rsidP="003F64B5">
      <w:pPr>
        <w:ind w:left="7371"/>
        <w:rPr>
          <w:b/>
          <w:bCs/>
          <w:lang w:val="uk-UA"/>
        </w:rPr>
      </w:pPr>
      <w:r w:rsidRPr="006C1564">
        <w:rPr>
          <w:b/>
          <w:bCs/>
          <w:lang w:val="uk-UA"/>
        </w:rPr>
        <w:t xml:space="preserve">  </w:t>
      </w:r>
      <w:r w:rsidR="00EC4927">
        <w:rPr>
          <w:b/>
          <w:bCs/>
          <w:lang w:val="uk-UA"/>
        </w:rPr>
        <w:t xml:space="preserve">                     </w:t>
      </w:r>
      <w:r w:rsidR="00E562EE">
        <w:rPr>
          <w:b/>
          <w:bCs/>
          <w:lang w:val="uk-UA"/>
        </w:rPr>
        <w:t xml:space="preserve">       </w:t>
      </w:r>
      <w:r w:rsidRPr="006C1564">
        <w:rPr>
          <w:b/>
          <w:bCs/>
          <w:lang w:val="uk-UA"/>
        </w:rPr>
        <w:t xml:space="preserve">А. </w:t>
      </w:r>
      <w:proofErr w:type="spellStart"/>
      <w:r w:rsidRPr="006C1564">
        <w:rPr>
          <w:b/>
          <w:bCs/>
          <w:lang w:val="uk-UA"/>
        </w:rPr>
        <w:t>Ковров</w:t>
      </w:r>
      <w:proofErr w:type="spellEnd"/>
    </w:p>
    <w:p w14:paraId="15299569" w14:textId="5C66E09D" w:rsidR="00522BD2" w:rsidRPr="006C1564" w:rsidRDefault="00E562E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A30FC" w:rsidRPr="006C1564">
        <w:rPr>
          <w:b/>
          <w:bCs/>
          <w:lang w:val="uk-UA"/>
        </w:rPr>
        <w:t>«___» _________20</w:t>
      </w:r>
      <w:r w:rsidR="008D6C07" w:rsidRPr="006C1564">
        <w:rPr>
          <w:b/>
          <w:bCs/>
          <w:lang w:val="uk-UA"/>
        </w:rPr>
        <w:t>2</w:t>
      </w:r>
      <w:r w:rsidR="008F519A">
        <w:rPr>
          <w:b/>
          <w:bCs/>
          <w:lang w:val="uk-UA"/>
        </w:rPr>
        <w:t>4</w:t>
      </w:r>
      <w:r w:rsidR="001A30FC" w:rsidRPr="006C1564">
        <w:rPr>
          <w:b/>
          <w:bCs/>
          <w:lang w:val="uk-UA"/>
        </w:rPr>
        <w:t xml:space="preserve"> р.</w:t>
      </w:r>
    </w:p>
    <w:p w14:paraId="70DDB40A" w14:textId="77777777" w:rsidR="002B75FF" w:rsidRDefault="002B75FF" w:rsidP="009067B7">
      <w:pPr>
        <w:jc w:val="center"/>
        <w:rPr>
          <w:b/>
          <w:bCs/>
          <w:sz w:val="28"/>
          <w:szCs w:val="28"/>
          <w:lang w:val="uk-UA"/>
        </w:rPr>
      </w:pPr>
    </w:p>
    <w:p w14:paraId="4B5EB24D" w14:textId="0B2A4D21" w:rsidR="009067B7" w:rsidRPr="00765ECE" w:rsidRDefault="009067B7" w:rsidP="009067B7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>РОЗКЛАД ЗАНЯТЬ</w:t>
      </w:r>
    </w:p>
    <w:p w14:paraId="0AEB025A" w14:textId="77777777" w:rsidR="009067B7" w:rsidRDefault="009067B7" w:rsidP="009067B7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 xml:space="preserve">з </w:t>
      </w:r>
      <w:r w:rsidRPr="00D01412">
        <w:rPr>
          <w:b/>
          <w:bCs/>
          <w:sz w:val="28"/>
          <w:szCs w:val="28"/>
          <w:lang w:val="uk-UA"/>
        </w:rPr>
        <w:t xml:space="preserve"> перерозподілу 12 кредитів ЄКТС з освітньої компоненти «Підготовка дипломної роботи» на освітні компоненти питання з яких  включено</w:t>
      </w:r>
    </w:p>
    <w:p w14:paraId="74C5EA05" w14:textId="77777777" w:rsidR="009067B7" w:rsidRDefault="009067B7" w:rsidP="009067B7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 xml:space="preserve"> до кваліфікаційного іспиту за спеціальністю 192 </w:t>
      </w:r>
    </w:p>
    <w:p w14:paraId="67AFABEA" w14:textId="77777777" w:rsidR="009067B7" w:rsidRPr="00765ECE" w:rsidRDefault="009067B7" w:rsidP="009067B7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>Будівництв</w:t>
      </w:r>
      <w:r>
        <w:rPr>
          <w:b/>
          <w:bCs/>
          <w:sz w:val="28"/>
          <w:szCs w:val="28"/>
          <w:lang w:val="uk-UA"/>
        </w:rPr>
        <w:t>о</w:t>
      </w:r>
      <w:r w:rsidRPr="00D01412">
        <w:rPr>
          <w:b/>
          <w:bCs/>
          <w:sz w:val="28"/>
          <w:szCs w:val="28"/>
          <w:lang w:val="uk-UA"/>
        </w:rPr>
        <w:t xml:space="preserve"> та цивільна інженерія</w:t>
      </w:r>
    </w:p>
    <w:p w14:paraId="3D7177D9" w14:textId="0C284E0B" w:rsidR="00524D08" w:rsidRPr="006C1564" w:rsidRDefault="009067B7" w:rsidP="003F64B5">
      <w:pPr>
        <w:jc w:val="center"/>
        <w:rPr>
          <w:b/>
          <w:bCs/>
          <w:lang w:val="uk-UA"/>
        </w:rPr>
      </w:pPr>
      <w:r w:rsidRPr="00765ECE">
        <w:rPr>
          <w:b/>
          <w:sz w:val="28"/>
          <w:szCs w:val="28"/>
          <w:lang w:val="uk-UA"/>
        </w:rPr>
        <w:t xml:space="preserve">на період </w:t>
      </w:r>
      <w:r w:rsidR="001D2F6F">
        <w:rPr>
          <w:b/>
          <w:sz w:val="28"/>
          <w:szCs w:val="28"/>
          <w:lang w:val="uk-UA"/>
        </w:rPr>
        <w:t xml:space="preserve">  </w:t>
      </w:r>
      <w:r w:rsidRPr="00765ECE">
        <w:rPr>
          <w:b/>
          <w:sz w:val="28"/>
          <w:szCs w:val="28"/>
          <w:lang w:val="uk-UA"/>
        </w:rPr>
        <w:t>з</w:t>
      </w:r>
      <w:r w:rsidR="001D2F6F">
        <w:rPr>
          <w:b/>
          <w:sz w:val="28"/>
          <w:szCs w:val="28"/>
          <w:lang w:val="uk-UA"/>
        </w:rPr>
        <w:t xml:space="preserve"> </w:t>
      </w:r>
      <w:r w:rsidRPr="00765ECE">
        <w:rPr>
          <w:b/>
          <w:sz w:val="28"/>
          <w:szCs w:val="28"/>
          <w:lang w:val="uk-UA"/>
        </w:rPr>
        <w:t xml:space="preserve"> </w:t>
      </w:r>
      <w:r w:rsidR="00FE0BF2">
        <w:rPr>
          <w:b/>
          <w:bCs/>
          <w:sz w:val="28"/>
          <w:szCs w:val="28"/>
          <w:lang w:val="uk-UA"/>
        </w:rPr>
        <w:t>2</w:t>
      </w:r>
      <w:r w:rsidR="00073EF6">
        <w:rPr>
          <w:b/>
          <w:bCs/>
          <w:sz w:val="28"/>
          <w:szCs w:val="28"/>
          <w:lang w:val="uk-UA"/>
        </w:rPr>
        <w:t>2</w:t>
      </w:r>
      <w:r w:rsidR="00524D08" w:rsidRPr="009067B7">
        <w:rPr>
          <w:b/>
          <w:bCs/>
          <w:sz w:val="28"/>
          <w:szCs w:val="28"/>
          <w:lang w:val="uk-UA"/>
        </w:rPr>
        <w:t>.0</w:t>
      </w:r>
      <w:r w:rsidR="00FE0BF2">
        <w:rPr>
          <w:b/>
          <w:bCs/>
          <w:sz w:val="28"/>
          <w:szCs w:val="28"/>
          <w:lang w:val="uk-UA"/>
        </w:rPr>
        <w:t>4</w:t>
      </w:r>
      <w:r w:rsidR="00524D08" w:rsidRPr="009067B7">
        <w:rPr>
          <w:b/>
          <w:bCs/>
          <w:sz w:val="28"/>
          <w:szCs w:val="28"/>
          <w:lang w:val="uk-UA"/>
        </w:rPr>
        <w:t>.2</w:t>
      </w:r>
      <w:r w:rsidR="00073EF6">
        <w:rPr>
          <w:b/>
          <w:bCs/>
          <w:sz w:val="28"/>
          <w:szCs w:val="28"/>
          <w:lang w:val="uk-UA"/>
        </w:rPr>
        <w:t>4</w:t>
      </w:r>
      <w:r w:rsidR="00524D08" w:rsidRPr="009067B7">
        <w:rPr>
          <w:b/>
          <w:bCs/>
          <w:sz w:val="28"/>
          <w:szCs w:val="28"/>
          <w:lang w:val="uk-UA"/>
        </w:rPr>
        <w:t xml:space="preserve">  по  </w:t>
      </w:r>
      <w:r w:rsidR="00FE0BF2">
        <w:rPr>
          <w:b/>
          <w:bCs/>
          <w:sz w:val="28"/>
          <w:szCs w:val="28"/>
          <w:lang w:val="uk-UA"/>
        </w:rPr>
        <w:t>1</w:t>
      </w:r>
      <w:r w:rsidR="00E85C5C">
        <w:rPr>
          <w:b/>
          <w:bCs/>
          <w:sz w:val="28"/>
          <w:szCs w:val="28"/>
          <w:lang w:val="uk-UA"/>
        </w:rPr>
        <w:t>4</w:t>
      </w:r>
      <w:r w:rsidR="00524D08" w:rsidRPr="009067B7">
        <w:rPr>
          <w:b/>
          <w:bCs/>
          <w:sz w:val="28"/>
          <w:szCs w:val="28"/>
          <w:lang w:val="uk-UA"/>
        </w:rPr>
        <w:t>.0</w:t>
      </w:r>
      <w:r w:rsidRPr="009067B7">
        <w:rPr>
          <w:b/>
          <w:bCs/>
          <w:sz w:val="28"/>
          <w:szCs w:val="28"/>
          <w:lang w:val="uk-UA"/>
        </w:rPr>
        <w:t>6</w:t>
      </w:r>
      <w:r w:rsidR="00524D08" w:rsidRPr="009067B7">
        <w:rPr>
          <w:b/>
          <w:bCs/>
          <w:sz w:val="28"/>
          <w:szCs w:val="28"/>
          <w:lang w:val="uk-UA"/>
        </w:rPr>
        <w:t>.2</w:t>
      </w:r>
      <w:r w:rsidR="00073EF6">
        <w:rPr>
          <w:b/>
          <w:bCs/>
          <w:sz w:val="28"/>
          <w:szCs w:val="28"/>
          <w:lang w:val="uk-UA"/>
        </w:rPr>
        <w:t>4</w:t>
      </w:r>
    </w:p>
    <w:p w14:paraId="450F9AB8" w14:textId="77777777" w:rsidR="00A94705" w:rsidRPr="006C1564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213" w:type="dxa"/>
        <w:tblInd w:w="970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938"/>
      </w:tblGrid>
      <w:tr w:rsidR="008F5202" w:rsidRPr="00073EF6" w14:paraId="5999AA3A" w14:textId="77777777" w:rsidTr="00E04EA8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2AF6B5A" w14:textId="77777777" w:rsidR="008F5202" w:rsidRPr="006C1564" w:rsidRDefault="008F52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5FB64" w14:textId="77777777" w:rsidR="008F5202" w:rsidRPr="006C1564" w:rsidRDefault="008F52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9FECD" w14:textId="0ACE8BB4" w:rsidR="008F5202" w:rsidRPr="006C1564" w:rsidRDefault="00085E9D" w:rsidP="00312F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АТ-301т</w:t>
            </w:r>
          </w:p>
        </w:tc>
      </w:tr>
      <w:tr w:rsidR="00FA22A0" w:rsidRPr="008F5202" w14:paraId="0CEAE991" w14:textId="77777777" w:rsidTr="00E04EA8">
        <w:trPr>
          <w:trHeight w:val="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72448A3" w14:textId="77777777" w:rsidR="00FA22A0" w:rsidRPr="006C1564" w:rsidRDefault="00FA22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037FB0" w14:textId="77777777" w:rsidR="00FA22A0" w:rsidRPr="006C1564" w:rsidRDefault="00FA22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FF4DC7" w14:textId="3D34B77B" w:rsidR="00FA22A0" w:rsidRPr="006C1564" w:rsidRDefault="00FA22A0" w:rsidP="009E5C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A22A0" w:rsidRPr="00B14E5C" w14:paraId="4DAF0B2F" w14:textId="77777777" w:rsidTr="00E04EA8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0F25CF" w14:textId="77777777" w:rsidR="00FA22A0" w:rsidRPr="006C1564" w:rsidRDefault="00FA22A0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2A50A2" w14:textId="77777777" w:rsidR="00FA22A0" w:rsidRPr="006C1564" w:rsidRDefault="00FA22A0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8D8472" w14:textId="0F4FF4FD" w:rsidR="00FA22A0" w:rsidRDefault="00896FDE" w:rsidP="00D954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0146A">
              <w:rPr>
                <w:sz w:val="16"/>
                <w:szCs w:val="16"/>
                <w:lang w:val="uk-UA"/>
              </w:rPr>
              <w:t xml:space="preserve">з </w:t>
            </w:r>
            <w:r w:rsidR="00A6207F">
              <w:rPr>
                <w:sz w:val="16"/>
                <w:szCs w:val="16"/>
                <w:lang w:val="uk-UA"/>
              </w:rPr>
              <w:t>29</w:t>
            </w:r>
            <w:r w:rsidRPr="0060146A">
              <w:rPr>
                <w:sz w:val="16"/>
                <w:szCs w:val="16"/>
                <w:lang w:val="uk-UA"/>
              </w:rPr>
              <w:t>.04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96FDE">
              <w:rPr>
                <w:b/>
                <w:sz w:val="28"/>
                <w:szCs w:val="28"/>
                <w:lang w:val="uk-UA"/>
              </w:rPr>
              <w:t>Комп’ютерні технології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96FDE">
              <w:rPr>
                <w:b/>
                <w:sz w:val="28"/>
                <w:szCs w:val="28"/>
                <w:lang w:val="uk-UA"/>
              </w:rPr>
              <w:t xml:space="preserve"> і 3</w:t>
            </w:r>
            <w:r w:rsidRPr="00896FDE">
              <w:rPr>
                <w:b/>
                <w:sz w:val="28"/>
                <w:szCs w:val="28"/>
                <w:lang w:val="en-US"/>
              </w:rPr>
              <w:t>D</w:t>
            </w:r>
            <w:r w:rsidRPr="00896FDE">
              <w:rPr>
                <w:b/>
                <w:sz w:val="28"/>
                <w:szCs w:val="28"/>
                <w:lang w:val="uk-UA"/>
              </w:rPr>
              <w:t>-моделювання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896FDE">
              <w:rPr>
                <w:bCs/>
                <w:sz w:val="16"/>
                <w:szCs w:val="16"/>
                <w:lang w:val="uk-UA"/>
              </w:rPr>
              <w:t xml:space="preserve"> 8г ХЛИЦОВ</w:t>
            </w:r>
          </w:p>
          <w:p w14:paraId="6B2EDD28" w14:textId="051ED2B3" w:rsidR="00D70C1F" w:rsidRPr="00D954E3" w:rsidRDefault="00000000" w:rsidP="00D954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D70C1F" w:rsidRPr="003E6FF4">
                <w:rPr>
                  <w:rStyle w:val="a4"/>
                  <w:bCs/>
                  <w:lang w:val="uk-UA" w:eastAsia="en-US"/>
                </w:rPr>
                <w:t>https://meet.google.com/ogo-bgnv-xxf</w:t>
              </w:r>
            </w:hyperlink>
          </w:p>
        </w:tc>
      </w:tr>
      <w:tr w:rsidR="00FA22A0" w:rsidRPr="00B14E5C" w14:paraId="6F96FF7F" w14:textId="77777777" w:rsidTr="00E04EA8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4CF37F" w14:textId="77777777" w:rsidR="00FA22A0" w:rsidRPr="006C1564" w:rsidRDefault="00FA22A0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263EC7" w14:textId="77777777" w:rsidR="00FA22A0" w:rsidRPr="006C1564" w:rsidRDefault="00FA22A0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C11138" w14:textId="1EB70578" w:rsidR="00FA22A0" w:rsidRDefault="00896FDE" w:rsidP="00D954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0146A">
              <w:rPr>
                <w:sz w:val="16"/>
                <w:szCs w:val="16"/>
                <w:lang w:val="uk-UA"/>
              </w:rPr>
              <w:t xml:space="preserve">з </w:t>
            </w:r>
            <w:r w:rsidR="00A6207F">
              <w:rPr>
                <w:sz w:val="16"/>
                <w:szCs w:val="16"/>
                <w:lang w:val="uk-UA"/>
              </w:rPr>
              <w:t>29</w:t>
            </w:r>
            <w:r w:rsidRPr="0060146A">
              <w:rPr>
                <w:sz w:val="16"/>
                <w:szCs w:val="16"/>
                <w:lang w:val="uk-UA"/>
              </w:rPr>
              <w:t>.04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96FDE">
              <w:rPr>
                <w:b/>
                <w:sz w:val="28"/>
                <w:szCs w:val="28"/>
                <w:lang w:val="uk-UA"/>
              </w:rPr>
              <w:t>Комп’ютерні технології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96FDE">
              <w:rPr>
                <w:b/>
                <w:sz w:val="28"/>
                <w:szCs w:val="28"/>
                <w:lang w:val="uk-UA"/>
              </w:rPr>
              <w:t xml:space="preserve"> і 3</w:t>
            </w:r>
            <w:r w:rsidRPr="00896FDE">
              <w:rPr>
                <w:b/>
                <w:sz w:val="28"/>
                <w:szCs w:val="28"/>
                <w:lang w:val="en-US"/>
              </w:rPr>
              <w:t>D</w:t>
            </w:r>
            <w:r w:rsidRPr="00896FDE">
              <w:rPr>
                <w:b/>
                <w:sz w:val="28"/>
                <w:szCs w:val="28"/>
                <w:lang w:val="uk-UA"/>
              </w:rPr>
              <w:t>-моделювання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96FDE">
              <w:rPr>
                <w:bCs/>
                <w:sz w:val="16"/>
                <w:szCs w:val="16"/>
                <w:lang w:val="uk-UA"/>
              </w:rPr>
              <w:t xml:space="preserve"> 8г ХЛИЦОВ</w:t>
            </w:r>
          </w:p>
          <w:p w14:paraId="12BC837E" w14:textId="40BE51DB" w:rsidR="00D70C1F" w:rsidRPr="00D954E3" w:rsidRDefault="00000000" w:rsidP="00D954E3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="00D70C1F" w:rsidRPr="003E6FF4">
                <w:rPr>
                  <w:rStyle w:val="a4"/>
                  <w:bCs/>
                  <w:lang w:val="uk-UA" w:eastAsia="en-US"/>
                </w:rPr>
                <w:t>https://meet.google.com/ogo-bgnv-xxf</w:t>
              </w:r>
            </w:hyperlink>
          </w:p>
        </w:tc>
      </w:tr>
      <w:tr w:rsidR="00FA22A0" w:rsidRPr="00073EF6" w14:paraId="3810714E" w14:textId="77777777" w:rsidTr="00E04EA8">
        <w:trPr>
          <w:trHeight w:val="23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D490BE" w14:textId="77777777" w:rsidR="00FA22A0" w:rsidRPr="006C1564" w:rsidRDefault="00FA22A0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C18831" w14:textId="77777777" w:rsidR="00FA22A0" w:rsidRPr="006C1564" w:rsidRDefault="00FA22A0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559A6D" w14:textId="1A4B97D3" w:rsidR="00FA22A0" w:rsidRDefault="00FA22A0" w:rsidP="00FA22A0">
            <w:pPr>
              <w:ind w:left="143"/>
              <w:jc w:val="center"/>
              <w:rPr>
                <w:sz w:val="16"/>
                <w:szCs w:val="16"/>
                <w:lang w:val="uk-UA"/>
              </w:rPr>
            </w:pPr>
            <w:r w:rsidRPr="00FA22A0">
              <w:rPr>
                <w:sz w:val="16"/>
                <w:szCs w:val="16"/>
                <w:lang w:val="uk-UA"/>
              </w:rPr>
              <w:t>з 13.05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FA22A0">
              <w:rPr>
                <w:b/>
                <w:bCs/>
                <w:sz w:val="28"/>
                <w:szCs w:val="28"/>
                <w:lang w:val="uk-UA"/>
              </w:rPr>
              <w:t>Матеріалознавство в адитивних технологіях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</w:p>
          <w:p w14:paraId="5A3989BB" w14:textId="27941CC7" w:rsidR="00FA22A0" w:rsidRPr="00B5375A" w:rsidRDefault="00FA22A0" w:rsidP="00FA22A0">
            <w:pPr>
              <w:ind w:left="14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8г  БАЧИНСЬКИЙ</w:t>
            </w:r>
            <w:r w:rsidR="00D70C1F">
              <w:rPr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="00D70C1F" w:rsidRPr="005D2301">
                <w:rPr>
                  <w:rStyle w:val="a4"/>
                  <w:lang w:val="uk-UA" w:eastAsia="en-US"/>
                </w:rPr>
                <w:t>https://meet.google.com/abd-emwr-hme</w:t>
              </w:r>
            </w:hyperlink>
          </w:p>
        </w:tc>
      </w:tr>
      <w:tr w:rsidR="00FA22A0" w:rsidRPr="00073EF6" w14:paraId="4E1F3CBF" w14:textId="77777777" w:rsidTr="00E04EA8">
        <w:trPr>
          <w:trHeight w:val="23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E742B6" w14:textId="77777777" w:rsidR="00FA22A0" w:rsidRPr="006C1564" w:rsidRDefault="00FA22A0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F6F28C" w14:textId="5FC041F0" w:rsidR="00FA22A0" w:rsidRPr="006C1564" w:rsidRDefault="00FA22A0" w:rsidP="00D954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A3BF3A" w14:textId="2C06A811" w:rsidR="00FA22A0" w:rsidRDefault="00FA22A0" w:rsidP="00B5375A">
            <w:pPr>
              <w:ind w:left="143"/>
              <w:jc w:val="center"/>
              <w:rPr>
                <w:sz w:val="16"/>
                <w:szCs w:val="16"/>
                <w:lang w:val="uk-UA"/>
              </w:rPr>
            </w:pPr>
            <w:r w:rsidRPr="00FA22A0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13</w:t>
            </w:r>
            <w:r w:rsidRPr="00FA22A0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FA22A0">
              <w:rPr>
                <w:b/>
                <w:bCs/>
                <w:sz w:val="28"/>
                <w:szCs w:val="28"/>
                <w:lang w:val="uk-UA"/>
              </w:rPr>
              <w:t>Матеріалознавство в адитивних технологіях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</w:p>
          <w:p w14:paraId="4AC3A1B3" w14:textId="2F701155" w:rsidR="00FA22A0" w:rsidRDefault="00FA22A0" w:rsidP="00B5375A">
            <w:pPr>
              <w:ind w:left="14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8г  БАЧИНСЬКИЙ</w:t>
            </w:r>
            <w:r w:rsidR="00D70C1F">
              <w:rPr>
                <w:sz w:val="16"/>
                <w:szCs w:val="16"/>
                <w:lang w:val="uk-UA"/>
              </w:rPr>
              <w:t xml:space="preserve">    </w:t>
            </w:r>
            <w:hyperlink r:id="rId9" w:history="1">
              <w:r w:rsidR="00D70C1F" w:rsidRPr="00D70C1F">
                <w:rPr>
                  <w:rStyle w:val="a4"/>
                  <w:lang w:val="uk-UA" w:eastAsia="en-US"/>
                </w:rPr>
                <w:t>https://meet.google.com/abd-emwr-hme</w:t>
              </w:r>
            </w:hyperlink>
          </w:p>
        </w:tc>
      </w:tr>
      <w:tr w:rsidR="00D954E3" w:rsidRPr="009E5CA4" w14:paraId="1FAC7B75" w14:textId="77777777" w:rsidTr="00E04EA8">
        <w:trPr>
          <w:trHeight w:val="5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9D78C02" w14:textId="77777777" w:rsidR="00D954E3" w:rsidRPr="006C1564" w:rsidRDefault="00D954E3" w:rsidP="00D954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231E4B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4DD680" w14:textId="57211EE3" w:rsidR="00D954E3" w:rsidRPr="006C1564" w:rsidRDefault="00D954E3" w:rsidP="009E5CA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954E3" w:rsidRPr="00E37F60" w14:paraId="39C20FED" w14:textId="511F4A02" w:rsidTr="00E04EA8">
        <w:trPr>
          <w:trHeight w:val="29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9049B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0284A0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A6D18E" w14:textId="2CAAC5A7" w:rsidR="00F34A0D" w:rsidRPr="007023D1" w:rsidRDefault="00F34A0D" w:rsidP="007023D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954E3" w:rsidRPr="00073EF6" w14:paraId="020881E3" w14:textId="77777777" w:rsidTr="00E04EA8">
        <w:trPr>
          <w:trHeight w:val="23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9BAAE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AB9F44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40C412" w14:textId="25DBC76D" w:rsidR="00D954E3" w:rsidRPr="00243C9E" w:rsidRDefault="00D954E3" w:rsidP="00F34A0D">
            <w:pPr>
              <w:ind w:left="143"/>
              <w:jc w:val="center"/>
              <w:rPr>
                <w:lang w:val="uk-UA"/>
              </w:rPr>
            </w:pPr>
          </w:p>
        </w:tc>
      </w:tr>
      <w:tr w:rsidR="00D954E3" w:rsidRPr="00073EF6" w14:paraId="0A035586" w14:textId="77777777" w:rsidTr="00E04EA8">
        <w:trPr>
          <w:trHeight w:val="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BA2E1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545B2D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3A71C3" w14:textId="7B7E73FD" w:rsidR="00D954E3" w:rsidRPr="006C1564" w:rsidRDefault="00D954E3" w:rsidP="009E5CA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D583A" w:rsidRPr="00B14E5C" w14:paraId="47AF162C" w14:textId="77777777" w:rsidTr="00E04EA8">
        <w:trPr>
          <w:trHeight w:val="29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F49EF7" w14:textId="77777777" w:rsidR="00BD583A" w:rsidRPr="006C1564" w:rsidRDefault="00BD583A" w:rsidP="00D954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346CB" w14:textId="77777777" w:rsidR="00BD583A" w:rsidRPr="006C1564" w:rsidRDefault="00BD583A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86FBA1" w14:textId="6E374480" w:rsidR="00BD583A" w:rsidRDefault="00B4010A" w:rsidP="00D954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0146A">
              <w:rPr>
                <w:sz w:val="16"/>
                <w:szCs w:val="16"/>
                <w:lang w:val="uk-UA"/>
              </w:rPr>
              <w:t xml:space="preserve">з </w:t>
            </w:r>
            <w:r w:rsidR="00A6207F">
              <w:rPr>
                <w:sz w:val="16"/>
                <w:szCs w:val="16"/>
                <w:lang w:val="uk-UA"/>
              </w:rPr>
              <w:t>1</w:t>
            </w:r>
            <w:r w:rsidRPr="0060146A">
              <w:rPr>
                <w:sz w:val="16"/>
                <w:szCs w:val="16"/>
                <w:lang w:val="uk-UA"/>
              </w:rPr>
              <w:t>.0</w:t>
            </w:r>
            <w:r w:rsidR="00A6207F">
              <w:rPr>
                <w:sz w:val="16"/>
                <w:szCs w:val="16"/>
                <w:lang w:val="uk-UA"/>
              </w:rPr>
              <w:t>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96FDE">
              <w:rPr>
                <w:b/>
                <w:sz w:val="28"/>
                <w:szCs w:val="28"/>
                <w:lang w:val="uk-UA"/>
              </w:rPr>
              <w:t>Організація адитивного виробництва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Л  8г   ЧЕРНОВ</w:t>
            </w:r>
          </w:p>
          <w:p w14:paraId="3A3FA427" w14:textId="70702940" w:rsidR="00D70C1F" w:rsidRPr="00896FDE" w:rsidRDefault="00000000" w:rsidP="00D954E3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0" w:history="1">
              <w:r w:rsidR="00D70C1F" w:rsidRPr="00524E5E">
                <w:rPr>
                  <w:rStyle w:val="a4"/>
                  <w:bCs/>
                  <w:lang w:val="uk-UA" w:eastAsia="en-US"/>
                </w:rPr>
                <w:t>https://meet.google.com/rqq-jfvh-car</w:t>
              </w:r>
            </w:hyperlink>
          </w:p>
        </w:tc>
      </w:tr>
      <w:tr w:rsidR="00D954E3" w:rsidRPr="00B14E5C" w14:paraId="6CCD5DF4" w14:textId="77777777" w:rsidTr="00E04EA8">
        <w:trPr>
          <w:trHeight w:val="2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6C720B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5FE112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AC6ACD" w14:textId="5ECEBD27" w:rsidR="00D954E3" w:rsidRDefault="00A6207F" w:rsidP="00D954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0146A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1</w:t>
            </w:r>
            <w:r w:rsidRPr="0060146A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B4010A" w:rsidRPr="00896FDE">
              <w:rPr>
                <w:b/>
                <w:sz w:val="28"/>
                <w:szCs w:val="28"/>
                <w:lang w:val="uk-UA"/>
              </w:rPr>
              <w:t>Організація адитивного виробництва</w:t>
            </w:r>
            <w:r w:rsidR="00B4010A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B4010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4010A">
              <w:rPr>
                <w:bCs/>
                <w:sz w:val="16"/>
                <w:szCs w:val="16"/>
                <w:lang w:val="uk-UA"/>
              </w:rPr>
              <w:t xml:space="preserve">  8г   ЧЕРНОВ</w:t>
            </w:r>
          </w:p>
          <w:p w14:paraId="673D550E" w14:textId="7989F510" w:rsidR="00D70C1F" w:rsidRPr="006C1564" w:rsidRDefault="00000000" w:rsidP="00D954E3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D70C1F" w:rsidRPr="00524E5E">
                <w:rPr>
                  <w:rStyle w:val="a4"/>
                  <w:bCs/>
                  <w:lang w:val="uk-UA" w:eastAsia="en-US"/>
                </w:rPr>
                <w:t>https://meet.google.com/rqq-jfvh-car</w:t>
              </w:r>
            </w:hyperlink>
          </w:p>
        </w:tc>
      </w:tr>
      <w:tr w:rsidR="00D954E3" w:rsidRPr="006C1564" w14:paraId="5C0C1C07" w14:textId="77777777" w:rsidTr="00E04EA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9A5DAB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081EB2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895236" w14:textId="4AD56D65" w:rsidR="0060146A" w:rsidRDefault="00A6207F" w:rsidP="00D954E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0146A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1</w:t>
            </w:r>
            <w:r w:rsidRPr="0060146A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085E9D">
              <w:rPr>
                <w:b/>
                <w:bCs/>
                <w:sz w:val="28"/>
                <w:szCs w:val="28"/>
                <w:lang w:val="uk-UA"/>
              </w:rPr>
              <w:t>Б</w:t>
            </w:r>
            <w:r w:rsidR="00085E9D" w:rsidRPr="00484069">
              <w:rPr>
                <w:b/>
                <w:bCs/>
                <w:sz w:val="28"/>
                <w:szCs w:val="28"/>
                <w:lang w:val="uk-UA"/>
              </w:rPr>
              <w:t>удівельні розчини</w:t>
            </w:r>
            <w:r w:rsidR="00085E9D">
              <w:rPr>
                <w:b/>
                <w:bCs/>
                <w:sz w:val="28"/>
                <w:szCs w:val="28"/>
                <w:lang w:val="uk-UA"/>
              </w:rPr>
              <w:t xml:space="preserve"> в адитивному виробництві  </w:t>
            </w:r>
          </w:p>
          <w:p w14:paraId="322A8AF1" w14:textId="196A250E" w:rsidR="00D954E3" w:rsidRPr="006C1564" w:rsidRDefault="00085E9D" w:rsidP="00D954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85E9D">
              <w:rPr>
                <w:sz w:val="16"/>
                <w:szCs w:val="16"/>
                <w:lang w:val="uk-UA"/>
              </w:rPr>
              <w:t xml:space="preserve">Л 8г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60146A">
              <w:rPr>
                <w:sz w:val="16"/>
                <w:szCs w:val="16"/>
                <w:lang w:val="uk-UA"/>
              </w:rPr>
              <w:t xml:space="preserve">  </w:t>
            </w:r>
            <w:r w:rsidRPr="00085E9D">
              <w:rPr>
                <w:sz w:val="16"/>
                <w:szCs w:val="16"/>
                <w:lang w:val="uk-UA"/>
              </w:rPr>
              <w:t>БАРАБАШ</w:t>
            </w:r>
            <w:r w:rsidR="00D70C1F">
              <w:rPr>
                <w:sz w:val="16"/>
                <w:szCs w:val="16"/>
                <w:lang w:val="uk-UA"/>
              </w:rPr>
              <w:t xml:space="preserve">    </w:t>
            </w:r>
            <w:hyperlink r:id="rId12" w:history="1">
              <w:r w:rsidR="00D70C1F" w:rsidRPr="00653F77">
                <w:rPr>
                  <w:rStyle w:val="a4"/>
                </w:rPr>
                <w:t>https</w:t>
              </w:r>
              <w:r w:rsidR="00D70C1F" w:rsidRPr="00653F77">
                <w:rPr>
                  <w:rStyle w:val="a4"/>
                  <w:lang w:val="uk-UA"/>
                </w:rPr>
                <w:t>://</w:t>
              </w:r>
              <w:r w:rsidR="00D70C1F" w:rsidRPr="00653F77">
                <w:rPr>
                  <w:rStyle w:val="a4"/>
                </w:rPr>
                <w:t>meet</w:t>
              </w:r>
              <w:r w:rsidR="00D70C1F" w:rsidRPr="00653F77">
                <w:rPr>
                  <w:rStyle w:val="a4"/>
                  <w:lang w:val="uk-UA"/>
                </w:rPr>
                <w:t>.</w:t>
              </w:r>
              <w:r w:rsidR="00D70C1F" w:rsidRPr="00653F77">
                <w:rPr>
                  <w:rStyle w:val="a4"/>
                </w:rPr>
                <w:t>google</w:t>
              </w:r>
              <w:r w:rsidR="00D70C1F" w:rsidRPr="00653F77">
                <w:rPr>
                  <w:rStyle w:val="a4"/>
                  <w:lang w:val="uk-UA"/>
                </w:rPr>
                <w:t>.</w:t>
              </w:r>
              <w:r w:rsidR="00D70C1F" w:rsidRPr="00653F77">
                <w:rPr>
                  <w:rStyle w:val="a4"/>
                </w:rPr>
                <w:t>com</w:t>
              </w:r>
              <w:r w:rsidR="00D70C1F" w:rsidRPr="00653F77">
                <w:rPr>
                  <w:rStyle w:val="a4"/>
                  <w:lang w:val="uk-UA"/>
                </w:rPr>
                <w:t>/</w:t>
              </w:r>
              <w:r w:rsidR="00D70C1F" w:rsidRPr="00653F77">
                <w:rPr>
                  <w:rStyle w:val="a4"/>
                </w:rPr>
                <w:t>vbx</w:t>
              </w:r>
              <w:r w:rsidR="00D70C1F" w:rsidRPr="00653F77">
                <w:rPr>
                  <w:rStyle w:val="a4"/>
                  <w:lang w:val="uk-UA"/>
                </w:rPr>
                <w:t>-</w:t>
              </w:r>
              <w:r w:rsidR="00D70C1F" w:rsidRPr="00653F77">
                <w:rPr>
                  <w:rStyle w:val="a4"/>
                </w:rPr>
                <w:t>woko</w:t>
              </w:r>
              <w:r w:rsidR="00D70C1F" w:rsidRPr="00653F77">
                <w:rPr>
                  <w:rStyle w:val="a4"/>
                  <w:lang w:val="uk-UA"/>
                </w:rPr>
                <w:t>-</w:t>
              </w:r>
              <w:proofErr w:type="spellStart"/>
              <w:r w:rsidR="00D70C1F" w:rsidRPr="00653F77">
                <w:rPr>
                  <w:rStyle w:val="a4"/>
                </w:rPr>
                <w:t>pcy</w:t>
              </w:r>
              <w:proofErr w:type="spellEnd"/>
            </w:hyperlink>
          </w:p>
        </w:tc>
      </w:tr>
      <w:tr w:rsidR="00085E9D" w:rsidRPr="008F5202" w14:paraId="2039C6CF" w14:textId="77777777" w:rsidTr="00E04EA8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265F7E" w14:textId="77777777" w:rsidR="00085E9D" w:rsidRPr="006C1564" w:rsidRDefault="00085E9D" w:rsidP="00085E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2A425C" w14:textId="59B567FE" w:rsidR="00085E9D" w:rsidRPr="006C1564" w:rsidRDefault="00085E9D" w:rsidP="00085E9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B0ADA5" w14:textId="7F83A15E" w:rsidR="0060146A" w:rsidRDefault="00A6207F" w:rsidP="00085E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0146A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1</w:t>
            </w:r>
            <w:r w:rsidRPr="0060146A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085E9D">
              <w:rPr>
                <w:b/>
                <w:bCs/>
                <w:sz w:val="28"/>
                <w:szCs w:val="28"/>
                <w:lang w:val="uk-UA"/>
              </w:rPr>
              <w:t>Б</w:t>
            </w:r>
            <w:r w:rsidR="00085E9D" w:rsidRPr="00484069">
              <w:rPr>
                <w:b/>
                <w:bCs/>
                <w:sz w:val="28"/>
                <w:szCs w:val="28"/>
                <w:lang w:val="uk-UA"/>
              </w:rPr>
              <w:t>удівельні розчини</w:t>
            </w:r>
            <w:r w:rsidR="00085E9D">
              <w:rPr>
                <w:b/>
                <w:bCs/>
                <w:sz w:val="28"/>
                <w:szCs w:val="28"/>
                <w:lang w:val="uk-UA"/>
              </w:rPr>
              <w:t xml:space="preserve"> в адитивному виробництві  </w:t>
            </w:r>
          </w:p>
          <w:p w14:paraId="3C40983E" w14:textId="510AF9E5" w:rsidR="00085E9D" w:rsidRPr="006C1564" w:rsidRDefault="00085E9D" w:rsidP="00085E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085E9D">
              <w:rPr>
                <w:sz w:val="16"/>
                <w:szCs w:val="16"/>
                <w:lang w:val="uk-UA"/>
              </w:rPr>
              <w:t xml:space="preserve"> 8г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60146A">
              <w:rPr>
                <w:sz w:val="16"/>
                <w:szCs w:val="16"/>
                <w:lang w:val="uk-UA"/>
              </w:rPr>
              <w:t xml:space="preserve">  </w:t>
            </w:r>
            <w:r w:rsidRPr="00085E9D">
              <w:rPr>
                <w:sz w:val="16"/>
                <w:szCs w:val="16"/>
                <w:lang w:val="uk-UA"/>
              </w:rPr>
              <w:t>БАРАБАШ</w:t>
            </w:r>
            <w:r w:rsidR="00D70C1F">
              <w:rPr>
                <w:sz w:val="16"/>
                <w:szCs w:val="16"/>
                <w:lang w:val="uk-UA"/>
              </w:rPr>
              <w:t xml:space="preserve">   </w:t>
            </w:r>
            <w:hyperlink r:id="rId13" w:history="1">
              <w:r w:rsidR="00D70C1F" w:rsidRPr="005D2301">
                <w:rPr>
                  <w:rStyle w:val="a4"/>
                </w:rPr>
                <w:t>https</w:t>
              </w:r>
              <w:r w:rsidR="00D70C1F" w:rsidRPr="005D2301">
                <w:rPr>
                  <w:rStyle w:val="a4"/>
                  <w:lang w:val="uk-UA"/>
                </w:rPr>
                <w:t>://</w:t>
              </w:r>
              <w:r w:rsidR="00D70C1F" w:rsidRPr="005D2301">
                <w:rPr>
                  <w:rStyle w:val="a4"/>
                </w:rPr>
                <w:t>meet</w:t>
              </w:r>
              <w:r w:rsidR="00D70C1F" w:rsidRPr="005D2301">
                <w:rPr>
                  <w:rStyle w:val="a4"/>
                  <w:lang w:val="uk-UA"/>
                </w:rPr>
                <w:t>.</w:t>
              </w:r>
              <w:r w:rsidR="00D70C1F" w:rsidRPr="005D2301">
                <w:rPr>
                  <w:rStyle w:val="a4"/>
                </w:rPr>
                <w:t>google</w:t>
              </w:r>
              <w:r w:rsidR="00D70C1F" w:rsidRPr="005D2301">
                <w:rPr>
                  <w:rStyle w:val="a4"/>
                  <w:lang w:val="uk-UA"/>
                </w:rPr>
                <w:t>.</w:t>
              </w:r>
              <w:r w:rsidR="00D70C1F" w:rsidRPr="005D2301">
                <w:rPr>
                  <w:rStyle w:val="a4"/>
                </w:rPr>
                <w:t>com</w:t>
              </w:r>
              <w:r w:rsidR="00D70C1F" w:rsidRPr="005D2301">
                <w:rPr>
                  <w:rStyle w:val="a4"/>
                  <w:lang w:val="uk-UA"/>
                </w:rPr>
                <w:t>/</w:t>
              </w:r>
              <w:r w:rsidR="00D70C1F" w:rsidRPr="005D2301">
                <w:rPr>
                  <w:rStyle w:val="a4"/>
                </w:rPr>
                <w:t>vbx</w:t>
              </w:r>
              <w:r w:rsidR="00D70C1F" w:rsidRPr="005D2301">
                <w:rPr>
                  <w:rStyle w:val="a4"/>
                  <w:lang w:val="uk-UA"/>
                </w:rPr>
                <w:t>-</w:t>
              </w:r>
              <w:r w:rsidR="00D70C1F" w:rsidRPr="005D2301">
                <w:rPr>
                  <w:rStyle w:val="a4"/>
                </w:rPr>
                <w:t>woko</w:t>
              </w:r>
              <w:r w:rsidR="00D70C1F" w:rsidRPr="005D2301">
                <w:rPr>
                  <w:rStyle w:val="a4"/>
                  <w:lang w:val="uk-UA"/>
                </w:rPr>
                <w:t>-</w:t>
              </w:r>
              <w:proofErr w:type="spellStart"/>
              <w:r w:rsidR="00D70C1F" w:rsidRPr="005D2301">
                <w:rPr>
                  <w:rStyle w:val="a4"/>
                </w:rPr>
                <w:t>pcy</w:t>
              </w:r>
              <w:proofErr w:type="spellEnd"/>
            </w:hyperlink>
          </w:p>
        </w:tc>
      </w:tr>
      <w:tr w:rsidR="00085E9D" w:rsidRPr="006C1564" w14:paraId="44B3DEDD" w14:textId="77777777" w:rsidTr="00E04EA8">
        <w:trPr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E09370" w14:textId="77777777" w:rsidR="00085E9D" w:rsidRPr="006C1564" w:rsidRDefault="00085E9D" w:rsidP="00085E9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84DCDF" w14:textId="77777777" w:rsidR="00085E9D" w:rsidRPr="006C1564" w:rsidRDefault="00085E9D" w:rsidP="00085E9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1C2C08" w14:textId="11989314" w:rsidR="00085E9D" w:rsidRPr="006C1564" w:rsidRDefault="00085E9D" w:rsidP="00085E9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85E9D" w:rsidRPr="008F5202" w14:paraId="32C0A2F1" w14:textId="77777777" w:rsidTr="00E04EA8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7990A3" w14:textId="77777777" w:rsidR="00085E9D" w:rsidRPr="006C1564" w:rsidRDefault="00085E9D" w:rsidP="00085E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AE9A94" w14:textId="77777777" w:rsidR="00085E9D" w:rsidRPr="006C1564" w:rsidRDefault="00085E9D" w:rsidP="00085E9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25D867" w14:textId="0709064E" w:rsidR="00085E9D" w:rsidRPr="006C1564" w:rsidRDefault="00085E9D" w:rsidP="00085E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85E9D" w:rsidRPr="006C1564" w14:paraId="2EA8E0E9" w14:textId="77777777" w:rsidTr="00E04EA8">
        <w:trPr>
          <w:trHeight w:val="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37C4BB" w14:textId="77777777" w:rsidR="00085E9D" w:rsidRPr="006C1564" w:rsidRDefault="00085E9D" w:rsidP="00085E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82F0DC" w14:textId="77777777" w:rsidR="00085E9D" w:rsidRPr="006C1564" w:rsidRDefault="00085E9D" w:rsidP="00085E9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E58049" w14:textId="6608C64A" w:rsidR="00085E9D" w:rsidRPr="006C1564" w:rsidRDefault="00085E9D" w:rsidP="00085E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85E9D" w:rsidRPr="006C1564" w14:paraId="752AEF63" w14:textId="77777777" w:rsidTr="00E04EA8">
        <w:trPr>
          <w:trHeight w:val="11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20967" w14:textId="77777777" w:rsidR="00085E9D" w:rsidRPr="006C1564" w:rsidRDefault="00085E9D" w:rsidP="00085E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DF7C59" w14:textId="67B73E93" w:rsidR="00085E9D" w:rsidRPr="006C1564" w:rsidRDefault="00085E9D" w:rsidP="00085E9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B24A8F" w14:textId="77777777" w:rsidR="00085E9D" w:rsidRPr="006C1564" w:rsidRDefault="00085E9D" w:rsidP="00085E9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85E9D" w:rsidRPr="008F5202" w14:paraId="682C657B" w14:textId="77777777" w:rsidTr="00E04EA8">
        <w:trPr>
          <w:trHeight w:val="26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B2EA978" w14:textId="77777777" w:rsidR="00085E9D" w:rsidRPr="006C1564" w:rsidRDefault="00085E9D" w:rsidP="00085E9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</w:t>
            </w:r>
            <w:r w:rsidRPr="006C1564">
              <w:rPr>
                <w:b/>
                <w:bCs/>
              </w:rPr>
              <w:t>`</w:t>
            </w:r>
            <w:proofErr w:type="spellStart"/>
            <w:r w:rsidRPr="006C1564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2827DA" w14:textId="77777777" w:rsidR="00085E9D" w:rsidRPr="006C1564" w:rsidRDefault="00085E9D" w:rsidP="00085E9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8DA611" w14:textId="79ABF0A0" w:rsidR="00085E9D" w:rsidRPr="006C1564" w:rsidRDefault="00085E9D" w:rsidP="00085E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85E9D" w:rsidRPr="008F5202" w14:paraId="0D2AE075" w14:textId="77777777" w:rsidTr="00E04EA8">
        <w:trPr>
          <w:trHeight w:val="3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3E08D0" w14:textId="77777777" w:rsidR="00085E9D" w:rsidRPr="006C1564" w:rsidRDefault="00085E9D" w:rsidP="00085E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E4C0F9" w14:textId="77777777" w:rsidR="00085E9D" w:rsidRPr="006C1564" w:rsidRDefault="00085E9D" w:rsidP="00085E9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3D8E5F" w14:textId="3E2AD124" w:rsidR="00085E9D" w:rsidRPr="006C1564" w:rsidRDefault="00085E9D" w:rsidP="00085E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85E9D" w:rsidRPr="006C1564" w14:paraId="541E5C30" w14:textId="77777777" w:rsidTr="00E04EA8">
        <w:trPr>
          <w:trHeight w:val="3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F1AC17" w14:textId="77777777" w:rsidR="00085E9D" w:rsidRPr="006C1564" w:rsidRDefault="00085E9D" w:rsidP="00085E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63C20E" w14:textId="77777777" w:rsidR="00085E9D" w:rsidRPr="006C1564" w:rsidRDefault="00085E9D" w:rsidP="00085E9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4B83F2" w14:textId="0246A665" w:rsidR="00085E9D" w:rsidRPr="006C1564" w:rsidRDefault="00085E9D" w:rsidP="00085E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85E9D" w:rsidRPr="008F5202" w14:paraId="41411905" w14:textId="77777777" w:rsidTr="00E04EA8">
        <w:trPr>
          <w:trHeight w:val="23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625EB5" w14:textId="77777777" w:rsidR="00085E9D" w:rsidRPr="006C1564" w:rsidRDefault="00085E9D" w:rsidP="00085E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D84D4C" w14:textId="70E840B6" w:rsidR="00085E9D" w:rsidRPr="006C1564" w:rsidRDefault="00085E9D" w:rsidP="00085E9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1A4D13" w14:textId="77777777" w:rsidR="00085E9D" w:rsidRPr="006C1564" w:rsidRDefault="00085E9D" w:rsidP="00085E9D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4E67AE03" w14:textId="77777777" w:rsidR="00B14E5C" w:rsidRDefault="00B14E5C" w:rsidP="00CB6C0C">
      <w:pPr>
        <w:spacing w:after="240" w:line="140" w:lineRule="atLeast"/>
        <w:jc w:val="center"/>
        <w:rPr>
          <w:sz w:val="28"/>
          <w:szCs w:val="28"/>
          <w:lang w:val="uk-UA"/>
        </w:rPr>
      </w:pPr>
    </w:p>
    <w:p w14:paraId="0968B925" w14:textId="7D6608AC" w:rsidR="00CB6C0C" w:rsidRPr="00FA5154" w:rsidRDefault="00CB6C0C" w:rsidP="00CB6C0C">
      <w:pPr>
        <w:spacing w:after="240" w:line="140" w:lineRule="atLeast"/>
        <w:jc w:val="center"/>
        <w:rPr>
          <w:sz w:val="28"/>
          <w:szCs w:val="28"/>
          <w:lang w:val="uk-UA"/>
        </w:rPr>
      </w:pPr>
      <w:r w:rsidRPr="00FA5154">
        <w:rPr>
          <w:sz w:val="28"/>
          <w:szCs w:val="28"/>
          <w:lang w:val="uk-UA"/>
        </w:rPr>
        <w:t xml:space="preserve">Керівник навчального відділу                                   Т. </w:t>
      </w:r>
      <w:proofErr w:type="spellStart"/>
      <w:r w:rsidRPr="00FA5154">
        <w:rPr>
          <w:sz w:val="28"/>
          <w:szCs w:val="28"/>
          <w:lang w:val="uk-UA"/>
        </w:rPr>
        <w:t>Комлєва</w:t>
      </w:r>
      <w:proofErr w:type="spellEnd"/>
    </w:p>
    <w:p w14:paraId="11936F0D" w14:textId="77777777" w:rsidR="00CB6C0C" w:rsidRPr="00FA5154" w:rsidRDefault="00CB6C0C" w:rsidP="00CB6C0C">
      <w:pPr>
        <w:jc w:val="center"/>
        <w:rPr>
          <w:bCs/>
          <w:lang w:val="uk-UA"/>
        </w:rPr>
      </w:pPr>
    </w:p>
    <w:p w14:paraId="07540BD8" w14:textId="7A8B88EB" w:rsidR="00115948" w:rsidRPr="00B14E5C" w:rsidRDefault="00CB6C0C" w:rsidP="00B14E5C">
      <w:pPr>
        <w:tabs>
          <w:tab w:val="left" w:pos="2143"/>
          <w:tab w:val="center" w:pos="5244"/>
        </w:tabs>
        <w:jc w:val="center"/>
        <w:rPr>
          <w:bCs/>
          <w:sz w:val="28"/>
          <w:szCs w:val="28"/>
          <w:lang w:val="uk-UA"/>
        </w:rPr>
      </w:pPr>
      <w:proofErr w:type="spellStart"/>
      <w:r w:rsidRPr="00FA5154">
        <w:rPr>
          <w:bCs/>
          <w:sz w:val="28"/>
          <w:szCs w:val="28"/>
          <w:lang w:val="uk-UA"/>
        </w:rPr>
        <w:t>Т.в.о</w:t>
      </w:r>
      <w:proofErr w:type="spellEnd"/>
      <w:r w:rsidRPr="00FA5154">
        <w:rPr>
          <w:bCs/>
          <w:sz w:val="28"/>
          <w:szCs w:val="28"/>
          <w:lang w:val="uk-UA"/>
        </w:rPr>
        <w:t xml:space="preserve">. директора  БТІ                            </w:t>
      </w:r>
      <w:r w:rsidR="00D11D9A">
        <w:rPr>
          <w:bCs/>
          <w:sz w:val="28"/>
          <w:szCs w:val="28"/>
          <w:lang w:val="uk-UA"/>
        </w:rPr>
        <w:t xml:space="preserve">     </w:t>
      </w:r>
      <w:r w:rsidR="00B14E5C">
        <w:rPr>
          <w:bCs/>
          <w:sz w:val="28"/>
          <w:szCs w:val="28"/>
          <w:lang w:val="uk-UA"/>
        </w:rPr>
        <w:t xml:space="preserve">     </w:t>
      </w:r>
      <w:r w:rsidRPr="00FA5154">
        <w:rPr>
          <w:bCs/>
          <w:sz w:val="28"/>
          <w:szCs w:val="28"/>
          <w:lang w:val="uk-UA"/>
        </w:rPr>
        <w:t xml:space="preserve">           О. </w:t>
      </w:r>
      <w:proofErr w:type="spellStart"/>
      <w:r w:rsidRPr="00FA5154">
        <w:rPr>
          <w:bCs/>
          <w:sz w:val="28"/>
          <w:szCs w:val="28"/>
          <w:lang w:val="uk-UA"/>
        </w:rPr>
        <w:t>Гара</w:t>
      </w:r>
      <w:proofErr w:type="spellEnd"/>
    </w:p>
    <w:sectPr w:rsidR="00115948" w:rsidRPr="00B14E5C" w:rsidSect="00FB2F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8C29" w14:textId="77777777" w:rsidR="00FB2F37" w:rsidRDefault="00FB2F37" w:rsidP="00896FDE">
      <w:r>
        <w:separator/>
      </w:r>
    </w:p>
  </w:endnote>
  <w:endnote w:type="continuationSeparator" w:id="0">
    <w:p w14:paraId="4CFB10C3" w14:textId="77777777" w:rsidR="00FB2F37" w:rsidRDefault="00FB2F37" w:rsidP="0089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0E4B" w14:textId="77777777" w:rsidR="00896FDE" w:rsidRDefault="00896FD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3448" w14:textId="77777777" w:rsidR="00896FDE" w:rsidRDefault="00896FD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5114" w14:textId="77777777" w:rsidR="00896FDE" w:rsidRDefault="00896F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EC98" w14:textId="77777777" w:rsidR="00FB2F37" w:rsidRDefault="00FB2F37" w:rsidP="00896FDE">
      <w:r>
        <w:separator/>
      </w:r>
    </w:p>
  </w:footnote>
  <w:footnote w:type="continuationSeparator" w:id="0">
    <w:p w14:paraId="7583D2C3" w14:textId="77777777" w:rsidR="00FB2F37" w:rsidRDefault="00FB2F37" w:rsidP="0089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FDF0" w14:textId="77777777" w:rsidR="00896FDE" w:rsidRDefault="00896F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469C" w14:textId="77777777" w:rsidR="00896FDE" w:rsidRDefault="00896FD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6E77" w14:textId="77777777" w:rsidR="00896FDE" w:rsidRDefault="00896F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20A2A"/>
    <w:rsid w:val="00035D93"/>
    <w:rsid w:val="0005459E"/>
    <w:rsid w:val="0007050E"/>
    <w:rsid w:val="00073EF6"/>
    <w:rsid w:val="00085E9D"/>
    <w:rsid w:val="00093B14"/>
    <w:rsid w:val="000A060A"/>
    <w:rsid w:val="000C788C"/>
    <w:rsid w:val="000E1D5A"/>
    <w:rsid w:val="000F0CAB"/>
    <w:rsid w:val="000F1319"/>
    <w:rsid w:val="000F73F4"/>
    <w:rsid w:val="00110B00"/>
    <w:rsid w:val="00115948"/>
    <w:rsid w:val="00132158"/>
    <w:rsid w:val="00133974"/>
    <w:rsid w:val="00136C04"/>
    <w:rsid w:val="00144670"/>
    <w:rsid w:val="00154D2F"/>
    <w:rsid w:val="001620FB"/>
    <w:rsid w:val="00171087"/>
    <w:rsid w:val="00174C13"/>
    <w:rsid w:val="00175B8E"/>
    <w:rsid w:val="001810FC"/>
    <w:rsid w:val="0018275C"/>
    <w:rsid w:val="00186FDF"/>
    <w:rsid w:val="00187460"/>
    <w:rsid w:val="001A0E5A"/>
    <w:rsid w:val="001A2169"/>
    <w:rsid w:val="001A30FC"/>
    <w:rsid w:val="001B702A"/>
    <w:rsid w:val="001C6866"/>
    <w:rsid w:val="001D2F6F"/>
    <w:rsid w:val="001E170A"/>
    <w:rsid w:val="001E4F4C"/>
    <w:rsid w:val="001E6DF8"/>
    <w:rsid w:val="001F2711"/>
    <w:rsid w:val="0021707D"/>
    <w:rsid w:val="00217ADD"/>
    <w:rsid w:val="002211FB"/>
    <w:rsid w:val="00243C9E"/>
    <w:rsid w:val="00256A2F"/>
    <w:rsid w:val="00257AE7"/>
    <w:rsid w:val="00260E49"/>
    <w:rsid w:val="002721DC"/>
    <w:rsid w:val="002743BE"/>
    <w:rsid w:val="002A0CFD"/>
    <w:rsid w:val="002A0D61"/>
    <w:rsid w:val="002A5618"/>
    <w:rsid w:val="002B75FF"/>
    <w:rsid w:val="002C3D8B"/>
    <w:rsid w:val="002D43A0"/>
    <w:rsid w:val="002F594C"/>
    <w:rsid w:val="00306508"/>
    <w:rsid w:val="00312F43"/>
    <w:rsid w:val="0031381F"/>
    <w:rsid w:val="00327189"/>
    <w:rsid w:val="00345C11"/>
    <w:rsid w:val="0034723B"/>
    <w:rsid w:val="00363190"/>
    <w:rsid w:val="00382A49"/>
    <w:rsid w:val="003A6931"/>
    <w:rsid w:val="003C27E5"/>
    <w:rsid w:val="003C6696"/>
    <w:rsid w:val="003C6C48"/>
    <w:rsid w:val="003C7060"/>
    <w:rsid w:val="003E60D3"/>
    <w:rsid w:val="003F64B5"/>
    <w:rsid w:val="004053A5"/>
    <w:rsid w:val="00421517"/>
    <w:rsid w:val="00436D67"/>
    <w:rsid w:val="004373E2"/>
    <w:rsid w:val="00463F8B"/>
    <w:rsid w:val="00477D58"/>
    <w:rsid w:val="00484069"/>
    <w:rsid w:val="00494FF9"/>
    <w:rsid w:val="004B3B9A"/>
    <w:rsid w:val="004E53BC"/>
    <w:rsid w:val="004F5E50"/>
    <w:rsid w:val="00500D00"/>
    <w:rsid w:val="005067B8"/>
    <w:rsid w:val="00511140"/>
    <w:rsid w:val="00522BD2"/>
    <w:rsid w:val="00524D08"/>
    <w:rsid w:val="00526515"/>
    <w:rsid w:val="00533801"/>
    <w:rsid w:val="00546DF6"/>
    <w:rsid w:val="00574383"/>
    <w:rsid w:val="00580594"/>
    <w:rsid w:val="00584C12"/>
    <w:rsid w:val="00586DCF"/>
    <w:rsid w:val="005A4D13"/>
    <w:rsid w:val="005B0052"/>
    <w:rsid w:val="005C1729"/>
    <w:rsid w:val="005C393D"/>
    <w:rsid w:val="005C4442"/>
    <w:rsid w:val="005F045B"/>
    <w:rsid w:val="0060146A"/>
    <w:rsid w:val="00602776"/>
    <w:rsid w:val="00605C17"/>
    <w:rsid w:val="0061009E"/>
    <w:rsid w:val="00612EF1"/>
    <w:rsid w:val="00614C40"/>
    <w:rsid w:val="006572D9"/>
    <w:rsid w:val="006648B0"/>
    <w:rsid w:val="0067633E"/>
    <w:rsid w:val="006A1FB4"/>
    <w:rsid w:val="006C1564"/>
    <w:rsid w:val="006C2315"/>
    <w:rsid w:val="006E10A8"/>
    <w:rsid w:val="006E4EED"/>
    <w:rsid w:val="007023D1"/>
    <w:rsid w:val="0072125F"/>
    <w:rsid w:val="00731A31"/>
    <w:rsid w:val="00750FE5"/>
    <w:rsid w:val="00760E00"/>
    <w:rsid w:val="00772008"/>
    <w:rsid w:val="00775B6B"/>
    <w:rsid w:val="007A1564"/>
    <w:rsid w:val="007A18D4"/>
    <w:rsid w:val="007B04A2"/>
    <w:rsid w:val="007C52CD"/>
    <w:rsid w:val="007E4806"/>
    <w:rsid w:val="007E71B1"/>
    <w:rsid w:val="007F7CD6"/>
    <w:rsid w:val="0080462D"/>
    <w:rsid w:val="00822AA0"/>
    <w:rsid w:val="00826968"/>
    <w:rsid w:val="0084019B"/>
    <w:rsid w:val="00867E29"/>
    <w:rsid w:val="0087308E"/>
    <w:rsid w:val="00875EE7"/>
    <w:rsid w:val="0088539C"/>
    <w:rsid w:val="00887014"/>
    <w:rsid w:val="00894D25"/>
    <w:rsid w:val="00896FDE"/>
    <w:rsid w:val="008B16BE"/>
    <w:rsid w:val="008B3E59"/>
    <w:rsid w:val="008B4475"/>
    <w:rsid w:val="008B501B"/>
    <w:rsid w:val="008D6C07"/>
    <w:rsid w:val="008F2B0D"/>
    <w:rsid w:val="008F519A"/>
    <w:rsid w:val="008F5202"/>
    <w:rsid w:val="009067B7"/>
    <w:rsid w:val="00932025"/>
    <w:rsid w:val="00950E48"/>
    <w:rsid w:val="00956376"/>
    <w:rsid w:val="009642EA"/>
    <w:rsid w:val="00971C92"/>
    <w:rsid w:val="009A333A"/>
    <w:rsid w:val="009B1D09"/>
    <w:rsid w:val="009C3A19"/>
    <w:rsid w:val="009E0E8B"/>
    <w:rsid w:val="009E5CA4"/>
    <w:rsid w:val="009E7DD2"/>
    <w:rsid w:val="009F4540"/>
    <w:rsid w:val="009F6808"/>
    <w:rsid w:val="00A03018"/>
    <w:rsid w:val="00A04257"/>
    <w:rsid w:val="00A0745C"/>
    <w:rsid w:val="00A07A6D"/>
    <w:rsid w:val="00A16017"/>
    <w:rsid w:val="00A22F27"/>
    <w:rsid w:val="00A252E1"/>
    <w:rsid w:val="00A25FB8"/>
    <w:rsid w:val="00A3113B"/>
    <w:rsid w:val="00A43A8E"/>
    <w:rsid w:val="00A54EB0"/>
    <w:rsid w:val="00A6207F"/>
    <w:rsid w:val="00A94705"/>
    <w:rsid w:val="00A948BA"/>
    <w:rsid w:val="00AA6B4C"/>
    <w:rsid w:val="00AB0D37"/>
    <w:rsid w:val="00AB5D95"/>
    <w:rsid w:val="00AC0CE1"/>
    <w:rsid w:val="00B018A5"/>
    <w:rsid w:val="00B05F53"/>
    <w:rsid w:val="00B14E5C"/>
    <w:rsid w:val="00B4010A"/>
    <w:rsid w:val="00B5222A"/>
    <w:rsid w:val="00B5365B"/>
    <w:rsid w:val="00B5375A"/>
    <w:rsid w:val="00B63DB3"/>
    <w:rsid w:val="00B86CE9"/>
    <w:rsid w:val="00B94832"/>
    <w:rsid w:val="00BA2D3B"/>
    <w:rsid w:val="00BC27DB"/>
    <w:rsid w:val="00BD583A"/>
    <w:rsid w:val="00BD7F86"/>
    <w:rsid w:val="00BE00E2"/>
    <w:rsid w:val="00BE5C4D"/>
    <w:rsid w:val="00BF3B4A"/>
    <w:rsid w:val="00BF599C"/>
    <w:rsid w:val="00C01A9A"/>
    <w:rsid w:val="00C55517"/>
    <w:rsid w:val="00C55917"/>
    <w:rsid w:val="00C6052D"/>
    <w:rsid w:val="00C6359D"/>
    <w:rsid w:val="00C65754"/>
    <w:rsid w:val="00C96697"/>
    <w:rsid w:val="00CA4EC0"/>
    <w:rsid w:val="00CB0334"/>
    <w:rsid w:val="00CB108D"/>
    <w:rsid w:val="00CB4AE6"/>
    <w:rsid w:val="00CB6C0C"/>
    <w:rsid w:val="00CC0D16"/>
    <w:rsid w:val="00CC1A64"/>
    <w:rsid w:val="00CC61B3"/>
    <w:rsid w:val="00CE7350"/>
    <w:rsid w:val="00D11D9A"/>
    <w:rsid w:val="00D41B62"/>
    <w:rsid w:val="00D70C1F"/>
    <w:rsid w:val="00D71304"/>
    <w:rsid w:val="00D774F6"/>
    <w:rsid w:val="00D954E3"/>
    <w:rsid w:val="00DA3A41"/>
    <w:rsid w:val="00DA683B"/>
    <w:rsid w:val="00DB0DD8"/>
    <w:rsid w:val="00DC1DDD"/>
    <w:rsid w:val="00DC5D1C"/>
    <w:rsid w:val="00E04EA8"/>
    <w:rsid w:val="00E133D9"/>
    <w:rsid w:val="00E35133"/>
    <w:rsid w:val="00E37F60"/>
    <w:rsid w:val="00E562EE"/>
    <w:rsid w:val="00E57D4D"/>
    <w:rsid w:val="00E64BC9"/>
    <w:rsid w:val="00E651C4"/>
    <w:rsid w:val="00E85C5C"/>
    <w:rsid w:val="00EA46A8"/>
    <w:rsid w:val="00EB20DB"/>
    <w:rsid w:val="00EC4927"/>
    <w:rsid w:val="00ED08B3"/>
    <w:rsid w:val="00ED09E9"/>
    <w:rsid w:val="00F22764"/>
    <w:rsid w:val="00F250FB"/>
    <w:rsid w:val="00F3462A"/>
    <w:rsid w:val="00F34A0D"/>
    <w:rsid w:val="00F43C55"/>
    <w:rsid w:val="00F516FA"/>
    <w:rsid w:val="00F52C0B"/>
    <w:rsid w:val="00F753AA"/>
    <w:rsid w:val="00F805F0"/>
    <w:rsid w:val="00F912E1"/>
    <w:rsid w:val="00F97511"/>
    <w:rsid w:val="00FA22A0"/>
    <w:rsid w:val="00FB2F37"/>
    <w:rsid w:val="00FC05EE"/>
    <w:rsid w:val="00FC28A4"/>
    <w:rsid w:val="00FC5079"/>
    <w:rsid w:val="00FC50B0"/>
    <w:rsid w:val="00FD1B26"/>
    <w:rsid w:val="00FE0BF2"/>
    <w:rsid w:val="00FE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97E1"/>
  <w15:docId w15:val="{7038BCFB-AC1F-45D0-85B9-E15D7EEF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1A6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1A6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96F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6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6F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6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bd-emwr-hme" TargetMode="External"/><Relationship Id="rId13" Type="http://schemas.openxmlformats.org/officeDocument/2006/relationships/hyperlink" Target="https://meet.google.com/vbx-woko-pcy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ogo-bgnv-xxf" TargetMode="External"/><Relationship Id="rId12" Type="http://schemas.openxmlformats.org/officeDocument/2006/relationships/hyperlink" Target="https://meet.google.com/vbx-woko-pcy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ogo-bgnv-xxf" TargetMode="External"/><Relationship Id="rId11" Type="http://schemas.openxmlformats.org/officeDocument/2006/relationships/hyperlink" Target="https://meet.google.com/rqq-jfvh-car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meet.google.com/rqq-jfvh-car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meet.google.com/abd-emwr-hm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24</cp:revision>
  <cp:lastPrinted>2023-04-21T09:35:00Z</cp:lastPrinted>
  <dcterms:created xsi:type="dcterms:W3CDTF">2024-04-22T08:43:00Z</dcterms:created>
  <dcterms:modified xsi:type="dcterms:W3CDTF">2024-04-24T11:52:00Z</dcterms:modified>
</cp:coreProperties>
</file>