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F813" w14:textId="77777777" w:rsidR="001D684F" w:rsidRDefault="0099241B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</w:t>
      </w:r>
      <w:r w:rsidR="001D684F">
        <w:rPr>
          <w:b/>
          <w:bCs/>
        </w:rPr>
        <w:t>ЗАТВЕРДЖУЮ</w:t>
      </w:r>
    </w:p>
    <w:p w14:paraId="2A64C234" w14:textId="77777777" w:rsidR="001D684F" w:rsidRDefault="0099241B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</w:t>
      </w:r>
      <w:r w:rsidR="0042556F">
        <w:rPr>
          <w:b/>
          <w:bCs/>
          <w:lang w:val="uk-UA"/>
        </w:rPr>
        <w:t>Р</w:t>
      </w:r>
      <w:r w:rsidR="001D684F">
        <w:rPr>
          <w:b/>
          <w:bCs/>
        </w:rPr>
        <w:t>ектор ОДАБА</w:t>
      </w:r>
    </w:p>
    <w:p w14:paraId="767AFB6F" w14:textId="77777777" w:rsidR="001D684F" w:rsidRDefault="0099241B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</w:t>
      </w:r>
      <w:r w:rsidR="001D684F">
        <w:rPr>
          <w:b/>
          <w:bCs/>
        </w:rPr>
        <w:t xml:space="preserve">А. Ковров                           </w:t>
      </w:r>
    </w:p>
    <w:p w14:paraId="670CDA84" w14:textId="77777777" w:rsidR="001D684F" w:rsidRDefault="0099241B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1D684F">
        <w:rPr>
          <w:b/>
          <w:bCs/>
        </w:rPr>
        <w:t>«___» _________202</w:t>
      </w:r>
      <w:r w:rsidR="00F759C6">
        <w:rPr>
          <w:b/>
          <w:bCs/>
          <w:lang w:val="uk-UA"/>
        </w:rPr>
        <w:t>4</w:t>
      </w:r>
      <w:r w:rsidR="001D684F">
        <w:rPr>
          <w:b/>
          <w:bCs/>
        </w:rPr>
        <w:t xml:space="preserve"> р.</w:t>
      </w:r>
    </w:p>
    <w:p w14:paraId="7327EA45" w14:textId="77777777" w:rsidR="001D684F" w:rsidRDefault="001D684F" w:rsidP="001D684F">
      <w:pPr>
        <w:rPr>
          <w:b/>
          <w:bCs/>
          <w:lang w:val="uk-UA"/>
        </w:rPr>
      </w:pPr>
    </w:p>
    <w:p w14:paraId="5D533D9E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5D6FCD9C" w14:textId="77777777" w:rsidR="001D684F" w:rsidRDefault="00C443A3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БУДІВЕЛЬНО-ТЕХНОЛОГІЧНОГО</w:t>
      </w:r>
      <w:r w:rsidR="001D684F">
        <w:rPr>
          <w:b/>
          <w:bCs/>
          <w:lang w:val="uk-UA"/>
        </w:rPr>
        <w:t xml:space="preserve"> ІНСТИТУТУ</w:t>
      </w:r>
    </w:p>
    <w:p w14:paraId="252FB323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C43191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F759C6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F759C6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31F81AE9" w14:textId="77777777" w:rsidR="00F759C6" w:rsidRDefault="00F759C6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 5.02.</w:t>
      </w:r>
      <w:r w:rsidR="00595250">
        <w:rPr>
          <w:b/>
          <w:bCs/>
          <w:lang w:val="uk-UA"/>
        </w:rPr>
        <w:t xml:space="preserve">2024  по  6.04.2024  (9 </w:t>
      </w:r>
      <w:r w:rsidR="00116B64">
        <w:rPr>
          <w:b/>
          <w:bCs/>
          <w:lang w:val="uk-UA"/>
        </w:rPr>
        <w:t>тижнів)</w:t>
      </w:r>
    </w:p>
    <w:p w14:paraId="162D2447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708"/>
        <w:gridCol w:w="8436"/>
      </w:tblGrid>
      <w:tr w:rsidR="001D684F" w14:paraId="4EFD3F44" w14:textId="77777777" w:rsidTr="00B06C89"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58425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3B5CCE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640AC0" w14:textId="77777777" w:rsidR="001D684F" w:rsidRPr="00F1276E" w:rsidRDefault="009C4CEC" w:rsidP="00306C6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АТ – </w:t>
            </w:r>
            <w:r w:rsidR="00306C69">
              <w:rPr>
                <w:b/>
                <w:bCs/>
                <w:sz w:val="28"/>
                <w:szCs w:val="28"/>
                <w:lang w:val="uk-UA" w:eastAsia="en-US"/>
              </w:rPr>
              <w:t>301т</w:t>
            </w:r>
          </w:p>
        </w:tc>
      </w:tr>
      <w:tr w:rsidR="001F2A15" w14:paraId="213C77B3" w14:textId="77777777" w:rsidTr="00B06C89">
        <w:trPr>
          <w:trHeight w:val="174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470F389" w14:textId="77777777" w:rsidR="001F2A15" w:rsidRDefault="001F2A1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3BB4D2" w14:textId="77777777" w:rsidR="001F2A15" w:rsidRPr="00C438E0" w:rsidRDefault="001F2A15">
            <w:pPr>
              <w:jc w:val="center"/>
              <w:rPr>
                <w:b/>
                <w:bCs/>
                <w:lang w:val="uk-UA" w:eastAsia="en-US"/>
              </w:rPr>
            </w:pPr>
            <w:r w:rsidRPr="00C438E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94C543" w14:textId="77777777" w:rsidR="00831729" w:rsidRDefault="00831729" w:rsidP="0083172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Біонічний  дизайн  в  адитивному  виробництві</w:t>
            </w:r>
          </w:p>
          <w:p w14:paraId="5B608789" w14:textId="77777777" w:rsidR="001F2A15" w:rsidRPr="00091D24" w:rsidRDefault="00831729" w:rsidP="0083172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      ХЛИЦОВ  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  <w:r w:rsidR="005A7B09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r w:rsidR="005A7B09" w:rsidRPr="003E6FF4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4" w:history="1">
              <w:r w:rsidR="005A7B09" w:rsidRPr="003E6FF4">
                <w:rPr>
                  <w:rStyle w:val="a4"/>
                  <w:bCs/>
                  <w:lang w:val="uk-UA" w:eastAsia="en-US"/>
                </w:rPr>
                <w:t>https://meet.google.com/ogo-bgnv-xxf</w:t>
              </w:r>
            </w:hyperlink>
          </w:p>
        </w:tc>
      </w:tr>
      <w:tr w:rsidR="00306C69" w14:paraId="4B35BFA8" w14:textId="77777777" w:rsidTr="00831729">
        <w:trPr>
          <w:trHeight w:val="371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7C8DB35" w14:textId="77777777" w:rsidR="00306C69" w:rsidRDefault="00306C6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F8E372D" w14:textId="77777777" w:rsidR="00306C69" w:rsidRDefault="00306C6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E798A7" w14:textId="77777777" w:rsidR="00831729" w:rsidRDefault="00831729" w:rsidP="0083172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Біонічний  дизайн  в  адитивному  виробництві</w:t>
            </w:r>
          </w:p>
          <w:p w14:paraId="68D840AB" w14:textId="77777777" w:rsidR="00306C69" w:rsidRDefault="00831729" w:rsidP="0083172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 16 год           ХЛИЦОВ  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  <w:r w:rsidR="005A7B09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r w:rsidR="005A7B09" w:rsidRPr="003E6FF4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5" w:history="1">
              <w:r w:rsidR="003E6FF4" w:rsidRPr="003E6FF4">
                <w:rPr>
                  <w:rStyle w:val="a4"/>
                  <w:bCs/>
                  <w:lang w:val="uk-UA" w:eastAsia="en-US"/>
                </w:rPr>
                <w:t>https://meet.google.com/ogo-bgnv-xxf</w:t>
              </w:r>
            </w:hyperlink>
          </w:p>
        </w:tc>
      </w:tr>
      <w:tr w:rsidR="001F2A15" w14:paraId="4C39A2A3" w14:textId="77777777" w:rsidTr="00B06C89">
        <w:trPr>
          <w:trHeight w:val="293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8065A35" w14:textId="77777777" w:rsidR="001F2A15" w:rsidRDefault="001F2A1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6BF9CB6" w14:textId="77777777" w:rsidR="001F2A15" w:rsidRDefault="001F2A1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EBDCD1" w14:textId="77777777" w:rsidR="001F2A15" w:rsidRDefault="00B2092C" w:rsidP="00F127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Біонічний  дизайн  в  адитивному  вироб</w:t>
            </w:r>
            <w:r w:rsidR="00875671">
              <w:rPr>
                <w:b/>
                <w:bCs/>
                <w:sz w:val="28"/>
                <w:szCs w:val="28"/>
                <w:lang w:val="uk-UA" w:eastAsia="en-US"/>
              </w:rPr>
              <w:t>ництві</w:t>
            </w:r>
          </w:p>
          <w:p w14:paraId="66830A93" w14:textId="77777777" w:rsidR="000D4AB8" w:rsidRPr="000D4AB8" w:rsidRDefault="000D4AB8" w:rsidP="0086768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Пр  16 год</w:t>
            </w:r>
            <w:r w:rsidR="005A7B09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875671">
              <w:rPr>
                <w:bCs/>
                <w:sz w:val="16"/>
                <w:szCs w:val="16"/>
                <w:lang w:val="uk-UA" w:eastAsia="en-US"/>
              </w:rPr>
              <w:t>ХЛИЦОВ</w:t>
            </w:r>
            <w:r w:rsidR="005A7B09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86768D"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  <w:r w:rsidR="005A7B09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5A7B09" w:rsidRPr="003E6FF4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6" w:history="1">
              <w:r w:rsidR="003E6FF4" w:rsidRPr="003E6FF4">
                <w:rPr>
                  <w:rStyle w:val="a4"/>
                  <w:bCs/>
                  <w:lang w:val="uk-UA" w:eastAsia="en-US"/>
                </w:rPr>
                <w:t>https://meet.google.com/ogo-bgnv-xxf</w:t>
              </w:r>
            </w:hyperlink>
          </w:p>
        </w:tc>
      </w:tr>
      <w:tr w:rsidR="00831729" w14:paraId="678CBBB4" w14:textId="77777777" w:rsidTr="00831729">
        <w:trPr>
          <w:trHeight w:val="222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C7F7F34" w14:textId="77777777" w:rsidR="00831729" w:rsidRDefault="0083172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23FBA04" w14:textId="77777777" w:rsidR="00831729" w:rsidRPr="00C438E0" w:rsidRDefault="00831729">
            <w:pPr>
              <w:jc w:val="center"/>
              <w:rPr>
                <w:b/>
                <w:bCs/>
                <w:lang w:val="uk-UA" w:eastAsia="en-US"/>
              </w:rPr>
            </w:pPr>
            <w:r w:rsidRPr="00C438E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D01A46" w14:textId="77777777" w:rsidR="00831729" w:rsidRPr="00DA76A6" w:rsidRDefault="00831729" w:rsidP="0045701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C4B19" w14:paraId="62A71D3D" w14:textId="77777777" w:rsidTr="00B7491A">
        <w:trPr>
          <w:trHeight w:val="125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D09E526" w14:textId="77777777" w:rsidR="007C4B19" w:rsidRDefault="007C4B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FA8A6D8" w14:textId="77777777" w:rsidR="007C4B19" w:rsidRDefault="007C4B1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155D40" w14:textId="77777777" w:rsidR="007C4B19" w:rsidRPr="00874DC3" w:rsidRDefault="00622E56" w:rsidP="00863112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622E56">
              <w:rPr>
                <w:b/>
                <w:bCs/>
                <w:lang w:val="uk-UA" w:eastAsia="en-US"/>
              </w:rPr>
              <w:t>Технологія  адитивного  виробництва</w:t>
            </w:r>
            <w:r w:rsidR="005A7B09">
              <w:rPr>
                <w:b/>
                <w:bCs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r w:rsidR="00524E5E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863112">
              <w:rPr>
                <w:bCs/>
                <w:sz w:val="16"/>
                <w:szCs w:val="16"/>
                <w:lang w:val="uk-UA" w:eastAsia="en-US"/>
              </w:rPr>
              <w:t>6</w:t>
            </w:r>
            <w:r w:rsidR="00653F77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год          ЧЕРНОВ  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  <w:r w:rsidR="00F22B26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7" w:history="1">
              <w:r w:rsidR="00F22B26" w:rsidRPr="00524E5E">
                <w:rPr>
                  <w:rStyle w:val="a4"/>
                  <w:bCs/>
                  <w:lang w:val="uk-UA" w:eastAsia="en-US"/>
                </w:rPr>
                <w:t>https://meet.google.com/rqq-jfvh-car</w:t>
              </w:r>
            </w:hyperlink>
          </w:p>
        </w:tc>
      </w:tr>
      <w:tr w:rsidR="007C4B19" w14:paraId="71B61769" w14:textId="77777777" w:rsidTr="00B7491A">
        <w:trPr>
          <w:trHeight w:val="138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19A7D1" w14:textId="77777777" w:rsidR="007C4B19" w:rsidRDefault="007C4B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47E407" w14:textId="77777777" w:rsidR="007C4B19" w:rsidRDefault="007C4B1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03B7FB" w14:textId="77777777" w:rsidR="007C4B19" w:rsidRPr="00874DC3" w:rsidRDefault="007C4B19" w:rsidP="00983CBA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860675" w14:paraId="578490F7" w14:textId="77777777" w:rsidTr="00B06C89">
        <w:trPr>
          <w:trHeight w:val="190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1AD0151" w14:textId="77777777" w:rsidR="00860675" w:rsidRDefault="0086067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18691B" w14:textId="77777777" w:rsidR="00860675" w:rsidRDefault="0086067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84DAD7" w14:textId="77777777" w:rsidR="00175227" w:rsidRDefault="00B72CAA" w:rsidP="00175227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Технологія  адитивного  виробництва</w:t>
            </w:r>
          </w:p>
          <w:p w14:paraId="57CC667C" w14:textId="77777777" w:rsidR="00860675" w:rsidRPr="00983CBA" w:rsidRDefault="00175227" w:rsidP="0086311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622E56">
              <w:rPr>
                <w:bCs/>
                <w:sz w:val="16"/>
                <w:szCs w:val="16"/>
                <w:lang w:val="uk-UA" w:eastAsia="en-US"/>
              </w:rPr>
              <w:t>1</w:t>
            </w:r>
            <w:r w:rsidR="00863112">
              <w:rPr>
                <w:bCs/>
                <w:sz w:val="16"/>
                <w:szCs w:val="16"/>
                <w:lang w:val="uk-UA" w:eastAsia="en-US"/>
              </w:rPr>
              <w:t>6</w:t>
            </w:r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r w:rsidR="005A7B09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622E56">
              <w:rPr>
                <w:bCs/>
                <w:sz w:val="16"/>
                <w:szCs w:val="16"/>
                <w:lang w:val="uk-UA" w:eastAsia="en-US"/>
              </w:rPr>
              <w:t>ЧЕРНОВ</w:t>
            </w:r>
            <w:r w:rsidR="005A7B09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622E56"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  <w:r w:rsidR="00F22B26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8" w:history="1">
              <w:r w:rsidR="00524E5E" w:rsidRPr="00524E5E">
                <w:rPr>
                  <w:rStyle w:val="a4"/>
                  <w:bCs/>
                  <w:lang w:val="uk-UA" w:eastAsia="en-US"/>
                </w:rPr>
                <w:t>https://meet.google.com/rqq-jfvh-car</w:t>
              </w:r>
            </w:hyperlink>
          </w:p>
        </w:tc>
      </w:tr>
      <w:tr w:rsidR="007C4B19" w14:paraId="7F125214" w14:textId="77777777" w:rsidTr="007C4B19">
        <w:trPr>
          <w:trHeight w:val="298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BA3F7B" w14:textId="77777777" w:rsidR="007C4B19" w:rsidRDefault="007C4B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220CCD" w14:textId="77777777" w:rsidR="007C4B19" w:rsidRDefault="007C4B1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51FA61" w14:textId="77777777" w:rsidR="00622E56" w:rsidRDefault="00622E56" w:rsidP="00622E56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Технологія  адитивного  виробництва</w:t>
            </w:r>
          </w:p>
          <w:p w14:paraId="27FF0FEA" w14:textId="77777777" w:rsidR="007C4B19" w:rsidRPr="00FE081F" w:rsidRDefault="00622E56" w:rsidP="00622E56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Лаб  18 год          ЧЕРНОВ  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  <w:r w:rsidR="00F22B26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9" w:history="1">
              <w:r w:rsidR="00524E5E" w:rsidRPr="00524E5E">
                <w:rPr>
                  <w:rStyle w:val="a4"/>
                  <w:bCs/>
                  <w:lang w:val="uk-UA" w:eastAsia="en-US"/>
                </w:rPr>
                <w:t>https://meet.google.com/rqq-jfvh-car</w:t>
              </w:r>
            </w:hyperlink>
          </w:p>
        </w:tc>
      </w:tr>
      <w:tr w:rsidR="007C4B19" w14:paraId="6BA1E4AE" w14:textId="77777777" w:rsidTr="007C4B19">
        <w:trPr>
          <w:trHeight w:val="230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CE3D3CE" w14:textId="77777777" w:rsidR="007C4B19" w:rsidRDefault="007C4B1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B41807E" w14:textId="77777777" w:rsidR="007C4B19" w:rsidRPr="00C438E0" w:rsidRDefault="007C4B19">
            <w:pPr>
              <w:jc w:val="center"/>
              <w:rPr>
                <w:b/>
                <w:bCs/>
                <w:lang w:val="uk-UA" w:eastAsia="en-US"/>
              </w:rPr>
            </w:pPr>
            <w:r w:rsidRPr="00C438E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EB48F4" w14:textId="77777777" w:rsidR="00534A11" w:rsidRDefault="00534A11" w:rsidP="00534A11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Контроль  і  управління  технологічними  процесами</w:t>
            </w:r>
          </w:p>
          <w:p w14:paraId="1F5A70B0" w14:textId="77777777" w:rsidR="007C4B19" w:rsidRDefault="00534A11" w:rsidP="00534A11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Л  1</w:t>
            </w:r>
            <w:r w:rsidR="00653F77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6год       ЧЕРНОВ       </w:t>
            </w:r>
            <w:r w:rsidRPr="00493B1C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14</w:t>
            </w:r>
            <w:r w:rsidR="00F22B26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0" w:history="1">
              <w:r w:rsidR="00524E5E" w:rsidRPr="00524E5E">
                <w:rPr>
                  <w:rStyle w:val="a4"/>
                  <w:bCs/>
                  <w:lang w:val="uk-UA" w:eastAsia="en-US"/>
                </w:rPr>
                <w:t>https://meet.google.com/rqq-jfvh-car</w:t>
              </w:r>
            </w:hyperlink>
          </w:p>
        </w:tc>
      </w:tr>
      <w:tr w:rsidR="007C4B19" w14:paraId="21A06101" w14:textId="77777777" w:rsidTr="007C4B19">
        <w:trPr>
          <w:trHeight w:val="364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CCED1C2" w14:textId="77777777" w:rsidR="007C4B19" w:rsidRDefault="007C4B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551E4B4" w14:textId="77777777" w:rsidR="007C4B19" w:rsidRDefault="007C4B1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BFB671" w14:textId="77777777" w:rsidR="00534A11" w:rsidRDefault="00534A11" w:rsidP="00534A11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Контроль  і  управління  технологічними  процесами</w:t>
            </w:r>
          </w:p>
          <w:p w14:paraId="02C6D9DB" w14:textId="77777777" w:rsidR="007C4B19" w:rsidRPr="00493B1C" w:rsidRDefault="00534A11" w:rsidP="00534A1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 16 год       ЧЕРНОВ       </w:t>
            </w:r>
            <w:r w:rsidRPr="00493B1C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14</w:t>
            </w:r>
            <w:r w:rsidR="00F22B26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11" w:history="1">
              <w:r w:rsidR="00653F77" w:rsidRPr="00524E5E">
                <w:rPr>
                  <w:rStyle w:val="a4"/>
                  <w:bCs/>
                  <w:lang w:val="uk-UA" w:eastAsia="en-US"/>
                </w:rPr>
                <w:t>https://meet.google.com/rqq-jfvh-car</w:t>
              </w:r>
            </w:hyperlink>
          </w:p>
        </w:tc>
      </w:tr>
      <w:tr w:rsidR="007B7ED5" w14:paraId="7DB667E2" w14:textId="77777777" w:rsidTr="00B06C89">
        <w:trPr>
          <w:trHeight w:val="95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0B630EB" w14:textId="77777777" w:rsidR="007B7ED5" w:rsidRDefault="007B7ED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7F71C7" w14:textId="77777777" w:rsidR="007B7ED5" w:rsidRDefault="007B7ED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C3CA0EF" w14:textId="77777777" w:rsidR="009F41D6" w:rsidRDefault="00863112" w:rsidP="0042556F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Контроль  і  управління  технологічними  проце</w:t>
            </w:r>
            <w:r w:rsidR="008207CD">
              <w:rPr>
                <w:b/>
                <w:bCs/>
                <w:sz w:val="28"/>
                <w:szCs w:val="28"/>
                <w:lang w:val="uk-UA" w:eastAsia="en-US"/>
              </w:rPr>
              <w:t>сами</w:t>
            </w:r>
          </w:p>
          <w:p w14:paraId="5CF6A8CB" w14:textId="77777777" w:rsidR="007B7ED5" w:rsidRPr="007B7ED5" w:rsidRDefault="008207CD" w:rsidP="00947166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8 год + </w:t>
            </w:r>
            <w:r w:rsidR="009F41D6">
              <w:rPr>
                <w:bCs/>
                <w:sz w:val="16"/>
                <w:szCs w:val="16"/>
                <w:lang w:val="uk-UA" w:eastAsia="en-US"/>
              </w:rPr>
              <w:t>Пр</w:t>
            </w:r>
            <w:r w:rsidR="00653F77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947166">
              <w:rPr>
                <w:bCs/>
                <w:sz w:val="16"/>
                <w:szCs w:val="16"/>
                <w:lang w:val="uk-UA" w:eastAsia="en-US"/>
              </w:rPr>
              <w:t>8</w:t>
            </w:r>
            <w:r w:rsidR="00653F77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9F41D6">
              <w:rPr>
                <w:bCs/>
                <w:sz w:val="16"/>
                <w:szCs w:val="16"/>
                <w:lang w:val="uk-UA" w:eastAsia="en-US"/>
              </w:rPr>
              <w:t>год</w:t>
            </w:r>
            <w:r w:rsidR="005A7B09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534A11">
              <w:rPr>
                <w:bCs/>
                <w:sz w:val="16"/>
                <w:szCs w:val="16"/>
                <w:lang w:val="uk-UA" w:eastAsia="en-US"/>
              </w:rPr>
              <w:t>ЧЕРНОВ</w:t>
            </w:r>
            <w:r w:rsidR="005A7B09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9F41D6" w:rsidRPr="00493B1C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 w:rsidR="00B06C89">
              <w:rPr>
                <w:b/>
                <w:bCs/>
                <w:sz w:val="16"/>
                <w:szCs w:val="16"/>
                <w:lang w:val="uk-UA" w:eastAsia="en-US"/>
              </w:rPr>
              <w:t>14</w:t>
            </w:r>
            <w:r w:rsidR="00F22B26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12" w:history="1">
              <w:r w:rsidR="00653F77" w:rsidRPr="00524E5E">
                <w:rPr>
                  <w:rStyle w:val="a4"/>
                  <w:bCs/>
                  <w:lang w:val="uk-UA" w:eastAsia="en-US"/>
                </w:rPr>
                <w:t>https://meet.google.com/rqq-jfvh-car</w:t>
              </w:r>
            </w:hyperlink>
          </w:p>
        </w:tc>
      </w:tr>
      <w:tr w:rsidR="00C443A3" w14:paraId="54C1F2F4" w14:textId="77777777" w:rsidTr="00947166">
        <w:trPr>
          <w:trHeight w:val="92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991FD3C" w14:textId="77777777" w:rsidR="00C443A3" w:rsidRDefault="00C443A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0ACC97B" w14:textId="77777777" w:rsidR="00C443A3" w:rsidRPr="00B06C89" w:rsidRDefault="00C443A3">
            <w:pPr>
              <w:jc w:val="center"/>
              <w:rPr>
                <w:b/>
                <w:bCs/>
                <w:lang w:val="uk-UA" w:eastAsia="en-US"/>
              </w:rPr>
            </w:pPr>
            <w:r w:rsidRPr="00B06C8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BA2FA0" w14:textId="77777777" w:rsidR="00C443A3" w:rsidRPr="00947166" w:rsidRDefault="00C443A3" w:rsidP="00DD7D1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C443A3" w14:paraId="33E8D413" w14:textId="77777777" w:rsidTr="00B06C89">
        <w:trPr>
          <w:trHeight w:val="255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F924EC9" w14:textId="77777777" w:rsidR="00C443A3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E54E30" w14:textId="77777777" w:rsidR="00C443A3" w:rsidRDefault="00C443A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F540C1" w14:textId="77777777" w:rsidR="00380286" w:rsidRDefault="00D80D1B" w:rsidP="00380286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Будівельні  розчини</w:t>
            </w:r>
            <w:r w:rsidR="006E35DC">
              <w:rPr>
                <w:b/>
                <w:bCs/>
                <w:sz w:val="28"/>
                <w:szCs w:val="28"/>
                <w:lang w:val="uk-UA" w:eastAsia="en-US"/>
              </w:rPr>
              <w:t xml:space="preserve">  в  адитивном  виробництві</w:t>
            </w:r>
          </w:p>
          <w:p w14:paraId="00C22A99" w14:textId="77777777" w:rsidR="00C443A3" w:rsidRPr="00285ECE" w:rsidRDefault="00E50F55" w:rsidP="00E50F55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</w:t>
            </w:r>
            <w:r w:rsidR="00380286">
              <w:rPr>
                <w:bCs/>
                <w:sz w:val="16"/>
                <w:szCs w:val="16"/>
                <w:lang w:val="uk-UA" w:eastAsia="en-US"/>
              </w:rPr>
              <w:t xml:space="preserve">  1</w:t>
            </w:r>
            <w:r w:rsidR="00D80D1B">
              <w:rPr>
                <w:bCs/>
                <w:sz w:val="16"/>
                <w:szCs w:val="16"/>
                <w:lang w:val="uk-UA" w:eastAsia="en-US"/>
              </w:rPr>
              <w:t>8</w:t>
            </w:r>
            <w:r w:rsidR="00380286">
              <w:rPr>
                <w:bCs/>
                <w:sz w:val="16"/>
                <w:szCs w:val="16"/>
                <w:lang w:val="uk-UA" w:eastAsia="en-US"/>
              </w:rPr>
              <w:t>год</w:t>
            </w:r>
            <w:r w:rsidR="00081979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6E35DC">
              <w:rPr>
                <w:bCs/>
                <w:sz w:val="16"/>
                <w:szCs w:val="16"/>
                <w:lang w:val="uk-UA" w:eastAsia="en-US"/>
              </w:rPr>
              <w:t>БАРАБАШ</w:t>
            </w:r>
            <w:r w:rsidR="00081979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380286" w:rsidRPr="00493B1C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 w:rsidR="006E35DC"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  <w:r w:rsidR="00081979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3" w:history="1">
              <w:r w:rsidR="00081979" w:rsidRPr="00653F77">
                <w:rPr>
                  <w:rStyle w:val="a4"/>
                </w:rPr>
                <w:t>https</w:t>
              </w:r>
              <w:r w:rsidR="00081979" w:rsidRPr="00653F77">
                <w:rPr>
                  <w:rStyle w:val="a4"/>
                  <w:lang w:val="uk-UA"/>
                </w:rPr>
                <w:t>://</w:t>
              </w:r>
              <w:r w:rsidR="00081979" w:rsidRPr="00653F77">
                <w:rPr>
                  <w:rStyle w:val="a4"/>
                </w:rPr>
                <w:t>meet</w:t>
              </w:r>
              <w:r w:rsidR="00081979" w:rsidRPr="00653F77">
                <w:rPr>
                  <w:rStyle w:val="a4"/>
                  <w:lang w:val="uk-UA"/>
                </w:rPr>
                <w:t>.</w:t>
              </w:r>
              <w:r w:rsidR="00081979" w:rsidRPr="00653F77">
                <w:rPr>
                  <w:rStyle w:val="a4"/>
                </w:rPr>
                <w:t>google</w:t>
              </w:r>
              <w:r w:rsidR="00081979" w:rsidRPr="00653F77">
                <w:rPr>
                  <w:rStyle w:val="a4"/>
                  <w:lang w:val="uk-UA"/>
                </w:rPr>
                <w:t>.</w:t>
              </w:r>
              <w:r w:rsidR="00081979" w:rsidRPr="00653F77">
                <w:rPr>
                  <w:rStyle w:val="a4"/>
                </w:rPr>
                <w:t>com</w:t>
              </w:r>
              <w:r w:rsidR="00081979" w:rsidRPr="00653F77">
                <w:rPr>
                  <w:rStyle w:val="a4"/>
                  <w:lang w:val="uk-UA"/>
                </w:rPr>
                <w:t>/</w:t>
              </w:r>
              <w:r w:rsidR="00081979" w:rsidRPr="00653F77">
                <w:rPr>
                  <w:rStyle w:val="a4"/>
                </w:rPr>
                <w:t>vbx</w:t>
              </w:r>
              <w:r w:rsidR="00081979" w:rsidRPr="00653F77">
                <w:rPr>
                  <w:rStyle w:val="a4"/>
                  <w:lang w:val="uk-UA"/>
                </w:rPr>
                <w:t>-</w:t>
              </w:r>
              <w:r w:rsidR="00081979" w:rsidRPr="00653F77">
                <w:rPr>
                  <w:rStyle w:val="a4"/>
                </w:rPr>
                <w:t>woko</w:t>
              </w:r>
              <w:r w:rsidR="00081979" w:rsidRPr="00653F77">
                <w:rPr>
                  <w:rStyle w:val="a4"/>
                  <w:lang w:val="uk-UA"/>
                </w:rPr>
                <w:t>-</w:t>
              </w:r>
              <w:r w:rsidR="00081979" w:rsidRPr="00653F77">
                <w:rPr>
                  <w:rStyle w:val="a4"/>
                </w:rPr>
                <w:t>pcy</w:t>
              </w:r>
            </w:hyperlink>
          </w:p>
        </w:tc>
      </w:tr>
      <w:tr w:rsidR="00C443A3" w14:paraId="4044FFBA" w14:textId="77777777" w:rsidTr="00B06C89">
        <w:trPr>
          <w:trHeight w:val="202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61CA1FE" w14:textId="77777777" w:rsidR="00C443A3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7F3806" w14:textId="77777777" w:rsidR="00C443A3" w:rsidRDefault="00C443A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94F67E" w14:textId="77777777" w:rsidR="00E50F55" w:rsidRDefault="00E50F55" w:rsidP="00E50F55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Будівельні  розчини  в  адитивном  виробництві</w:t>
            </w:r>
          </w:p>
          <w:p w14:paraId="77C0F35C" w14:textId="77777777" w:rsidR="00C443A3" w:rsidRPr="00285ECE" w:rsidRDefault="00E50F55" w:rsidP="00E50F5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 18 год       БАРАБАШ       </w:t>
            </w:r>
            <w:r w:rsidRPr="00493B1C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  <w:r w:rsidR="00081979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14" w:history="1">
              <w:r w:rsidR="00B57D80" w:rsidRPr="00653F77">
                <w:rPr>
                  <w:rStyle w:val="a4"/>
                </w:rPr>
                <w:t>https</w:t>
              </w:r>
              <w:r w:rsidR="00B57D80" w:rsidRPr="00653F77">
                <w:rPr>
                  <w:rStyle w:val="a4"/>
                  <w:lang w:val="uk-UA"/>
                </w:rPr>
                <w:t>://</w:t>
              </w:r>
              <w:r w:rsidR="00B57D80" w:rsidRPr="00653F77">
                <w:rPr>
                  <w:rStyle w:val="a4"/>
                </w:rPr>
                <w:t>meet</w:t>
              </w:r>
              <w:r w:rsidR="00B57D80" w:rsidRPr="00653F77">
                <w:rPr>
                  <w:rStyle w:val="a4"/>
                  <w:lang w:val="uk-UA"/>
                </w:rPr>
                <w:t>.</w:t>
              </w:r>
              <w:r w:rsidR="00B57D80" w:rsidRPr="00653F77">
                <w:rPr>
                  <w:rStyle w:val="a4"/>
                </w:rPr>
                <w:t>google</w:t>
              </w:r>
              <w:r w:rsidR="00B57D80" w:rsidRPr="00653F77">
                <w:rPr>
                  <w:rStyle w:val="a4"/>
                  <w:lang w:val="uk-UA"/>
                </w:rPr>
                <w:t>.</w:t>
              </w:r>
              <w:r w:rsidR="00B57D80" w:rsidRPr="00653F77">
                <w:rPr>
                  <w:rStyle w:val="a4"/>
                </w:rPr>
                <w:t>com</w:t>
              </w:r>
              <w:r w:rsidR="00B57D80" w:rsidRPr="00653F77">
                <w:rPr>
                  <w:rStyle w:val="a4"/>
                  <w:lang w:val="uk-UA"/>
                </w:rPr>
                <w:t>/</w:t>
              </w:r>
              <w:r w:rsidR="00B57D80" w:rsidRPr="00653F77">
                <w:rPr>
                  <w:rStyle w:val="a4"/>
                </w:rPr>
                <w:t>vbx</w:t>
              </w:r>
              <w:r w:rsidR="00B57D80" w:rsidRPr="00653F77">
                <w:rPr>
                  <w:rStyle w:val="a4"/>
                  <w:lang w:val="uk-UA"/>
                </w:rPr>
                <w:t>-</w:t>
              </w:r>
              <w:r w:rsidR="00B57D80" w:rsidRPr="00653F77">
                <w:rPr>
                  <w:rStyle w:val="a4"/>
                </w:rPr>
                <w:t>woko</w:t>
              </w:r>
              <w:r w:rsidR="00B57D80" w:rsidRPr="00653F77">
                <w:rPr>
                  <w:rStyle w:val="a4"/>
                  <w:lang w:val="uk-UA"/>
                </w:rPr>
                <w:t>-</w:t>
              </w:r>
              <w:r w:rsidR="00B57D80" w:rsidRPr="00653F77">
                <w:rPr>
                  <w:rStyle w:val="a4"/>
                </w:rPr>
                <w:t>pcy</w:t>
              </w:r>
            </w:hyperlink>
          </w:p>
        </w:tc>
      </w:tr>
      <w:tr w:rsidR="00C443A3" w14:paraId="3F7E5569" w14:textId="77777777" w:rsidTr="00B06C89">
        <w:trPr>
          <w:trHeight w:val="172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2136900" w14:textId="77777777" w:rsidR="00C443A3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AFE417" w14:textId="77777777" w:rsidR="00C443A3" w:rsidRDefault="00C443A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CE1DF2" w14:textId="77777777" w:rsidR="000074FC" w:rsidRDefault="000074FC" w:rsidP="000074FC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Будівельні  розчини  в  адитивном  виробництві</w:t>
            </w:r>
          </w:p>
          <w:p w14:paraId="315FB3B8" w14:textId="77777777" w:rsidR="00C443A3" w:rsidRPr="00285ECE" w:rsidRDefault="000074FC" w:rsidP="00B57D8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Л  6</w:t>
            </w:r>
            <w:r w:rsidR="00B57D8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год + Пр</w:t>
            </w:r>
            <w:r w:rsidR="00B57D80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>6</w:t>
            </w:r>
            <w:r w:rsidR="00B57D8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год       БАРАБАШ       </w:t>
            </w:r>
            <w:r w:rsidRPr="00493B1C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  <w:r w:rsidR="00081979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15" w:history="1">
              <w:r w:rsidR="00B57D80" w:rsidRPr="00653F77">
                <w:rPr>
                  <w:rStyle w:val="a4"/>
                </w:rPr>
                <w:t>https</w:t>
              </w:r>
              <w:r w:rsidR="00B57D80" w:rsidRPr="00653F77">
                <w:rPr>
                  <w:rStyle w:val="a4"/>
                  <w:lang w:val="uk-UA"/>
                </w:rPr>
                <w:t>://</w:t>
              </w:r>
              <w:r w:rsidR="00B57D80" w:rsidRPr="00653F77">
                <w:rPr>
                  <w:rStyle w:val="a4"/>
                </w:rPr>
                <w:t>meet</w:t>
              </w:r>
              <w:r w:rsidR="00B57D80" w:rsidRPr="00653F77">
                <w:rPr>
                  <w:rStyle w:val="a4"/>
                  <w:lang w:val="uk-UA"/>
                </w:rPr>
                <w:t>.</w:t>
              </w:r>
              <w:r w:rsidR="00B57D80" w:rsidRPr="00653F77">
                <w:rPr>
                  <w:rStyle w:val="a4"/>
                </w:rPr>
                <w:t>google</w:t>
              </w:r>
              <w:r w:rsidR="00B57D80" w:rsidRPr="00653F77">
                <w:rPr>
                  <w:rStyle w:val="a4"/>
                  <w:lang w:val="uk-UA"/>
                </w:rPr>
                <w:t>.</w:t>
              </w:r>
              <w:r w:rsidR="00B57D80" w:rsidRPr="00653F77">
                <w:rPr>
                  <w:rStyle w:val="a4"/>
                </w:rPr>
                <w:t>com</w:t>
              </w:r>
              <w:r w:rsidR="00B57D80" w:rsidRPr="00653F77">
                <w:rPr>
                  <w:rStyle w:val="a4"/>
                  <w:lang w:val="uk-UA"/>
                </w:rPr>
                <w:t>/</w:t>
              </w:r>
              <w:r w:rsidR="00B57D80" w:rsidRPr="00653F77">
                <w:rPr>
                  <w:rStyle w:val="a4"/>
                </w:rPr>
                <w:t>vbx</w:t>
              </w:r>
              <w:r w:rsidR="00B57D80" w:rsidRPr="00653F77">
                <w:rPr>
                  <w:rStyle w:val="a4"/>
                  <w:lang w:val="uk-UA"/>
                </w:rPr>
                <w:t>-</w:t>
              </w:r>
              <w:r w:rsidR="00B57D80" w:rsidRPr="00653F77">
                <w:rPr>
                  <w:rStyle w:val="a4"/>
                </w:rPr>
                <w:t>woko</w:t>
              </w:r>
              <w:r w:rsidR="00B57D80" w:rsidRPr="00653F77">
                <w:rPr>
                  <w:rStyle w:val="a4"/>
                  <w:lang w:val="uk-UA"/>
                </w:rPr>
                <w:t>-</w:t>
              </w:r>
              <w:r w:rsidR="00B57D80" w:rsidRPr="00653F77">
                <w:rPr>
                  <w:rStyle w:val="a4"/>
                </w:rPr>
                <w:t>pcy</w:t>
              </w:r>
            </w:hyperlink>
          </w:p>
        </w:tc>
      </w:tr>
      <w:tr w:rsidR="00B979A1" w14:paraId="3F3865B5" w14:textId="77777777" w:rsidTr="00B06C89">
        <w:trPr>
          <w:trHeight w:val="242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C9F867E" w14:textId="77777777" w:rsidR="00B979A1" w:rsidRDefault="00B979A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F77873" w14:textId="77777777" w:rsidR="00B979A1" w:rsidRPr="00C438E0" w:rsidRDefault="00B979A1">
            <w:pPr>
              <w:jc w:val="center"/>
              <w:rPr>
                <w:b/>
                <w:bCs/>
                <w:lang w:val="uk-UA" w:eastAsia="en-US"/>
              </w:rPr>
            </w:pPr>
            <w:r w:rsidRPr="00C438E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D4A42D" w14:textId="77777777" w:rsidR="00754691" w:rsidRDefault="00754691" w:rsidP="00754691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Механізація  обладнання  для  адитивного  виробництва</w:t>
            </w:r>
          </w:p>
          <w:p w14:paraId="16AB285E" w14:textId="77777777" w:rsidR="00B979A1" w:rsidRDefault="00754691" w:rsidP="00754691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Л  16 год       ЧЕРНОВ       </w:t>
            </w:r>
            <w:r w:rsidRPr="00493B1C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19</w:t>
            </w:r>
            <w:r w:rsidR="00F22B26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6" w:history="1">
              <w:r w:rsidR="00653F77" w:rsidRPr="00524E5E">
                <w:rPr>
                  <w:rStyle w:val="a4"/>
                  <w:bCs/>
                  <w:lang w:val="uk-UA" w:eastAsia="en-US"/>
                </w:rPr>
                <w:t>https://meet.google.com/rqq-jfvh-car</w:t>
              </w:r>
            </w:hyperlink>
          </w:p>
        </w:tc>
      </w:tr>
      <w:tr w:rsidR="00B979A1" w14:paraId="14857AF3" w14:textId="77777777" w:rsidTr="00B06C89">
        <w:trPr>
          <w:trHeight w:val="260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1A29623" w14:textId="77777777" w:rsidR="00B979A1" w:rsidRDefault="00B979A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5669E33" w14:textId="77777777" w:rsidR="00B979A1" w:rsidRDefault="00B979A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CCFCA24" w14:textId="77777777" w:rsidR="00754691" w:rsidRDefault="00754691" w:rsidP="00754691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Механізація  обладнання  для  адитивного  виробництва</w:t>
            </w:r>
          </w:p>
          <w:p w14:paraId="5A8AA915" w14:textId="77777777" w:rsidR="00B979A1" w:rsidRDefault="00BA2892" w:rsidP="00BA2892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r w:rsidR="00754691">
              <w:rPr>
                <w:bCs/>
                <w:sz w:val="16"/>
                <w:szCs w:val="16"/>
                <w:lang w:val="uk-UA" w:eastAsia="en-US"/>
              </w:rPr>
              <w:t xml:space="preserve">  16 год       ЧЕРНОВ       </w:t>
            </w:r>
            <w:r w:rsidR="00754691" w:rsidRPr="00493B1C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 w:rsidR="00754691">
              <w:rPr>
                <w:b/>
                <w:bCs/>
                <w:sz w:val="16"/>
                <w:szCs w:val="16"/>
                <w:lang w:val="uk-UA" w:eastAsia="en-US"/>
              </w:rPr>
              <w:t>19</w:t>
            </w:r>
            <w:r w:rsidR="00F22B26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7" w:history="1">
              <w:r w:rsidR="00F22B26" w:rsidRPr="00F22B2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</w:t>
              </w:r>
              <w:hyperlink r:id="rId18" w:history="1">
                <w:r w:rsidR="00653F77" w:rsidRPr="00524E5E">
                  <w:rPr>
                    <w:rStyle w:val="a4"/>
                    <w:bCs/>
                    <w:lang w:val="uk-UA" w:eastAsia="en-US"/>
                  </w:rPr>
                  <w:t>https://meet.google.com/rqq-jfvh-car</w:t>
                </w:r>
              </w:hyperlink>
            </w:hyperlink>
          </w:p>
        </w:tc>
      </w:tr>
      <w:tr w:rsidR="00B979A1" w14:paraId="6C088007" w14:textId="77777777" w:rsidTr="00B06C89">
        <w:trPr>
          <w:trHeight w:val="208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FCA7A77" w14:textId="77777777" w:rsidR="00B979A1" w:rsidRDefault="00B979A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C91E4A" w14:textId="77777777" w:rsidR="00B979A1" w:rsidRDefault="00B979A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F9BEEC6" w14:textId="77777777" w:rsidR="00BA2892" w:rsidRDefault="00BA2892" w:rsidP="00BA2892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Механізація  обладнання  для  адитивного  виробництва</w:t>
            </w:r>
          </w:p>
          <w:p w14:paraId="5C23FF5D" w14:textId="77777777" w:rsidR="00B979A1" w:rsidRDefault="00BA2892" w:rsidP="00BA2892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 16 год       ЧЕРНОВ       </w:t>
            </w:r>
            <w:r w:rsidRPr="00493B1C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19</w:t>
            </w:r>
            <w:r w:rsidR="00F22B26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9" w:history="1">
              <w:r w:rsidR="00653F77" w:rsidRPr="00524E5E">
                <w:rPr>
                  <w:rStyle w:val="a4"/>
                  <w:bCs/>
                  <w:lang w:val="uk-UA" w:eastAsia="en-US"/>
                </w:rPr>
                <w:t>https://meet.google.com/rqq-jfvh-car</w:t>
              </w:r>
            </w:hyperlink>
          </w:p>
        </w:tc>
      </w:tr>
      <w:tr w:rsidR="00B979A1" w14:paraId="3DE9ABC9" w14:textId="77777777" w:rsidTr="00B06C89">
        <w:trPr>
          <w:trHeight w:val="208"/>
        </w:trPr>
        <w:tc>
          <w:tcPr>
            <w:tcW w:w="2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24864E" w14:textId="77777777" w:rsidR="00B979A1" w:rsidRDefault="00B979A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411842" w14:textId="77777777" w:rsidR="00B979A1" w:rsidRDefault="00BA2892" w:rsidP="00BA289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</w:t>
            </w:r>
            <w:r w:rsidR="00B979A1">
              <w:rPr>
                <w:b/>
                <w:bCs/>
                <w:lang w:val="uk-UA" w:eastAsia="en-US"/>
              </w:rPr>
              <w:t>-</w:t>
            </w:r>
            <w:r>
              <w:rPr>
                <w:b/>
                <w:bCs/>
                <w:lang w:val="uk-UA" w:eastAsia="en-US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4C5F1C" w14:textId="77777777" w:rsidR="00B979A1" w:rsidRDefault="00B979A1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14:paraId="4870061A" w14:textId="77777777" w:rsidR="00A32554" w:rsidRDefault="00A32554" w:rsidP="003C4AD1">
      <w:pPr>
        <w:jc w:val="center"/>
        <w:rPr>
          <w:bCs/>
          <w:lang w:val="uk-UA"/>
        </w:rPr>
      </w:pPr>
    </w:p>
    <w:p w14:paraId="0CA6E33F" w14:textId="77777777" w:rsidR="0049143E" w:rsidRDefault="0049143E" w:rsidP="0049143E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навчального відділу                                   Т. Комлєва</w:t>
      </w:r>
    </w:p>
    <w:p w14:paraId="7968AC85" w14:textId="77777777" w:rsidR="0049143E" w:rsidRPr="00115948" w:rsidRDefault="0049143E" w:rsidP="0049143E">
      <w:pPr>
        <w:jc w:val="center"/>
        <w:rPr>
          <w:bCs/>
          <w:lang w:val="uk-UA"/>
        </w:rPr>
      </w:pPr>
    </w:p>
    <w:p w14:paraId="3FAF52D7" w14:textId="77777777" w:rsidR="00B46826" w:rsidRPr="0049143E" w:rsidRDefault="00BD7262" w:rsidP="00F77E32">
      <w:pPr>
        <w:tabs>
          <w:tab w:val="left" w:pos="2143"/>
          <w:tab w:val="center" w:pos="5244"/>
        </w:tabs>
        <w:rPr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</w:t>
      </w:r>
      <w:r w:rsidR="0049143E" w:rsidRPr="005F6E19">
        <w:rPr>
          <w:bCs/>
          <w:sz w:val="28"/>
          <w:szCs w:val="28"/>
          <w:lang w:val="uk-UA"/>
        </w:rPr>
        <w:t>Т.в.о. директора  БТІ                                       О. Гара</w:t>
      </w:r>
    </w:p>
    <w:sectPr w:rsidR="00B46826" w:rsidRPr="0049143E" w:rsidSect="00415A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348"/>
    <w:rsid w:val="000074FC"/>
    <w:rsid w:val="00037D09"/>
    <w:rsid w:val="00081979"/>
    <w:rsid w:val="000907E6"/>
    <w:rsid w:val="00091D24"/>
    <w:rsid w:val="000D4AB8"/>
    <w:rsid w:val="00116B64"/>
    <w:rsid w:val="001731D6"/>
    <w:rsid w:val="00175227"/>
    <w:rsid w:val="001D684F"/>
    <w:rsid w:val="001F2A15"/>
    <w:rsid w:val="00217287"/>
    <w:rsid w:val="00252632"/>
    <w:rsid w:val="00285ECE"/>
    <w:rsid w:val="002F71A6"/>
    <w:rsid w:val="00306C69"/>
    <w:rsid w:val="00326690"/>
    <w:rsid w:val="00380286"/>
    <w:rsid w:val="003B6E8C"/>
    <w:rsid w:val="003C4AD1"/>
    <w:rsid w:val="003E6FF4"/>
    <w:rsid w:val="00415A75"/>
    <w:rsid w:val="0042556F"/>
    <w:rsid w:val="0045701E"/>
    <w:rsid w:val="0049143E"/>
    <w:rsid w:val="00493B1C"/>
    <w:rsid w:val="00524E5E"/>
    <w:rsid w:val="00534A11"/>
    <w:rsid w:val="00553222"/>
    <w:rsid w:val="00595250"/>
    <w:rsid w:val="005A7B09"/>
    <w:rsid w:val="00622E56"/>
    <w:rsid w:val="00633130"/>
    <w:rsid w:val="00653F77"/>
    <w:rsid w:val="006E35DC"/>
    <w:rsid w:val="00754691"/>
    <w:rsid w:val="007B1417"/>
    <w:rsid w:val="007B7ED5"/>
    <w:rsid w:val="007C4B19"/>
    <w:rsid w:val="008040C5"/>
    <w:rsid w:val="008207CD"/>
    <w:rsid w:val="00831729"/>
    <w:rsid w:val="00860675"/>
    <w:rsid w:val="00863112"/>
    <w:rsid w:val="0086768D"/>
    <w:rsid w:val="00874DC3"/>
    <w:rsid w:val="00875671"/>
    <w:rsid w:val="008914CE"/>
    <w:rsid w:val="008E66B4"/>
    <w:rsid w:val="00947166"/>
    <w:rsid w:val="00983CBA"/>
    <w:rsid w:val="0099241B"/>
    <w:rsid w:val="009C4CEC"/>
    <w:rsid w:val="009F41D6"/>
    <w:rsid w:val="00A32554"/>
    <w:rsid w:val="00A42828"/>
    <w:rsid w:val="00A44B14"/>
    <w:rsid w:val="00AE028D"/>
    <w:rsid w:val="00B06C89"/>
    <w:rsid w:val="00B2092C"/>
    <w:rsid w:val="00B46826"/>
    <w:rsid w:val="00B57D80"/>
    <w:rsid w:val="00B72CAA"/>
    <w:rsid w:val="00B979A1"/>
    <w:rsid w:val="00BA2892"/>
    <w:rsid w:val="00BA6348"/>
    <w:rsid w:val="00BD7262"/>
    <w:rsid w:val="00C43191"/>
    <w:rsid w:val="00C438E0"/>
    <w:rsid w:val="00C443A3"/>
    <w:rsid w:val="00D80D1B"/>
    <w:rsid w:val="00D873B1"/>
    <w:rsid w:val="00DA76A6"/>
    <w:rsid w:val="00DB7465"/>
    <w:rsid w:val="00DD7D1F"/>
    <w:rsid w:val="00E50F55"/>
    <w:rsid w:val="00F0639A"/>
    <w:rsid w:val="00F1276E"/>
    <w:rsid w:val="00F22B26"/>
    <w:rsid w:val="00F5749E"/>
    <w:rsid w:val="00F759C6"/>
    <w:rsid w:val="00F77E32"/>
    <w:rsid w:val="00FB6399"/>
    <w:rsid w:val="00FE081F"/>
    <w:rsid w:val="00FE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A205"/>
  <w15:docId w15:val="{42DF78AD-0841-479F-B0F1-6650D9CA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1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qq-jfvh-car" TargetMode="External"/><Relationship Id="rId13" Type="http://schemas.openxmlformats.org/officeDocument/2006/relationships/hyperlink" Target="https://meet.google.com/vbx-woko-pcy" TargetMode="External"/><Relationship Id="rId18" Type="http://schemas.openxmlformats.org/officeDocument/2006/relationships/hyperlink" Target="https://meet.google.com/rqq-jfvh-ca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rqq-jfvh-car" TargetMode="External"/><Relationship Id="rId12" Type="http://schemas.openxmlformats.org/officeDocument/2006/relationships/hyperlink" Target="https://meet.google.com/rqq-jfvh-car" TargetMode="External"/><Relationship Id="rId17" Type="http://schemas.openxmlformats.org/officeDocument/2006/relationships/hyperlink" Target="https://meet.google.com/rqq-jfvh-c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rqq-jfvh-ca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ogo-bgnv-xxf" TargetMode="External"/><Relationship Id="rId11" Type="http://schemas.openxmlformats.org/officeDocument/2006/relationships/hyperlink" Target="https://meet.google.com/rqq-jfvh-car" TargetMode="External"/><Relationship Id="rId5" Type="http://schemas.openxmlformats.org/officeDocument/2006/relationships/hyperlink" Target="https://meet.google.com/ogo-bgnv-xxf" TargetMode="External"/><Relationship Id="rId15" Type="http://schemas.openxmlformats.org/officeDocument/2006/relationships/hyperlink" Target="https://meet.google.com/vbx-woko-pcy" TargetMode="External"/><Relationship Id="rId10" Type="http://schemas.openxmlformats.org/officeDocument/2006/relationships/hyperlink" Target="https://meet.google.com/rqq-jfvh-car" TargetMode="External"/><Relationship Id="rId19" Type="http://schemas.openxmlformats.org/officeDocument/2006/relationships/hyperlink" Target="https://meet.google.com/rqq-jfvh-car" TargetMode="External"/><Relationship Id="rId4" Type="http://schemas.openxmlformats.org/officeDocument/2006/relationships/hyperlink" Target="https://meet.google.com/ogo-bgnv-xxf" TargetMode="External"/><Relationship Id="rId9" Type="http://schemas.openxmlformats.org/officeDocument/2006/relationships/hyperlink" Target="https://meet.google.com/rqq-jfvh-car" TargetMode="External"/><Relationship Id="rId14" Type="http://schemas.openxmlformats.org/officeDocument/2006/relationships/hyperlink" Target="https://meet.google.com/vbx-woko-p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25</cp:revision>
  <dcterms:created xsi:type="dcterms:W3CDTF">2021-08-13T10:15:00Z</dcterms:created>
  <dcterms:modified xsi:type="dcterms:W3CDTF">2024-01-26T11:44:00Z</dcterms:modified>
</cp:coreProperties>
</file>