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54CBD" w14:textId="588BFA84" w:rsidR="002721DC" w:rsidRPr="006C1564" w:rsidRDefault="00E562EE" w:rsidP="00EC4927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6C1564">
        <w:rPr>
          <w:b/>
          <w:bCs/>
          <w:lang w:val="uk-UA"/>
        </w:rPr>
        <w:t>ЗАТВЕРДЖУЮ</w:t>
      </w:r>
    </w:p>
    <w:p w14:paraId="726DD649" w14:textId="778E5E1C" w:rsidR="00421517" w:rsidRPr="006C1564" w:rsidRDefault="00E562EE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      </w:t>
      </w:r>
      <w:r w:rsidR="00421517" w:rsidRPr="006C1564">
        <w:rPr>
          <w:b/>
          <w:bCs/>
        </w:rPr>
        <w:t>Ректор</w:t>
      </w:r>
      <w:r w:rsidR="00421517" w:rsidRPr="006C1564">
        <w:rPr>
          <w:b/>
          <w:bCs/>
          <w:lang w:val="uk-UA"/>
        </w:rPr>
        <w:t xml:space="preserve"> ОДАБА</w:t>
      </w:r>
    </w:p>
    <w:p w14:paraId="7AC2905F" w14:textId="0118C917" w:rsidR="00421517" w:rsidRPr="006C1564" w:rsidRDefault="00421517" w:rsidP="003F64B5">
      <w:pPr>
        <w:ind w:left="7371"/>
        <w:rPr>
          <w:b/>
          <w:bCs/>
          <w:lang w:val="uk-UA"/>
        </w:rPr>
      </w:pPr>
      <w:r w:rsidRPr="006C1564">
        <w:rPr>
          <w:b/>
          <w:bCs/>
          <w:lang w:val="uk-UA"/>
        </w:rPr>
        <w:t xml:space="preserve">  </w:t>
      </w:r>
      <w:r w:rsidR="00EC4927">
        <w:rPr>
          <w:b/>
          <w:bCs/>
          <w:lang w:val="uk-UA"/>
        </w:rPr>
        <w:t xml:space="preserve">                     </w:t>
      </w:r>
      <w:r w:rsidR="00E562EE">
        <w:rPr>
          <w:b/>
          <w:bCs/>
          <w:lang w:val="uk-UA"/>
        </w:rPr>
        <w:t xml:space="preserve">       </w:t>
      </w:r>
      <w:r w:rsidRPr="006C1564">
        <w:rPr>
          <w:b/>
          <w:bCs/>
          <w:lang w:val="uk-UA"/>
        </w:rPr>
        <w:t xml:space="preserve">А. </w:t>
      </w:r>
      <w:proofErr w:type="spellStart"/>
      <w:r w:rsidRPr="006C1564">
        <w:rPr>
          <w:b/>
          <w:bCs/>
          <w:lang w:val="uk-UA"/>
        </w:rPr>
        <w:t>Ковров</w:t>
      </w:r>
      <w:proofErr w:type="spellEnd"/>
    </w:p>
    <w:p w14:paraId="15299569" w14:textId="27E56C8F" w:rsidR="00522BD2" w:rsidRPr="006C1564" w:rsidRDefault="00E562E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1A30FC" w:rsidRPr="006C1564">
        <w:rPr>
          <w:b/>
          <w:bCs/>
          <w:lang w:val="uk-UA"/>
        </w:rPr>
        <w:t>«___» _________20</w:t>
      </w:r>
      <w:r w:rsidR="008D6C07" w:rsidRPr="006C1564">
        <w:rPr>
          <w:b/>
          <w:bCs/>
          <w:lang w:val="uk-UA"/>
        </w:rPr>
        <w:t>2</w:t>
      </w:r>
      <w:r w:rsidR="001C41E0">
        <w:rPr>
          <w:b/>
          <w:bCs/>
          <w:lang w:val="uk-UA"/>
        </w:rPr>
        <w:t>5</w:t>
      </w:r>
      <w:r w:rsidR="001A30FC" w:rsidRPr="006C1564">
        <w:rPr>
          <w:b/>
          <w:bCs/>
          <w:lang w:val="uk-UA"/>
        </w:rPr>
        <w:t xml:space="preserve"> р.</w:t>
      </w:r>
    </w:p>
    <w:p w14:paraId="70DDB40A" w14:textId="77777777" w:rsidR="002B75FF" w:rsidRDefault="002B75FF" w:rsidP="009067B7">
      <w:pPr>
        <w:jc w:val="center"/>
        <w:rPr>
          <w:b/>
          <w:bCs/>
          <w:sz w:val="28"/>
          <w:szCs w:val="28"/>
          <w:lang w:val="uk-UA"/>
        </w:rPr>
      </w:pPr>
    </w:p>
    <w:p w14:paraId="4B5EB24D" w14:textId="0B2A4D21" w:rsidR="009067B7" w:rsidRPr="00765ECE" w:rsidRDefault="009067B7" w:rsidP="009067B7">
      <w:pPr>
        <w:jc w:val="center"/>
        <w:rPr>
          <w:b/>
          <w:bCs/>
          <w:sz w:val="28"/>
          <w:szCs w:val="28"/>
          <w:lang w:val="uk-UA"/>
        </w:rPr>
      </w:pPr>
      <w:r w:rsidRPr="00765ECE">
        <w:rPr>
          <w:b/>
          <w:bCs/>
          <w:sz w:val="28"/>
          <w:szCs w:val="28"/>
          <w:lang w:val="uk-UA"/>
        </w:rPr>
        <w:t>РОЗКЛАД ЗАНЯТЬ</w:t>
      </w:r>
    </w:p>
    <w:p w14:paraId="0AEB025A" w14:textId="77777777" w:rsidR="009067B7" w:rsidRDefault="009067B7" w:rsidP="009067B7">
      <w:pPr>
        <w:jc w:val="center"/>
        <w:rPr>
          <w:b/>
          <w:bCs/>
          <w:sz w:val="28"/>
          <w:szCs w:val="28"/>
          <w:lang w:val="uk-UA"/>
        </w:rPr>
      </w:pPr>
      <w:r w:rsidRPr="00765ECE">
        <w:rPr>
          <w:b/>
          <w:bCs/>
          <w:sz w:val="28"/>
          <w:szCs w:val="28"/>
          <w:lang w:val="uk-UA"/>
        </w:rPr>
        <w:t xml:space="preserve">з </w:t>
      </w:r>
      <w:r w:rsidRPr="00D01412">
        <w:rPr>
          <w:b/>
          <w:bCs/>
          <w:sz w:val="28"/>
          <w:szCs w:val="28"/>
          <w:lang w:val="uk-UA"/>
        </w:rPr>
        <w:t xml:space="preserve"> перерозподілу 12 кредитів ЄКТС з освітньої компоненти «Підготовка дипломної роботи» на освітні компоненти питання з яких  включено</w:t>
      </w:r>
    </w:p>
    <w:p w14:paraId="74C5EA05" w14:textId="77777777" w:rsidR="009067B7" w:rsidRDefault="009067B7" w:rsidP="009067B7">
      <w:pPr>
        <w:jc w:val="center"/>
        <w:rPr>
          <w:b/>
          <w:bCs/>
          <w:sz w:val="28"/>
          <w:szCs w:val="28"/>
          <w:lang w:val="uk-UA"/>
        </w:rPr>
      </w:pPr>
      <w:r w:rsidRPr="00D01412">
        <w:rPr>
          <w:b/>
          <w:bCs/>
          <w:sz w:val="28"/>
          <w:szCs w:val="28"/>
          <w:lang w:val="uk-UA"/>
        </w:rPr>
        <w:t xml:space="preserve"> до кваліфікаційного іспиту за спеціальністю 192 </w:t>
      </w:r>
    </w:p>
    <w:p w14:paraId="67AFABEA" w14:textId="77777777" w:rsidR="009067B7" w:rsidRPr="00765ECE" w:rsidRDefault="009067B7" w:rsidP="009067B7">
      <w:pPr>
        <w:jc w:val="center"/>
        <w:rPr>
          <w:b/>
          <w:bCs/>
          <w:sz w:val="28"/>
          <w:szCs w:val="28"/>
          <w:lang w:val="uk-UA"/>
        </w:rPr>
      </w:pPr>
      <w:r w:rsidRPr="00D01412">
        <w:rPr>
          <w:b/>
          <w:bCs/>
          <w:sz w:val="28"/>
          <w:szCs w:val="28"/>
          <w:lang w:val="uk-UA"/>
        </w:rPr>
        <w:t>Будівництв</w:t>
      </w:r>
      <w:r>
        <w:rPr>
          <w:b/>
          <w:bCs/>
          <w:sz w:val="28"/>
          <w:szCs w:val="28"/>
          <w:lang w:val="uk-UA"/>
        </w:rPr>
        <w:t>о</w:t>
      </w:r>
      <w:r w:rsidRPr="00D01412">
        <w:rPr>
          <w:b/>
          <w:bCs/>
          <w:sz w:val="28"/>
          <w:szCs w:val="28"/>
          <w:lang w:val="uk-UA"/>
        </w:rPr>
        <w:t xml:space="preserve"> та цивільна інженерія</w:t>
      </w:r>
    </w:p>
    <w:p w14:paraId="450F9AB8" w14:textId="2F17DEB4" w:rsidR="00A94705" w:rsidRPr="006C1564" w:rsidRDefault="009067B7" w:rsidP="003F64B5">
      <w:pPr>
        <w:jc w:val="center"/>
        <w:rPr>
          <w:b/>
          <w:bCs/>
          <w:lang w:val="uk-UA"/>
        </w:rPr>
      </w:pPr>
      <w:r w:rsidRPr="00765ECE">
        <w:rPr>
          <w:b/>
          <w:sz w:val="28"/>
          <w:szCs w:val="28"/>
          <w:lang w:val="uk-UA"/>
        </w:rPr>
        <w:t xml:space="preserve">на період </w:t>
      </w:r>
      <w:r w:rsidR="001D2F6F">
        <w:rPr>
          <w:b/>
          <w:sz w:val="28"/>
          <w:szCs w:val="28"/>
          <w:lang w:val="uk-UA"/>
        </w:rPr>
        <w:t xml:space="preserve">  </w:t>
      </w:r>
      <w:r w:rsidRPr="00765ECE">
        <w:rPr>
          <w:b/>
          <w:sz w:val="28"/>
          <w:szCs w:val="28"/>
          <w:lang w:val="uk-UA"/>
        </w:rPr>
        <w:t>з</w:t>
      </w:r>
      <w:r w:rsidR="001D2F6F">
        <w:rPr>
          <w:b/>
          <w:sz w:val="28"/>
          <w:szCs w:val="28"/>
          <w:lang w:val="uk-UA"/>
        </w:rPr>
        <w:t xml:space="preserve"> </w:t>
      </w:r>
      <w:r w:rsidRPr="00765ECE">
        <w:rPr>
          <w:b/>
          <w:sz w:val="28"/>
          <w:szCs w:val="28"/>
          <w:lang w:val="uk-UA"/>
        </w:rPr>
        <w:t xml:space="preserve"> </w:t>
      </w:r>
      <w:r w:rsidR="001C41E0">
        <w:rPr>
          <w:b/>
          <w:bCs/>
          <w:sz w:val="28"/>
          <w:szCs w:val="28"/>
          <w:lang w:val="uk-UA"/>
        </w:rPr>
        <w:t>05.05.25  по  27.06.25</w:t>
      </w:r>
    </w:p>
    <w:tbl>
      <w:tblPr>
        <w:tblStyle w:val="a3"/>
        <w:tblW w:w="9213" w:type="dxa"/>
        <w:tblInd w:w="970" w:type="dxa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7938"/>
      </w:tblGrid>
      <w:tr w:rsidR="008F5202" w:rsidRPr="00073EF6" w14:paraId="5999AA3A" w14:textId="77777777" w:rsidTr="00E04EA8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AF6B5A" w14:textId="77777777" w:rsidR="008F5202" w:rsidRPr="006C1564" w:rsidRDefault="008F52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5FB64" w14:textId="77777777" w:rsidR="008F5202" w:rsidRPr="006C1564" w:rsidRDefault="008F52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79FECD" w14:textId="53D961A1" w:rsidR="008F5202" w:rsidRPr="006C1564" w:rsidRDefault="00085E9D" w:rsidP="00312F4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АТ-</w:t>
            </w:r>
            <w:r w:rsidR="001C41E0">
              <w:rPr>
                <w:b/>
                <w:bCs/>
                <w:lang w:val="uk-UA"/>
              </w:rPr>
              <w:t>451,  БЦІ-303т</w:t>
            </w:r>
          </w:p>
        </w:tc>
      </w:tr>
      <w:tr w:rsidR="008E58AD" w:rsidRPr="008F5202" w14:paraId="0CEAE991" w14:textId="77777777" w:rsidTr="007321EE">
        <w:trPr>
          <w:trHeight w:val="4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72448A3" w14:textId="77777777" w:rsidR="008E58AD" w:rsidRPr="006C1564" w:rsidRDefault="008E58AD" w:rsidP="008E58A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037FB0" w14:textId="77777777" w:rsidR="008E58AD" w:rsidRPr="006C1564" w:rsidRDefault="008E58AD" w:rsidP="00B87B77">
            <w:pPr>
              <w:rPr>
                <w:lang w:val="uk-UA"/>
              </w:rPr>
            </w:pPr>
            <w:r w:rsidRPr="006C1564">
              <w:rPr>
                <w:lang w:val="uk-UA"/>
              </w:rPr>
              <w:t>1-2</w:t>
            </w:r>
            <w:bookmarkStart w:id="0" w:name="_GoBack"/>
            <w:bookmarkEnd w:id="0"/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FF4DC7" w14:textId="0A383980" w:rsidR="008E58AD" w:rsidRPr="006C1564" w:rsidRDefault="008E58AD" w:rsidP="008E58A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8E58AD" w:rsidRPr="001C41E0" w14:paraId="4DAF0B2F" w14:textId="77777777" w:rsidTr="00E04EA8">
        <w:trPr>
          <w:trHeight w:val="26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0F25CF" w14:textId="77777777" w:rsidR="008E58AD" w:rsidRPr="006C1564" w:rsidRDefault="008E58AD" w:rsidP="008E58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2A50A2" w14:textId="77777777" w:rsidR="008E58AD" w:rsidRPr="006C1564" w:rsidRDefault="008E58AD" w:rsidP="008E58AD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2EDD28" w14:textId="2A02A6B6" w:rsidR="008E58AD" w:rsidRPr="00D954E3" w:rsidRDefault="008E58AD" w:rsidP="008E58A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A22A0" w:rsidRPr="001C41E0" w14:paraId="6F96FF7F" w14:textId="77777777" w:rsidTr="00E04EA8">
        <w:trPr>
          <w:trHeight w:val="24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4CF37F" w14:textId="77777777" w:rsidR="00FA22A0" w:rsidRPr="006C1564" w:rsidRDefault="00FA22A0" w:rsidP="00D954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263EC7" w14:textId="77777777" w:rsidR="00FA22A0" w:rsidRPr="006C1564" w:rsidRDefault="00FA22A0" w:rsidP="00D954E3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BC837E" w14:textId="0C0CAC0E" w:rsidR="00D70C1F" w:rsidRPr="00D954E3" w:rsidRDefault="00D70C1F" w:rsidP="00D954E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A22A0" w:rsidRPr="00073EF6" w14:paraId="3810714E" w14:textId="77777777" w:rsidTr="00E04EA8">
        <w:trPr>
          <w:trHeight w:val="23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D490BE" w14:textId="77777777" w:rsidR="00FA22A0" w:rsidRPr="006C1564" w:rsidRDefault="00FA22A0" w:rsidP="00D954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C18831" w14:textId="77777777" w:rsidR="00FA22A0" w:rsidRPr="006C1564" w:rsidRDefault="00FA22A0" w:rsidP="00D954E3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3989BB" w14:textId="5890B293" w:rsidR="00FA22A0" w:rsidRPr="00B5375A" w:rsidRDefault="00FA22A0" w:rsidP="00FA22A0">
            <w:pPr>
              <w:ind w:left="14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A22A0" w:rsidRPr="00073EF6" w14:paraId="4E1F3CBF" w14:textId="77777777" w:rsidTr="00E04EA8">
        <w:trPr>
          <w:trHeight w:val="23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E742B6" w14:textId="77777777" w:rsidR="00FA22A0" w:rsidRPr="006C1564" w:rsidRDefault="00FA22A0" w:rsidP="00D954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F6F28C" w14:textId="5FC041F0" w:rsidR="00FA22A0" w:rsidRPr="006C1564" w:rsidRDefault="00FA22A0" w:rsidP="00D954E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C3A1B3" w14:textId="421FA3D1" w:rsidR="00FA22A0" w:rsidRDefault="00FA22A0" w:rsidP="00B5375A">
            <w:pPr>
              <w:ind w:left="14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954E3" w:rsidRPr="009E5CA4" w14:paraId="1FAC7B75" w14:textId="77777777" w:rsidTr="00E04EA8">
        <w:trPr>
          <w:trHeight w:val="5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9D78C02" w14:textId="77777777" w:rsidR="00D954E3" w:rsidRPr="006C1564" w:rsidRDefault="00D954E3" w:rsidP="00D954E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231E4B" w14:textId="77777777" w:rsidR="00D954E3" w:rsidRPr="006C1564" w:rsidRDefault="00D954E3" w:rsidP="00D954E3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4DD680" w14:textId="57211EE3" w:rsidR="00D954E3" w:rsidRPr="006C1564" w:rsidRDefault="00D954E3" w:rsidP="009E5CA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E58AD" w:rsidRPr="00B87B77" w14:paraId="39C20FED" w14:textId="511F4A02" w:rsidTr="00E04EA8">
        <w:trPr>
          <w:trHeight w:val="296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9049B" w14:textId="77777777" w:rsidR="008E58AD" w:rsidRPr="006C1564" w:rsidRDefault="008E58AD" w:rsidP="008E58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0284A0" w14:textId="77777777" w:rsidR="008E58AD" w:rsidRPr="006C1564" w:rsidRDefault="008E58AD" w:rsidP="008E58AD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BEFEDF" w14:textId="1CBFB9F7" w:rsidR="008E58AD" w:rsidRDefault="008E58AD" w:rsidP="008E58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A22A0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13</w:t>
            </w:r>
            <w:r w:rsidRPr="00FA22A0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896FDE">
              <w:rPr>
                <w:b/>
                <w:sz w:val="28"/>
                <w:szCs w:val="28"/>
                <w:lang w:val="uk-UA"/>
              </w:rPr>
              <w:t>Ко</w:t>
            </w:r>
            <w:r w:rsidRPr="008E58AD">
              <w:rPr>
                <w:b/>
                <w:sz w:val="28"/>
                <w:szCs w:val="28"/>
                <w:lang w:val="uk-UA"/>
              </w:rPr>
              <w:t xml:space="preserve">мп’ютерні </w:t>
            </w:r>
            <w:r w:rsidRPr="00896FDE">
              <w:rPr>
                <w:b/>
                <w:sz w:val="28"/>
                <w:szCs w:val="28"/>
                <w:lang w:val="uk-UA"/>
              </w:rPr>
              <w:t>технології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96FDE">
              <w:rPr>
                <w:b/>
                <w:sz w:val="28"/>
                <w:szCs w:val="28"/>
                <w:lang w:val="uk-UA"/>
              </w:rPr>
              <w:t xml:space="preserve"> і 3</w:t>
            </w:r>
            <w:r w:rsidRPr="00896FDE">
              <w:rPr>
                <w:b/>
                <w:sz w:val="28"/>
                <w:szCs w:val="28"/>
                <w:lang w:val="en-US"/>
              </w:rPr>
              <w:t>D</w:t>
            </w:r>
            <w:r w:rsidRPr="00896FDE">
              <w:rPr>
                <w:b/>
                <w:sz w:val="28"/>
                <w:szCs w:val="28"/>
                <w:lang w:val="uk-UA"/>
              </w:rPr>
              <w:t>-моделювання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896FDE">
              <w:rPr>
                <w:bCs/>
                <w:sz w:val="16"/>
                <w:szCs w:val="16"/>
                <w:lang w:val="uk-UA"/>
              </w:rPr>
              <w:t xml:space="preserve"> 8г ХЛИЦОВ</w:t>
            </w:r>
          </w:p>
          <w:p w14:paraId="2BA6D18E" w14:textId="12449079" w:rsidR="008E58AD" w:rsidRPr="007023D1" w:rsidRDefault="00E737CC" w:rsidP="008E58AD">
            <w:pPr>
              <w:jc w:val="center"/>
              <w:rPr>
                <w:b/>
                <w:bCs/>
                <w:lang w:val="uk-UA"/>
              </w:rPr>
            </w:pPr>
            <w:hyperlink r:id="rId6" w:history="1">
              <w:r w:rsidR="008E58AD" w:rsidRPr="003E6FF4">
                <w:rPr>
                  <w:rStyle w:val="a4"/>
                  <w:bCs/>
                  <w:lang w:val="uk-UA" w:eastAsia="en-US"/>
                </w:rPr>
                <w:t>https://meet.google.com/ogo-bgnv-xxf</w:t>
              </w:r>
            </w:hyperlink>
          </w:p>
        </w:tc>
      </w:tr>
      <w:tr w:rsidR="008E58AD" w:rsidRPr="00B87B77" w14:paraId="020881E3" w14:textId="77777777" w:rsidTr="00E04EA8">
        <w:trPr>
          <w:trHeight w:val="231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9BAAE" w14:textId="77777777" w:rsidR="008E58AD" w:rsidRPr="006C1564" w:rsidRDefault="008E58AD" w:rsidP="008E58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AB9F44" w14:textId="77777777" w:rsidR="008E58AD" w:rsidRPr="006C1564" w:rsidRDefault="008E58AD" w:rsidP="008E58AD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67352A" w14:textId="73F48F49" w:rsidR="008E58AD" w:rsidRDefault="008E58AD" w:rsidP="008E58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A22A0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13</w:t>
            </w:r>
            <w:r w:rsidRPr="00FA22A0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896FDE">
              <w:rPr>
                <w:b/>
                <w:sz w:val="28"/>
                <w:szCs w:val="28"/>
                <w:lang w:val="uk-UA"/>
              </w:rPr>
              <w:t>Ком</w:t>
            </w:r>
            <w:r w:rsidRPr="008E58AD">
              <w:rPr>
                <w:b/>
                <w:sz w:val="28"/>
                <w:szCs w:val="28"/>
                <w:lang w:val="uk-UA"/>
              </w:rPr>
              <w:t xml:space="preserve">п’ютерні </w:t>
            </w:r>
            <w:r w:rsidRPr="00896FDE">
              <w:rPr>
                <w:b/>
                <w:sz w:val="28"/>
                <w:szCs w:val="28"/>
                <w:lang w:val="uk-UA"/>
              </w:rPr>
              <w:t>технології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96FDE">
              <w:rPr>
                <w:b/>
                <w:sz w:val="28"/>
                <w:szCs w:val="28"/>
                <w:lang w:val="uk-UA"/>
              </w:rPr>
              <w:t xml:space="preserve"> і 3</w:t>
            </w:r>
            <w:r w:rsidRPr="00896FDE">
              <w:rPr>
                <w:b/>
                <w:sz w:val="28"/>
                <w:szCs w:val="28"/>
                <w:lang w:val="en-US"/>
              </w:rPr>
              <w:t>D</w:t>
            </w:r>
            <w:r w:rsidRPr="00896FDE">
              <w:rPr>
                <w:b/>
                <w:sz w:val="28"/>
                <w:szCs w:val="28"/>
                <w:lang w:val="uk-UA"/>
              </w:rPr>
              <w:t>-моделювання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896FDE">
              <w:rPr>
                <w:bCs/>
                <w:sz w:val="16"/>
                <w:szCs w:val="16"/>
                <w:lang w:val="uk-UA"/>
              </w:rPr>
              <w:t xml:space="preserve"> 8г ХЛИЦОВ</w:t>
            </w:r>
          </w:p>
          <w:p w14:paraId="1C40C412" w14:textId="716F89D6" w:rsidR="008E58AD" w:rsidRPr="00243C9E" w:rsidRDefault="00E737CC" w:rsidP="008E58AD">
            <w:pPr>
              <w:ind w:left="143"/>
              <w:jc w:val="center"/>
              <w:rPr>
                <w:lang w:val="uk-UA"/>
              </w:rPr>
            </w:pPr>
            <w:hyperlink r:id="rId7" w:history="1">
              <w:r w:rsidR="008E58AD" w:rsidRPr="003E6FF4">
                <w:rPr>
                  <w:rStyle w:val="a4"/>
                  <w:bCs/>
                  <w:lang w:val="uk-UA" w:eastAsia="en-US"/>
                </w:rPr>
                <w:t>https://meet.google.com/ogo-bgnv-xxf</w:t>
              </w:r>
            </w:hyperlink>
          </w:p>
        </w:tc>
      </w:tr>
      <w:tr w:rsidR="00D954E3" w:rsidRPr="00073EF6" w14:paraId="0A035586" w14:textId="77777777" w:rsidTr="00E04EA8">
        <w:trPr>
          <w:trHeight w:val="67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6BA2E1" w14:textId="77777777" w:rsidR="00D954E3" w:rsidRPr="006C1564" w:rsidRDefault="00D954E3" w:rsidP="00D954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545B2D" w14:textId="77777777" w:rsidR="00D954E3" w:rsidRPr="006C1564" w:rsidRDefault="00D954E3" w:rsidP="00D954E3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3A71C3" w14:textId="7B7E73FD" w:rsidR="00D954E3" w:rsidRPr="006C1564" w:rsidRDefault="00D954E3" w:rsidP="009E5CA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36061" w:rsidRPr="00B87B77" w14:paraId="47AF162C" w14:textId="77777777" w:rsidTr="00E04EA8">
        <w:trPr>
          <w:trHeight w:val="29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CF49EF7" w14:textId="77777777" w:rsidR="00E36061" w:rsidRPr="006C1564" w:rsidRDefault="00E36061" w:rsidP="00E3606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8346CB" w14:textId="77777777" w:rsidR="00E36061" w:rsidRPr="006C1564" w:rsidRDefault="00E36061" w:rsidP="00E36061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4981D9" w14:textId="77777777" w:rsidR="00E36061" w:rsidRDefault="00E36061" w:rsidP="00E3606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0146A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14</w:t>
            </w:r>
            <w:r w:rsidRPr="0060146A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896FDE">
              <w:rPr>
                <w:b/>
                <w:sz w:val="28"/>
                <w:szCs w:val="28"/>
                <w:lang w:val="uk-UA"/>
              </w:rPr>
              <w:t>Орг</w:t>
            </w:r>
            <w:r w:rsidRPr="008E58AD">
              <w:rPr>
                <w:b/>
                <w:sz w:val="28"/>
                <w:szCs w:val="28"/>
                <w:lang w:val="uk-UA"/>
              </w:rPr>
              <w:t>ані</w:t>
            </w:r>
            <w:r w:rsidRPr="00896FDE">
              <w:rPr>
                <w:b/>
                <w:sz w:val="28"/>
                <w:szCs w:val="28"/>
                <w:lang w:val="uk-UA"/>
              </w:rPr>
              <w:t>зація адитивного виробництва</w:t>
            </w:r>
            <w:r>
              <w:rPr>
                <w:bCs/>
                <w:sz w:val="16"/>
                <w:szCs w:val="16"/>
                <w:lang w:val="uk-UA"/>
              </w:rPr>
              <w:t xml:space="preserve">   Л  8г   ЧЕРНОВ</w:t>
            </w:r>
          </w:p>
          <w:p w14:paraId="3A3FA427" w14:textId="0F0723FF" w:rsidR="00E36061" w:rsidRPr="00896FDE" w:rsidRDefault="00E737CC" w:rsidP="00E36061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8" w:history="1">
              <w:r w:rsidR="00E36061" w:rsidRPr="00524E5E">
                <w:rPr>
                  <w:rStyle w:val="a4"/>
                  <w:bCs/>
                  <w:lang w:val="uk-UA" w:eastAsia="en-US"/>
                </w:rPr>
                <w:t>https://meet.google.com/rqq-jfvh-car</w:t>
              </w:r>
            </w:hyperlink>
          </w:p>
        </w:tc>
      </w:tr>
      <w:tr w:rsidR="00E36061" w:rsidRPr="00B87B77" w14:paraId="6CCD5DF4" w14:textId="77777777" w:rsidTr="00E04EA8">
        <w:trPr>
          <w:trHeight w:val="22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6C720B" w14:textId="77777777" w:rsidR="00E36061" w:rsidRPr="006C1564" w:rsidRDefault="00E36061" w:rsidP="00E3606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5FE112" w14:textId="77777777" w:rsidR="00E36061" w:rsidRPr="006C1564" w:rsidRDefault="00E36061" w:rsidP="00E36061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FCB007" w14:textId="77777777" w:rsidR="00E36061" w:rsidRDefault="00E36061" w:rsidP="00E3606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0146A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14</w:t>
            </w:r>
            <w:r w:rsidRPr="0060146A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896FDE">
              <w:rPr>
                <w:b/>
                <w:sz w:val="28"/>
                <w:szCs w:val="28"/>
                <w:lang w:val="uk-UA"/>
              </w:rPr>
              <w:t>Організація адитивного виробництва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8г   ЧЕРНОВ</w:t>
            </w:r>
          </w:p>
          <w:p w14:paraId="673D550E" w14:textId="3BF9AD79" w:rsidR="00E36061" w:rsidRPr="006C1564" w:rsidRDefault="00E737CC" w:rsidP="00E36061">
            <w:pPr>
              <w:jc w:val="center"/>
              <w:rPr>
                <w:b/>
                <w:bCs/>
                <w:lang w:val="uk-UA"/>
              </w:rPr>
            </w:pPr>
            <w:hyperlink r:id="rId9" w:history="1">
              <w:r w:rsidR="00E36061" w:rsidRPr="00524E5E">
                <w:rPr>
                  <w:rStyle w:val="a4"/>
                  <w:bCs/>
                  <w:lang w:val="uk-UA" w:eastAsia="en-US"/>
                </w:rPr>
                <w:t>https://meet.google.com/rqq-jfvh-car</w:t>
              </w:r>
            </w:hyperlink>
          </w:p>
        </w:tc>
      </w:tr>
      <w:tr w:rsidR="00E36061" w:rsidRPr="008E58AD" w14:paraId="5C0C1C07" w14:textId="77777777" w:rsidTr="00E04EA8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9A5DAB" w14:textId="77777777" w:rsidR="00E36061" w:rsidRPr="006C1564" w:rsidRDefault="00E36061" w:rsidP="00E3606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081EB2" w14:textId="77777777" w:rsidR="00E36061" w:rsidRPr="006C1564" w:rsidRDefault="00E36061" w:rsidP="00E36061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7034CE" w14:textId="6C1E5C72" w:rsidR="00E36061" w:rsidRDefault="00E36061" w:rsidP="00E36061">
            <w:pPr>
              <w:ind w:left="143"/>
              <w:jc w:val="center"/>
              <w:rPr>
                <w:sz w:val="16"/>
                <w:szCs w:val="16"/>
                <w:lang w:val="uk-UA"/>
              </w:rPr>
            </w:pPr>
            <w:r w:rsidRPr="00FA22A0">
              <w:rPr>
                <w:sz w:val="16"/>
                <w:szCs w:val="16"/>
                <w:lang w:val="uk-UA"/>
              </w:rPr>
              <w:t>з 1</w:t>
            </w:r>
            <w:r>
              <w:rPr>
                <w:sz w:val="16"/>
                <w:szCs w:val="16"/>
                <w:lang w:val="uk-UA"/>
              </w:rPr>
              <w:t>4</w:t>
            </w:r>
            <w:r w:rsidRPr="00FA22A0">
              <w:rPr>
                <w:sz w:val="16"/>
                <w:szCs w:val="16"/>
                <w:lang w:val="uk-UA"/>
              </w:rPr>
              <w:t>.05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FA22A0">
              <w:rPr>
                <w:b/>
                <w:bCs/>
                <w:sz w:val="28"/>
                <w:szCs w:val="28"/>
                <w:lang w:val="uk-UA"/>
              </w:rPr>
              <w:t>М</w:t>
            </w:r>
            <w:r w:rsidRPr="008E58AD">
              <w:rPr>
                <w:b/>
                <w:bCs/>
                <w:sz w:val="28"/>
                <w:szCs w:val="28"/>
                <w:lang w:val="uk-UA"/>
              </w:rPr>
              <w:t>а</w:t>
            </w:r>
            <w:r w:rsidRPr="00FA22A0">
              <w:rPr>
                <w:b/>
                <w:bCs/>
                <w:sz w:val="28"/>
                <w:szCs w:val="28"/>
                <w:lang w:val="uk-UA"/>
              </w:rPr>
              <w:t>теріалознавство в адитивних технологіях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</w:p>
          <w:p w14:paraId="322A8AF1" w14:textId="7FA68718" w:rsidR="00E36061" w:rsidRPr="006C1564" w:rsidRDefault="00E36061" w:rsidP="00E3606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8г  БАЧИНСЬКИЙ    </w:t>
            </w:r>
            <w:hyperlink r:id="rId10" w:history="1">
              <w:r w:rsidRPr="005D2301">
                <w:rPr>
                  <w:rStyle w:val="a4"/>
                  <w:lang w:val="uk-UA" w:eastAsia="en-US"/>
                </w:rPr>
                <w:t>https://meet.google.com/abd-emwr-hme</w:t>
              </w:r>
            </w:hyperlink>
          </w:p>
        </w:tc>
      </w:tr>
      <w:tr w:rsidR="00E36061" w:rsidRPr="008F5202" w14:paraId="2039C6CF" w14:textId="77777777" w:rsidTr="00E04EA8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265F7E" w14:textId="77777777" w:rsidR="00E36061" w:rsidRPr="006C1564" w:rsidRDefault="00E36061" w:rsidP="00E3606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2A425C" w14:textId="59B567FE" w:rsidR="00E36061" w:rsidRPr="006C1564" w:rsidRDefault="00E36061" w:rsidP="00E36061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998FC4" w14:textId="5A2F6765" w:rsidR="00E36061" w:rsidRDefault="00E36061" w:rsidP="00E36061">
            <w:pPr>
              <w:ind w:left="143"/>
              <w:jc w:val="center"/>
              <w:rPr>
                <w:sz w:val="16"/>
                <w:szCs w:val="16"/>
                <w:lang w:val="uk-UA"/>
              </w:rPr>
            </w:pPr>
            <w:r w:rsidRPr="00FA22A0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14</w:t>
            </w:r>
            <w:r w:rsidRPr="00FA22A0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FA22A0">
              <w:rPr>
                <w:b/>
                <w:bCs/>
                <w:sz w:val="28"/>
                <w:szCs w:val="28"/>
                <w:lang w:val="uk-UA"/>
              </w:rPr>
              <w:t>Матеріалознавство в адитивних технологіях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</w:p>
          <w:p w14:paraId="3C40983E" w14:textId="482D2958" w:rsidR="00E36061" w:rsidRPr="006C1564" w:rsidRDefault="00E36061" w:rsidP="00E360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8г  БАЧИНСЬКИЙ    </w:t>
            </w:r>
            <w:hyperlink r:id="rId11" w:history="1">
              <w:r w:rsidRPr="00D70C1F">
                <w:rPr>
                  <w:rStyle w:val="a4"/>
                  <w:lang w:val="uk-UA" w:eastAsia="en-US"/>
                </w:rPr>
                <w:t>https://meet.google.com/abd-emwr-hme</w:t>
              </w:r>
            </w:hyperlink>
          </w:p>
        </w:tc>
      </w:tr>
      <w:tr w:rsidR="00085E9D" w:rsidRPr="006C1564" w14:paraId="44B3DEDD" w14:textId="77777777" w:rsidTr="00E04EA8">
        <w:trPr>
          <w:trHeight w:val="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5E09370" w14:textId="77777777" w:rsidR="00085E9D" w:rsidRPr="006C1564" w:rsidRDefault="00085E9D" w:rsidP="00085E9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84DCDF" w14:textId="77777777" w:rsidR="00085E9D" w:rsidRPr="006C1564" w:rsidRDefault="00085E9D" w:rsidP="00085E9D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1C2C08" w14:textId="11989314" w:rsidR="00085E9D" w:rsidRPr="006C1564" w:rsidRDefault="00085E9D" w:rsidP="00085E9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E58AD" w:rsidRPr="008F5202" w14:paraId="32C0A2F1" w14:textId="77777777" w:rsidTr="00E04EA8">
        <w:trPr>
          <w:trHeight w:val="2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7990A3" w14:textId="77777777" w:rsidR="008E58AD" w:rsidRPr="006C1564" w:rsidRDefault="008E58AD" w:rsidP="008E58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AE9A94" w14:textId="77777777" w:rsidR="008E58AD" w:rsidRPr="006C1564" w:rsidRDefault="008E58AD" w:rsidP="008E58AD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80965E" w14:textId="55581B84" w:rsidR="008E58AD" w:rsidRDefault="008E58AD" w:rsidP="008E58A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0146A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15</w:t>
            </w:r>
            <w:r w:rsidRPr="0060146A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Б</w:t>
            </w:r>
            <w:r w:rsidRPr="00484069">
              <w:rPr>
                <w:b/>
                <w:bCs/>
                <w:sz w:val="28"/>
                <w:szCs w:val="28"/>
                <w:lang w:val="uk-UA"/>
              </w:rPr>
              <w:t>уді</w:t>
            </w:r>
            <w:r w:rsidRPr="008E58AD">
              <w:rPr>
                <w:b/>
                <w:bCs/>
                <w:sz w:val="28"/>
                <w:szCs w:val="28"/>
                <w:lang w:val="uk-UA"/>
              </w:rPr>
              <w:t>вел</w:t>
            </w:r>
            <w:r w:rsidRPr="00484069">
              <w:rPr>
                <w:b/>
                <w:bCs/>
                <w:sz w:val="28"/>
                <w:szCs w:val="28"/>
                <w:lang w:val="uk-UA"/>
              </w:rPr>
              <w:t>ьні розчини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в адитивному виробництві  </w:t>
            </w:r>
          </w:p>
          <w:p w14:paraId="5025D867" w14:textId="31154514" w:rsidR="008E58AD" w:rsidRPr="006C1564" w:rsidRDefault="008E58AD" w:rsidP="008E58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85E9D">
              <w:rPr>
                <w:sz w:val="16"/>
                <w:szCs w:val="16"/>
                <w:lang w:val="uk-UA"/>
              </w:rPr>
              <w:t xml:space="preserve">Л 8г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085E9D">
              <w:rPr>
                <w:sz w:val="16"/>
                <w:szCs w:val="16"/>
                <w:lang w:val="uk-UA"/>
              </w:rPr>
              <w:t>БАРАБАШ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hyperlink r:id="rId12" w:history="1">
              <w:r w:rsidRPr="00653F77">
                <w:rPr>
                  <w:rStyle w:val="a4"/>
                </w:rPr>
                <w:t>https</w:t>
              </w:r>
              <w:r w:rsidRPr="00653F77">
                <w:rPr>
                  <w:rStyle w:val="a4"/>
                  <w:lang w:val="uk-UA"/>
                </w:rPr>
                <w:t>://</w:t>
              </w:r>
              <w:r w:rsidRPr="00653F77">
                <w:rPr>
                  <w:rStyle w:val="a4"/>
                </w:rPr>
                <w:t>meet</w:t>
              </w:r>
              <w:r w:rsidRPr="00653F77">
                <w:rPr>
                  <w:rStyle w:val="a4"/>
                  <w:lang w:val="uk-UA"/>
                </w:rPr>
                <w:t>.</w:t>
              </w:r>
              <w:r w:rsidRPr="00653F77">
                <w:rPr>
                  <w:rStyle w:val="a4"/>
                </w:rPr>
                <w:t>google</w:t>
              </w:r>
              <w:r w:rsidRPr="00653F77">
                <w:rPr>
                  <w:rStyle w:val="a4"/>
                  <w:lang w:val="uk-UA"/>
                </w:rPr>
                <w:t>.</w:t>
              </w:r>
              <w:r w:rsidRPr="00653F77">
                <w:rPr>
                  <w:rStyle w:val="a4"/>
                </w:rPr>
                <w:t>com</w:t>
              </w:r>
              <w:r w:rsidRPr="00653F77">
                <w:rPr>
                  <w:rStyle w:val="a4"/>
                  <w:lang w:val="uk-UA"/>
                </w:rPr>
                <w:t>/</w:t>
              </w:r>
              <w:r w:rsidRPr="00653F77">
                <w:rPr>
                  <w:rStyle w:val="a4"/>
                </w:rPr>
                <w:t>vbx</w:t>
              </w:r>
              <w:r w:rsidRPr="00653F77">
                <w:rPr>
                  <w:rStyle w:val="a4"/>
                  <w:lang w:val="uk-UA"/>
                </w:rPr>
                <w:t>-</w:t>
              </w:r>
              <w:r w:rsidRPr="00653F77">
                <w:rPr>
                  <w:rStyle w:val="a4"/>
                </w:rPr>
                <w:t>woko</w:t>
              </w:r>
              <w:r w:rsidRPr="00653F77">
                <w:rPr>
                  <w:rStyle w:val="a4"/>
                  <w:lang w:val="uk-UA"/>
                </w:rPr>
                <w:t>-</w:t>
              </w:r>
              <w:proofErr w:type="spellStart"/>
              <w:r w:rsidRPr="00653F77">
                <w:rPr>
                  <w:rStyle w:val="a4"/>
                </w:rPr>
                <w:t>pcy</w:t>
              </w:r>
              <w:proofErr w:type="spellEnd"/>
            </w:hyperlink>
          </w:p>
        </w:tc>
      </w:tr>
      <w:tr w:rsidR="008E58AD" w:rsidRPr="006C1564" w14:paraId="2EA8E0E9" w14:textId="77777777" w:rsidTr="00E04EA8">
        <w:trPr>
          <w:trHeight w:val="9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37C4BB" w14:textId="77777777" w:rsidR="008E58AD" w:rsidRPr="006C1564" w:rsidRDefault="008E58AD" w:rsidP="008E58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82F0DC" w14:textId="77777777" w:rsidR="008E58AD" w:rsidRPr="006C1564" w:rsidRDefault="008E58AD" w:rsidP="008E58AD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07DB32" w14:textId="30247FEE" w:rsidR="008E58AD" w:rsidRDefault="008E58AD" w:rsidP="008E58A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0146A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15</w:t>
            </w:r>
            <w:r w:rsidRPr="0060146A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Б</w:t>
            </w:r>
            <w:r w:rsidRPr="00484069">
              <w:rPr>
                <w:b/>
                <w:bCs/>
                <w:sz w:val="28"/>
                <w:szCs w:val="28"/>
                <w:lang w:val="uk-UA"/>
              </w:rPr>
              <w:t>удівельні розчини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в адитивному виробництві  </w:t>
            </w:r>
          </w:p>
          <w:p w14:paraId="39E58049" w14:textId="0070D938" w:rsidR="008E58AD" w:rsidRPr="006C1564" w:rsidRDefault="008E58AD" w:rsidP="008E58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085E9D">
              <w:rPr>
                <w:sz w:val="16"/>
                <w:szCs w:val="16"/>
                <w:lang w:val="uk-UA"/>
              </w:rPr>
              <w:t xml:space="preserve"> 8г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085E9D">
              <w:rPr>
                <w:sz w:val="16"/>
                <w:szCs w:val="16"/>
                <w:lang w:val="uk-UA"/>
              </w:rPr>
              <w:t>БАРАБАШ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hyperlink r:id="rId13" w:history="1">
              <w:r w:rsidRPr="005D2301">
                <w:rPr>
                  <w:rStyle w:val="a4"/>
                </w:rPr>
                <w:t>https</w:t>
              </w:r>
              <w:r w:rsidRPr="005D2301">
                <w:rPr>
                  <w:rStyle w:val="a4"/>
                  <w:lang w:val="uk-UA"/>
                </w:rPr>
                <w:t>://</w:t>
              </w:r>
              <w:r w:rsidRPr="005D2301">
                <w:rPr>
                  <w:rStyle w:val="a4"/>
                </w:rPr>
                <w:t>meet</w:t>
              </w:r>
              <w:r w:rsidRPr="005D2301">
                <w:rPr>
                  <w:rStyle w:val="a4"/>
                  <w:lang w:val="uk-UA"/>
                </w:rPr>
                <w:t>.</w:t>
              </w:r>
              <w:r w:rsidRPr="005D2301">
                <w:rPr>
                  <w:rStyle w:val="a4"/>
                </w:rPr>
                <w:t>google</w:t>
              </w:r>
              <w:r w:rsidRPr="005D2301">
                <w:rPr>
                  <w:rStyle w:val="a4"/>
                  <w:lang w:val="uk-UA"/>
                </w:rPr>
                <w:t>.</w:t>
              </w:r>
              <w:r w:rsidRPr="005D2301">
                <w:rPr>
                  <w:rStyle w:val="a4"/>
                </w:rPr>
                <w:t>com</w:t>
              </w:r>
              <w:r w:rsidRPr="005D2301">
                <w:rPr>
                  <w:rStyle w:val="a4"/>
                  <w:lang w:val="uk-UA"/>
                </w:rPr>
                <w:t>/</w:t>
              </w:r>
              <w:r w:rsidRPr="005D2301">
                <w:rPr>
                  <w:rStyle w:val="a4"/>
                </w:rPr>
                <w:t>vbx</w:t>
              </w:r>
              <w:r w:rsidRPr="005D2301">
                <w:rPr>
                  <w:rStyle w:val="a4"/>
                  <w:lang w:val="uk-UA"/>
                </w:rPr>
                <w:t>-</w:t>
              </w:r>
              <w:r w:rsidRPr="005D2301">
                <w:rPr>
                  <w:rStyle w:val="a4"/>
                </w:rPr>
                <w:t>woko</w:t>
              </w:r>
              <w:r w:rsidRPr="005D2301">
                <w:rPr>
                  <w:rStyle w:val="a4"/>
                  <w:lang w:val="uk-UA"/>
                </w:rPr>
                <w:t>-</w:t>
              </w:r>
              <w:proofErr w:type="spellStart"/>
              <w:r w:rsidRPr="005D2301">
                <w:rPr>
                  <w:rStyle w:val="a4"/>
                </w:rPr>
                <w:t>pcy</w:t>
              </w:r>
              <w:proofErr w:type="spellEnd"/>
            </w:hyperlink>
          </w:p>
        </w:tc>
      </w:tr>
      <w:tr w:rsidR="00085E9D" w:rsidRPr="006C1564" w14:paraId="752AEF63" w14:textId="77777777" w:rsidTr="00E04EA8">
        <w:trPr>
          <w:trHeight w:val="119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20967" w14:textId="77777777" w:rsidR="00085E9D" w:rsidRPr="006C1564" w:rsidRDefault="00085E9D" w:rsidP="00085E9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DF7C59" w14:textId="67B73E93" w:rsidR="00085E9D" w:rsidRPr="006C1564" w:rsidRDefault="00085E9D" w:rsidP="00085E9D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B24A8F" w14:textId="77777777" w:rsidR="00085E9D" w:rsidRPr="006C1564" w:rsidRDefault="00085E9D" w:rsidP="00085E9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85E9D" w:rsidRPr="008F5202" w14:paraId="682C657B" w14:textId="77777777" w:rsidTr="00E04EA8">
        <w:trPr>
          <w:trHeight w:val="26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B2EA978" w14:textId="77777777" w:rsidR="00085E9D" w:rsidRPr="006C1564" w:rsidRDefault="00085E9D" w:rsidP="00085E9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п</w:t>
            </w:r>
            <w:r w:rsidRPr="006C1564">
              <w:rPr>
                <w:b/>
                <w:bCs/>
              </w:rPr>
              <w:t>`</w:t>
            </w:r>
            <w:proofErr w:type="spellStart"/>
            <w:r w:rsidRPr="006C1564"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2827DA" w14:textId="77777777" w:rsidR="00085E9D" w:rsidRPr="006C1564" w:rsidRDefault="00085E9D" w:rsidP="00085E9D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8DA611" w14:textId="79ABF0A0" w:rsidR="00085E9D" w:rsidRPr="006C1564" w:rsidRDefault="00085E9D" w:rsidP="00085E9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85E9D" w:rsidRPr="008F5202" w14:paraId="0D2AE075" w14:textId="77777777" w:rsidTr="00E04EA8">
        <w:trPr>
          <w:trHeight w:val="3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3E08D0" w14:textId="77777777" w:rsidR="00085E9D" w:rsidRPr="006C1564" w:rsidRDefault="00085E9D" w:rsidP="00085E9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E4C0F9" w14:textId="77777777" w:rsidR="00085E9D" w:rsidRPr="006C1564" w:rsidRDefault="00085E9D" w:rsidP="00085E9D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3D8E5F" w14:textId="3E2AD124" w:rsidR="00085E9D" w:rsidRPr="006C1564" w:rsidRDefault="00085E9D" w:rsidP="00085E9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085E9D" w:rsidRPr="006C1564" w14:paraId="541E5C30" w14:textId="77777777" w:rsidTr="00E04EA8">
        <w:trPr>
          <w:trHeight w:val="38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1AC17" w14:textId="77777777" w:rsidR="00085E9D" w:rsidRPr="006C1564" w:rsidRDefault="00085E9D" w:rsidP="00085E9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63C20E" w14:textId="77777777" w:rsidR="00085E9D" w:rsidRPr="006C1564" w:rsidRDefault="00085E9D" w:rsidP="00085E9D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4B83F2" w14:textId="0246A665" w:rsidR="00085E9D" w:rsidRPr="006C1564" w:rsidRDefault="00085E9D" w:rsidP="00085E9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085E9D" w:rsidRPr="008F5202" w14:paraId="41411905" w14:textId="77777777" w:rsidTr="00E04EA8">
        <w:trPr>
          <w:trHeight w:val="239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25EB5" w14:textId="77777777" w:rsidR="00085E9D" w:rsidRPr="006C1564" w:rsidRDefault="00085E9D" w:rsidP="00085E9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D84D4C" w14:textId="70E840B6" w:rsidR="00085E9D" w:rsidRPr="006C1564" w:rsidRDefault="00085E9D" w:rsidP="00085E9D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1A4D13" w14:textId="77777777" w:rsidR="00085E9D" w:rsidRPr="006C1564" w:rsidRDefault="00085E9D" w:rsidP="00085E9D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4E67AE03" w14:textId="77777777" w:rsidR="00B14E5C" w:rsidRDefault="00B14E5C" w:rsidP="00CB6C0C">
      <w:pPr>
        <w:spacing w:after="240" w:line="140" w:lineRule="atLeast"/>
        <w:jc w:val="center"/>
        <w:rPr>
          <w:sz w:val="28"/>
          <w:szCs w:val="28"/>
          <w:lang w:val="uk-UA"/>
        </w:rPr>
      </w:pPr>
    </w:p>
    <w:p w14:paraId="0968B925" w14:textId="7D6608AC" w:rsidR="00CB6C0C" w:rsidRPr="00FA5154" w:rsidRDefault="00CB6C0C" w:rsidP="00CB6C0C">
      <w:pPr>
        <w:spacing w:after="240" w:line="140" w:lineRule="atLeast"/>
        <w:jc w:val="center"/>
        <w:rPr>
          <w:sz w:val="28"/>
          <w:szCs w:val="28"/>
          <w:lang w:val="uk-UA"/>
        </w:rPr>
      </w:pPr>
      <w:r w:rsidRPr="00FA5154">
        <w:rPr>
          <w:sz w:val="28"/>
          <w:szCs w:val="28"/>
          <w:lang w:val="uk-UA"/>
        </w:rPr>
        <w:t xml:space="preserve">Керівник навчального відділу                                   Т. </w:t>
      </w:r>
      <w:proofErr w:type="spellStart"/>
      <w:r w:rsidRPr="00FA5154">
        <w:rPr>
          <w:sz w:val="28"/>
          <w:szCs w:val="28"/>
          <w:lang w:val="uk-UA"/>
        </w:rPr>
        <w:t>Комлєва</w:t>
      </w:r>
      <w:proofErr w:type="spellEnd"/>
    </w:p>
    <w:p w14:paraId="11936F0D" w14:textId="77777777" w:rsidR="00CB6C0C" w:rsidRPr="00FA5154" w:rsidRDefault="00CB6C0C" w:rsidP="00CB6C0C">
      <w:pPr>
        <w:jc w:val="center"/>
        <w:rPr>
          <w:bCs/>
          <w:lang w:val="uk-UA"/>
        </w:rPr>
      </w:pPr>
    </w:p>
    <w:p w14:paraId="07540BD8" w14:textId="7A8B88EB" w:rsidR="00115948" w:rsidRPr="00B14E5C" w:rsidRDefault="00CB6C0C" w:rsidP="00B14E5C">
      <w:pPr>
        <w:tabs>
          <w:tab w:val="left" w:pos="2143"/>
          <w:tab w:val="center" w:pos="5244"/>
        </w:tabs>
        <w:jc w:val="center"/>
        <w:rPr>
          <w:bCs/>
          <w:sz w:val="28"/>
          <w:szCs w:val="28"/>
          <w:lang w:val="uk-UA"/>
        </w:rPr>
      </w:pPr>
      <w:proofErr w:type="spellStart"/>
      <w:r w:rsidRPr="00FA5154">
        <w:rPr>
          <w:bCs/>
          <w:sz w:val="28"/>
          <w:szCs w:val="28"/>
          <w:lang w:val="uk-UA"/>
        </w:rPr>
        <w:t>Т.в.о</w:t>
      </w:r>
      <w:proofErr w:type="spellEnd"/>
      <w:r w:rsidRPr="00FA5154">
        <w:rPr>
          <w:bCs/>
          <w:sz w:val="28"/>
          <w:szCs w:val="28"/>
          <w:lang w:val="uk-UA"/>
        </w:rPr>
        <w:t xml:space="preserve">. директора  БТІ                            </w:t>
      </w:r>
      <w:r w:rsidR="00D11D9A">
        <w:rPr>
          <w:bCs/>
          <w:sz w:val="28"/>
          <w:szCs w:val="28"/>
          <w:lang w:val="uk-UA"/>
        </w:rPr>
        <w:t xml:space="preserve">     </w:t>
      </w:r>
      <w:r w:rsidR="00B14E5C">
        <w:rPr>
          <w:bCs/>
          <w:sz w:val="28"/>
          <w:szCs w:val="28"/>
          <w:lang w:val="uk-UA"/>
        </w:rPr>
        <w:t xml:space="preserve">     </w:t>
      </w:r>
      <w:r w:rsidRPr="00FA5154">
        <w:rPr>
          <w:bCs/>
          <w:sz w:val="28"/>
          <w:szCs w:val="28"/>
          <w:lang w:val="uk-UA"/>
        </w:rPr>
        <w:t xml:space="preserve">           О. </w:t>
      </w:r>
      <w:proofErr w:type="spellStart"/>
      <w:r w:rsidRPr="00FA5154">
        <w:rPr>
          <w:bCs/>
          <w:sz w:val="28"/>
          <w:szCs w:val="28"/>
          <w:lang w:val="uk-UA"/>
        </w:rPr>
        <w:t>Гара</w:t>
      </w:r>
      <w:proofErr w:type="spellEnd"/>
    </w:p>
    <w:sectPr w:rsidR="00115948" w:rsidRPr="00B14E5C" w:rsidSect="00B87B77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BBA91" w14:textId="77777777" w:rsidR="00E737CC" w:rsidRDefault="00E737CC" w:rsidP="00896FDE">
      <w:r>
        <w:separator/>
      </w:r>
    </w:p>
  </w:endnote>
  <w:endnote w:type="continuationSeparator" w:id="0">
    <w:p w14:paraId="7B5015A9" w14:textId="77777777" w:rsidR="00E737CC" w:rsidRDefault="00E737CC" w:rsidP="0089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047E0" w14:textId="77777777" w:rsidR="00E737CC" w:rsidRDefault="00E737CC" w:rsidP="00896FDE">
      <w:r>
        <w:separator/>
      </w:r>
    </w:p>
  </w:footnote>
  <w:footnote w:type="continuationSeparator" w:id="0">
    <w:p w14:paraId="4C23B2D3" w14:textId="77777777" w:rsidR="00E737CC" w:rsidRDefault="00E737CC" w:rsidP="00896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42AF"/>
    <w:rsid w:val="00020A2A"/>
    <w:rsid w:val="00035D93"/>
    <w:rsid w:val="0005459E"/>
    <w:rsid w:val="0007050E"/>
    <w:rsid w:val="00073EF6"/>
    <w:rsid w:val="00085E9D"/>
    <w:rsid w:val="00093B14"/>
    <w:rsid w:val="000A060A"/>
    <w:rsid w:val="000C788C"/>
    <w:rsid w:val="000E1D5A"/>
    <w:rsid w:val="000F0CAB"/>
    <w:rsid w:val="000F1319"/>
    <w:rsid w:val="000F73F4"/>
    <w:rsid w:val="00110B00"/>
    <w:rsid w:val="00115948"/>
    <w:rsid w:val="00132158"/>
    <w:rsid w:val="00133974"/>
    <w:rsid w:val="00136C04"/>
    <w:rsid w:val="00144670"/>
    <w:rsid w:val="00154D2F"/>
    <w:rsid w:val="001620FB"/>
    <w:rsid w:val="00171087"/>
    <w:rsid w:val="00174C13"/>
    <w:rsid w:val="00175B8E"/>
    <w:rsid w:val="001810FC"/>
    <w:rsid w:val="0018275C"/>
    <w:rsid w:val="00186FDF"/>
    <w:rsid w:val="00187460"/>
    <w:rsid w:val="001A0E5A"/>
    <w:rsid w:val="001A2169"/>
    <w:rsid w:val="001A30FC"/>
    <w:rsid w:val="001B702A"/>
    <w:rsid w:val="001C41E0"/>
    <w:rsid w:val="001C6866"/>
    <w:rsid w:val="001D2F6F"/>
    <w:rsid w:val="001E170A"/>
    <w:rsid w:val="001E4F4C"/>
    <w:rsid w:val="001E6DF8"/>
    <w:rsid w:val="001F2711"/>
    <w:rsid w:val="0021707D"/>
    <w:rsid w:val="00217ADD"/>
    <w:rsid w:val="002211FB"/>
    <w:rsid w:val="0023584A"/>
    <w:rsid w:val="00243C9E"/>
    <w:rsid w:val="00256A2F"/>
    <w:rsid w:val="00257AE7"/>
    <w:rsid w:val="00260E49"/>
    <w:rsid w:val="002721DC"/>
    <w:rsid w:val="002743BE"/>
    <w:rsid w:val="002A0CFD"/>
    <w:rsid w:val="002A0D61"/>
    <w:rsid w:val="002A5618"/>
    <w:rsid w:val="002B75FF"/>
    <w:rsid w:val="002C3D8B"/>
    <w:rsid w:val="002D43A0"/>
    <w:rsid w:val="002F594C"/>
    <w:rsid w:val="00306508"/>
    <w:rsid w:val="00312F43"/>
    <w:rsid w:val="0031381F"/>
    <w:rsid w:val="00327189"/>
    <w:rsid w:val="00345C11"/>
    <w:rsid w:val="0034723B"/>
    <w:rsid w:val="00363190"/>
    <w:rsid w:val="00382A49"/>
    <w:rsid w:val="003A6931"/>
    <w:rsid w:val="003C27E5"/>
    <w:rsid w:val="003C6696"/>
    <w:rsid w:val="003C6C48"/>
    <w:rsid w:val="003C7060"/>
    <w:rsid w:val="003E60D3"/>
    <w:rsid w:val="003F64B5"/>
    <w:rsid w:val="004053A5"/>
    <w:rsid w:val="00421517"/>
    <w:rsid w:val="00436D67"/>
    <w:rsid w:val="004373E2"/>
    <w:rsid w:val="00463F8B"/>
    <w:rsid w:val="00477D58"/>
    <w:rsid w:val="00484069"/>
    <w:rsid w:val="00494FF9"/>
    <w:rsid w:val="004B3B9A"/>
    <w:rsid w:val="004E53BC"/>
    <w:rsid w:val="004F5E50"/>
    <w:rsid w:val="00500D00"/>
    <w:rsid w:val="005067B8"/>
    <w:rsid w:val="00511140"/>
    <w:rsid w:val="00522BD2"/>
    <w:rsid w:val="00524D08"/>
    <w:rsid w:val="00526515"/>
    <w:rsid w:val="00533801"/>
    <w:rsid w:val="00546DF6"/>
    <w:rsid w:val="00574383"/>
    <w:rsid w:val="00580594"/>
    <w:rsid w:val="00584C12"/>
    <w:rsid w:val="00586DCF"/>
    <w:rsid w:val="005A4D13"/>
    <w:rsid w:val="005B0052"/>
    <w:rsid w:val="005C1729"/>
    <w:rsid w:val="005C393D"/>
    <w:rsid w:val="005C4442"/>
    <w:rsid w:val="005F045B"/>
    <w:rsid w:val="0060146A"/>
    <w:rsid w:val="00602776"/>
    <w:rsid w:val="00605C17"/>
    <w:rsid w:val="0061009E"/>
    <w:rsid w:val="00612EF1"/>
    <w:rsid w:val="00614C40"/>
    <w:rsid w:val="006572D9"/>
    <w:rsid w:val="006648B0"/>
    <w:rsid w:val="0067633E"/>
    <w:rsid w:val="006A1FB4"/>
    <w:rsid w:val="006C1564"/>
    <w:rsid w:val="006C2315"/>
    <w:rsid w:val="006E10A8"/>
    <w:rsid w:val="006E4EED"/>
    <w:rsid w:val="007023D1"/>
    <w:rsid w:val="0072125F"/>
    <w:rsid w:val="00731A31"/>
    <w:rsid w:val="00750FE5"/>
    <w:rsid w:val="00760E00"/>
    <w:rsid w:val="00772008"/>
    <w:rsid w:val="00775B6B"/>
    <w:rsid w:val="007A1564"/>
    <w:rsid w:val="007A18D4"/>
    <w:rsid w:val="007B04A2"/>
    <w:rsid w:val="007C52CD"/>
    <w:rsid w:val="007E4806"/>
    <w:rsid w:val="007E71B1"/>
    <w:rsid w:val="007F7CD6"/>
    <w:rsid w:val="0080462D"/>
    <w:rsid w:val="00822AA0"/>
    <w:rsid w:val="00826968"/>
    <w:rsid w:val="0084019B"/>
    <w:rsid w:val="00867E29"/>
    <w:rsid w:val="0087308E"/>
    <w:rsid w:val="00875EE7"/>
    <w:rsid w:val="0088539C"/>
    <w:rsid w:val="00887014"/>
    <w:rsid w:val="00894D25"/>
    <w:rsid w:val="00896FDE"/>
    <w:rsid w:val="008B16BE"/>
    <w:rsid w:val="008B3E59"/>
    <w:rsid w:val="008B4475"/>
    <w:rsid w:val="008B501B"/>
    <w:rsid w:val="008D6C07"/>
    <w:rsid w:val="008E58AD"/>
    <w:rsid w:val="008F2B0D"/>
    <w:rsid w:val="008F519A"/>
    <w:rsid w:val="008F5202"/>
    <w:rsid w:val="009067B7"/>
    <w:rsid w:val="00932025"/>
    <w:rsid w:val="00950E48"/>
    <w:rsid w:val="00956376"/>
    <w:rsid w:val="009642EA"/>
    <w:rsid w:val="00971C92"/>
    <w:rsid w:val="009A333A"/>
    <w:rsid w:val="009B1D09"/>
    <w:rsid w:val="009C3A19"/>
    <w:rsid w:val="009E0E8B"/>
    <w:rsid w:val="009E5CA4"/>
    <w:rsid w:val="009E7DD2"/>
    <w:rsid w:val="009F4540"/>
    <w:rsid w:val="009F6808"/>
    <w:rsid w:val="00A03018"/>
    <w:rsid w:val="00A04257"/>
    <w:rsid w:val="00A0745C"/>
    <w:rsid w:val="00A07A6D"/>
    <w:rsid w:val="00A16017"/>
    <w:rsid w:val="00A22F27"/>
    <w:rsid w:val="00A252E1"/>
    <w:rsid w:val="00A25FB8"/>
    <w:rsid w:val="00A3113B"/>
    <w:rsid w:val="00A43A8E"/>
    <w:rsid w:val="00A54EB0"/>
    <w:rsid w:val="00A6207F"/>
    <w:rsid w:val="00A94705"/>
    <w:rsid w:val="00A948BA"/>
    <w:rsid w:val="00AA6B4C"/>
    <w:rsid w:val="00AB0D37"/>
    <w:rsid w:val="00AB5D95"/>
    <w:rsid w:val="00AC0CE1"/>
    <w:rsid w:val="00B018A5"/>
    <w:rsid w:val="00B05F53"/>
    <w:rsid w:val="00B14E5C"/>
    <w:rsid w:val="00B4010A"/>
    <w:rsid w:val="00B5222A"/>
    <w:rsid w:val="00B5365B"/>
    <w:rsid w:val="00B5375A"/>
    <w:rsid w:val="00B63DB3"/>
    <w:rsid w:val="00B86CE9"/>
    <w:rsid w:val="00B87B77"/>
    <w:rsid w:val="00B94832"/>
    <w:rsid w:val="00BA2D3B"/>
    <w:rsid w:val="00BC27DB"/>
    <w:rsid w:val="00BD583A"/>
    <w:rsid w:val="00BD7F86"/>
    <w:rsid w:val="00BE00E2"/>
    <w:rsid w:val="00BE5C4D"/>
    <w:rsid w:val="00BF3B4A"/>
    <w:rsid w:val="00BF599C"/>
    <w:rsid w:val="00C01A9A"/>
    <w:rsid w:val="00C55517"/>
    <w:rsid w:val="00C55917"/>
    <w:rsid w:val="00C6052D"/>
    <w:rsid w:val="00C6359D"/>
    <w:rsid w:val="00C65754"/>
    <w:rsid w:val="00C96697"/>
    <w:rsid w:val="00CA4EC0"/>
    <w:rsid w:val="00CB0334"/>
    <w:rsid w:val="00CB108D"/>
    <w:rsid w:val="00CB4AE6"/>
    <w:rsid w:val="00CB6C0C"/>
    <w:rsid w:val="00CC0D16"/>
    <w:rsid w:val="00CC1A64"/>
    <w:rsid w:val="00CC61B3"/>
    <w:rsid w:val="00CE7350"/>
    <w:rsid w:val="00D11D9A"/>
    <w:rsid w:val="00D41B62"/>
    <w:rsid w:val="00D70C1F"/>
    <w:rsid w:val="00D71304"/>
    <w:rsid w:val="00D774F6"/>
    <w:rsid w:val="00D954E3"/>
    <w:rsid w:val="00DA3A41"/>
    <w:rsid w:val="00DA683B"/>
    <w:rsid w:val="00DB0DD8"/>
    <w:rsid w:val="00DC1DDD"/>
    <w:rsid w:val="00DC5D1C"/>
    <w:rsid w:val="00E04EA8"/>
    <w:rsid w:val="00E133D9"/>
    <w:rsid w:val="00E35133"/>
    <w:rsid w:val="00E36061"/>
    <w:rsid w:val="00E37F60"/>
    <w:rsid w:val="00E562EE"/>
    <w:rsid w:val="00E57D4D"/>
    <w:rsid w:val="00E64BC9"/>
    <w:rsid w:val="00E651C4"/>
    <w:rsid w:val="00E737CC"/>
    <w:rsid w:val="00E85C5C"/>
    <w:rsid w:val="00EA46A8"/>
    <w:rsid w:val="00EB20DB"/>
    <w:rsid w:val="00EC4927"/>
    <w:rsid w:val="00ED08B3"/>
    <w:rsid w:val="00ED09E9"/>
    <w:rsid w:val="00F22764"/>
    <w:rsid w:val="00F250FB"/>
    <w:rsid w:val="00F3462A"/>
    <w:rsid w:val="00F34A0D"/>
    <w:rsid w:val="00F43C55"/>
    <w:rsid w:val="00F516FA"/>
    <w:rsid w:val="00F52C0B"/>
    <w:rsid w:val="00F753AA"/>
    <w:rsid w:val="00F805F0"/>
    <w:rsid w:val="00F912E1"/>
    <w:rsid w:val="00F97511"/>
    <w:rsid w:val="00FA22A0"/>
    <w:rsid w:val="00FB2F37"/>
    <w:rsid w:val="00FC05EE"/>
    <w:rsid w:val="00FC28A4"/>
    <w:rsid w:val="00FC5079"/>
    <w:rsid w:val="00FC50B0"/>
    <w:rsid w:val="00FD1B26"/>
    <w:rsid w:val="00FE0BF2"/>
    <w:rsid w:val="00FE4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97E1"/>
  <w15:docId w15:val="{7038BCFB-AC1F-45D0-85B9-E15D7EEF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1A6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1A6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6F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6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6F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6F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qq-jfvh-car" TargetMode="External"/><Relationship Id="rId13" Type="http://schemas.openxmlformats.org/officeDocument/2006/relationships/hyperlink" Target="https://meet.google.com/vbx-woko-p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ogo-bgnv-xxf" TargetMode="External"/><Relationship Id="rId12" Type="http://schemas.openxmlformats.org/officeDocument/2006/relationships/hyperlink" Target="https://meet.google.com/vbx-woko-p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ogo-bgnv-xxf" TargetMode="External"/><Relationship Id="rId11" Type="http://schemas.openxmlformats.org/officeDocument/2006/relationships/hyperlink" Target="https://meet.google.com/abd-emwr-hm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abd-emwr-hm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eet.google.com/rqq-jfvh-c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27</cp:revision>
  <cp:lastPrinted>2023-04-21T09:35:00Z</cp:lastPrinted>
  <dcterms:created xsi:type="dcterms:W3CDTF">2024-04-22T08:43:00Z</dcterms:created>
  <dcterms:modified xsi:type="dcterms:W3CDTF">2025-04-23T12:23:00Z</dcterms:modified>
</cp:coreProperties>
</file>