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F7" w:rsidRPr="00CA50AA" w:rsidRDefault="00E529F7" w:rsidP="001D684F">
      <w:pPr>
        <w:jc w:val="center"/>
      </w:pPr>
    </w:p>
    <w:p w:rsidR="00CA50AA" w:rsidRDefault="00CA50AA" w:rsidP="00CA50AA">
      <w:pPr>
        <w:ind w:left="7655" w:right="-1"/>
        <w:rPr>
          <w:b/>
          <w:bCs/>
          <w:lang w:val="uk-UA"/>
        </w:rPr>
      </w:pPr>
      <w:r>
        <w:rPr>
          <w:b/>
          <w:bCs/>
          <w:lang w:val="uk-UA"/>
        </w:rPr>
        <w:t>«ЗАТВЕРДЖУЮ»</w:t>
      </w:r>
    </w:p>
    <w:p w:rsidR="00CA50AA" w:rsidRDefault="00CA50AA" w:rsidP="00CA50AA">
      <w:pPr>
        <w:ind w:left="7655" w:right="-1"/>
        <w:rPr>
          <w:b/>
          <w:bCs/>
          <w:lang w:val="uk-UA"/>
        </w:rPr>
      </w:pPr>
      <w:r>
        <w:rPr>
          <w:b/>
          <w:bCs/>
        </w:rPr>
        <w:t>Ректор</w:t>
      </w:r>
      <w:r>
        <w:rPr>
          <w:b/>
          <w:bCs/>
          <w:lang w:val="uk-UA"/>
        </w:rPr>
        <w:t xml:space="preserve"> ОДАБА</w:t>
      </w:r>
    </w:p>
    <w:p w:rsidR="00CA50AA" w:rsidRDefault="00CA50AA" w:rsidP="00CA50AA">
      <w:pPr>
        <w:ind w:left="7655" w:right="-1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А. </w:t>
      </w:r>
      <w:proofErr w:type="spellStart"/>
      <w:r>
        <w:rPr>
          <w:b/>
          <w:bCs/>
          <w:lang w:val="uk-UA"/>
        </w:rPr>
        <w:t>Ковров</w:t>
      </w:r>
      <w:proofErr w:type="spellEnd"/>
    </w:p>
    <w:p w:rsidR="00CA50AA" w:rsidRDefault="00CA50AA" w:rsidP="00CA50AA">
      <w:pPr>
        <w:ind w:left="7655" w:right="-142"/>
        <w:rPr>
          <w:b/>
          <w:bCs/>
          <w:lang w:val="uk-UA"/>
        </w:rPr>
      </w:pPr>
      <w:r>
        <w:rPr>
          <w:b/>
          <w:bCs/>
          <w:lang w:val="uk-UA"/>
        </w:rPr>
        <w:t>«___» _______2021 р.</w:t>
      </w:r>
    </w:p>
    <w:p w:rsidR="00CA50AA" w:rsidRDefault="00CA50AA" w:rsidP="00CA50A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:rsidR="00CA50AA" w:rsidRDefault="00CA50AA" w:rsidP="00CA50A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БУДІВЕЛЬНО-ТЕХНОЛОГІЧНОГО ІНСТИТУТУ</w:t>
      </w:r>
    </w:p>
    <w:p w:rsidR="00CA50AA" w:rsidRDefault="00CA50AA" w:rsidP="00CA50A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</w:t>
      </w:r>
      <w:r w:rsidR="007D2FCB">
        <w:rPr>
          <w:b/>
          <w:bCs/>
          <w:lang w:val="uk-UA"/>
        </w:rPr>
        <w:t>се</w:t>
      </w:r>
      <w:bookmarkStart w:id="0" w:name="_GoBack"/>
      <w:bookmarkEnd w:id="0"/>
      <w:r>
        <w:rPr>
          <w:b/>
          <w:bCs/>
          <w:lang w:val="uk-UA"/>
        </w:rPr>
        <w:t>местр 202</w:t>
      </w:r>
      <w:r>
        <w:rPr>
          <w:b/>
          <w:bCs/>
        </w:rPr>
        <w:t>1</w:t>
      </w:r>
      <w:r>
        <w:rPr>
          <w:b/>
          <w:bCs/>
          <w:lang w:val="uk-UA"/>
        </w:rPr>
        <w:t>-2022 навчального року</w:t>
      </w:r>
    </w:p>
    <w:p w:rsidR="001D684F" w:rsidRPr="00CA50AA" w:rsidRDefault="001D684F" w:rsidP="00BA468B">
      <w:pPr>
        <w:ind w:right="-283"/>
        <w:rPr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/>
      </w:tblPr>
      <w:tblGrid>
        <w:gridCol w:w="614"/>
        <w:gridCol w:w="777"/>
        <w:gridCol w:w="8777"/>
      </w:tblGrid>
      <w:tr w:rsidR="001D684F" w:rsidRPr="00BA1F21" w:rsidTr="00F1276E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84F" w:rsidRPr="00BA1F21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84F" w:rsidRPr="00BA1F21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D684F" w:rsidRPr="00BA1F21" w:rsidRDefault="00F1276E" w:rsidP="0042556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A1F21">
              <w:rPr>
                <w:b/>
                <w:bCs/>
                <w:sz w:val="28"/>
                <w:szCs w:val="28"/>
                <w:lang w:val="uk-UA" w:eastAsia="en-US"/>
              </w:rPr>
              <w:t>А</w:t>
            </w:r>
            <w:r w:rsidR="001731D6" w:rsidRPr="00BA1F21">
              <w:rPr>
                <w:b/>
                <w:bCs/>
                <w:sz w:val="28"/>
                <w:szCs w:val="28"/>
                <w:lang w:val="uk-UA" w:eastAsia="en-US"/>
              </w:rPr>
              <w:t>Т</w:t>
            </w:r>
            <w:r w:rsidRPr="00BA1F21">
              <w:rPr>
                <w:b/>
                <w:bCs/>
                <w:sz w:val="28"/>
                <w:szCs w:val="28"/>
                <w:lang w:val="uk-UA" w:eastAsia="en-US"/>
              </w:rPr>
              <w:t>-</w:t>
            </w:r>
            <w:r w:rsidR="001731D6" w:rsidRPr="00BA1F21">
              <w:rPr>
                <w:b/>
                <w:bCs/>
                <w:sz w:val="28"/>
                <w:szCs w:val="28"/>
                <w:lang w:val="uk-UA" w:eastAsia="en-US"/>
              </w:rPr>
              <w:t>501</w:t>
            </w:r>
            <w:r w:rsidR="0042556F" w:rsidRPr="00BA1F21">
              <w:rPr>
                <w:b/>
                <w:bCs/>
                <w:sz w:val="28"/>
                <w:szCs w:val="28"/>
                <w:lang w:val="uk-UA" w:eastAsia="en-US"/>
              </w:rPr>
              <w:t>м(</w:t>
            </w:r>
            <w:r w:rsidR="001731D6" w:rsidRPr="00BA1F21">
              <w:rPr>
                <w:b/>
                <w:bCs/>
                <w:sz w:val="28"/>
                <w:szCs w:val="28"/>
                <w:lang w:val="uk-UA" w:eastAsia="en-US"/>
              </w:rPr>
              <w:t>п</w:t>
            </w:r>
            <w:r w:rsidR="0042556F" w:rsidRPr="00BA1F21">
              <w:rPr>
                <w:b/>
                <w:bCs/>
                <w:sz w:val="28"/>
                <w:szCs w:val="28"/>
                <w:lang w:val="uk-UA" w:eastAsia="en-US"/>
              </w:rPr>
              <w:t>)</w:t>
            </w:r>
          </w:p>
        </w:tc>
      </w:tr>
      <w:tr w:rsidR="00144691" w:rsidRPr="00BA1F21" w:rsidTr="00652F4E">
        <w:trPr>
          <w:trHeight w:val="18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144691" w:rsidRPr="00BA1F21" w:rsidRDefault="0014469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4691" w:rsidRPr="00BA1F21" w:rsidRDefault="00144691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BA1F21"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4691" w:rsidRPr="00BA1F21" w:rsidRDefault="00144691" w:rsidP="00477EE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144691" w:rsidRPr="00BA1F21" w:rsidTr="004C471E">
        <w:trPr>
          <w:trHeight w:val="38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44691" w:rsidRPr="00BA1F21" w:rsidRDefault="0014469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4691" w:rsidRPr="00BA1F21" w:rsidRDefault="00144691">
            <w:pPr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44691" w:rsidRPr="00BA1F21" w:rsidRDefault="00144691" w:rsidP="00F1276E">
            <w:pPr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44691" w:rsidRPr="00BA1F21" w:rsidTr="004C471E">
        <w:trPr>
          <w:trHeight w:val="36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44691" w:rsidRPr="00BA1F21" w:rsidRDefault="0014469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44691" w:rsidRPr="00BA1F21" w:rsidRDefault="00144691">
            <w:pPr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44691" w:rsidRPr="00BA1F21" w:rsidRDefault="00144691" w:rsidP="00F1276E">
            <w:pPr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Матеріали для адитивного виробництва</w:t>
            </w:r>
          </w:p>
          <w:p w:rsidR="00144691" w:rsidRPr="00BA1F21" w:rsidRDefault="00144691" w:rsidP="00F127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BA1F21">
              <w:rPr>
                <w:bCs/>
                <w:sz w:val="16"/>
                <w:szCs w:val="16"/>
                <w:lang w:val="uk-UA" w:eastAsia="en-US"/>
              </w:rPr>
              <w:t xml:space="preserve">Л 16год        ПАРУТА         </w:t>
            </w:r>
            <w:r w:rsidRPr="00BA1F21">
              <w:rPr>
                <w:b/>
                <w:bCs/>
                <w:sz w:val="16"/>
                <w:szCs w:val="16"/>
                <w:lang w:val="uk-UA" w:eastAsia="en-US"/>
              </w:rPr>
              <w:t>а436</w:t>
            </w:r>
            <w:r w:rsidR="00BC54B2" w:rsidRPr="00BA1F21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r w:rsidR="00CB6A9F" w:rsidRPr="00CB6A9F">
              <w:rPr>
                <w:b/>
                <w:bCs/>
                <w:sz w:val="16"/>
                <w:szCs w:val="16"/>
                <w:lang w:val="uk-UA" w:eastAsia="en-US"/>
              </w:rPr>
              <w:t>https://meet.google.com/hqf-shpe-mio</w:t>
            </w:r>
          </w:p>
        </w:tc>
      </w:tr>
      <w:tr w:rsidR="00144691" w:rsidRPr="00BA1F21" w:rsidTr="00372CB2">
        <w:trPr>
          <w:trHeight w:val="7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4691" w:rsidRPr="00BA1F21" w:rsidRDefault="0014469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4691" w:rsidRPr="00BA1F21" w:rsidRDefault="00144691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4691" w:rsidRPr="00BA1F21" w:rsidRDefault="00144691" w:rsidP="001731D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144691" w:rsidRPr="00BA1F21" w:rsidTr="00D67B39">
        <w:trPr>
          <w:trHeight w:val="41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4691" w:rsidRPr="00BA1F21" w:rsidRDefault="0014469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4691" w:rsidRPr="00BA1F21" w:rsidRDefault="00144691">
            <w:pPr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4691" w:rsidRPr="00BA1F21" w:rsidRDefault="00144691" w:rsidP="001731D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A1F21">
              <w:rPr>
                <w:b/>
                <w:bCs/>
                <w:sz w:val="28"/>
                <w:szCs w:val="28"/>
                <w:lang w:val="uk-UA" w:eastAsia="en-US"/>
              </w:rPr>
              <w:t>Матеріали для адитивного виробництва</w:t>
            </w:r>
          </w:p>
          <w:p w:rsidR="00144691" w:rsidRPr="00BA1F21" w:rsidRDefault="00144691" w:rsidP="0042556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 w:rsidRPr="00BA1F21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BA1F21">
              <w:rPr>
                <w:bCs/>
                <w:sz w:val="16"/>
                <w:szCs w:val="16"/>
                <w:lang w:val="uk-UA" w:eastAsia="en-US"/>
              </w:rPr>
              <w:t xml:space="preserve">  24год        ПАРУТА      </w:t>
            </w:r>
            <w:r w:rsidRPr="00BA1F21">
              <w:rPr>
                <w:b/>
                <w:bCs/>
                <w:sz w:val="16"/>
                <w:szCs w:val="16"/>
                <w:lang w:val="uk-UA" w:eastAsia="en-US"/>
              </w:rPr>
              <w:t>а436</w:t>
            </w:r>
            <w:r w:rsidR="00BC54B2" w:rsidRPr="00BA1F21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r w:rsidR="00CB6A9F" w:rsidRPr="00CB6A9F">
              <w:rPr>
                <w:b/>
                <w:bCs/>
                <w:sz w:val="16"/>
                <w:szCs w:val="16"/>
                <w:lang w:val="uk-UA" w:eastAsia="en-US"/>
              </w:rPr>
              <w:t>https://meet.google.com/hqf-shpe-mio</w:t>
            </w:r>
          </w:p>
        </w:tc>
      </w:tr>
      <w:tr w:rsidR="00144691" w:rsidRPr="003F4DE3" w:rsidTr="005C15BE">
        <w:trPr>
          <w:trHeight w:val="413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691" w:rsidRPr="00BA1F21" w:rsidRDefault="00144691">
            <w:pPr>
              <w:rPr>
                <w:b/>
                <w:bCs/>
                <w:lang w:eastAsia="en-US"/>
              </w:rPr>
            </w:pPr>
          </w:p>
        </w:tc>
        <w:tc>
          <w:tcPr>
            <w:tcW w:w="38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4691" w:rsidRPr="00BA1F21" w:rsidRDefault="00144691">
            <w:pPr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4691" w:rsidRPr="00BA1F21" w:rsidRDefault="00144691" w:rsidP="00372CB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42556F" w:rsidRPr="00BA1F21" w:rsidTr="0089229B">
        <w:trPr>
          <w:trHeight w:val="25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42556F" w:rsidRPr="00BA1F21" w:rsidRDefault="0042556F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556F" w:rsidRPr="00BA1F21" w:rsidRDefault="0042556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BA1F21"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556F" w:rsidRPr="00BA1F21" w:rsidRDefault="0042556F" w:rsidP="00F1276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3F4DE3" w:rsidRPr="00BA1F21" w:rsidTr="0089229B">
        <w:trPr>
          <w:trHeight w:val="22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A1F21">
              <w:rPr>
                <w:b/>
                <w:bCs/>
                <w:sz w:val="28"/>
                <w:szCs w:val="28"/>
                <w:lang w:val="uk-UA" w:eastAsia="en-US"/>
              </w:rPr>
              <w:t>Наукові критерії виробу і методи дослідження матеріалів</w:t>
            </w:r>
          </w:p>
          <w:p w:rsidR="003F4DE3" w:rsidRPr="00BA1F21" w:rsidRDefault="003F4DE3" w:rsidP="003F4DE3">
            <w:pPr>
              <w:ind w:left="-109" w:right="-108"/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BA1F21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BA1F21">
              <w:rPr>
                <w:bCs/>
                <w:sz w:val="16"/>
                <w:szCs w:val="16"/>
                <w:lang w:val="uk-UA" w:eastAsia="en-US"/>
              </w:rPr>
              <w:t xml:space="preserve"> 24год  ВИРОВОЙ  </w:t>
            </w:r>
            <w:r w:rsidRPr="00BA1F21">
              <w:rPr>
                <w:b/>
                <w:bCs/>
                <w:sz w:val="16"/>
                <w:szCs w:val="16"/>
                <w:lang w:val="uk-UA" w:eastAsia="en-US"/>
              </w:rPr>
              <w:t>К2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19</w:t>
            </w:r>
            <w:r w:rsidRPr="00BA1F21">
              <w:rPr>
                <w:b/>
                <w:bCs/>
                <w:sz w:val="16"/>
                <w:szCs w:val="16"/>
                <w:lang w:val="uk-UA" w:eastAsia="en-US"/>
              </w:rPr>
              <w:t xml:space="preserve">   https://meet.google.com/mnz-tmns-htc</w:t>
            </w:r>
          </w:p>
        </w:tc>
      </w:tr>
      <w:tr w:rsidR="003F4DE3" w:rsidRPr="00BA1F21" w:rsidTr="001019D5">
        <w:trPr>
          <w:trHeight w:val="12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F4DE3" w:rsidRPr="00BA1F21" w:rsidTr="001019D5">
        <w:trPr>
          <w:trHeight w:val="11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spacing w:line="120" w:lineRule="atLeast"/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Наукові критерії виробу і методи дослідження матеріалів</w:t>
            </w:r>
          </w:p>
          <w:p w:rsidR="003F4DE3" w:rsidRPr="00BA1F21" w:rsidRDefault="003F4DE3" w:rsidP="003F4DE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BA1F21">
              <w:rPr>
                <w:bCs/>
                <w:sz w:val="16"/>
                <w:szCs w:val="16"/>
                <w:lang w:val="uk-UA" w:eastAsia="en-US"/>
              </w:rPr>
              <w:t xml:space="preserve">Л 16год  ВИРОВОЙ </w:t>
            </w:r>
            <w:r w:rsidRPr="00BA1F21">
              <w:rPr>
                <w:b/>
                <w:bCs/>
                <w:sz w:val="16"/>
                <w:szCs w:val="16"/>
                <w:lang w:val="uk-UA" w:eastAsia="en-US"/>
              </w:rPr>
              <w:t xml:space="preserve"> К2</w:t>
            </w:r>
            <w:r w:rsidR="00666142">
              <w:rPr>
                <w:b/>
                <w:bCs/>
                <w:sz w:val="16"/>
                <w:szCs w:val="16"/>
                <w:lang w:val="uk-UA" w:eastAsia="en-US"/>
              </w:rPr>
              <w:t>19</w:t>
            </w:r>
            <w:r w:rsidRPr="00BA1F21">
              <w:rPr>
                <w:b/>
                <w:bCs/>
                <w:sz w:val="16"/>
                <w:szCs w:val="16"/>
                <w:lang w:val="uk-UA" w:eastAsia="en-US"/>
              </w:rPr>
              <w:t xml:space="preserve">   https://meet.google.com/mnz-tmns-htc</w:t>
            </w:r>
          </w:p>
        </w:tc>
      </w:tr>
      <w:tr w:rsidR="003F4DE3" w:rsidRPr="00BA1F21" w:rsidTr="0089229B">
        <w:trPr>
          <w:trHeight w:val="190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3F4DE3" w:rsidRPr="00BA1F21" w:rsidTr="00881926">
        <w:trPr>
          <w:trHeight w:val="42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3F4DE3" w:rsidRPr="00BA1F21" w:rsidRDefault="003F4DE3" w:rsidP="003F4DE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BA1F21"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A1F21">
              <w:rPr>
                <w:b/>
                <w:bCs/>
                <w:sz w:val="28"/>
                <w:szCs w:val="28"/>
                <w:lang w:val="uk-UA"/>
              </w:rPr>
              <w:t>Правове регулювання господарської діяльності</w:t>
            </w:r>
          </w:p>
          <w:p w:rsidR="003F4DE3" w:rsidRPr="00BA1F21" w:rsidRDefault="003F4DE3" w:rsidP="003F4DE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A1F21">
              <w:rPr>
                <w:bCs/>
                <w:sz w:val="16"/>
                <w:szCs w:val="16"/>
                <w:lang w:val="uk-UA"/>
              </w:rPr>
              <w:t xml:space="preserve">Л 16год  +  </w:t>
            </w:r>
            <w:proofErr w:type="spellStart"/>
            <w:r w:rsidRPr="00BA1F2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A1F21">
              <w:rPr>
                <w:bCs/>
                <w:sz w:val="16"/>
                <w:szCs w:val="16"/>
                <w:lang w:val="uk-UA"/>
              </w:rPr>
              <w:t xml:space="preserve"> 16год  КРАСЮК  </w:t>
            </w:r>
            <w:r w:rsidRPr="00BA1F21">
              <w:rPr>
                <w:b/>
                <w:bCs/>
                <w:sz w:val="16"/>
                <w:szCs w:val="16"/>
                <w:lang w:val="uk-UA"/>
              </w:rPr>
              <w:t>а343     https://meet.google.com/bxn-qrtq-cmx</w:t>
            </w:r>
          </w:p>
        </w:tc>
      </w:tr>
      <w:tr w:rsidR="003F4DE3" w:rsidRPr="00CB6A9F" w:rsidTr="00881926">
        <w:trPr>
          <w:trHeight w:val="3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BA1F21">
              <w:rPr>
                <w:b/>
                <w:bCs/>
                <w:sz w:val="28"/>
                <w:szCs w:val="28"/>
                <w:lang w:val="uk-UA" w:eastAsia="en-US"/>
              </w:rPr>
              <w:t xml:space="preserve">Дисципліна за вибором  </w:t>
            </w:r>
            <w:proofErr w:type="spellStart"/>
            <w:r w:rsidRPr="00BA1F21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BA1F21">
              <w:rPr>
                <w:bCs/>
                <w:sz w:val="16"/>
                <w:szCs w:val="16"/>
                <w:lang w:val="uk-UA" w:eastAsia="en-US"/>
              </w:rPr>
              <w:t xml:space="preserve"> 32год        ХЛИЦОВ         </w:t>
            </w:r>
            <w:r w:rsidRPr="00BA1F21">
              <w:rPr>
                <w:b/>
                <w:bCs/>
                <w:sz w:val="16"/>
                <w:szCs w:val="16"/>
                <w:lang w:val="uk-UA" w:eastAsia="en-US"/>
              </w:rPr>
              <w:t xml:space="preserve">К214  </w:t>
            </w:r>
          </w:p>
          <w:p w:rsidR="003F4DE3" w:rsidRPr="00BA1F21" w:rsidRDefault="003F4DE3" w:rsidP="003F4DE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BA1F21">
              <w:rPr>
                <w:b/>
                <w:bCs/>
                <w:sz w:val="16"/>
                <w:szCs w:val="16"/>
                <w:lang w:val="uk-UA" w:eastAsia="en-US"/>
              </w:rPr>
              <w:t>https://meet.google.com/ogo-bgnv-xxf</w:t>
            </w:r>
          </w:p>
        </w:tc>
      </w:tr>
      <w:tr w:rsidR="003F4DE3" w:rsidRPr="00BA1F21" w:rsidTr="00881926">
        <w:trPr>
          <w:trHeight w:val="9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A1F21">
              <w:rPr>
                <w:b/>
                <w:bCs/>
                <w:sz w:val="28"/>
                <w:szCs w:val="28"/>
                <w:lang w:val="uk-UA" w:eastAsia="en-US"/>
              </w:rPr>
              <w:t>Конструктивні особливості виготовлення форм виробів</w:t>
            </w:r>
          </w:p>
          <w:p w:rsidR="003F4DE3" w:rsidRPr="00BA1F21" w:rsidRDefault="003F4DE3" w:rsidP="003F4DE3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BA1F21">
              <w:rPr>
                <w:bCs/>
                <w:sz w:val="16"/>
                <w:szCs w:val="16"/>
                <w:lang w:val="uk-UA" w:eastAsia="en-US"/>
              </w:rPr>
              <w:t xml:space="preserve">Л 16год  +  </w:t>
            </w:r>
            <w:proofErr w:type="spellStart"/>
            <w:r w:rsidRPr="00BA1F21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BA1F21">
              <w:rPr>
                <w:bCs/>
                <w:sz w:val="16"/>
                <w:szCs w:val="16"/>
                <w:lang w:val="uk-UA" w:eastAsia="en-US"/>
              </w:rPr>
              <w:t xml:space="preserve"> 16год   ХЛИЦОВ </w:t>
            </w:r>
            <w:r w:rsidRPr="00BA1F21">
              <w:rPr>
                <w:b/>
                <w:bCs/>
                <w:sz w:val="16"/>
                <w:szCs w:val="16"/>
                <w:lang w:val="uk-UA" w:eastAsia="en-US"/>
              </w:rPr>
              <w:t xml:space="preserve"> К214   https://meet.google.com/ogo-bgnv-xxf</w:t>
            </w:r>
          </w:p>
        </w:tc>
      </w:tr>
      <w:tr w:rsidR="003F4DE3" w:rsidRPr="00BA1F21" w:rsidTr="003F4DE3">
        <w:trPr>
          <w:trHeight w:val="21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3F4DE3" w:rsidRPr="00BA1F21" w:rsidTr="00A511CF">
        <w:trPr>
          <w:trHeight w:val="225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 xml:space="preserve">Дисципліна за вибором  </w:t>
            </w:r>
            <w:r w:rsidRPr="00BA1F21">
              <w:rPr>
                <w:bCs/>
                <w:sz w:val="16"/>
                <w:szCs w:val="16"/>
                <w:lang w:val="uk-UA" w:eastAsia="en-US"/>
              </w:rPr>
              <w:t xml:space="preserve">Л 16год     ХЛИЦОВ     </w:t>
            </w:r>
            <w:r w:rsidRPr="00BA1F21">
              <w:rPr>
                <w:b/>
                <w:bCs/>
                <w:sz w:val="16"/>
                <w:szCs w:val="16"/>
                <w:lang w:val="uk-UA" w:eastAsia="en-US"/>
              </w:rPr>
              <w:t>К214   https://meet.google.com/ogo-bgnv-xxf</w:t>
            </w:r>
          </w:p>
        </w:tc>
      </w:tr>
      <w:tr w:rsidR="003F4DE3" w:rsidRPr="00BA1F21" w:rsidTr="00B979A1">
        <w:trPr>
          <w:trHeight w:val="20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3F4DE3" w:rsidRPr="00BA1F21" w:rsidRDefault="003F4DE3" w:rsidP="003F4DE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BA1F21"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3F4DE3" w:rsidRPr="00BA1F21" w:rsidTr="00601101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A1F21">
              <w:rPr>
                <w:b/>
                <w:bCs/>
                <w:sz w:val="28"/>
                <w:szCs w:val="28"/>
                <w:lang w:val="uk-UA" w:eastAsia="en-US"/>
              </w:rPr>
              <w:t>Іноземна мова</w:t>
            </w:r>
          </w:p>
          <w:p w:rsidR="003F4DE3" w:rsidRPr="00BA1F21" w:rsidRDefault="003F4DE3" w:rsidP="003F4DE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 w:rsidRPr="00BA1F21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BA1F21">
              <w:rPr>
                <w:bCs/>
                <w:sz w:val="16"/>
                <w:szCs w:val="16"/>
                <w:lang w:val="uk-UA" w:eastAsia="en-US"/>
              </w:rPr>
              <w:t xml:space="preserve"> 32год   МАР</w:t>
            </w:r>
            <w:r w:rsidRPr="00BA1F21">
              <w:rPr>
                <w:bCs/>
                <w:sz w:val="16"/>
                <w:szCs w:val="16"/>
                <w:lang w:eastAsia="en-US"/>
              </w:rPr>
              <w:t>`</w:t>
            </w:r>
            <w:r w:rsidRPr="00BA1F21">
              <w:rPr>
                <w:bCs/>
                <w:sz w:val="16"/>
                <w:szCs w:val="16"/>
                <w:lang w:val="uk-UA" w:eastAsia="en-US"/>
              </w:rPr>
              <w:t xml:space="preserve">ЯНКО  </w:t>
            </w:r>
            <w:r w:rsidRPr="00BA1F21">
              <w:rPr>
                <w:b/>
                <w:bCs/>
                <w:sz w:val="16"/>
                <w:szCs w:val="16"/>
                <w:lang w:val="uk-UA" w:eastAsia="en-US"/>
              </w:rPr>
              <w:t>СТ805б   https://meet.google.com/iku-zyhr-tnh</w:t>
            </w:r>
          </w:p>
        </w:tc>
      </w:tr>
      <w:tr w:rsidR="003F4DE3" w:rsidRPr="00BA1F21" w:rsidTr="00601101">
        <w:trPr>
          <w:trHeight w:val="2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A1F21">
              <w:rPr>
                <w:b/>
                <w:bCs/>
                <w:sz w:val="28"/>
                <w:szCs w:val="28"/>
                <w:lang w:val="uk-UA" w:eastAsia="en-US"/>
              </w:rPr>
              <w:t>Стандарти, уніфікація, управління якістю</w:t>
            </w:r>
          </w:p>
          <w:p w:rsidR="003F4DE3" w:rsidRPr="00BA1F21" w:rsidRDefault="003F4DE3" w:rsidP="003F4DE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BA1F21">
              <w:rPr>
                <w:bCs/>
                <w:sz w:val="16"/>
                <w:szCs w:val="16"/>
                <w:lang w:val="uk-UA" w:eastAsia="en-US"/>
              </w:rPr>
              <w:t xml:space="preserve">Л 16год </w:t>
            </w:r>
            <w:proofErr w:type="spellStart"/>
            <w:r w:rsidRPr="00BA1F21">
              <w:rPr>
                <w:bCs/>
                <w:sz w:val="16"/>
                <w:szCs w:val="16"/>
                <w:lang w:val="uk-UA" w:eastAsia="en-US"/>
              </w:rPr>
              <w:t>+Пр</w:t>
            </w:r>
            <w:proofErr w:type="spellEnd"/>
            <w:r w:rsidRPr="00BA1F21">
              <w:rPr>
                <w:bCs/>
                <w:sz w:val="16"/>
                <w:szCs w:val="16"/>
                <w:lang w:val="uk-UA" w:eastAsia="en-US"/>
              </w:rPr>
              <w:t xml:space="preserve"> 16год   ГАРА  О.А.       </w:t>
            </w:r>
            <w:r w:rsidRPr="00BA1F21">
              <w:rPr>
                <w:b/>
                <w:bCs/>
                <w:sz w:val="16"/>
                <w:szCs w:val="16"/>
                <w:lang w:val="uk-UA" w:eastAsia="en-US"/>
              </w:rPr>
              <w:t>К215   https://meet.google.com/khk-azpm-gpq</w:t>
            </w:r>
          </w:p>
        </w:tc>
      </w:tr>
      <w:tr w:rsidR="003F4DE3" w:rsidRPr="00BA1F21" w:rsidTr="00B979A1">
        <w:trPr>
          <w:trHeight w:val="48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A1F21">
              <w:rPr>
                <w:b/>
                <w:bCs/>
                <w:sz w:val="28"/>
                <w:szCs w:val="28"/>
                <w:lang w:val="uk-UA" w:eastAsia="en-US"/>
              </w:rPr>
              <w:t>Основи процесів адитивного виробництва</w:t>
            </w:r>
          </w:p>
          <w:p w:rsidR="003F4DE3" w:rsidRPr="00BA1F21" w:rsidRDefault="003F4DE3" w:rsidP="003F4DE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BA1F21">
              <w:rPr>
                <w:bCs/>
                <w:sz w:val="16"/>
                <w:szCs w:val="16"/>
                <w:lang w:val="uk-UA" w:eastAsia="en-US"/>
              </w:rPr>
              <w:t xml:space="preserve">Л 24год   БАЧИНСЬКИЙ  </w:t>
            </w:r>
            <w:r w:rsidRPr="00BA1F21">
              <w:rPr>
                <w:b/>
                <w:bCs/>
                <w:sz w:val="16"/>
                <w:szCs w:val="16"/>
                <w:lang w:val="uk-UA" w:eastAsia="en-US"/>
              </w:rPr>
              <w:t>К204   https://meet.google.com/avz-ynaq-kyh</w:t>
            </w:r>
          </w:p>
        </w:tc>
      </w:tr>
      <w:tr w:rsidR="003F4DE3" w:rsidRPr="00BA1F21" w:rsidTr="00B979A1">
        <w:trPr>
          <w:trHeight w:val="530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A1F21">
              <w:rPr>
                <w:b/>
                <w:bCs/>
                <w:sz w:val="28"/>
                <w:szCs w:val="28"/>
                <w:lang w:val="uk-UA" w:eastAsia="en-US"/>
              </w:rPr>
              <w:t>Основи процесів адитивного виробництва</w:t>
            </w:r>
          </w:p>
          <w:p w:rsidR="003F4DE3" w:rsidRPr="00BA1F21" w:rsidRDefault="003F4DE3" w:rsidP="003F4DE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 w:rsidRPr="00BA1F21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Pr="00BA1F21">
              <w:rPr>
                <w:bCs/>
                <w:sz w:val="16"/>
                <w:szCs w:val="16"/>
                <w:lang w:val="uk-UA" w:eastAsia="en-US"/>
              </w:rPr>
              <w:t xml:space="preserve"> 24год   БАЧИНСЬКИЙ  </w:t>
            </w:r>
            <w:r w:rsidRPr="00BA1F21">
              <w:rPr>
                <w:b/>
                <w:bCs/>
                <w:sz w:val="16"/>
                <w:szCs w:val="16"/>
                <w:lang w:val="uk-UA" w:eastAsia="en-US"/>
              </w:rPr>
              <w:t>К204   https://meet.google.com/avz-ynaq-kyh</w:t>
            </w:r>
          </w:p>
        </w:tc>
      </w:tr>
      <w:tr w:rsidR="003F4DE3" w:rsidRPr="00BA1F21" w:rsidTr="00A32554">
        <w:trPr>
          <w:trHeight w:val="24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3F4DE3" w:rsidRPr="00BA1F21" w:rsidRDefault="003F4DE3" w:rsidP="003F4DE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BA1F21"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3F4DE3" w:rsidRPr="00BA1F21" w:rsidTr="00310F8C">
        <w:trPr>
          <w:trHeight w:val="26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3F4DE3" w:rsidRPr="00BA1F21" w:rsidTr="00310F8C">
        <w:trPr>
          <w:trHeight w:val="20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F4DE3" w:rsidRPr="00BA1F21" w:rsidRDefault="003F4DE3" w:rsidP="003F4DE3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3F4DE3" w:rsidRPr="00BA1F21" w:rsidTr="00B979A1">
        <w:trPr>
          <w:trHeight w:val="20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3F4DE3" w:rsidRPr="00BA1F21" w:rsidTr="00310F8C">
        <w:trPr>
          <w:trHeight w:val="208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jc w:val="center"/>
              <w:rPr>
                <w:b/>
                <w:bCs/>
                <w:lang w:val="uk-UA" w:eastAsia="en-US"/>
              </w:rPr>
            </w:pPr>
            <w:r w:rsidRPr="00BA1F21"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DE3" w:rsidRPr="00BA1F21" w:rsidRDefault="003F4DE3" w:rsidP="003F4DE3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</w:tbl>
    <w:p w:rsidR="001D684F" w:rsidRPr="00BA1F21" w:rsidRDefault="001D684F" w:rsidP="001D684F">
      <w:pPr>
        <w:jc w:val="center"/>
        <w:rPr>
          <w:bCs/>
          <w:sz w:val="32"/>
          <w:szCs w:val="32"/>
          <w:lang w:val="uk-UA"/>
        </w:rPr>
      </w:pPr>
    </w:p>
    <w:p w:rsidR="00A32554" w:rsidRPr="00BA1F21" w:rsidRDefault="00A32554" w:rsidP="003C4AD1">
      <w:pPr>
        <w:jc w:val="center"/>
        <w:rPr>
          <w:bCs/>
          <w:lang w:val="uk-UA"/>
        </w:rPr>
      </w:pPr>
    </w:p>
    <w:p w:rsidR="003C4AD1" w:rsidRPr="00BA1F21" w:rsidRDefault="003C4AD1" w:rsidP="003C4AD1">
      <w:pPr>
        <w:jc w:val="center"/>
        <w:rPr>
          <w:bCs/>
          <w:lang w:val="uk-UA"/>
        </w:rPr>
      </w:pPr>
      <w:r w:rsidRPr="00BA1F21">
        <w:rPr>
          <w:bCs/>
          <w:lang w:val="uk-UA"/>
        </w:rPr>
        <w:t xml:space="preserve">Керівник ЦООП                               Н.  </w:t>
      </w:r>
      <w:proofErr w:type="spellStart"/>
      <w:r w:rsidRPr="00BA1F21">
        <w:rPr>
          <w:bCs/>
          <w:lang w:val="uk-UA"/>
        </w:rPr>
        <w:t>Ширяєва</w:t>
      </w:r>
      <w:proofErr w:type="spellEnd"/>
      <w:r w:rsidRPr="00BA1F21">
        <w:rPr>
          <w:bCs/>
          <w:lang w:val="uk-UA"/>
        </w:rPr>
        <w:t xml:space="preserve">  </w:t>
      </w:r>
    </w:p>
    <w:p w:rsidR="00A32554" w:rsidRPr="00BA1F21" w:rsidRDefault="00A32554" w:rsidP="003C4AD1">
      <w:pPr>
        <w:jc w:val="center"/>
        <w:rPr>
          <w:bCs/>
          <w:lang w:val="uk-UA"/>
        </w:rPr>
      </w:pPr>
    </w:p>
    <w:p w:rsidR="003C4AD1" w:rsidRPr="00BA1F21" w:rsidRDefault="003C4AD1" w:rsidP="003C4AD1">
      <w:pPr>
        <w:rPr>
          <w:bCs/>
          <w:sz w:val="32"/>
          <w:szCs w:val="32"/>
          <w:lang w:val="uk-UA"/>
        </w:rPr>
      </w:pPr>
    </w:p>
    <w:p w:rsidR="00B46826" w:rsidRDefault="003C4AD1" w:rsidP="0042556F">
      <w:pPr>
        <w:jc w:val="center"/>
      </w:pPr>
      <w:r w:rsidRPr="00BA1F21">
        <w:rPr>
          <w:bCs/>
          <w:lang w:val="uk-UA"/>
        </w:rPr>
        <w:t xml:space="preserve">Директор БТІ                                  В.  </w:t>
      </w:r>
      <w:proofErr w:type="spellStart"/>
      <w:r w:rsidRPr="00BA1F21">
        <w:rPr>
          <w:bCs/>
          <w:lang w:val="uk-UA"/>
        </w:rPr>
        <w:t>Суханов</w:t>
      </w:r>
      <w:proofErr w:type="spellEnd"/>
    </w:p>
    <w:sectPr w:rsidR="00B46826" w:rsidSect="00F169D8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BA6348"/>
    <w:rsid w:val="00024F14"/>
    <w:rsid w:val="00037D09"/>
    <w:rsid w:val="00051644"/>
    <w:rsid w:val="000907E6"/>
    <w:rsid w:val="00144691"/>
    <w:rsid w:val="001731D6"/>
    <w:rsid w:val="001D684F"/>
    <w:rsid w:val="00285ECE"/>
    <w:rsid w:val="002C550A"/>
    <w:rsid w:val="00317251"/>
    <w:rsid w:val="00372CB2"/>
    <w:rsid w:val="003B6E8C"/>
    <w:rsid w:val="003C4AD1"/>
    <w:rsid w:val="003F4DE3"/>
    <w:rsid w:val="0042556F"/>
    <w:rsid w:val="00477EE9"/>
    <w:rsid w:val="00553222"/>
    <w:rsid w:val="00560960"/>
    <w:rsid w:val="00652F4E"/>
    <w:rsid w:val="00666142"/>
    <w:rsid w:val="00671C80"/>
    <w:rsid w:val="007B1417"/>
    <w:rsid w:val="007B7ED5"/>
    <w:rsid w:val="007D2FCB"/>
    <w:rsid w:val="00937448"/>
    <w:rsid w:val="00983CBA"/>
    <w:rsid w:val="00A32554"/>
    <w:rsid w:val="00B46826"/>
    <w:rsid w:val="00B81009"/>
    <w:rsid w:val="00B979A1"/>
    <w:rsid w:val="00BA1F21"/>
    <w:rsid w:val="00BA468B"/>
    <w:rsid w:val="00BA6348"/>
    <w:rsid w:val="00BC54B2"/>
    <w:rsid w:val="00C443A3"/>
    <w:rsid w:val="00CA50AA"/>
    <w:rsid w:val="00CB6A9F"/>
    <w:rsid w:val="00E529F7"/>
    <w:rsid w:val="00F1276E"/>
    <w:rsid w:val="00F1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71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home</cp:lastModifiedBy>
  <cp:revision>30</cp:revision>
  <cp:lastPrinted>2021-08-27T13:17:00Z</cp:lastPrinted>
  <dcterms:created xsi:type="dcterms:W3CDTF">2021-08-13T10:15:00Z</dcterms:created>
  <dcterms:modified xsi:type="dcterms:W3CDTF">2021-10-01T07:49:00Z</dcterms:modified>
</cp:coreProperties>
</file>