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0312" w14:textId="77777777" w:rsidR="00552877" w:rsidRPr="001A30FC" w:rsidRDefault="00552877" w:rsidP="00552877">
      <w:pPr>
        <w:ind w:left="6804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1103A7E1" w14:textId="77777777" w:rsidR="00552877" w:rsidRPr="001A30FC" w:rsidRDefault="00552877" w:rsidP="00552877">
      <w:pPr>
        <w:ind w:left="6804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544C0A26" w14:textId="70A56BC0" w:rsidR="00552877" w:rsidRPr="001A30FC" w:rsidRDefault="00552877" w:rsidP="00552877">
      <w:pPr>
        <w:ind w:left="6804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</w:t>
      </w:r>
      <w:proofErr w:type="spellStart"/>
      <w:r w:rsidRPr="001A30FC">
        <w:rPr>
          <w:b/>
          <w:bCs/>
          <w:lang w:val="uk-UA"/>
        </w:rPr>
        <w:t>А.Ковров</w:t>
      </w:r>
      <w:proofErr w:type="spellEnd"/>
    </w:p>
    <w:p w14:paraId="042E427A" w14:textId="77777777" w:rsidR="00552877" w:rsidRPr="001A30FC" w:rsidRDefault="00552877" w:rsidP="00552877">
      <w:pPr>
        <w:ind w:left="6804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23</w:t>
      </w:r>
      <w:r w:rsidRPr="001A30FC">
        <w:rPr>
          <w:b/>
          <w:bCs/>
          <w:lang w:val="uk-UA"/>
        </w:rPr>
        <w:t xml:space="preserve"> р.</w:t>
      </w:r>
    </w:p>
    <w:p w14:paraId="7DB900A8" w14:textId="77777777" w:rsidR="00552877" w:rsidRDefault="00552877" w:rsidP="00552877">
      <w:pPr>
        <w:ind w:left="6804"/>
        <w:jc w:val="center"/>
        <w:rPr>
          <w:b/>
          <w:bCs/>
          <w:lang w:val="uk-UA"/>
        </w:rPr>
      </w:pPr>
    </w:p>
    <w:p w14:paraId="3D5B3208" w14:textId="77777777" w:rsidR="00552877" w:rsidRPr="00822AA0" w:rsidRDefault="00552877" w:rsidP="00552877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6E9B2044" w14:textId="77777777" w:rsidR="00552877" w:rsidRPr="00822AA0" w:rsidRDefault="00552877" w:rsidP="0055287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БУДІВЕЛЬНО-ТЕХНОЛОГІЧНОГО</w:t>
      </w:r>
      <w:r w:rsidRPr="00822AA0">
        <w:rPr>
          <w:b/>
          <w:bCs/>
          <w:lang w:val="uk-UA"/>
        </w:rPr>
        <w:t xml:space="preserve"> ІНСТИТУТУ</w:t>
      </w:r>
    </w:p>
    <w:p w14:paraId="5031B5DB" w14:textId="77777777" w:rsidR="00552877" w:rsidRDefault="00552877" w:rsidP="0055287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 xml:space="preserve"> навчального року</w:t>
      </w:r>
    </w:p>
    <w:p w14:paraId="057BDCA9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708"/>
        <w:gridCol w:w="8436"/>
      </w:tblGrid>
      <w:tr w:rsidR="001D684F" w14:paraId="64F0C799" w14:textId="77777777" w:rsidTr="00B06C89"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CFAF6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C498B8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238D4D" w14:textId="77777777" w:rsidR="001D684F" w:rsidRPr="00F1276E" w:rsidRDefault="009C4CEC" w:rsidP="0042556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АТ – 502мп </w:t>
            </w:r>
          </w:p>
        </w:tc>
      </w:tr>
      <w:tr w:rsidR="001F2A15" w14:paraId="1A6CE2A9" w14:textId="77777777" w:rsidTr="00B06C89">
        <w:trPr>
          <w:trHeight w:val="174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4261679" w14:textId="77777777" w:rsidR="001F2A15" w:rsidRDefault="001F2A1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38C3EC" w14:textId="77777777" w:rsidR="001F2A15" w:rsidRPr="00C438E0" w:rsidRDefault="001F2A15">
            <w:pPr>
              <w:jc w:val="center"/>
              <w:rPr>
                <w:b/>
                <w:bCs/>
                <w:lang w:val="uk-UA" w:eastAsia="en-US"/>
              </w:rPr>
            </w:pPr>
            <w:r w:rsidRPr="00C438E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0C115C4" w14:textId="77777777" w:rsidR="001F2A15" w:rsidRPr="00091D24" w:rsidRDefault="001F2A15" w:rsidP="00A44B1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1F2A15" w14:paraId="480D7E1D" w14:textId="77777777" w:rsidTr="00B06C89">
        <w:trPr>
          <w:trHeight w:val="125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E403ACB" w14:textId="77777777" w:rsidR="001F2A15" w:rsidRDefault="001F2A1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11C6FEF" w14:textId="77777777" w:rsidR="001F2A15" w:rsidRDefault="001F2A1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FF1D23" w14:textId="77777777" w:rsidR="001F2A15" w:rsidRDefault="00252632" w:rsidP="00F1276E">
            <w:pPr>
              <w:jc w:val="center"/>
              <w:rPr>
                <w:b/>
                <w:bCs/>
                <w:lang w:val="uk-UA" w:eastAsia="en-US"/>
              </w:rPr>
            </w:pPr>
            <w:r w:rsidRPr="00091D24">
              <w:rPr>
                <w:b/>
                <w:bCs/>
                <w:lang w:val="uk-UA" w:eastAsia="en-US"/>
              </w:rPr>
              <w:t xml:space="preserve">Математичні  методи  рішення  інженерних  задач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16 год     ЛЯШЕНКО     </w:t>
            </w:r>
            <w:r w:rsidRPr="00A44B14">
              <w:rPr>
                <w:b/>
                <w:bCs/>
                <w:sz w:val="16"/>
                <w:szCs w:val="16"/>
                <w:lang w:val="uk-UA" w:eastAsia="en-US"/>
              </w:rPr>
              <w:t>а233а</w:t>
            </w:r>
            <w:r w:rsidR="001A4A3E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4" w:history="1">
              <w:r w:rsidR="001A4A3E" w:rsidRPr="001A4A3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https://meet.google.com/zee-jqvb-syf</w:t>
              </w:r>
            </w:hyperlink>
          </w:p>
        </w:tc>
      </w:tr>
      <w:tr w:rsidR="001F2A15" w14:paraId="79076817" w14:textId="77777777" w:rsidTr="00B06C89">
        <w:trPr>
          <w:trHeight w:val="213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ABF36E" w14:textId="77777777" w:rsidR="001F2A15" w:rsidRDefault="001F2A1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A69516" w14:textId="77777777" w:rsidR="001F2A15" w:rsidRDefault="001F2A1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B22378" w14:textId="77777777" w:rsidR="001F2A15" w:rsidRDefault="00252632" w:rsidP="00252632">
            <w:pPr>
              <w:jc w:val="center"/>
              <w:rPr>
                <w:b/>
                <w:bCs/>
                <w:lang w:val="uk-UA" w:eastAsia="en-US"/>
              </w:rPr>
            </w:pPr>
            <w:r w:rsidRPr="00091D24">
              <w:rPr>
                <w:b/>
                <w:bCs/>
                <w:lang w:val="uk-UA" w:eastAsia="en-US"/>
              </w:rPr>
              <w:t xml:space="preserve">Математичні  методи  рішення  інженерних  задач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ЛЯШЕНКО     </w:t>
            </w:r>
            <w:r w:rsidRPr="00A44B14">
              <w:rPr>
                <w:b/>
                <w:bCs/>
                <w:sz w:val="16"/>
                <w:szCs w:val="16"/>
                <w:lang w:val="uk-UA" w:eastAsia="en-US"/>
              </w:rPr>
              <w:t>а233а</w:t>
            </w:r>
            <w:r w:rsidR="00D23166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5" w:history="1">
              <w:r w:rsidR="00D23166" w:rsidRPr="001A4A3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https://meet.google.com/zee-jqvb-syf</w:t>
              </w:r>
            </w:hyperlink>
          </w:p>
        </w:tc>
      </w:tr>
      <w:tr w:rsidR="001F2A15" w14:paraId="707C0A58" w14:textId="77777777" w:rsidTr="00B06C89">
        <w:trPr>
          <w:trHeight w:val="293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C312EB8" w14:textId="77777777" w:rsidR="001F2A15" w:rsidRDefault="001F2A1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5DA2620" w14:textId="77777777" w:rsidR="001F2A15" w:rsidRDefault="001F2A1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F59F4C" w14:textId="77777777" w:rsidR="001F2A15" w:rsidRDefault="00252632" w:rsidP="00F127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Планування</w:t>
            </w:r>
            <w:r w:rsidR="000D4AB8">
              <w:rPr>
                <w:b/>
                <w:bCs/>
                <w:sz w:val="28"/>
                <w:szCs w:val="28"/>
                <w:lang w:val="uk-UA" w:eastAsia="en-US"/>
              </w:rPr>
              <w:t xml:space="preserve">  і  організація  експерименту</w:t>
            </w:r>
          </w:p>
          <w:p w14:paraId="05ED0240" w14:textId="77777777" w:rsidR="000D4AB8" w:rsidRPr="000D4AB8" w:rsidRDefault="000D4AB8" w:rsidP="00246926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</w:t>
            </w:r>
            <w:r w:rsidR="00CC7CE3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246926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AE028D">
              <w:rPr>
                <w:bCs/>
                <w:sz w:val="16"/>
                <w:szCs w:val="16"/>
                <w:lang w:val="uk-UA" w:eastAsia="en-US"/>
              </w:rPr>
              <w:t xml:space="preserve">ЛЯШЕНКО           </w:t>
            </w:r>
            <w:r w:rsidR="00AE028D" w:rsidRPr="00AE028D">
              <w:rPr>
                <w:b/>
                <w:bCs/>
                <w:sz w:val="16"/>
                <w:szCs w:val="16"/>
                <w:lang w:val="uk-UA" w:eastAsia="en-US"/>
              </w:rPr>
              <w:t>а233а</w:t>
            </w:r>
            <w:r w:rsidR="00246926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6" w:history="1">
              <w:r w:rsidR="00246926" w:rsidRPr="001A4A3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https://meet.google.com/zee-jqvb-syf</w:t>
              </w:r>
            </w:hyperlink>
          </w:p>
        </w:tc>
      </w:tr>
      <w:tr w:rsidR="001F2A15" w14:paraId="1F20831E" w14:textId="77777777" w:rsidTr="00B06C89">
        <w:trPr>
          <w:trHeight w:val="200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A5BB8A" w14:textId="77777777" w:rsidR="001F2A15" w:rsidRDefault="001F2A1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189ACA" w14:textId="77777777" w:rsidR="001F2A15" w:rsidRDefault="001F2A1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70251" w14:textId="77777777" w:rsidR="001F2A15" w:rsidRPr="00C438E0" w:rsidRDefault="001F2A15" w:rsidP="0042556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1F2A15" w14:paraId="3836AE8C" w14:textId="77777777" w:rsidTr="00B06C89">
        <w:trPr>
          <w:trHeight w:val="113"/>
        </w:trPr>
        <w:tc>
          <w:tcPr>
            <w:tcW w:w="22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52D763" w14:textId="77777777" w:rsidR="001F2A15" w:rsidRDefault="001F2A1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1DCCDE" w14:textId="77777777" w:rsidR="001F2A15" w:rsidRDefault="001F2A1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491EFD" w14:textId="77777777" w:rsidR="001F2A15" w:rsidRPr="00AE028D" w:rsidRDefault="00AE028D" w:rsidP="0042556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Економіка  галузі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</w:t>
            </w:r>
            <w:r w:rsidR="00FB6399">
              <w:rPr>
                <w:bCs/>
                <w:sz w:val="16"/>
                <w:szCs w:val="16"/>
                <w:lang w:val="uk-UA" w:eastAsia="en-US"/>
              </w:rPr>
              <w:t xml:space="preserve">   КАМБУР           </w:t>
            </w:r>
            <w:r w:rsidR="00FB6399" w:rsidRPr="00FB6399">
              <w:rPr>
                <w:b/>
                <w:bCs/>
                <w:sz w:val="16"/>
                <w:szCs w:val="16"/>
                <w:lang w:val="uk-UA" w:eastAsia="en-US"/>
              </w:rPr>
              <w:t>а354</w:t>
            </w:r>
            <w:r w:rsidR="00A24714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7" w:history="1">
              <w:r w:rsidR="00A24714" w:rsidRPr="00A24714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https://meet.google.com/gie-oiux-hxx</w:t>
              </w:r>
            </w:hyperlink>
          </w:p>
        </w:tc>
      </w:tr>
      <w:tr w:rsidR="00860675" w14:paraId="4376FC10" w14:textId="77777777" w:rsidTr="00B06C89">
        <w:trPr>
          <w:trHeight w:val="125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4D2F426" w14:textId="77777777" w:rsidR="00860675" w:rsidRDefault="00860675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BED0DA0" w14:textId="77777777" w:rsidR="00860675" w:rsidRPr="00C438E0" w:rsidRDefault="00860675">
            <w:pPr>
              <w:jc w:val="center"/>
              <w:rPr>
                <w:b/>
                <w:bCs/>
                <w:lang w:val="uk-UA" w:eastAsia="en-US"/>
              </w:rPr>
            </w:pPr>
            <w:r w:rsidRPr="00C438E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309953" w14:textId="77777777" w:rsidR="00860675" w:rsidRPr="00DA76A6" w:rsidRDefault="00FB6399" w:rsidP="00F127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Професійна  </w:t>
            </w:r>
            <w:r w:rsidR="00DA76A6">
              <w:rPr>
                <w:b/>
                <w:bCs/>
                <w:lang w:val="uk-UA" w:eastAsia="en-US"/>
              </w:rPr>
              <w:t>та  цивільна  безпека</w:t>
            </w:r>
            <w:r w:rsidR="00DA76A6">
              <w:rPr>
                <w:bCs/>
                <w:sz w:val="16"/>
                <w:szCs w:val="16"/>
                <w:lang w:val="uk-UA" w:eastAsia="en-US"/>
              </w:rPr>
              <w:t xml:space="preserve">          Л  16 год         ДАШКОВСЬКА         </w:t>
            </w:r>
            <w:r w:rsidR="00DA76A6" w:rsidRPr="00DB7465">
              <w:rPr>
                <w:b/>
                <w:bCs/>
                <w:sz w:val="16"/>
                <w:szCs w:val="16"/>
                <w:lang w:val="uk-UA" w:eastAsia="en-US"/>
              </w:rPr>
              <w:t>ГС801</w:t>
            </w:r>
            <w:r w:rsidR="00D23166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r w:rsidR="00D23166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8" w:history="1">
              <w:r w:rsidR="00D23166" w:rsidRPr="00D2316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https://meet.google.com/juj-eagf-dii</w:t>
              </w:r>
            </w:hyperlink>
          </w:p>
        </w:tc>
      </w:tr>
      <w:tr w:rsidR="00860675" w14:paraId="429EF93C" w14:textId="77777777" w:rsidTr="00B06C89">
        <w:trPr>
          <w:trHeight w:val="125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6B0D5C4" w14:textId="77777777" w:rsidR="00860675" w:rsidRDefault="00860675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05A5E2" w14:textId="77777777" w:rsidR="00860675" w:rsidRDefault="0086067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B9953C" w14:textId="77777777" w:rsidR="00860675" w:rsidRDefault="00DB7465" w:rsidP="0045701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Економіка  галузі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 16 год          ЖУСЬ         </w:t>
            </w:r>
            <w:r w:rsidRPr="00FB6399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45701E">
              <w:rPr>
                <w:b/>
                <w:bCs/>
                <w:sz w:val="16"/>
                <w:szCs w:val="16"/>
                <w:lang w:val="uk-UA" w:eastAsia="en-US"/>
              </w:rPr>
              <w:t>43</w:t>
            </w:r>
            <w:r w:rsidRPr="00FB6399"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  <w:r w:rsidR="00A24714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9" w:history="1">
              <w:r w:rsidR="00A24714" w:rsidRPr="00A24714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http://meet.google.com/ark-fwba-cfm</w:t>
              </w:r>
            </w:hyperlink>
          </w:p>
        </w:tc>
      </w:tr>
      <w:tr w:rsidR="00860675" w14:paraId="6E1BEF29" w14:textId="77777777" w:rsidTr="00B06C89">
        <w:trPr>
          <w:trHeight w:val="228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7CC55DA" w14:textId="77777777" w:rsidR="00860675" w:rsidRDefault="0086067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066AFB" w14:textId="77777777" w:rsidR="00860675" w:rsidRDefault="0086067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42F069" w14:textId="77777777" w:rsidR="00860675" w:rsidRDefault="0045701E" w:rsidP="00983CBA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Фізико-хімічні</w:t>
            </w:r>
            <w:r w:rsidR="00874DC3">
              <w:rPr>
                <w:b/>
                <w:bCs/>
                <w:sz w:val="28"/>
                <w:szCs w:val="28"/>
                <w:lang w:val="uk-UA" w:eastAsia="en-US"/>
              </w:rPr>
              <w:t xml:space="preserve">  ефекти  та  явища  в  адитивних  технологіях</w:t>
            </w:r>
          </w:p>
          <w:p w14:paraId="5D0D9BB9" w14:textId="77777777" w:rsidR="00874DC3" w:rsidRPr="00874DC3" w:rsidRDefault="00A42828" w:rsidP="00983CBA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24 год          КОЛЕСНІКОВ           </w:t>
            </w:r>
            <w:r w:rsidRPr="00A42828">
              <w:rPr>
                <w:b/>
                <w:bCs/>
                <w:sz w:val="16"/>
                <w:szCs w:val="16"/>
                <w:lang w:val="uk-UA" w:eastAsia="en-US"/>
              </w:rPr>
              <w:t>СТ53</w:t>
            </w:r>
            <w:r w:rsidRPr="00175227">
              <w:rPr>
                <w:b/>
                <w:bCs/>
                <w:sz w:val="16"/>
                <w:szCs w:val="16"/>
                <w:lang w:val="uk-UA" w:eastAsia="en-US"/>
              </w:rPr>
              <w:t>4</w:t>
            </w:r>
            <w:r w:rsidR="00D23166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10" w:history="1">
              <w:r w:rsidR="00D23166" w:rsidRPr="00D2316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https://meet.google.com/mai-sfxi-jzx</w:t>
              </w:r>
            </w:hyperlink>
          </w:p>
        </w:tc>
      </w:tr>
      <w:tr w:rsidR="00860675" w14:paraId="681F0D05" w14:textId="77777777" w:rsidTr="00B06C89">
        <w:trPr>
          <w:trHeight w:val="190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0B2D867" w14:textId="77777777" w:rsidR="00860675" w:rsidRDefault="0086067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24BF76" w14:textId="77777777" w:rsidR="00860675" w:rsidRDefault="0086067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D1D5C1" w14:textId="77777777" w:rsidR="00175227" w:rsidRDefault="00175227" w:rsidP="00175227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Фізико-хімічні  ефекти  та  явища  в  адитивних  технологіях</w:t>
            </w:r>
          </w:p>
          <w:p w14:paraId="21021652" w14:textId="77777777" w:rsidR="00860675" w:rsidRPr="00983CBA" w:rsidRDefault="00175227" w:rsidP="0017522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    КОЛЕСНІКОВ           </w:t>
            </w:r>
            <w:r w:rsidRPr="00A42828">
              <w:rPr>
                <w:b/>
                <w:bCs/>
                <w:sz w:val="16"/>
                <w:szCs w:val="16"/>
                <w:lang w:val="uk-UA" w:eastAsia="en-US"/>
              </w:rPr>
              <w:t>СТ53</w:t>
            </w:r>
            <w:r w:rsidRPr="00175227">
              <w:rPr>
                <w:b/>
                <w:bCs/>
                <w:sz w:val="16"/>
                <w:szCs w:val="16"/>
                <w:lang w:val="uk-UA" w:eastAsia="en-US"/>
              </w:rPr>
              <w:t>4</w:t>
            </w:r>
            <w:r w:rsidR="00D23166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11" w:history="1">
              <w:r w:rsidR="00D23166" w:rsidRPr="00D2316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https://meet.google.com/mai-sfxi-jzx</w:t>
              </w:r>
            </w:hyperlink>
          </w:p>
        </w:tc>
      </w:tr>
      <w:tr w:rsidR="00860675" w14:paraId="157473CA" w14:textId="77777777" w:rsidTr="00B06C89">
        <w:trPr>
          <w:trHeight w:val="112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4372BA" w14:textId="77777777" w:rsidR="00860675" w:rsidRDefault="0086067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95115A" w14:textId="77777777" w:rsidR="00860675" w:rsidRDefault="0086067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C783FB" w14:textId="77777777" w:rsidR="00860675" w:rsidRDefault="0021728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Конструктивні  особливості  виготовлення  форм  виробів</w:t>
            </w:r>
          </w:p>
          <w:p w14:paraId="261F2FAB" w14:textId="77777777" w:rsidR="00FE081F" w:rsidRPr="00FE081F" w:rsidRDefault="00FE081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      ХЛИЦОВ           </w:t>
            </w:r>
            <w:r w:rsidRPr="00FE081F">
              <w:rPr>
                <w:b/>
                <w:bCs/>
                <w:sz w:val="16"/>
                <w:szCs w:val="16"/>
                <w:lang w:val="uk-UA" w:eastAsia="en-US"/>
              </w:rPr>
              <w:t>К214</w:t>
            </w:r>
            <w:r w:rsidR="00882C5E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A24714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12" w:history="1">
              <w:r w:rsidR="00A24714" w:rsidRPr="00A24714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https://meet.google.com/ogo-bgnv-xxf</w:t>
              </w:r>
            </w:hyperlink>
          </w:p>
        </w:tc>
      </w:tr>
      <w:tr w:rsidR="00860675" w14:paraId="10C34C30" w14:textId="77777777" w:rsidTr="00B06C89">
        <w:trPr>
          <w:trHeight w:val="163"/>
        </w:trPr>
        <w:tc>
          <w:tcPr>
            <w:tcW w:w="22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8AB67E" w14:textId="77777777" w:rsidR="00860675" w:rsidRDefault="0086067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87DCC2" w14:textId="77777777" w:rsidR="00860675" w:rsidRDefault="0086067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2CE847" w14:textId="77777777" w:rsidR="00326690" w:rsidRDefault="00326690" w:rsidP="0032669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Конструктивні  особливості  виготовлення  форм  виробів</w:t>
            </w:r>
          </w:p>
          <w:p w14:paraId="7FD7B18C" w14:textId="77777777" w:rsidR="00860675" w:rsidRPr="00983CBA" w:rsidRDefault="00326690" w:rsidP="0032669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   ГЕДУЛЯН           </w:t>
            </w:r>
            <w:r w:rsidRPr="00FE081F">
              <w:rPr>
                <w:b/>
                <w:bCs/>
                <w:sz w:val="16"/>
                <w:szCs w:val="16"/>
                <w:lang w:val="uk-UA" w:eastAsia="en-US"/>
              </w:rPr>
              <w:t>К214</w:t>
            </w:r>
            <w:r w:rsidR="00A24714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r w:rsidR="00A24714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13" w:history="1">
              <w:r w:rsidR="00A24714" w:rsidRPr="00A24714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https://meet.google.com/vay-iktw-uaf</w:t>
              </w:r>
            </w:hyperlink>
          </w:p>
        </w:tc>
      </w:tr>
      <w:tr w:rsidR="00860675" w14:paraId="5EE77989" w14:textId="77777777" w:rsidTr="00B06C89">
        <w:trPr>
          <w:trHeight w:val="125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F4E7886" w14:textId="77777777" w:rsidR="00860675" w:rsidRDefault="0086067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0727129" w14:textId="77777777" w:rsidR="00860675" w:rsidRPr="00C438E0" w:rsidRDefault="00860675">
            <w:pPr>
              <w:jc w:val="center"/>
              <w:rPr>
                <w:b/>
                <w:bCs/>
                <w:lang w:val="uk-UA" w:eastAsia="en-US"/>
              </w:rPr>
            </w:pPr>
            <w:r w:rsidRPr="00C438E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6C32D8" w14:textId="77777777" w:rsidR="00860675" w:rsidRDefault="00DB7465" w:rsidP="008E66B4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Професійна  та  цивільна  безпека</w:t>
            </w:r>
            <w:r w:rsidR="00CC7CE3">
              <w:rPr>
                <w:b/>
                <w:bCs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 ДАШКОВСЬКА         </w:t>
            </w:r>
            <w:r w:rsidR="008E66B4">
              <w:rPr>
                <w:b/>
                <w:bCs/>
                <w:sz w:val="16"/>
                <w:szCs w:val="16"/>
                <w:lang w:val="uk-UA" w:eastAsia="en-US"/>
              </w:rPr>
              <w:t>а103</w:t>
            </w:r>
            <w:r w:rsidR="00EF6C9A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14" w:history="1">
              <w:r w:rsidR="00EF6C9A" w:rsidRPr="00D2316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https://meet.google.com/juj-eagf-dii</w:t>
              </w:r>
            </w:hyperlink>
          </w:p>
        </w:tc>
      </w:tr>
      <w:tr w:rsidR="00860675" w14:paraId="173A76CA" w14:textId="77777777" w:rsidTr="00C438E0">
        <w:trPr>
          <w:trHeight w:val="30"/>
        </w:trPr>
        <w:tc>
          <w:tcPr>
            <w:tcW w:w="223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2E5A5A" w14:textId="77777777" w:rsidR="00860675" w:rsidRDefault="0086067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4D29E1" w14:textId="77777777" w:rsidR="00860675" w:rsidRDefault="0086067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4C67E5" w14:textId="77777777" w:rsidR="00860675" w:rsidRPr="00C438E0" w:rsidRDefault="00860675" w:rsidP="007B7ED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860675" w14:paraId="6287325B" w14:textId="77777777" w:rsidTr="00B06C89">
        <w:trPr>
          <w:trHeight w:val="150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8EBD882" w14:textId="77777777" w:rsidR="00860675" w:rsidRDefault="0086067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ADDC4C0" w14:textId="77777777" w:rsidR="00860675" w:rsidRDefault="0086067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D1C534" w14:textId="77777777" w:rsidR="00860675" w:rsidRPr="00493B1C" w:rsidRDefault="00326690" w:rsidP="0032669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</w:t>
            </w:r>
            <w:r>
              <w:rPr>
                <w:b/>
                <w:bCs/>
                <w:lang w:val="en-US" w:eastAsia="en-US"/>
              </w:rPr>
              <w:t>D</w:t>
            </w:r>
            <w:r w:rsidR="00D873B1">
              <w:rPr>
                <w:b/>
                <w:bCs/>
                <w:lang w:val="uk-UA" w:eastAsia="en-US"/>
              </w:rPr>
              <w:t xml:space="preserve"> сканування  в  адитивному  виробництві</w:t>
            </w:r>
            <w:r w:rsidR="00493B1C">
              <w:rPr>
                <w:bCs/>
                <w:sz w:val="16"/>
                <w:szCs w:val="16"/>
                <w:lang w:val="uk-UA" w:eastAsia="en-US"/>
              </w:rPr>
              <w:t xml:space="preserve">       Л  16 год       ДОВГАНЬ       </w:t>
            </w:r>
            <w:r w:rsidR="00493B1C" w:rsidRPr="00493B1C">
              <w:rPr>
                <w:b/>
                <w:bCs/>
                <w:sz w:val="16"/>
                <w:szCs w:val="16"/>
                <w:lang w:val="uk-UA" w:eastAsia="en-US"/>
              </w:rPr>
              <w:t>К214</w:t>
            </w:r>
            <w:r w:rsidR="00D23166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r w:rsidR="00D23166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15" w:history="1">
              <w:r w:rsidR="00D23166" w:rsidRPr="00D2316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https://meet.google.com/jvk-hdnm-hvp</w:t>
              </w:r>
            </w:hyperlink>
          </w:p>
        </w:tc>
      </w:tr>
      <w:tr w:rsidR="00860675" w14:paraId="69EF8DC2" w14:textId="77777777" w:rsidTr="00B06C89">
        <w:trPr>
          <w:trHeight w:val="113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A3BE6C" w14:textId="77777777" w:rsidR="00860675" w:rsidRDefault="0086067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CD2E9E" w14:textId="77777777" w:rsidR="00860675" w:rsidRDefault="0086067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824720" w14:textId="77777777" w:rsidR="00860675" w:rsidRPr="007B7ED5" w:rsidRDefault="00860675" w:rsidP="0042556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B7ED5" w:rsidRPr="00A24714" w14:paraId="02B38777" w14:textId="77777777" w:rsidTr="00B06C89">
        <w:trPr>
          <w:trHeight w:val="95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61E4456" w14:textId="77777777" w:rsidR="007B7ED5" w:rsidRDefault="007B7ED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30708E" w14:textId="77777777" w:rsidR="007B7ED5" w:rsidRDefault="007B7ED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5AE535" w14:textId="77777777" w:rsidR="009F41D6" w:rsidRDefault="009F41D6" w:rsidP="0042556F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9F41D6">
              <w:rPr>
                <w:b/>
                <w:bCs/>
                <w:sz w:val="28"/>
                <w:szCs w:val="28"/>
                <w:lang w:val="uk-UA" w:eastAsia="en-US"/>
              </w:rPr>
              <w:t>3-</w:t>
            </w:r>
            <w:r w:rsidRPr="009F41D6">
              <w:rPr>
                <w:b/>
                <w:bCs/>
                <w:sz w:val="28"/>
                <w:szCs w:val="28"/>
                <w:lang w:val="en-US" w:eastAsia="en-US"/>
              </w:rPr>
              <w:t>D</w:t>
            </w:r>
            <w:r w:rsidRPr="009F41D6">
              <w:rPr>
                <w:b/>
                <w:bCs/>
                <w:sz w:val="28"/>
                <w:szCs w:val="28"/>
                <w:lang w:val="uk-UA" w:eastAsia="en-US"/>
              </w:rPr>
              <w:t xml:space="preserve"> сканування  в  адитивному  виробництві</w:t>
            </w:r>
          </w:p>
          <w:p w14:paraId="0517F235" w14:textId="77777777" w:rsidR="007B7ED5" w:rsidRPr="007B7ED5" w:rsidRDefault="009F41D6" w:rsidP="00B06C89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   ОСТРИЖНЮК       </w:t>
            </w:r>
            <w:r w:rsidRPr="00493B1C"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 w:rsidR="00A24714">
              <w:rPr>
                <w:b/>
                <w:bCs/>
                <w:sz w:val="16"/>
                <w:szCs w:val="16"/>
                <w:lang w:val="uk-UA" w:eastAsia="en-US"/>
              </w:rPr>
              <w:t>14</w:t>
            </w:r>
            <w:r w:rsidR="00EF6C9A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r w:rsidR="00A24714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16" w:history="1">
              <w:r w:rsidR="00A24714" w:rsidRPr="00A24714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http://meet.google.com/ogj-mxbd-cux</w:t>
              </w:r>
            </w:hyperlink>
          </w:p>
        </w:tc>
      </w:tr>
      <w:tr w:rsidR="008914CE" w14:paraId="08340EA3" w14:textId="77777777" w:rsidTr="00B06C89">
        <w:trPr>
          <w:trHeight w:val="347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C609A27" w14:textId="77777777" w:rsidR="008914CE" w:rsidRDefault="008914C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1068D4E" w14:textId="77777777" w:rsidR="008914CE" w:rsidRDefault="008914C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67D096" w14:textId="77777777" w:rsidR="008914CE" w:rsidRDefault="00F5749E" w:rsidP="007B7ED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Міцність  і  надійність  конструкцій  </w:t>
            </w:r>
          </w:p>
          <w:p w14:paraId="50B9EFDF" w14:textId="77777777" w:rsidR="00F5749E" w:rsidRPr="00F5749E" w:rsidRDefault="00B06C89" w:rsidP="00B06C8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   СУХАНОВ  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К203</w:t>
            </w:r>
            <w:r w:rsidR="00D23166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r w:rsidR="00D23166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17" w:history="1">
              <w:r w:rsidR="00D23166" w:rsidRPr="00D2316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https://meet.google.com/fxa-rrya-ska</w:t>
              </w:r>
            </w:hyperlink>
          </w:p>
        </w:tc>
      </w:tr>
      <w:tr w:rsidR="00C443A3" w14:paraId="716D0349" w14:textId="77777777" w:rsidTr="00B06C89">
        <w:trPr>
          <w:trHeight w:val="205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02247C6" w14:textId="77777777" w:rsidR="00C443A3" w:rsidRDefault="00C443A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E28587C" w14:textId="77777777" w:rsidR="00C443A3" w:rsidRPr="00B06C89" w:rsidRDefault="00C443A3">
            <w:pPr>
              <w:jc w:val="center"/>
              <w:rPr>
                <w:b/>
                <w:bCs/>
                <w:lang w:val="uk-UA" w:eastAsia="en-US"/>
              </w:rPr>
            </w:pPr>
            <w:r w:rsidRPr="00B06C8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D779EA" w14:textId="77777777" w:rsidR="00C443A3" w:rsidRDefault="00C443A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C443A3" w14:paraId="755E9527" w14:textId="77777777" w:rsidTr="00B06C89">
        <w:trPr>
          <w:trHeight w:val="255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E23FC54" w14:textId="77777777" w:rsidR="00C443A3" w:rsidRDefault="00C443A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94299C" w14:textId="77777777" w:rsidR="00C443A3" w:rsidRDefault="00C443A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0D32B1" w14:textId="77777777" w:rsidR="00C443A3" w:rsidRPr="00285ECE" w:rsidRDefault="00C443A3" w:rsidP="00F0639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C443A3" w14:paraId="6F39A738" w14:textId="77777777" w:rsidTr="00B06C89">
        <w:trPr>
          <w:trHeight w:val="202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88CE5BD" w14:textId="77777777" w:rsidR="00C443A3" w:rsidRDefault="00C443A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0566524" w14:textId="77777777" w:rsidR="00C443A3" w:rsidRDefault="00C443A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2FBFA" w14:textId="77777777" w:rsidR="00C443A3" w:rsidRPr="00285ECE" w:rsidRDefault="00C443A3" w:rsidP="00A3255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C443A3" w14:paraId="4F917398" w14:textId="77777777" w:rsidTr="00B06C89">
        <w:trPr>
          <w:trHeight w:val="172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1D103DC" w14:textId="77777777" w:rsidR="00C443A3" w:rsidRDefault="00C443A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8DD3C9" w14:textId="77777777" w:rsidR="00C443A3" w:rsidRDefault="00C443A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0276B9" w14:textId="77777777" w:rsidR="00C443A3" w:rsidRPr="00285ECE" w:rsidRDefault="00C443A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C443A3" w14:paraId="436A080A" w14:textId="77777777" w:rsidTr="00B06C89">
        <w:trPr>
          <w:trHeight w:val="162"/>
        </w:trPr>
        <w:tc>
          <w:tcPr>
            <w:tcW w:w="22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0C66A3" w14:textId="77777777" w:rsidR="00C443A3" w:rsidRDefault="00C443A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CA3B93" w14:textId="77777777" w:rsidR="00C443A3" w:rsidRDefault="00C443A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5C77BB" w14:textId="77777777" w:rsidR="00C443A3" w:rsidRDefault="00C443A3" w:rsidP="00C443A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B979A1" w14:paraId="2D678219" w14:textId="77777777" w:rsidTr="00B06C89">
        <w:trPr>
          <w:trHeight w:val="242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5C34FEF" w14:textId="77777777" w:rsidR="00B979A1" w:rsidRDefault="00B979A1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DE57AB" w14:textId="77777777" w:rsidR="00B979A1" w:rsidRPr="00C438E0" w:rsidRDefault="00B979A1">
            <w:pPr>
              <w:jc w:val="center"/>
              <w:rPr>
                <w:b/>
                <w:bCs/>
                <w:lang w:val="uk-UA" w:eastAsia="en-US"/>
              </w:rPr>
            </w:pPr>
            <w:r w:rsidRPr="00C438E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D61EC7" w14:textId="77777777" w:rsidR="00B979A1" w:rsidRDefault="00B979A1" w:rsidP="00037D09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B979A1" w14:paraId="587D216F" w14:textId="77777777" w:rsidTr="00B06C89">
        <w:trPr>
          <w:trHeight w:val="260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6F6CFB2" w14:textId="77777777" w:rsidR="00B979A1" w:rsidRDefault="00B979A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58ADEF7" w14:textId="77777777" w:rsidR="00B979A1" w:rsidRDefault="00B979A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B989AF2" w14:textId="77777777" w:rsidR="00B979A1" w:rsidRDefault="00B979A1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B979A1" w14:paraId="3FF7AD8D" w14:textId="77777777" w:rsidTr="00B06C89">
        <w:trPr>
          <w:trHeight w:val="208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3789257" w14:textId="77777777" w:rsidR="00B979A1" w:rsidRDefault="00B979A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92E67A" w14:textId="77777777" w:rsidR="00B979A1" w:rsidRDefault="00B979A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5A0AC1D" w14:textId="77777777" w:rsidR="00B979A1" w:rsidRDefault="00B979A1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B979A1" w14:paraId="33C90A04" w14:textId="77777777" w:rsidTr="00B06C89">
        <w:trPr>
          <w:trHeight w:val="208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C9CBF9" w14:textId="77777777" w:rsidR="00B979A1" w:rsidRDefault="00B979A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A2C974" w14:textId="77777777" w:rsidR="00B979A1" w:rsidRDefault="00B979A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17313F" w14:textId="77777777" w:rsidR="00B979A1" w:rsidRDefault="00B979A1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B979A1" w14:paraId="57528F19" w14:textId="77777777" w:rsidTr="00B06C89">
        <w:trPr>
          <w:trHeight w:val="208"/>
        </w:trPr>
        <w:tc>
          <w:tcPr>
            <w:tcW w:w="2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9203E9" w14:textId="77777777" w:rsidR="00B979A1" w:rsidRDefault="00B979A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ACCDEB" w14:textId="77777777" w:rsidR="00B979A1" w:rsidRDefault="00B979A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64AD20" w14:textId="77777777" w:rsidR="00B979A1" w:rsidRDefault="00B979A1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14:paraId="15489032" w14:textId="77777777" w:rsidR="001D684F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1BD0870A" w14:textId="77777777" w:rsidR="00A32554" w:rsidRDefault="00A32554" w:rsidP="003C4AD1">
      <w:pPr>
        <w:jc w:val="center"/>
        <w:rPr>
          <w:bCs/>
          <w:lang w:val="uk-UA"/>
        </w:rPr>
      </w:pPr>
    </w:p>
    <w:p w14:paraId="29D938F1" w14:textId="77777777" w:rsidR="003C4AD1" w:rsidRDefault="003C4AD1" w:rsidP="003C4AD1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                               Н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Ширяєва</w:t>
      </w:r>
    </w:p>
    <w:p w14:paraId="0D6A32C5" w14:textId="77777777" w:rsidR="00A32554" w:rsidRDefault="00A32554" w:rsidP="003C4AD1">
      <w:pPr>
        <w:jc w:val="center"/>
        <w:rPr>
          <w:bCs/>
          <w:lang w:val="uk-UA"/>
        </w:rPr>
      </w:pPr>
    </w:p>
    <w:p w14:paraId="3E2A7267" w14:textId="77777777" w:rsidR="003C4AD1" w:rsidRPr="002D6FFD" w:rsidRDefault="003C4AD1" w:rsidP="003C4AD1">
      <w:pPr>
        <w:rPr>
          <w:bCs/>
          <w:sz w:val="32"/>
          <w:szCs w:val="32"/>
          <w:lang w:val="uk-UA"/>
        </w:rPr>
      </w:pPr>
    </w:p>
    <w:p w14:paraId="7D73B427" w14:textId="77777777" w:rsidR="00B46826" w:rsidRDefault="003C4AD1" w:rsidP="0042556F">
      <w:pPr>
        <w:jc w:val="center"/>
      </w:pPr>
      <w:r>
        <w:rPr>
          <w:bCs/>
          <w:lang w:val="uk-UA"/>
        </w:rPr>
        <w:t>Директор БТІ                                  В.  Суханов</w:t>
      </w:r>
    </w:p>
    <w:sectPr w:rsidR="00B46826" w:rsidSect="004255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348"/>
    <w:rsid w:val="00037D09"/>
    <w:rsid w:val="000907E6"/>
    <w:rsid w:val="00091D24"/>
    <w:rsid w:val="000D4AB8"/>
    <w:rsid w:val="001731D6"/>
    <w:rsid w:val="00175227"/>
    <w:rsid w:val="001A4A3E"/>
    <w:rsid w:val="001D684F"/>
    <w:rsid w:val="001F2A15"/>
    <w:rsid w:val="001F67C2"/>
    <w:rsid w:val="00217287"/>
    <w:rsid w:val="00246926"/>
    <w:rsid w:val="00252632"/>
    <w:rsid w:val="00285ECE"/>
    <w:rsid w:val="00326690"/>
    <w:rsid w:val="003B6E8C"/>
    <w:rsid w:val="003C4AD1"/>
    <w:rsid w:val="0042556F"/>
    <w:rsid w:val="0045701E"/>
    <w:rsid w:val="00493B1C"/>
    <w:rsid w:val="00552877"/>
    <w:rsid w:val="00553222"/>
    <w:rsid w:val="00633130"/>
    <w:rsid w:val="007B1417"/>
    <w:rsid w:val="007B7ED5"/>
    <w:rsid w:val="008040C5"/>
    <w:rsid w:val="00860675"/>
    <w:rsid w:val="00874DC3"/>
    <w:rsid w:val="00882C5E"/>
    <w:rsid w:val="008914CE"/>
    <w:rsid w:val="008E66B4"/>
    <w:rsid w:val="00983CBA"/>
    <w:rsid w:val="009C4CEC"/>
    <w:rsid w:val="009F41D6"/>
    <w:rsid w:val="00A24714"/>
    <w:rsid w:val="00A32554"/>
    <w:rsid w:val="00A42828"/>
    <w:rsid w:val="00A44B14"/>
    <w:rsid w:val="00AE028D"/>
    <w:rsid w:val="00B06C89"/>
    <w:rsid w:val="00B46826"/>
    <w:rsid w:val="00B979A1"/>
    <w:rsid w:val="00BA6348"/>
    <w:rsid w:val="00C43191"/>
    <w:rsid w:val="00C438E0"/>
    <w:rsid w:val="00C443A3"/>
    <w:rsid w:val="00C9483C"/>
    <w:rsid w:val="00CC7CE3"/>
    <w:rsid w:val="00D23166"/>
    <w:rsid w:val="00D873B1"/>
    <w:rsid w:val="00DA76A6"/>
    <w:rsid w:val="00DB7465"/>
    <w:rsid w:val="00EF6C9A"/>
    <w:rsid w:val="00F0639A"/>
    <w:rsid w:val="00F1276E"/>
    <w:rsid w:val="00F5749E"/>
    <w:rsid w:val="00FB6399"/>
    <w:rsid w:val="00FE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FC87"/>
  <w15:docId w15:val="{E7CEEE93-D461-4F89-84B0-DA7494F6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4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uj-eagf-dii" TargetMode="External"/><Relationship Id="rId13" Type="http://schemas.openxmlformats.org/officeDocument/2006/relationships/hyperlink" Target="https://meet.google.com/vay-iktw-ua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gie-oiux-hxx" TargetMode="External"/><Relationship Id="rId12" Type="http://schemas.openxmlformats.org/officeDocument/2006/relationships/hyperlink" Target="https://meet.google.com/ogo-bgnv-xxf" TargetMode="External"/><Relationship Id="rId17" Type="http://schemas.openxmlformats.org/officeDocument/2006/relationships/hyperlink" Target="https://meet.google.com/fxa-rrya-s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ogj-mxbd-cux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zee-jqvb-syf" TargetMode="External"/><Relationship Id="rId11" Type="http://schemas.openxmlformats.org/officeDocument/2006/relationships/hyperlink" Target="https://meet.google.com/mai-sfxi-jzx" TargetMode="External"/><Relationship Id="rId5" Type="http://schemas.openxmlformats.org/officeDocument/2006/relationships/hyperlink" Target="https://meet.google.com/zee-jqvb-syf" TargetMode="External"/><Relationship Id="rId15" Type="http://schemas.openxmlformats.org/officeDocument/2006/relationships/hyperlink" Target="https://meet.google.com/jvk-hdnm-hvp" TargetMode="External"/><Relationship Id="rId10" Type="http://schemas.openxmlformats.org/officeDocument/2006/relationships/hyperlink" Target="https://meet.google.com/mai-sfxi-jz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zee-jqvb-syf" TargetMode="External"/><Relationship Id="rId9" Type="http://schemas.openxmlformats.org/officeDocument/2006/relationships/hyperlink" Target="http://meet.google.com/ark-fwba-cfm" TargetMode="External"/><Relationship Id="rId14" Type="http://schemas.openxmlformats.org/officeDocument/2006/relationships/hyperlink" Target="https://meet.google.com/juj-eagf-d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24</cp:revision>
  <dcterms:created xsi:type="dcterms:W3CDTF">2021-08-13T10:15:00Z</dcterms:created>
  <dcterms:modified xsi:type="dcterms:W3CDTF">2023-02-14T13:02:00Z</dcterms:modified>
</cp:coreProperties>
</file>