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182B" w14:textId="77777777" w:rsidR="001D684F" w:rsidRPr="000C3038" w:rsidRDefault="001D684F" w:rsidP="001D684F">
      <w:pPr>
        <w:jc w:val="center"/>
        <w:rPr>
          <w:b/>
          <w:bCs/>
        </w:rPr>
      </w:pPr>
      <w:r w:rsidRPr="000C3038">
        <w:rPr>
          <w:b/>
          <w:bCs/>
        </w:rPr>
        <w:t>«ЗАТВЕРДЖУЮ»</w:t>
      </w:r>
    </w:p>
    <w:p w14:paraId="379A0D6D" w14:textId="77777777" w:rsidR="001D684F" w:rsidRPr="000C3038" w:rsidRDefault="0042556F" w:rsidP="001D684F">
      <w:pPr>
        <w:jc w:val="center"/>
        <w:rPr>
          <w:b/>
          <w:bCs/>
          <w:lang w:val="uk-UA"/>
        </w:rPr>
      </w:pPr>
      <w:r w:rsidRPr="000C3038">
        <w:rPr>
          <w:b/>
          <w:bCs/>
          <w:lang w:val="uk-UA"/>
        </w:rPr>
        <w:t>Р</w:t>
      </w:r>
      <w:proofErr w:type="spellStart"/>
      <w:r w:rsidR="001D684F" w:rsidRPr="000C3038">
        <w:rPr>
          <w:b/>
          <w:bCs/>
        </w:rPr>
        <w:t>ектор</w:t>
      </w:r>
      <w:proofErr w:type="spellEnd"/>
      <w:r w:rsidR="001D684F" w:rsidRPr="000C3038">
        <w:rPr>
          <w:b/>
          <w:bCs/>
        </w:rPr>
        <w:t xml:space="preserve"> ОДАБА</w:t>
      </w:r>
    </w:p>
    <w:p w14:paraId="2C01E657" w14:textId="77777777" w:rsidR="001D684F" w:rsidRPr="000C3038" w:rsidRDefault="001D684F" w:rsidP="001D684F">
      <w:pPr>
        <w:jc w:val="center"/>
        <w:rPr>
          <w:b/>
          <w:bCs/>
          <w:lang w:val="uk-UA"/>
        </w:rPr>
      </w:pPr>
      <w:r w:rsidRPr="000C3038">
        <w:rPr>
          <w:b/>
          <w:bCs/>
        </w:rPr>
        <w:t xml:space="preserve">А. Ковров                           </w:t>
      </w:r>
    </w:p>
    <w:p w14:paraId="5FEE65FB" w14:textId="77777777" w:rsidR="001D684F" w:rsidRPr="000C3038" w:rsidRDefault="001D684F" w:rsidP="001D684F">
      <w:pPr>
        <w:jc w:val="center"/>
        <w:rPr>
          <w:b/>
          <w:bCs/>
        </w:rPr>
      </w:pPr>
      <w:r w:rsidRPr="000C3038">
        <w:rPr>
          <w:b/>
          <w:bCs/>
        </w:rPr>
        <w:t>«___» _________202</w:t>
      </w:r>
      <w:r w:rsidR="008914CE" w:rsidRPr="000C3038">
        <w:rPr>
          <w:b/>
          <w:bCs/>
          <w:lang w:val="uk-UA"/>
        </w:rPr>
        <w:t>2</w:t>
      </w:r>
      <w:r w:rsidRPr="000C3038">
        <w:rPr>
          <w:b/>
          <w:bCs/>
        </w:rPr>
        <w:t xml:space="preserve"> р.</w:t>
      </w:r>
    </w:p>
    <w:p w14:paraId="57CB27DF" w14:textId="77777777" w:rsidR="001D684F" w:rsidRPr="000C3038" w:rsidRDefault="001D684F" w:rsidP="001D684F">
      <w:pPr>
        <w:rPr>
          <w:b/>
          <w:bCs/>
          <w:lang w:val="uk-UA"/>
        </w:rPr>
      </w:pPr>
    </w:p>
    <w:p w14:paraId="27C5801D" w14:textId="77777777" w:rsidR="001D684F" w:rsidRPr="000C3038" w:rsidRDefault="001D684F" w:rsidP="001D684F">
      <w:pPr>
        <w:jc w:val="center"/>
        <w:rPr>
          <w:b/>
          <w:bCs/>
        </w:rPr>
      </w:pPr>
      <w:r w:rsidRPr="000C3038">
        <w:rPr>
          <w:b/>
          <w:bCs/>
          <w:lang w:val="uk-UA"/>
        </w:rPr>
        <w:t>РОЗКЛАД ЗАНЯТЬ</w:t>
      </w:r>
    </w:p>
    <w:p w14:paraId="5ED093CD" w14:textId="77777777" w:rsidR="001D684F" w:rsidRPr="000C3038" w:rsidRDefault="00C443A3" w:rsidP="001D684F">
      <w:pPr>
        <w:jc w:val="center"/>
        <w:rPr>
          <w:b/>
          <w:bCs/>
          <w:lang w:val="uk-UA"/>
        </w:rPr>
      </w:pPr>
      <w:r w:rsidRPr="000C3038">
        <w:rPr>
          <w:b/>
          <w:bCs/>
          <w:lang w:val="uk-UA"/>
        </w:rPr>
        <w:t>БУДІВЕЛЬНО-ТЕХНОЛОГІЧНОГО</w:t>
      </w:r>
      <w:r w:rsidR="001D684F" w:rsidRPr="000C3038">
        <w:rPr>
          <w:b/>
          <w:bCs/>
          <w:lang w:val="uk-UA"/>
        </w:rPr>
        <w:t xml:space="preserve"> ІНСТИТУТУ</w:t>
      </w:r>
    </w:p>
    <w:p w14:paraId="02C31351" w14:textId="77777777" w:rsidR="001D684F" w:rsidRPr="000C3038" w:rsidRDefault="001D684F" w:rsidP="001D684F">
      <w:pPr>
        <w:jc w:val="center"/>
        <w:rPr>
          <w:b/>
          <w:bCs/>
          <w:lang w:val="uk-UA"/>
        </w:rPr>
      </w:pPr>
      <w:r w:rsidRPr="000C3038">
        <w:rPr>
          <w:b/>
          <w:bCs/>
          <w:lang w:val="uk-UA"/>
        </w:rPr>
        <w:t>на 1 семестр 20</w:t>
      </w:r>
      <w:r w:rsidRPr="000C3038">
        <w:rPr>
          <w:b/>
          <w:bCs/>
        </w:rPr>
        <w:t>2</w:t>
      </w:r>
      <w:r w:rsidR="008914CE" w:rsidRPr="000C3038">
        <w:rPr>
          <w:b/>
          <w:bCs/>
          <w:lang w:val="uk-UA"/>
        </w:rPr>
        <w:t>2</w:t>
      </w:r>
      <w:r w:rsidRPr="000C3038">
        <w:rPr>
          <w:b/>
          <w:bCs/>
          <w:lang w:val="uk-UA"/>
        </w:rPr>
        <w:t>-202</w:t>
      </w:r>
      <w:r w:rsidR="008914CE" w:rsidRPr="000C3038">
        <w:rPr>
          <w:b/>
          <w:bCs/>
          <w:lang w:val="uk-UA"/>
        </w:rPr>
        <w:t>3</w:t>
      </w:r>
      <w:r w:rsidRPr="000C3038">
        <w:rPr>
          <w:b/>
          <w:bCs/>
          <w:lang w:val="uk-UA"/>
        </w:rPr>
        <w:t xml:space="preserve"> навчального року</w:t>
      </w:r>
    </w:p>
    <w:p w14:paraId="10C8B6DD" w14:textId="77777777" w:rsidR="001D684F" w:rsidRPr="000C3038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:rsidRPr="000C3038" w14:paraId="4066F0DA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BE4BF" w14:textId="77777777" w:rsidR="001D684F" w:rsidRPr="000C3038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36786" w14:textId="77777777" w:rsidR="001D684F" w:rsidRPr="000C3038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476E80" w14:textId="77777777" w:rsidR="001D684F" w:rsidRPr="000C3038" w:rsidRDefault="00DB6053" w:rsidP="00DB605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АТ – 601мп</w:t>
            </w:r>
          </w:p>
        </w:tc>
      </w:tr>
      <w:tr w:rsidR="001731D6" w:rsidRPr="000C3038" w14:paraId="1A07864F" w14:textId="77777777" w:rsidTr="008914CE">
        <w:trPr>
          <w:trHeight w:val="17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832B88E" w14:textId="77777777" w:rsidR="001731D6" w:rsidRPr="000C3038" w:rsidRDefault="001731D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DF05DD" w14:textId="77777777" w:rsidR="001731D6" w:rsidRPr="000C3038" w:rsidRDefault="001731D6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F0C6CC" w14:textId="77777777" w:rsidR="001731D6" w:rsidRPr="000C3038" w:rsidRDefault="001731D6" w:rsidP="00F1276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731D6" w:rsidRPr="000C3038" w14:paraId="2CA3DDBC" w14:textId="77777777" w:rsidTr="008914CE">
        <w:trPr>
          <w:trHeight w:val="3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B84477" w14:textId="77777777" w:rsidR="001731D6" w:rsidRPr="000C3038" w:rsidRDefault="001731D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2752D0" w14:textId="77777777" w:rsidR="001731D6" w:rsidRPr="000C3038" w:rsidRDefault="001731D6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0B747" w14:textId="77777777" w:rsidR="001731D6" w:rsidRPr="000C3038" w:rsidRDefault="001731D6" w:rsidP="00F1276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914CE" w:rsidRPr="000C3038" w14:paraId="54ED738F" w14:textId="77777777" w:rsidTr="00DB6053">
        <w:trPr>
          <w:trHeight w:val="41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7E3EF4" w14:textId="77777777" w:rsidR="008914CE" w:rsidRPr="000C3038" w:rsidRDefault="008914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41DF51" w14:textId="77777777" w:rsidR="008914CE" w:rsidRPr="000C3038" w:rsidRDefault="008914CE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12DF9" w14:textId="77777777" w:rsidR="008914CE" w:rsidRPr="000C3038" w:rsidRDefault="008914CE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731D6" w:rsidRPr="000C3038" w14:paraId="459F6841" w14:textId="77777777" w:rsidTr="008914CE">
        <w:trPr>
          <w:trHeight w:val="26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72771" w14:textId="77777777" w:rsidR="001731D6" w:rsidRPr="000C3038" w:rsidRDefault="001731D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30E281" w14:textId="77777777" w:rsidR="001731D6" w:rsidRPr="000C3038" w:rsidRDefault="001731D6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6E6181" w14:textId="77777777" w:rsidR="001731D6" w:rsidRPr="000C3038" w:rsidRDefault="001731D6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42556F" w:rsidRPr="000C3038" w14:paraId="1B69F5AE" w14:textId="77777777" w:rsidTr="0089229B">
        <w:trPr>
          <w:trHeight w:val="2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F6F7004" w14:textId="77777777" w:rsidR="0042556F" w:rsidRPr="000C3038" w:rsidRDefault="0042556F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28FA3B" w14:textId="77777777" w:rsidR="0042556F" w:rsidRPr="000C3038" w:rsidRDefault="0042556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0C3038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148CCA" w14:textId="77777777" w:rsidR="0042556F" w:rsidRPr="000C3038" w:rsidRDefault="0042556F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42556F" w:rsidRPr="000C3038" w14:paraId="171015EE" w14:textId="77777777" w:rsidTr="008914CE">
        <w:trPr>
          <w:trHeight w:val="2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02D4F3" w14:textId="77777777" w:rsidR="0042556F" w:rsidRPr="000C3038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B045B8" w14:textId="77777777" w:rsidR="0042556F" w:rsidRPr="000C3038" w:rsidRDefault="0042556F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F7CB5" w14:textId="77777777" w:rsidR="0042556F" w:rsidRPr="000C3038" w:rsidRDefault="0042556F" w:rsidP="00983CBA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2556F" w:rsidRPr="000C3038" w14:paraId="4DECBE6F" w14:textId="77777777" w:rsidTr="008914CE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260DC5" w14:textId="77777777" w:rsidR="0042556F" w:rsidRPr="000C3038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EB3541" w14:textId="77777777" w:rsidR="0042556F" w:rsidRPr="000C3038" w:rsidRDefault="0042556F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6CDAA" w14:textId="77777777" w:rsidR="0042556F" w:rsidRPr="000C3038" w:rsidRDefault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2556F" w:rsidRPr="000C3038" w14:paraId="57D9E5DE" w14:textId="77777777" w:rsidTr="0089229B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293B3" w14:textId="77777777" w:rsidR="0042556F" w:rsidRPr="000C3038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8F8AC" w14:textId="77777777" w:rsidR="0042556F" w:rsidRPr="000C3038" w:rsidRDefault="0042556F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688C44" w14:textId="77777777" w:rsidR="0042556F" w:rsidRPr="000C3038" w:rsidRDefault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63C8B" w:rsidRPr="000C3038" w14:paraId="6833E0DB" w14:textId="77777777" w:rsidTr="008914CE">
        <w:trPr>
          <w:trHeight w:val="13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D545555" w14:textId="77777777" w:rsidR="00E63C8B" w:rsidRPr="000C3038" w:rsidRDefault="00E63C8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5A7600" w14:textId="77777777" w:rsidR="00E63C8B" w:rsidRPr="000C3038" w:rsidRDefault="00E63C8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0C3038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6D827E" w14:textId="77777777" w:rsidR="00E63C8B" w:rsidRPr="000C3038" w:rsidRDefault="00E63C8B" w:rsidP="007B7E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63C8B" w:rsidRPr="000C3038" w14:paraId="28A8F5AA" w14:textId="77777777" w:rsidTr="008914CE">
        <w:trPr>
          <w:trHeight w:val="21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461D88" w14:textId="77777777" w:rsidR="00E63C8B" w:rsidRPr="000C3038" w:rsidRDefault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E7BA6F" w14:textId="77777777" w:rsidR="00E63C8B" w:rsidRPr="000C3038" w:rsidRDefault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E7E780" w14:textId="33E140BB" w:rsidR="00E63C8B" w:rsidRPr="000C3038" w:rsidRDefault="00E63C8B" w:rsidP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63C8B" w:rsidRPr="000C3038" w14:paraId="4C8C1C49" w14:textId="77777777" w:rsidTr="008914CE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E55545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52218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F9A717" w14:textId="5C1C28C6" w:rsidR="00F63ABB" w:rsidRPr="000C3038" w:rsidRDefault="00E63C8B" w:rsidP="00F63ABB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Сучасна  </w:t>
            </w:r>
            <w:proofErr w:type="spellStart"/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>мехатроніка</w:t>
            </w:r>
            <w:proofErr w:type="spellEnd"/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 в будівництві</w:t>
            </w:r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     Л  16 год      ВАШПАНОВ 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а214   </w:t>
            </w:r>
            <w:hyperlink r:id="rId4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https://meet.google.com/rxu-mjmm-ogd</w:t>
              </w:r>
            </w:hyperlink>
          </w:p>
        </w:tc>
      </w:tr>
      <w:tr w:rsidR="00E63C8B" w:rsidRPr="000C3038" w14:paraId="6F4EAC2B" w14:textId="77777777" w:rsidTr="008914CE">
        <w:trPr>
          <w:trHeight w:val="34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25EAD2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AE4D02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D33F3" w14:textId="6A8C089E" w:rsidR="00F63ABB" w:rsidRPr="000C3038" w:rsidRDefault="00E63C8B" w:rsidP="00F63AB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Сучасна  </w:t>
            </w:r>
            <w:proofErr w:type="spellStart"/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>мехатроніка</w:t>
            </w:r>
            <w:proofErr w:type="spellEnd"/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 в будівництві  </w:t>
            </w:r>
            <w:proofErr w:type="spellStart"/>
            <w:r w:rsidRPr="000C303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  16 год      ВАШПАНОВ 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а214   </w:t>
            </w:r>
            <w:hyperlink r:id="rId5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https://meet.google.com/rxu-mjmm-ogd</w:t>
              </w:r>
            </w:hyperlink>
          </w:p>
        </w:tc>
      </w:tr>
      <w:tr w:rsidR="00E63C8B" w:rsidRPr="000C3038" w14:paraId="6B2C83DA" w14:textId="77777777" w:rsidTr="008914CE">
        <w:trPr>
          <w:trHeight w:val="34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B3B70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4253C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537DA" w14:textId="0986718E" w:rsidR="00F63ABB" w:rsidRPr="000C3038" w:rsidRDefault="00E63C8B" w:rsidP="00F63AB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Сучасна  </w:t>
            </w:r>
            <w:proofErr w:type="spellStart"/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>мехатроніка</w:t>
            </w:r>
            <w:proofErr w:type="spellEnd"/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 в будівництві   </w:t>
            </w:r>
            <w:proofErr w:type="spellStart"/>
            <w:r w:rsidRPr="000C303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  16 год      ВАШПАНОВ 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а214   </w:t>
            </w:r>
            <w:hyperlink r:id="rId6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https://meet.google.com/rxu-mjmm-ogd</w:t>
              </w:r>
            </w:hyperlink>
          </w:p>
        </w:tc>
      </w:tr>
      <w:tr w:rsidR="00E63C8B" w:rsidRPr="000C3038" w14:paraId="32EC2AB0" w14:textId="77777777" w:rsidTr="008914CE">
        <w:trPr>
          <w:trHeight w:val="20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82FE4FC" w14:textId="77777777" w:rsidR="00E63C8B" w:rsidRPr="000C3038" w:rsidRDefault="00E63C8B" w:rsidP="00E63C8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7058A9" w14:textId="77777777" w:rsidR="00E63C8B" w:rsidRPr="000C3038" w:rsidRDefault="00E63C8B" w:rsidP="00E63C8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0C3038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61F51" w14:textId="77777777" w:rsidR="00E63C8B" w:rsidRPr="000C3038" w:rsidRDefault="00E63C8B" w:rsidP="00E63C8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63C8B" w:rsidRPr="000C3038" w14:paraId="00721EE8" w14:textId="77777777" w:rsidTr="008914CE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2E679F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4A15C0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16288" w14:textId="77777777" w:rsidR="00E63C8B" w:rsidRPr="000C3038" w:rsidRDefault="00E63C8B" w:rsidP="00E63C8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>Дослідження і оптимізація складів матеріалу для 3</w:t>
            </w:r>
            <w:r w:rsidRPr="000C3038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 з використанням методу ЕСМ   </w:t>
            </w:r>
          </w:p>
          <w:p w14:paraId="569DD7F1" w14:textId="732D4AD6" w:rsidR="00F63ABB" w:rsidRPr="000C3038" w:rsidRDefault="00E63C8B" w:rsidP="00F63AB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Л  16 год       КОЛЕСНІКОВ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СТ432     </w:t>
            </w:r>
            <w:hyperlink r:id="rId7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E63C8B" w:rsidRPr="000C3038" w14:paraId="4A5E8F36" w14:textId="77777777" w:rsidTr="008914CE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186267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83E523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A14EA" w14:textId="77777777" w:rsidR="00E63C8B" w:rsidRPr="000C3038" w:rsidRDefault="00E63C8B" w:rsidP="00E63C8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>Дослідження і оптимізація складів матеріалу для 3</w:t>
            </w:r>
            <w:r w:rsidRPr="000C3038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 з використанням методу ЕСМ   </w:t>
            </w:r>
          </w:p>
          <w:p w14:paraId="1601491D" w14:textId="441F4BB0" w:rsidR="00F63ABB" w:rsidRPr="000C3038" w:rsidRDefault="00E63C8B" w:rsidP="00F63AB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0C303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  16 год       КОЛЕСНІКОВ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СТ432   </w:t>
            </w:r>
            <w:hyperlink r:id="rId8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E63C8B" w:rsidRPr="000C3038" w14:paraId="32DA2307" w14:textId="77777777" w:rsidTr="008914CE">
        <w:trPr>
          <w:trHeight w:val="17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A8F4DE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C6B1DA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1E3CC" w14:textId="77777777" w:rsidR="00E63C8B" w:rsidRPr="000C3038" w:rsidRDefault="00E63C8B" w:rsidP="00E63C8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>Дослідження і оптимізація складів матеріалу для 3</w:t>
            </w:r>
            <w:r w:rsidRPr="000C3038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0C3038">
              <w:rPr>
                <w:b/>
                <w:bCs/>
                <w:sz w:val="28"/>
                <w:szCs w:val="28"/>
                <w:lang w:val="uk-UA" w:eastAsia="en-US"/>
              </w:rPr>
              <w:t xml:space="preserve"> з використанням методу ЕСМ   </w:t>
            </w:r>
          </w:p>
          <w:p w14:paraId="2EACB64B" w14:textId="71410153" w:rsidR="00F63ABB" w:rsidRPr="000C3038" w:rsidRDefault="00E63C8B" w:rsidP="00F63AB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0C303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  16 год       КОЛЕСНІКОВ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СТ432    </w:t>
            </w:r>
            <w:hyperlink r:id="rId9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E63C8B" w:rsidRPr="000C3038" w14:paraId="702ABFBA" w14:textId="77777777" w:rsidTr="008914CE">
        <w:trPr>
          <w:trHeight w:val="162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7E9DD4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9C980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3F429" w14:textId="77777777" w:rsidR="00E63C8B" w:rsidRPr="000C3038" w:rsidRDefault="00E63C8B" w:rsidP="00E63C8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63C8B" w:rsidRPr="000C3038" w14:paraId="2A216C48" w14:textId="77777777" w:rsidTr="00A32554">
        <w:trPr>
          <w:trHeight w:val="24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30A4612" w14:textId="77777777" w:rsidR="00E63C8B" w:rsidRPr="000C3038" w:rsidRDefault="00E63C8B" w:rsidP="00E63C8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2EF1FD" w14:textId="77777777" w:rsidR="00E63C8B" w:rsidRPr="000C3038" w:rsidRDefault="00E63C8B" w:rsidP="00E63C8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0C3038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63B66" w14:textId="77777777" w:rsidR="00E63C8B" w:rsidRPr="000C3038" w:rsidRDefault="00E63C8B" w:rsidP="00E63C8B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E63C8B" w:rsidRPr="000C3038" w14:paraId="5BB2FEF9" w14:textId="77777777" w:rsidTr="00310F8C">
        <w:trPr>
          <w:trHeight w:val="26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43D0C9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AD8590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E9B748" w14:textId="19065B98" w:rsidR="00E63C8B" w:rsidRPr="000C3038" w:rsidRDefault="003922DE" w:rsidP="00E63C8B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Практикум по біонічному дизайну виробів у адитивному виробництві</w:t>
            </w:r>
          </w:p>
          <w:p w14:paraId="2F293A6C" w14:textId="1F7F9702" w:rsidR="00F63ABB" w:rsidRPr="000C3038" w:rsidRDefault="00E63C8B" w:rsidP="00F63ABB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Л  16 год        ХЛИЦОВ 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К214    </w:t>
            </w:r>
            <w:hyperlink r:id="rId10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E63C8B" w:rsidRPr="000C3038" w14:paraId="52B8CB9C" w14:textId="77777777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EC8A11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979B8CC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CA39CF2" w14:textId="77777777" w:rsidR="003922DE" w:rsidRPr="000C3038" w:rsidRDefault="003922DE" w:rsidP="003922DE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Практикум по біонічному дизайну виробів у адитивному виробництві</w:t>
            </w:r>
          </w:p>
          <w:p w14:paraId="0BBC5295" w14:textId="2BF771C3" w:rsidR="00F63ABB" w:rsidRPr="000C3038" w:rsidRDefault="00E63C8B" w:rsidP="00F63AB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0C303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  16 год        ХЛИЦОВ 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К214     </w:t>
            </w:r>
            <w:hyperlink r:id="rId11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E63C8B" w:rsidRPr="000C3038" w14:paraId="5EC8ECFC" w14:textId="77777777" w:rsidTr="00B979A1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680354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547752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C89FB8" w14:textId="77777777" w:rsidR="003922DE" w:rsidRPr="000C3038" w:rsidRDefault="003922DE" w:rsidP="003922DE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Практикум по біонічному дизайну виробів у адитивному виробництві</w:t>
            </w:r>
          </w:p>
          <w:p w14:paraId="7C297DB8" w14:textId="0B6736AB" w:rsidR="00F63ABB" w:rsidRPr="000C3038" w:rsidRDefault="00E63C8B" w:rsidP="00F63AB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0C303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C3038">
              <w:rPr>
                <w:bCs/>
                <w:sz w:val="16"/>
                <w:szCs w:val="16"/>
                <w:lang w:val="uk-UA" w:eastAsia="en-US"/>
              </w:rPr>
              <w:t xml:space="preserve">  16 год        ХЛИЦОВ        </w:t>
            </w:r>
            <w:r w:rsidRPr="000C3038">
              <w:rPr>
                <w:b/>
                <w:bCs/>
                <w:sz w:val="16"/>
                <w:szCs w:val="16"/>
                <w:lang w:val="uk-UA" w:eastAsia="en-US"/>
              </w:rPr>
              <w:t xml:space="preserve">К214    </w:t>
            </w:r>
            <w:hyperlink r:id="rId12" w:history="1">
              <w:r w:rsidR="00F63ABB" w:rsidRPr="00B8677F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E63C8B" w:rsidRPr="000C3038" w14:paraId="59A26FBB" w14:textId="77777777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8642D" w14:textId="77777777" w:rsidR="00E63C8B" w:rsidRPr="000C3038" w:rsidRDefault="00E63C8B" w:rsidP="00E63C8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67EA03" w14:textId="77777777" w:rsidR="00E63C8B" w:rsidRPr="000C3038" w:rsidRDefault="00E63C8B" w:rsidP="00E63C8B">
            <w:pPr>
              <w:jc w:val="center"/>
              <w:rPr>
                <w:b/>
                <w:bCs/>
                <w:lang w:val="uk-UA" w:eastAsia="en-US"/>
              </w:rPr>
            </w:pPr>
            <w:r w:rsidRPr="000C3038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962DC" w14:textId="77777777" w:rsidR="00E63C8B" w:rsidRPr="000C3038" w:rsidRDefault="00E63C8B" w:rsidP="00E63C8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47A542A8" w14:textId="77777777" w:rsidR="001D684F" w:rsidRPr="000C3038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29FB0C30" w14:textId="77777777" w:rsidR="00A32554" w:rsidRPr="000C3038" w:rsidRDefault="00A32554" w:rsidP="003C4AD1">
      <w:pPr>
        <w:jc w:val="center"/>
        <w:rPr>
          <w:bCs/>
          <w:lang w:val="uk-UA"/>
        </w:rPr>
      </w:pPr>
    </w:p>
    <w:p w14:paraId="1F0F4928" w14:textId="77777777" w:rsidR="003C4AD1" w:rsidRPr="000C3038" w:rsidRDefault="003C4AD1" w:rsidP="003C4AD1">
      <w:pPr>
        <w:jc w:val="center"/>
        <w:rPr>
          <w:bCs/>
          <w:lang w:val="uk-UA"/>
        </w:rPr>
      </w:pPr>
      <w:r w:rsidRPr="000C3038">
        <w:rPr>
          <w:bCs/>
          <w:lang w:val="uk-UA"/>
        </w:rPr>
        <w:t>Керівник ЦООП                               Н. Ширяєва</w:t>
      </w:r>
    </w:p>
    <w:p w14:paraId="28765475" w14:textId="77777777" w:rsidR="00A32554" w:rsidRPr="000C3038" w:rsidRDefault="00A32554" w:rsidP="003C4AD1">
      <w:pPr>
        <w:jc w:val="center"/>
        <w:rPr>
          <w:bCs/>
          <w:lang w:val="uk-UA"/>
        </w:rPr>
      </w:pPr>
    </w:p>
    <w:p w14:paraId="5E92C692" w14:textId="77777777" w:rsidR="003C4AD1" w:rsidRPr="000C3038" w:rsidRDefault="003C4AD1" w:rsidP="003C4AD1">
      <w:pPr>
        <w:rPr>
          <w:bCs/>
          <w:sz w:val="32"/>
          <w:szCs w:val="32"/>
          <w:lang w:val="uk-UA"/>
        </w:rPr>
      </w:pPr>
    </w:p>
    <w:p w14:paraId="3FD8C67A" w14:textId="77777777" w:rsidR="00B46826" w:rsidRDefault="003C4AD1" w:rsidP="0042556F">
      <w:pPr>
        <w:jc w:val="center"/>
      </w:pPr>
      <w:r w:rsidRPr="000C3038">
        <w:rPr>
          <w:bCs/>
          <w:lang w:val="uk-UA"/>
        </w:rPr>
        <w:lastRenderedPageBreak/>
        <w:t>Директор БТІ                                  В.  Суханов</w:t>
      </w:r>
    </w:p>
    <w:sectPr w:rsidR="00B46826" w:rsidSect="0042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37D09"/>
    <w:rsid w:val="000907E6"/>
    <w:rsid w:val="000C3038"/>
    <w:rsid w:val="001731D6"/>
    <w:rsid w:val="001D684F"/>
    <w:rsid w:val="00285ECE"/>
    <w:rsid w:val="003922DE"/>
    <w:rsid w:val="003B6E8C"/>
    <w:rsid w:val="003C4AD1"/>
    <w:rsid w:val="0042556F"/>
    <w:rsid w:val="00553222"/>
    <w:rsid w:val="007B1417"/>
    <w:rsid w:val="007B7ED5"/>
    <w:rsid w:val="008914CE"/>
    <w:rsid w:val="00983CBA"/>
    <w:rsid w:val="00A32554"/>
    <w:rsid w:val="00A74B34"/>
    <w:rsid w:val="00B267C5"/>
    <w:rsid w:val="00B4636A"/>
    <w:rsid w:val="00B46826"/>
    <w:rsid w:val="00B77A35"/>
    <w:rsid w:val="00B979A1"/>
    <w:rsid w:val="00BA6348"/>
    <w:rsid w:val="00C443A3"/>
    <w:rsid w:val="00DB6053"/>
    <w:rsid w:val="00DD48DF"/>
    <w:rsid w:val="00E63C8B"/>
    <w:rsid w:val="00F0639A"/>
    <w:rsid w:val="00F1276E"/>
    <w:rsid w:val="00F6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A558"/>
  <w15:docId w15:val="{9AD6E09A-C447-4948-BCAA-FB15C1C0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3A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ai-sfxi-jz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ai-sfxi-jzx" TargetMode="External"/><Relationship Id="rId12" Type="http://schemas.openxmlformats.org/officeDocument/2006/relationships/hyperlink" Target="https://meet.google.com/ogo-bgnv-xx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xu-mjmm-ogd" TargetMode="External"/><Relationship Id="rId11" Type="http://schemas.openxmlformats.org/officeDocument/2006/relationships/hyperlink" Target="https://meet.google.com/ogo-bgnv-xxf" TargetMode="External"/><Relationship Id="rId5" Type="http://schemas.openxmlformats.org/officeDocument/2006/relationships/hyperlink" Target="https://meet.google.com/rxu-mjmm-ogd" TargetMode="External"/><Relationship Id="rId10" Type="http://schemas.openxmlformats.org/officeDocument/2006/relationships/hyperlink" Target="https://meet.google.com/ogo-bgnv-xxf" TargetMode="External"/><Relationship Id="rId4" Type="http://schemas.openxmlformats.org/officeDocument/2006/relationships/hyperlink" Target="https://meet.google.com/rxu-mjmm-ogd" TargetMode="External"/><Relationship Id="rId9" Type="http://schemas.openxmlformats.org/officeDocument/2006/relationships/hyperlink" Target="https://meet.google.com/mai-sfxi-jz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21</cp:revision>
  <dcterms:created xsi:type="dcterms:W3CDTF">2021-08-13T10:15:00Z</dcterms:created>
  <dcterms:modified xsi:type="dcterms:W3CDTF">2022-09-02T09:03:00Z</dcterms:modified>
</cp:coreProperties>
</file>