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579F" w14:textId="414EAB4A" w:rsidR="001D684F" w:rsidRDefault="0099269D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</w:t>
      </w:r>
      <w:r w:rsidR="001D684F">
        <w:rPr>
          <w:b/>
          <w:bCs/>
        </w:rPr>
        <w:t>ЗАТВЕРДЖУЮ</w:t>
      </w:r>
    </w:p>
    <w:p w14:paraId="1A753F89" w14:textId="77EA2644" w:rsidR="001D684F" w:rsidRDefault="0099269D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</w:t>
      </w:r>
      <w:r w:rsidR="0042556F">
        <w:rPr>
          <w:b/>
          <w:bCs/>
          <w:lang w:val="uk-UA"/>
        </w:rPr>
        <w:t>Р</w:t>
      </w:r>
      <w:r w:rsidR="001D684F">
        <w:rPr>
          <w:b/>
          <w:bCs/>
        </w:rPr>
        <w:t>ектор ОДАБА</w:t>
      </w:r>
    </w:p>
    <w:p w14:paraId="1F133D45" w14:textId="70390CAD" w:rsidR="001D684F" w:rsidRDefault="0099269D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="001D684F">
        <w:rPr>
          <w:b/>
          <w:bCs/>
        </w:rPr>
        <w:t xml:space="preserve">А. Ковров                           </w:t>
      </w:r>
    </w:p>
    <w:p w14:paraId="40223305" w14:textId="23440ED4" w:rsidR="001D684F" w:rsidRDefault="0099269D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1D684F">
        <w:rPr>
          <w:b/>
          <w:bCs/>
        </w:rPr>
        <w:t>«___» _________202</w:t>
      </w:r>
      <w:r w:rsidR="00437B46">
        <w:rPr>
          <w:b/>
          <w:bCs/>
          <w:lang w:val="uk-UA"/>
        </w:rPr>
        <w:t>3</w:t>
      </w:r>
      <w:r w:rsidR="001D684F">
        <w:rPr>
          <w:b/>
          <w:bCs/>
        </w:rPr>
        <w:t xml:space="preserve"> р.</w:t>
      </w:r>
    </w:p>
    <w:p w14:paraId="7B0C0E12" w14:textId="77777777" w:rsidR="001D684F" w:rsidRDefault="001D684F" w:rsidP="001D684F">
      <w:pPr>
        <w:rPr>
          <w:b/>
          <w:bCs/>
          <w:lang w:val="uk-UA"/>
        </w:rPr>
      </w:pPr>
    </w:p>
    <w:p w14:paraId="1884BEC7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3797A40C" w14:textId="77777777" w:rsidR="001D684F" w:rsidRDefault="00C443A3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БУДІВЕЛЬНО-ТЕХНОЛОГІЧНОГО</w:t>
      </w:r>
      <w:r w:rsidR="001D684F">
        <w:rPr>
          <w:b/>
          <w:bCs/>
          <w:lang w:val="uk-UA"/>
        </w:rPr>
        <w:t xml:space="preserve"> ІНСТИТУТУ</w:t>
      </w:r>
    </w:p>
    <w:p w14:paraId="4F7D2C56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</w:t>
      </w:r>
      <w:r w:rsidR="00437B46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195A11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101AC021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1D684F" w14:paraId="1ACED067" w14:textId="77777777" w:rsidTr="00F1276E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496024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FA4116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9FB425" w14:textId="77777777" w:rsidR="001D684F" w:rsidRPr="00F1276E" w:rsidRDefault="00DB6053" w:rsidP="00437B4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АТ – 60</w:t>
            </w:r>
            <w:r w:rsidR="00437B46">
              <w:rPr>
                <w:b/>
                <w:bCs/>
                <w:lang w:val="uk-UA" w:eastAsia="en-US"/>
              </w:rPr>
              <w:t>2</w:t>
            </w:r>
            <w:r>
              <w:rPr>
                <w:b/>
                <w:bCs/>
                <w:lang w:val="uk-UA" w:eastAsia="en-US"/>
              </w:rPr>
              <w:t>мп</w:t>
            </w:r>
          </w:p>
        </w:tc>
      </w:tr>
      <w:tr w:rsidR="001731D6" w14:paraId="38D28689" w14:textId="77777777" w:rsidTr="008914CE">
        <w:trPr>
          <w:trHeight w:val="174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B1DB48C" w14:textId="77777777" w:rsidR="001731D6" w:rsidRDefault="001731D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A40A05" w14:textId="77777777" w:rsidR="001731D6" w:rsidRPr="00DB6053" w:rsidRDefault="001731D6">
            <w:pPr>
              <w:jc w:val="center"/>
              <w:rPr>
                <w:b/>
                <w:bCs/>
                <w:lang w:val="uk-UA" w:eastAsia="en-US"/>
              </w:rPr>
            </w:pPr>
            <w:r w:rsidRPr="00DB60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9212D44" w14:textId="77777777" w:rsidR="001731D6" w:rsidRPr="00DB6053" w:rsidRDefault="001731D6" w:rsidP="00F1276E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731D6" w14:paraId="006D6194" w14:textId="77777777" w:rsidTr="008914CE">
        <w:trPr>
          <w:trHeight w:val="3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F8000C5" w14:textId="77777777" w:rsidR="001731D6" w:rsidRDefault="001731D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AA7EF3" w14:textId="77777777" w:rsidR="001731D6" w:rsidRDefault="001731D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D51401" w14:textId="77777777" w:rsidR="001731D6" w:rsidRDefault="001731D6" w:rsidP="00F1276E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8914CE" w14:paraId="18813DC1" w14:textId="77777777" w:rsidTr="00336FF2">
        <w:trPr>
          <w:trHeight w:val="6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F451DDD" w14:textId="77777777" w:rsidR="008914CE" w:rsidRDefault="008914C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997A2D9" w14:textId="77777777" w:rsidR="008914CE" w:rsidRDefault="008914C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4F0BB6" w14:textId="77777777" w:rsidR="008914CE" w:rsidRPr="001731D6" w:rsidRDefault="008914CE" w:rsidP="00F127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1731D6" w14:paraId="0A8CEC61" w14:textId="77777777" w:rsidTr="00336FF2">
        <w:trPr>
          <w:trHeight w:val="60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2AD986" w14:textId="77777777" w:rsidR="001731D6" w:rsidRDefault="001731D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E7BD4C" w14:textId="77777777" w:rsidR="001731D6" w:rsidRDefault="001731D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5601B8" w14:textId="77777777" w:rsidR="001731D6" w:rsidRDefault="001731D6" w:rsidP="0042556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42556F" w14:paraId="5B4883D1" w14:textId="77777777" w:rsidTr="0089229B">
        <w:trPr>
          <w:trHeight w:val="25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B54F484" w14:textId="77777777" w:rsidR="0042556F" w:rsidRDefault="0042556F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355D65" w14:textId="77777777" w:rsidR="0042556F" w:rsidRDefault="0042556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4CC5AE" w14:textId="77777777" w:rsidR="0042556F" w:rsidRDefault="0042556F" w:rsidP="00F1276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42556F" w14:paraId="4FBB39CC" w14:textId="77777777" w:rsidTr="008914CE">
        <w:trPr>
          <w:trHeight w:val="22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7F5E071" w14:textId="77777777" w:rsidR="0042556F" w:rsidRDefault="0042556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AFF7A9" w14:textId="77777777" w:rsidR="0042556F" w:rsidRDefault="0042556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BCF978" w14:textId="77777777" w:rsidR="0042556F" w:rsidRDefault="0042556F" w:rsidP="00983CBA">
            <w:pPr>
              <w:ind w:left="-109" w:right="-108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42556F" w14:paraId="4113F867" w14:textId="77777777" w:rsidTr="008914CE">
        <w:trPr>
          <w:trHeight w:val="19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CA532B4" w14:textId="77777777" w:rsidR="0042556F" w:rsidRDefault="0042556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971D4C" w14:textId="77777777" w:rsidR="0042556F" w:rsidRDefault="0042556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4BDAC0" w14:textId="77777777" w:rsidR="0042556F" w:rsidRPr="00983CBA" w:rsidRDefault="0042556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42556F" w14:paraId="4AA9F51D" w14:textId="77777777" w:rsidTr="0089229B">
        <w:trPr>
          <w:trHeight w:val="190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2D5C8A" w14:textId="77777777" w:rsidR="0042556F" w:rsidRDefault="0042556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3DACD" w14:textId="77777777" w:rsidR="0042556F" w:rsidRDefault="0042556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2D9496" w14:textId="77777777" w:rsidR="0042556F" w:rsidRPr="00983CBA" w:rsidRDefault="0042556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B7ED5" w14:paraId="06D3D78A" w14:textId="77777777" w:rsidTr="008914CE">
        <w:trPr>
          <w:trHeight w:val="13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52D4355" w14:textId="77777777" w:rsidR="007B7ED5" w:rsidRDefault="007B7ED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7D0000" w14:textId="77777777" w:rsidR="007B7ED5" w:rsidRDefault="007B7ED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5DE09" w14:textId="77777777" w:rsidR="007B7ED5" w:rsidRDefault="007B7ED5" w:rsidP="007B7ED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7B7ED5" w14:paraId="79C7F879" w14:textId="77777777" w:rsidTr="008914CE">
        <w:trPr>
          <w:trHeight w:val="21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8007B90" w14:textId="77777777" w:rsidR="007B7ED5" w:rsidRDefault="007B7ED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910028" w14:textId="77777777" w:rsidR="007B7ED5" w:rsidRDefault="007B7ED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BFC4E3" w14:textId="77777777" w:rsidR="00561EEE" w:rsidRDefault="00473648" w:rsidP="0042556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Практикум  по  біонічному  дизайну  виробів </w:t>
            </w:r>
          </w:p>
          <w:p w14:paraId="35F127CF" w14:textId="77777777" w:rsidR="00473648" w:rsidRDefault="00473648" w:rsidP="0042556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у  адитивному  виробництві</w:t>
            </w:r>
          </w:p>
          <w:p w14:paraId="7F91070A" w14:textId="77777777" w:rsidR="007B7ED5" w:rsidRPr="007B7ED5" w:rsidRDefault="00DB6053" w:rsidP="00561EE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Л  16 год</w:t>
            </w:r>
            <w:r w:rsidR="00561EEE">
              <w:rPr>
                <w:bCs/>
                <w:sz w:val="16"/>
                <w:szCs w:val="16"/>
                <w:lang w:val="uk-UA" w:eastAsia="en-US"/>
              </w:rPr>
              <w:t xml:space="preserve"> ХЛИЦОВ</w:t>
            </w:r>
            <w:r w:rsidR="00FE06DE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DB6053">
              <w:rPr>
                <w:b/>
                <w:bCs/>
                <w:sz w:val="16"/>
                <w:szCs w:val="16"/>
                <w:lang w:val="uk-UA" w:eastAsia="en-US"/>
              </w:rPr>
              <w:t>а214</w:t>
            </w:r>
            <w:r w:rsidR="00FE06DE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4" w:history="1">
              <w:r w:rsidR="00FE06DE"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https://meet.google.com/ogo-bgnv-xxf</w:t>
              </w:r>
            </w:hyperlink>
          </w:p>
        </w:tc>
      </w:tr>
      <w:tr w:rsidR="007B7ED5" w14:paraId="0EE96E7D" w14:textId="77777777" w:rsidTr="008914CE">
        <w:trPr>
          <w:trHeight w:val="9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7944541" w14:textId="77777777" w:rsidR="007B7ED5" w:rsidRDefault="007B7ED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E317580" w14:textId="77777777" w:rsidR="007B7ED5" w:rsidRDefault="007B7ED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7593C1" w14:textId="77777777" w:rsidR="00561EEE" w:rsidRDefault="00561EEE" w:rsidP="00561EE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Практикум  по  біонічному  дизайну  виробів </w:t>
            </w:r>
          </w:p>
          <w:p w14:paraId="7BB22E4C" w14:textId="77777777" w:rsidR="00561EEE" w:rsidRDefault="00561EEE" w:rsidP="00561EE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у  адитивному  виробництві</w:t>
            </w:r>
          </w:p>
          <w:p w14:paraId="7DA71BFB" w14:textId="16BC94E4" w:rsidR="007B7ED5" w:rsidRPr="007B7ED5" w:rsidRDefault="00561EEE" w:rsidP="00561EEE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 16 год     </w:t>
            </w:r>
            <w:r w:rsidR="001306FC">
              <w:rPr>
                <w:bCs/>
                <w:sz w:val="16"/>
                <w:szCs w:val="16"/>
                <w:lang w:val="uk-UA" w:eastAsia="en-US"/>
              </w:rPr>
              <w:t>ОСТРИЖНЮК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Pr="00DB6053">
              <w:rPr>
                <w:b/>
                <w:bCs/>
                <w:sz w:val="16"/>
                <w:szCs w:val="16"/>
                <w:lang w:val="uk-UA" w:eastAsia="en-US"/>
              </w:rPr>
              <w:t>а214</w:t>
            </w:r>
            <w:r w:rsidR="00FE06DE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5" w:history="1">
              <w:r w:rsidR="001306FC"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https://meet.google.com/ogj-mxbd-cux</w:t>
              </w:r>
            </w:hyperlink>
          </w:p>
        </w:tc>
      </w:tr>
      <w:tr w:rsidR="008914CE" w14:paraId="3AC95538" w14:textId="77777777" w:rsidTr="008914CE">
        <w:trPr>
          <w:trHeight w:val="34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C406018" w14:textId="77777777" w:rsidR="008914CE" w:rsidRDefault="008914C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CB3326A" w14:textId="77777777" w:rsidR="008914CE" w:rsidRDefault="008914C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A1E11A" w14:textId="77777777" w:rsidR="00561EEE" w:rsidRDefault="00561EEE" w:rsidP="00561EE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Практикум  по  біонічному  дизайну  виробів </w:t>
            </w:r>
          </w:p>
          <w:p w14:paraId="7A457F0E" w14:textId="77777777" w:rsidR="00561EEE" w:rsidRDefault="00561EEE" w:rsidP="00561EE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у  адитивному  виробництві</w:t>
            </w:r>
          </w:p>
          <w:p w14:paraId="57282968" w14:textId="08ECFADA" w:rsidR="008914CE" w:rsidRDefault="00561EEE" w:rsidP="00561EE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 16 год        </w:t>
            </w:r>
            <w:r w:rsidR="001306FC">
              <w:rPr>
                <w:bCs/>
                <w:sz w:val="16"/>
                <w:szCs w:val="16"/>
                <w:lang w:val="uk-UA" w:eastAsia="en-US"/>
              </w:rPr>
              <w:t xml:space="preserve">ОСТРИЖНЮК       </w:t>
            </w:r>
            <w:r w:rsidR="001306FC" w:rsidRPr="00DB6053">
              <w:rPr>
                <w:b/>
                <w:bCs/>
                <w:sz w:val="16"/>
                <w:szCs w:val="16"/>
                <w:lang w:val="uk-UA" w:eastAsia="en-US"/>
              </w:rPr>
              <w:t>а214</w:t>
            </w:r>
            <w:r w:rsidR="001306FC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6" w:history="1">
              <w:r w:rsidR="001306FC"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https://meet.google.com/ogj-mxbd-cux</w:t>
              </w:r>
            </w:hyperlink>
          </w:p>
        </w:tc>
      </w:tr>
      <w:tr w:rsidR="00C443A3" w14:paraId="20251876" w14:textId="77777777" w:rsidTr="008914CE">
        <w:trPr>
          <w:trHeight w:val="20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8D72866" w14:textId="77777777" w:rsidR="00C443A3" w:rsidRDefault="00C443A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135AFD7" w14:textId="77777777" w:rsidR="00C443A3" w:rsidRDefault="00C443A3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A79C55" w14:textId="77777777" w:rsidR="00C443A3" w:rsidRDefault="00C443A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C443A3" w:rsidRPr="00DB6053" w14:paraId="0C9E7DBC" w14:textId="77777777" w:rsidTr="008914CE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A282775" w14:textId="77777777" w:rsidR="00C443A3" w:rsidRDefault="00C443A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7E7D03" w14:textId="77777777" w:rsidR="00C443A3" w:rsidRDefault="00C443A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E96D5" w14:textId="77777777" w:rsidR="00C443A3" w:rsidRPr="00DB6053" w:rsidRDefault="00DB6053" w:rsidP="00DB605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DB6053">
              <w:rPr>
                <w:b/>
                <w:bCs/>
                <w:sz w:val="28"/>
                <w:szCs w:val="28"/>
                <w:lang w:val="uk-UA" w:eastAsia="en-US"/>
              </w:rPr>
              <w:t>Дослідження і оптимізація складів матеріалу для 3</w:t>
            </w:r>
            <w:r w:rsidRPr="00DB6053">
              <w:rPr>
                <w:b/>
                <w:bCs/>
                <w:sz w:val="28"/>
                <w:szCs w:val="28"/>
                <w:lang w:val="en-US" w:eastAsia="en-US"/>
              </w:rPr>
              <w:t>D</w:t>
            </w:r>
            <w:r w:rsidRPr="00DB6053">
              <w:rPr>
                <w:b/>
                <w:bCs/>
                <w:sz w:val="28"/>
                <w:szCs w:val="28"/>
                <w:lang w:val="uk-UA" w:eastAsia="en-US"/>
              </w:rPr>
              <w:t xml:space="preserve"> з використанням методу ЕСМ   </w:t>
            </w:r>
          </w:p>
          <w:p w14:paraId="353D52CE" w14:textId="77777777" w:rsidR="00DB6053" w:rsidRPr="00DB6053" w:rsidRDefault="00DB6053" w:rsidP="002F4F4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  КОЛЕСНІКОВ       </w:t>
            </w:r>
            <w:r w:rsidRPr="00DB6053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2F4F4B">
              <w:rPr>
                <w:b/>
                <w:bCs/>
                <w:sz w:val="16"/>
                <w:szCs w:val="16"/>
                <w:lang w:val="uk-UA" w:eastAsia="en-US"/>
              </w:rPr>
              <w:t>534</w:t>
            </w:r>
            <w:r w:rsidR="00FE06DE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7" w:history="1">
              <w:r w:rsidR="00FE06DE"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https://meet.google.com/mai-sfxi-jzx</w:t>
              </w:r>
            </w:hyperlink>
          </w:p>
        </w:tc>
      </w:tr>
      <w:tr w:rsidR="00C443A3" w14:paraId="084ABB58" w14:textId="77777777" w:rsidTr="008914CE">
        <w:trPr>
          <w:trHeight w:val="2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74A410E" w14:textId="77777777" w:rsidR="00C443A3" w:rsidRDefault="00C443A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AE92EC" w14:textId="77777777" w:rsidR="00C443A3" w:rsidRDefault="00C443A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474398" w14:textId="77777777" w:rsidR="00DB6053" w:rsidRPr="00DB6053" w:rsidRDefault="00DB6053" w:rsidP="00DB605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DB6053">
              <w:rPr>
                <w:b/>
                <w:bCs/>
                <w:sz w:val="28"/>
                <w:szCs w:val="28"/>
                <w:lang w:val="uk-UA" w:eastAsia="en-US"/>
              </w:rPr>
              <w:t>Дослідження і оптимізація складів матеріалу для 3</w:t>
            </w:r>
            <w:r w:rsidRPr="00DB6053">
              <w:rPr>
                <w:b/>
                <w:bCs/>
                <w:sz w:val="28"/>
                <w:szCs w:val="28"/>
                <w:lang w:val="en-US" w:eastAsia="en-US"/>
              </w:rPr>
              <w:t>D</w:t>
            </w:r>
            <w:r w:rsidRPr="00DB6053">
              <w:rPr>
                <w:b/>
                <w:bCs/>
                <w:sz w:val="28"/>
                <w:szCs w:val="28"/>
                <w:lang w:val="uk-UA" w:eastAsia="en-US"/>
              </w:rPr>
              <w:t xml:space="preserve"> з використанням методу ЕСМ   </w:t>
            </w:r>
          </w:p>
          <w:p w14:paraId="62F91295" w14:textId="77777777" w:rsidR="00C443A3" w:rsidRPr="00285ECE" w:rsidRDefault="00DB6053" w:rsidP="002F4F4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 16 год       КОЛЕСНІКОВ       </w:t>
            </w:r>
            <w:r w:rsidRPr="00DB6053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2F4F4B">
              <w:rPr>
                <w:b/>
                <w:bCs/>
                <w:sz w:val="16"/>
                <w:szCs w:val="16"/>
                <w:lang w:val="uk-UA" w:eastAsia="en-US"/>
              </w:rPr>
              <w:t>534</w:t>
            </w:r>
            <w:r w:rsidR="00FE06DE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8" w:history="1">
              <w:r w:rsidR="00FE06DE"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https://meet.google.com/mai-sfxi-jzx</w:t>
              </w:r>
            </w:hyperlink>
          </w:p>
        </w:tc>
      </w:tr>
      <w:tr w:rsidR="00C443A3" w14:paraId="262F0843" w14:textId="77777777" w:rsidTr="008914CE">
        <w:trPr>
          <w:trHeight w:val="17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601D0F2" w14:textId="77777777" w:rsidR="00C443A3" w:rsidRDefault="00C443A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B9B3AB" w14:textId="77777777" w:rsidR="00C443A3" w:rsidRDefault="00C443A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2EAC92" w14:textId="77777777" w:rsidR="00DB6053" w:rsidRPr="00DB6053" w:rsidRDefault="00DB6053" w:rsidP="00DB605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DB6053">
              <w:rPr>
                <w:b/>
                <w:bCs/>
                <w:sz w:val="28"/>
                <w:szCs w:val="28"/>
                <w:lang w:val="uk-UA" w:eastAsia="en-US"/>
              </w:rPr>
              <w:t>Дослідження і оптимізація складів матеріалу для 3</w:t>
            </w:r>
            <w:r w:rsidRPr="00DB6053">
              <w:rPr>
                <w:b/>
                <w:bCs/>
                <w:sz w:val="28"/>
                <w:szCs w:val="28"/>
                <w:lang w:val="en-US" w:eastAsia="en-US"/>
              </w:rPr>
              <w:t>D</w:t>
            </w:r>
            <w:r w:rsidRPr="00DB6053">
              <w:rPr>
                <w:b/>
                <w:bCs/>
                <w:sz w:val="28"/>
                <w:szCs w:val="28"/>
                <w:lang w:val="uk-UA" w:eastAsia="en-US"/>
              </w:rPr>
              <w:t xml:space="preserve"> з використанням методу ЕСМ   </w:t>
            </w:r>
          </w:p>
          <w:p w14:paraId="5A9F23D8" w14:textId="77777777" w:rsidR="00C443A3" w:rsidRPr="00285ECE" w:rsidRDefault="00DB6053" w:rsidP="002F4F4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 16 год       КОЛЕСНІКОВ       </w:t>
            </w:r>
            <w:r w:rsidRPr="00DB6053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2F4F4B">
              <w:rPr>
                <w:b/>
                <w:bCs/>
                <w:sz w:val="16"/>
                <w:szCs w:val="16"/>
                <w:lang w:val="uk-UA" w:eastAsia="en-US"/>
              </w:rPr>
              <w:t>534</w:t>
            </w:r>
            <w:r w:rsidR="00FE06DE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9" w:history="1">
              <w:r w:rsidR="00FE06DE"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https://meet.google.com/mai-sfxi-jzx</w:t>
              </w:r>
            </w:hyperlink>
          </w:p>
        </w:tc>
      </w:tr>
      <w:tr w:rsidR="00C443A3" w14:paraId="478C5CE3" w14:textId="77777777" w:rsidTr="008914CE">
        <w:trPr>
          <w:trHeight w:val="162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5CB04D" w14:textId="77777777" w:rsidR="00C443A3" w:rsidRDefault="00C443A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E4827D" w14:textId="77777777" w:rsidR="00C443A3" w:rsidRDefault="00C443A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6EF3D0" w14:textId="77777777" w:rsidR="00C443A3" w:rsidRDefault="00C443A3" w:rsidP="00C443A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BC4DD4" w14:paraId="1A8744EA" w14:textId="77777777" w:rsidTr="00A32554">
        <w:trPr>
          <w:trHeight w:val="24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ED440B6" w14:textId="77777777" w:rsidR="00BC4DD4" w:rsidRDefault="00BC4DD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C3748F" w14:textId="77777777" w:rsidR="00BC4DD4" w:rsidRDefault="00BC4DD4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B8842" w14:textId="77777777" w:rsidR="00BC4DD4" w:rsidRDefault="00BC4DD4" w:rsidP="00037D09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BC4DD4" w14:paraId="223E6777" w14:textId="77777777" w:rsidTr="00310F8C">
        <w:trPr>
          <w:trHeight w:val="26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26B7EED" w14:textId="77777777" w:rsidR="00BC4DD4" w:rsidRDefault="00BC4DD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F1339A" w14:textId="77777777" w:rsidR="00BC4DD4" w:rsidRDefault="00BC4DD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05544D5" w14:textId="77777777" w:rsidR="00BC4DD4" w:rsidRPr="00DD48DF" w:rsidRDefault="00BC4DD4">
            <w:pPr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BC4DD4" w14:paraId="7DBC147A" w14:textId="77777777" w:rsidTr="00310F8C">
        <w:trPr>
          <w:trHeight w:val="20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F13F521" w14:textId="77777777" w:rsidR="00BC4DD4" w:rsidRDefault="00BC4DD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BAFD5F8" w14:textId="77777777" w:rsidR="00BC4DD4" w:rsidRDefault="00BC4DD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3B062E9" w14:textId="77777777" w:rsidR="00437B46" w:rsidRDefault="00BC4DD4" w:rsidP="00BC4DD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DB6053">
              <w:rPr>
                <w:b/>
                <w:bCs/>
                <w:sz w:val="28"/>
                <w:szCs w:val="28"/>
                <w:lang w:val="uk-UA" w:eastAsia="en-US"/>
              </w:rPr>
              <w:t>Сучасна  мехатроніка в будівництві</w:t>
            </w:r>
          </w:p>
          <w:p w14:paraId="10CF59FE" w14:textId="77777777" w:rsidR="00BC4DD4" w:rsidRPr="007B7ED5" w:rsidRDefault="00BC4DD4" w:rsidP="00BC4DD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Л  16 год      ВАШПАНОВ        </w:t>
            </w:r>
            <w:r w:rsidRPr="00DB6053">
              <w:rPr>
                <w:b/>
                <w:bCs/>
                <w:sz w:val="16"/>
                <w:szCs w:val="16"/>
                <w:lang w:val="uk-UA" w:eastAsia="en-US"/>
              </w:rPr>
              <w:t>а21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  <w:r w:rsidR="00FE06DE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0" w:history="1">
              <w:r w:rsidR="00FE06DE"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https://meet.google.com/rxu-mjmm-ogd</w:t>
              </w:r>
            </w:hyperlink>
          </w:p>
        </w:tc>
      </w:tr>
      <w:tr w:rsidR="00BC4DD4" w14:paraId="5DB3494A" w14:textId="77777777" w:rsidTr="00B979A1">
        <w:trPr>
          <w:trHeight w:val="20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6A76CB" w14:textId="77777777" w:rsidR="00BC4DD4" w:rsidRDefault="00BC4DD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5C27EF" w14:textId="77777777" w:rsidR="00BC4DD4" w:rsidRDefault="00BC4DD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74BBA9" w14:textId="77777777" w:rsidR="00473648" w:rsidRDefault="00BC4DD4" w:rsidP="00BC4DD4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DB6053">
              <w:rPr>
                <w:b/>
                <w:bCs/>
                <w:sz w:val="28"/>
                <w:szCs w:val="28"/>
                <w:lang w:val="uk-UA" w:eastAsia="en-US"/>
              </w:rPr>
              <w:t>Сучасна  мехатроніка в будівництві</w:t>
            </w:r>
          </w:p>
          <w:p w14:paraId="6150394E" w14:textId="77777777" w:rsidR="00BC4DD4" w:rsidRPr="007B7ED5" w:rsidRDefault="00271F2F" w:rsidP="00BC4DD4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2 год + </w:t>
            </w:r>
            <w:r w:rsidR="00BC4DD4">
              <w:rPr>
                <w:bCs/>
                <w:sz w:val="16"/>
                <w:szCs w:val="16"/>
                <w:lang w:val="uk-UA" w:eastAsia="en-US"/>
              </w:rPr>
              <w:t xml:space="preserve">Пр  16 год      ВАШПАНОВ        </w:t>
            </w:r>
            <w:r w:rsidR="00BC4DD4" w:rsidRPr="00DB6053">
              <w:rPr>
                <w:b/>
                <w:bCs/>
                <w:sz w:val="16"/>
                <w:szCs w:val="16"/>
                <w:lang w:val="uk-UA" w:eastAsia="en-US"/>
              </w:rPr>
              <w:t>а21</w:t>
            </w:r>
            <w:r w:rsidR="00BC4DD4"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  <w:r w:rsidR="00FE06DE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1" w:history="1">
              <w:r w:rsidR="00FE06DE"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https://meet.google.com/rxu-mjmm-ogd</w:t>
              </w:r>
            </w:hyperlink>
          </w:p>
        </w:tc>
      </w:tr>
      <w:tr w:rsidR="00BC4DD4" w14:paraId="7107903F" w14:textId="77777777" w:rsidTr="00EA56A2">
        <w:trPr>
          <w:trHeight w:val="17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0F8190" w14:textId="77777777" w:rsidR="00BC4DD4" w:rsidRDefault="00BC4DD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EA3771" w14:textId="77777777" w:rsidR="00BC4DD4" w:rsidRDefault="00BC4DD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5DEADB" w14:textId="77777777" w:rsidR="00BC4DD4" w:rsidRDefault="00271F2F" w:rsidP="00473648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271F2F">
              <w:rPr>
                <w:b/>
                <w:bCs/>
                <w:lang w:val="uk-UA" w:eastAsia="en-US"/>
              </w:rPr>
              <w:t>Сучасна  мехатроніка в будівництві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</w:t>
            </w:r>
            <w:r w:rsidR="00473648">
              <w:rPr>
                <w:bCs/>
                <w:sz w:val="16"/>
                <w:szCs w:val="16"/>
                <w:lang w:val="uk-UA" w:eastAsia="en-US"/>
              </w:rPr>
              <w:t>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год       ВАШПАНОВ        </w:t>
            </w:r>
            <w:r w:rsidRPr="00DB6053">
              <w:rPr>
                <w:b/>
                <w:bCs/>
                <w:sz w:val="16"/>
                <w:szCs w:val="16"/>
                <w:lang w:val="uk-UA" w:eastAsia="en-US"/>
              </w:rPr>
              <w:t>а21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  <w:r w:rsidR="00FE06DE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2" w:history="1">
              <w:r w:rsidR="00FE06DE"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https://meet.google.com/rxu-mjmm-ogd</w:t>
              </w:r>
            </w:hyperlink>
          </w:p>
        </w:tc>
      </w:tr>
      <w:tr w:rsidR="00BC4DD4" w14:paraId="49FC1053" w14:textId="77777777" w:rsidTr="00EA56A2">
        <w:trPr>
          <w:trHeight w:val="10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5C609" w14:textId="77777777" w:rsidR="00BC4DD4" w:rsidRDefault="00BC4DD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FB1892" w14:textId="77777777" w:rsidR="00BC4DD4" w:rsidRDefault="00BC4DD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EA4F96" w14:textId="77777777" w:rsidR="00BC4DD4" w:rsidRDefault="00BC4DD4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14:paraId="660B0A08" w14:textId="77777777" w:rsidR="001D684F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508CB27E" w14:textId="48DF3023" w:rsidR="003C4AD1" w:rsidRDefault="003C4AD1" w:rsidP="0045367B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195A11">
        <w:rPr>
          <w:bCs/>
          <w:lang w:val="uk-UA"/>
        </w:rPr>
        <w:t xml:space="preserve">  навчального  відділу  </w:t>
      </w:r>
      <w:r w:rsidR="0045367B">
        <w:rPr>
          <w:bCs/>
          <w:lang w:val="uk-UA"/>
        </w:rPr>
        <w:t xml:space="preserve">                       </w:t>
      </w:r>
      <w:r w:rsidR="00195A11">
        <w:rPr>
          <w:bCs/>
          <w:lang w:val="uk-UA"/>
        </w:rPr>
        <w:t xml:space="preserve">  Т. Комлєва</w:t>
      </w:r>
    </w:p>
    <w:p w14:paraId="40A86098" w14:textId="77777777" w:rsidR="00A32554" w:rsidRDefault="00A32554" w:rsidP="003C4AD1">
      <w:pPr>
        <w:jc w:val="center"/>
        <w:rPr>
          <w:bCs/>
          <w:lang w:val="uk-UA"/>
        </w:rPr>
      </w:pPr>
    </w:p>
    <w:p w14:paraId="168E7260" w14:textId="77777777" w:rsidR="003C4AD1" w:rsidRPr="002D6FFD" w:rsidRDefault="003C4AD1" w:rsidP="003C4AD1">
      <w:pPr>
        <w:rPr>
          <w:bCs/>
          <w:sz w:val="32"/>
          <w:szCs w:val="32"/>
          <w:lang w:val="uk-UA"/>
        </w:rPr>
      </w:pPr>
    </w:p>
    <w:p w14:paraId="71C68777" w14:textId="77777777" w:rsidR="00B46826" w:rsidRDefault="003C4AD1" w:rsidP="0042556F">
      <w:pPr>
        <w:jc w:val="center"/>
      </w:pPr>
      <w:r>
        <w:rPr>
          <w:bCs/>
          <w:lang w:val="uk-UA"/>
        </w:rPr>
        <w:t>Директор БТІ                                  В.  Суханов</w:t>
      </w:r>
    </w:p>
    <w:sectPr w:rsidR="00B46826" w:rsidSect="004255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348"/>
    <w:rsid w:val="00037D09"/>
    <w:rsid w:val="000907E6"/>
    <w:rsid w:val="001306FC"/>
    <w:rsid w:val="001731D6"/>
    <w:rsid w:val="00195A11"/>
    <w:rsid w:val="001D684F"/>
    <w:rsid w:val="00271F2F"/>
    <w:rsid w:val="00285ECE"/>
    <w:rsid w:val="002F4F4B"/>
    <w:rsid w:val="00336FF2"/>
    <w:rsid w:val="003B6E8C"/>
    <w:rsid w:val="003C4AD1"/>
    <w:rsid w:val="0042556F"/>
    <w:rsid w:val="00437B46"/>
    <w:rsid w:val="0045367B"/>
    <w:rsid w:val="00473648"/>
    <w:rsid w:val="00553222"/>
    <w:rsid w:val="00561EEE"/>
    <w:rsid w:val="007B1417"/>
    <w:rsid w:val="007B7ED5"/>
    <w:rsid w:val="008914CE"/>
    <w:rsid w:val="00983CBA"/>
    <w:rsid w:val="0099269D"/>
    <w:rsid w:val="00A32554"/>
    <w:rsid w:val="00B46826"/>
    <w:rsid w:val="00B979A1"/>
    <w:rsid w:val="00BA6348"/>
    <w:rsid w:val="00BC4DD4"/>
    <w:rsid w:val="00C443A3"/>
    <w:rsid w:val="00DB6053"/>
    <w:rsid w:val="00DD48DF"/>
    <w:rsid w:val="00ED6877"/>
    <w:rsid w:val="00F0639A"/>
    <w:rsid w:val="00F1276E"/>
    <w:rsid w:val="00FE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113A"/>
  <w15:docId w15:val="{05736CB5-3BCB-46FD-8679-D3A8FF04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ai-sfxi-jz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mai-sfxi-jzx" TargetMode="External"/><Relationship Id="rId12" Type="http://schemas.openxmlformats.org/officeDocument/2006/relationships/hyperlink" Target="https://meet.google.com/rxu-mjmm-og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gj-mxbd-cux" TargetMode="External"/><Relationship Id="rId11" Type="http://schemas.openxmlformats.org/officeDocument/2006/relationships/hyperlink" Target="https://meet.google.com/rxu-mjmm-ogd" TargetMode="External"/><Relationship Id="rId5" Type="http://schemas.openxmlformats.org/officeDocument/2006/relationships/hyperlink" Target="https://meet.google.com/ogj-mxbd-cux" TargetMode="External"/><Relationship Id="rId10" Type="http://schemas.openxmlformats.org/officeDocument/2006/relationships/hyperlink" Target="https://meet.google.com/rxu-mjmm-ogd" TargetMode="External"/><Relationship Id="rId4" Type="http://schemas.openxmlformats.org/officeDocument/2006/relationships/hyperlink" Target="https://meet.google.com/ogo-bgnv-xxf" TargetMode="External"/><Relationship Id="rId9" Type="http://schemas.openxmlformats.org/officeDocument/2006/relationships/hyperlink" Target="https://meet.google.com/mai-sfxi-jz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21</cp:revision>
  <dcterms:created xsi:type="dcterms:W3CDTF">2021-08-13T10:15:00Z</dcterms:created>
  <dcterms:modified xsi:type="dcterms:W3CDTF">2023-09-08T14:14:00Z</dcterms:modified>
</cp:coreProperties>
</file>