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A94705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7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731"/>
      </w:tblGrid>
      <w:tr w:rsidR="006C0B21" w:rsidTr="007C29E4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6C0B2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АТ – 605мп</w:t>
            </w:r>
          </w:p>
        </w:tc>
      </w:tr>
      <w:tr w:rsidR="008166DD" w:rsidTr="007C29E4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Tr="007C29E4">
        <w:trPr>
          <w:trHeight w:val="13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110B00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RPr="004F6FCE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CCD" w:rsidRPr="00A42CCD" w:rsidRDefault="00A42CCD" w:rsidP="00A42CCD">
            <w:pPr>
              <w:jc w:val="center"/>
              <w:rPr>
                <w:b/>
                <w:bCs/>
                <w:lang w:val="uk-UA" w:eastAsia="en-US"/>
              </w:rPr>
            </w:pPr>
            <w:r w:rsidRPr="00A42CCD">
              <w:rPr>
                <w:b/>
                <w:bCs/>
                <w:lang w:val="uk-UA" w:eastAsia="en-US"/>
              </w:rPr>
              <w:t xml:space="preserve">Практикум по </w:t>
            </w:r>
            <w:proofErr w:type="spellStart"/>
            <w:r w:rsidRPr="00A42CCD">
              <w:rPr>
                <w:b/>
                <w:bCs/>
                <w:lang w:val="uk-UA" w:eastAsia="en-US"/>
              </w:rPr>
              <w:t>зворотньому</w:t>
            </w:r>
            <w:proofErr w:type="spellEnd"/>
            <w:r w:rsidRPr="00A42CCD">
              <w:rPr>
                <w:b/>
                <w:bCs/>
                <w:lang w:val="uk-UA" w:eastAsia="en-US"/>
              </w:rPr>
              <w:t xml:space="preserve"> інжинірингу виробів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 w:rsidRPr="00A42CCD">
              <w:rPr>
                <w:b/>
                <w:bCs/>
                <w:lang w:val="uk-UA" w:eastAsia="en-US"/>
              </w:rPr>
              <w:t xml:space="preserve">у адитивному виробництві  </w:t>
            </w:r>
          </w:p>
          <w:p w:rsidR="008166DD" w:rsidRDefault="00A42CCD" w:rsidP="009F5D1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</w:t>
            </w:r>
            <w:r w:rsidR="009F5D16">
              <w:rPr>
                <w:bCs/>
                <w:sz w:val="16"/>
                <w:szCs w:val="16"/>
                <w:lang w:val="uk-UA" w:eastAsia="en-US"/>
              </w:rPr>
              <w:t>8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   ХЛИЦОВ       </w:t>
            </w:r>
            <w:r>
              <w:rPr>
                <w:b/>
                <w:sz w:val="16"/>
                <w:szCs w:val="16"/>
                <w:lang w:val="uk-UA" w:eastAsia="en-US"/>
              </w:rPr>
              <w:t>К2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14   </w:t>
            </w:r>
          </w:p>
          <w:p w:rsidR="004F6FCE" w:rsidRPr="00110B00" w:rsidRDefault="004F6FCE" w:rsidP="009F5D1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570164" w:rsidRDefault="008166DD" w:rsidP="008166D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Практикум по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зворотньому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інжинірингу виробів </w:t>
            </w:r>
          </w:p>
          <w:p w:rsidR="008166DD" w:rsidRDefault="008166DD" w:rsidP="008166DD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у адитивному виробництві  </w:t>
            </w:r>
          </w:p>
          <w:p w:rsidR="008166DD" w:rsidRDefault="008166DD" w:rsidP="008166D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ХЛИЦОВ       </w:t>
            </w:r>
            <w:r>
              <w:rPr>
                <w:b/>
                <w:sz w:val="16"/>
                <w:szCs w:val="16"/>
                <w:lang w:val="uk-UA" w:eastAsia="en-US"/>
              </w:rPr>
              <w:t>К2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14   </w:t>
            </w:r>
          </w:p>
          <w:p w:rsidR="004F6FCE" w:rsidRPr="00522EC7" w:rsidRDefault="004F6FCE" w:rsidP="008166DD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10A46" w:rsidRDefault="00610A46" w:rsidP="00610A4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Практикум по </w:t>
            </w:r>
            <w:proofErr w:type="spellStart"/>
            <w:r>
              <w:rPr>
                <w:b/>
                <w:bCs/>
                <w:sz w:val="28"/>
                <w:szCs w:val="28"/>
                <w:lang w:val="uk-UA" w:eastAsia="en-US"/>
              </w:rPr>
              <w:t>зворотньому</w:t>
            </w:r>
            <w:proofErr w:type="spellEnd"/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інжинірингу виробів </w:t>
            </w:r>
          </w:p>
          <w:p w:rsidR="00610A46" w:rsidRDefault="00610A46" w:rsidP="00610A4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у адитивному виробництві  </w:t>
            </w:r>
          </w:p>
          <w:p w:rsidR="008166DD" w:rsidRDefault="00610A46" w:rsidP="00610A46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ОСТРИЖНЮК       </w:t>
            </w:r>
            <w:r>
              <w:rPr>
                <w:b/>
                <w:sz w:val="16"/>
                <w:szCs w:val="16"/>
                <w:lang w:val="uk-UA" w:eastAsia="en-US"/>
              </w:rPr>
              <w:t>К2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14   </w:t>
            </w:r>
          </w:p>
          <w:p w:rsidR="004F6FCE" w:rsidRPr="00A007CB" w:rsidRDefault="004F6FCE" w:rsidP="00610A4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https://meet.google.com/ogj-mxbd-cux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C5FC0" w:rsidRPr="00A42CCD" w:rsidRDefault="004C5FC0" w:rsidP="004C5FC0">
            <w:pPr>
              <w:jc w:val="center"/>
              <w:rPr>
                <w:b/>
                <w:bCs/>
                <w:lang w:val="uk-UA" w:eastAsia="en-US"/>
              </w:rPr>
            </w:pPr>
            <w:r w:rsidRPr="00A42CCD">
              <w:rPr>
                <w:b/>
                <w:bCs/>
                <w:lang w:val="uk-UA" w:eastAsia="en-US"/>
              </w:rPr>
              <w:t xml:space="preserve">Практикум по </w:t>
            </w:r>
            <w:proofErr w:type="spellStart"/>
            <w:r w:rsidRPr="00A42CCD">
              <w:rPr>
                <w:b/>
                <w:bCs/>
                <w:lang w:val="uk-UA" w:eastAsia="en-US"/>
              </w:rPr>
              <w:t>зворотньому</w:t>
            </w:r>
            <w:proofErr w:type="spellEnd"/>
            <w:r w:rsidRPr="00A42CCD">
              <w:rPr>
                <w:b/>
                <w:bCs/>
                <w:lang w:val="uk-UA" w:eastAsia="en-US"/>
              </w:rPr>
              <w:t xml:space="preserve"> інжинірингу виробів </w:t>
            </w:r>
            <w:r>
              <w:rPr>
                <w:b/>
                <w:bCs/>
                <w:lang w:val="uk-UA" w:eastAsia="en-US"/>
              </w:rPr>
              <w:t xml:space="preserve"> </w:t>
            </w:r>
            <w:r w:rsidRPr="00A42CCD">
              <w:rPr>
                <w:b/>
                <w:bCs/>
                <w:lang w:val="uk-UA" w:eastAsia="en-US"/>
              </w:rPr>
              <w:t xml:space="preserve">у адитивному виробництві  </w:t>
            </w:r>
          </w:p>
          <w:p w:rsidR="008166DD" w:rsidRDefault="004C5FC0" w:rsidP="004C5FC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 ОСТРИЖНЮК       </w:t>
            </w:r>
            <w:r>
              <w:rPr>
                <w:b/>
                <w:sz w:val="16"/>
                <w:szCs w:val="16"/>
                <w:lang w:val="uk-UA" w:eastAsia="en-US"/>
              </w:rPr>
              <w:t>К2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14   </w:t>
            </w:r>
          </w:p>
          <w:p w:rsidR="004F6FCE" w:rsidRPr="00A007CB" w:rsidRDefault="004F6FCE" w:rsidP="004C5FC0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8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https://meet.google.com/ogj-mxbd-cux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Pr="00A007CB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237923" w:rsidRPr="004F6FCE" w:rsidTr="007C29E4">
        <w:trPr>
          <w:trHeight w:val="206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237923" w:rsidRDefault="0023792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23792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37923" w:rsidRDefault="00302DFF" w:rsidP="00FD07E2">
            <w:pPr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bCs/>
                <w:color w:val="000000"/>
                <w:sz w:val="16"/>
                <w:szCs w:val="16"/>
                <w:lang w:val="uk-UA"/>
              </w:rPr>
              <w:t xml:space="preserve">з  8.09 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 </w:t>
            </w:r>
            <w:proofErr w:type="spellStart"/>
            <w:r w:rsidR="007C29E4">
              <w:rPr>
                <w:b/>
                <w:bCs/>
                <w:color w:val="000000"/>
                <w:sz w:val="28"/>
                <w:szCs w:val="28"/>
              </w:rPr>
              <w:t>Економіка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 w:rsidR="007C29E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C29E4">
              <w:rPr>
                <w:b/>
                <w:bCs/>
                <w:color w:val="000000"/>
                <w:sz w:val="28"/>
                <w:szCs w:val="28"/>
              </w:rPr>
              <w:t>будівельної</w:t>
            </w:r>
            <w:proofErr w:type="spellEnd"/>
            <w:r w:rsidR="007C29E4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7C29E4">
              <w:rPr>
                <w:b/>
                <w:bCs/>
                <w:color w:val="000000"/>
                <w:sz w:val="28"/>
                <w:szCs w:val="28"/>
              </w:rPr>
              <w:t>галузі</w:t>
            </w:r>
            <w:proofErr w:type="spellEnd"/>
            <w:r w:rsidR="007C29E4">
              <w:rPr>
                <w:color w:val="000000"/>
                <w:sz w:val="20"/>
                <w:szCs w:val="20"/>
              </w:rPr>
              <w:t xml:space="preserve">     </w:t>
            </w:r>
            <w:r w:rsidR="007C29E4">
              <w:rPr>
                <w:color w:val="000000"/>
                <w:sz w:val="16"/>
                <w:szCs w:val="16"/>
              </w:rPr>
              <w:t>Л 16 г</w:t>
            </w:r>
            <w:r w:rsidR="007C29E4">
              <w:rPr>
                <w:color w:val="000000"/>
                <w:sz w:val="16"/>
                <w:szCs w:val="16"/>
                <w:lang w:val="uk-UA"/>
              </w:rPr>
              <w:t>од</w:t>
            </w:r>
            <w:r w:rsidR="007C29E4">
              <w:rPr>
                <w:color w:val="000000"/>
                <w:sz w:val="16"/>
                <w:szCs w:val="16"/>
              </w:rPr>
              <w:t xml:space="preserve">   </w:t>
            </w:r>
            <w:r w:rsidR="007C29E4"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 w:rsidR="007C29E4"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 w:rsidR="007C29E4">
              <w:rPr>
                <w:b/>
                <w:bCs/>
                <w:color w:val="000000"/>
                <w:sz w:val="20"/>
                <w:szCs w:val="20"/>
                <w:lang w:val="uk-UA"/>
              </w:rPr>
              <w:t>а33</w:t>
            </w:r>
            <w:r w:rsidR="00FD07E2">
              <w:rPr>
                <w:b/>
                <w:bCs/>
                <w:color w:val="000000"/>
                <w:sz w:val="20"/>
                <w:szCs w:val="20"/>
                <w:lang w:val="uk-UA"/>
              </w:rPr>
              <w:t>8</w:t>
            </w:r>
          </w:p>
          <w:p w:rsidR="004F6FCE" w:rsidRPr="00F250FB" w:rsidRDefault="004F6FCE" w:rsidP="00FD07E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4F6FCE" w:rsidTr="007C29E4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D65D8" w:rsidRPr="008D65D8" w:rsidRDefault="008D65D8" w:rsidP="008D65D8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8D65D8">
              <w:rPr>
                <w:b/>
                <w:bCs/>
                <w:sz w:val="28"/>
                <w:szCs w:val="28"/>
                <w:lang w:val="uk-UA" w:eastAsia="en-US"/>
              </w:rPr>
              <w:t xml:space="preserve">Біонічний  дизайн  в  адитивному  виробництві  </w:t>
            </w:r>
          </w:p>
          <w:p w:rsidR="003F4571" w:rsidRDefault="008D65D8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16 год      </w:t>
            </w:r>
            <w:r w:rsidR="008A49EC">
              <w:rPr>
                <w:bCs/>
                <w:sz w:val="16"/>
                <w:szCs w:val="16"/>
                <w:lang w:val="uk-UA" w:eastAsia="en-US"/>
              </w:rPr>
              <w:t>ХЛИЦОВ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r w:rsidR="008A49EC">
              <w:rPr>
                <w:b/>
                <w:bCs/>
                <w:sz w:val="16"/>
                <w:szCs w:val="16"/>
                <w:lang w:val="uk-UA" w:eastAsia="en-US"/>
              </w:rPr>
              <w:t>К214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4F6FCE" w:rsidRPr="00F30AF1" w:rsidRDefault="004F6FCE" w:rsidP="008A49EC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166DD" w:rsidRDefault="00F20237" w:rsidP="00FD07E2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proofErr w:type="spellStart"/>
            <w:proofErr w:type="gramStart"/>
            <w:r w:rsidRPr="00FD07E2">
              <w:rPr>
                <w:b/>
                <w:bCs/>
                <w:color w:val="000000"/>
              </w:rPr>
              <w:t>Економіка</w:t>
            </w:r>
            <w:proofErr w:type="spellEnd"/>
            <w:r w:rsidRPr="00FD07E2">
              <w:rPr>
                <w:b/>
                <w:bCs/>
                <w:color w:val="000000"/>
                <w:lang w:val="uk-UA"/>
              </w:rPr>
              <w:t xml:space="preserve"> </w:t>
            </w:r>
            <w:r w:rsidRPr="00FD07E2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FD07E2">
              <w:rPr>
                <w:b/>
                <w:bCs/>
                <w:color w:val="000000"/>
              </w:rPr>
              <w:t>будівельної</w:t>
            </w:r>
            <w:proofErr w:type="spellEnd"/>
            <w:proofErr w:type="gramEnd"/>
            <w:r w:rsidRPr="00FD07E2">
              <w:rPr>
                <w:b/>
                <w:bCs/>
                <w:color w:val="000000"/>
              </w:rPr>
              <w:t xml:space="preserve"> </w:t>
            </w:r>
            <w:r w:rsidRPr="00FD07E2">
              <w:rPr>
                <w:b/>
                <w:bCs/>
                <w:color w:val="000000"/>
                <w:lang w:val="uk-UA"/>
              </w:rPr>
              <w:t xml:space="preserve"> </w:t>
            </w:r>
            <w:proofErr w:type="spellStart"/>
            <w:r w:rsidRPr="00FD07E2">
              <w:rPr>
                <w:b/>
                <w:bCs/>
                <w:color w:val="000000"/>
              </w:rPr>
              <w:t>галузі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   </w:t>
            </w:r>
            <w:proofErr w:type="spellStart"/>
            <w:r w:rsidR="00FD07E2">
              <w:rPr>
                <w:color w:val="000000"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="00FD07E2">
              <w:rPr>
                <w:color w:val="000000"/>
                <w:sz w:val="16"/>
                <w:szCs w:val="16"/>
                <w:lang w:val="uk-UA"/>
              </w:rPr>
              <w:t xml:space="preserve"> 8</w:t>
            </w:r>
            <w:r>
              <w:rPr>
                <w:color w:val="000000"/>
                <w:sz w:val="16"/>
                <w:szCs w:val="16"/>
              </w:rPr>
              <w:t xml:space="preserve"> г</w:t>
            </w:r>
            <w:r>
              <w:rPr>
                <w:color w:val="000000"/>
                <w:sz w:val="16"/>
                <w:szCs w:val="16"/>
                <w:lang w:val="uk-UA"/>
              </w:rPr>
              <w:t>од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а33</w:t>
            </w:r>
            <w:r w:rsidR="00FD07E2">
              <w:rPr>
                <w:b/>
                <w:bCs/>
                <w:color w:val="000000"/>
                <w:sz w:val="20"/>
                <w:szCs w:val="20"/>
                <w:lang w:val="uk-UA"/>
              </w:rPr>
              <w:t>8</w:t>
            </w:r>
          </w:p>
          <w:p w:rsidR="004F6FCE" w:rsidRPr="005C1729" w:rsidRDefault="004F6FCE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4F6FCE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134EB" w:rsidRPr="00E134EB" w:rsidRDefault="00E134EB" w:rsidP="00E134EB">
            <w:pPr>
              <w:jc w:val="center"/>
              <w:rPr>
                <w:b/>
                <w:bCs/>
                <w:lang w:val="uk-UA" w:eastAsia="en-US"/>
              </w:rPr>
            </w:pPr>
            <w:r w:rsidRPr="00E134EB">
              <w:rPr>
                <w:b/>
                <w:bCs/>
                <w:lang w:val="uk-UA" w:eastAsia="en-US"/>
              </w:rPr>
              <w:t xml:space="preserve">Біонічний  дизайн  в  адитивному  виробництві  </w:t>
            </w:r>
          </w:p>
          <w:p w:rsidR="008166DD" w:rsidRDefault="00E134EB" w:rsidP="00E134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Л  8 год      ХЛИЦОВ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К214   </w:t>
            </w:r>
          </w:p>
          <w:p w:rsidR="004F6FCE" w:rsidRPr="00134563" w:rsidRDefault="004F6FCE" w:rsidP="00E134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2" w:history="1">
              <w:r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F5D16" w:rsidRPr="004F6FCE" w:rsidTr="007C29E4">
        <w:trPr>
          <w:trHeight w:val="30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FD07E2" w:rsidP="00FD07E2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color w:val="000000"/>
                <w:sz w:val="20"/>
                <w:szCs w:val="20"/>
                <w:lang w:val="uk-UA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Економіка</w:t>
            </w:r>
            <w:proofErr w:type="spellEnd"/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будівельної</w:t>
            </w:r>
            <w:proofErr w:type="spellEnd"/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8"/>
                <w:szCs w:val="28"/>
              </w:rPr>
              <w:t>галузі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    </w:t>
            </w:r>
            <w:proofErr w:type="spellStart"/>
            <w:r>
              <w:rPr>
                <w:color w:val="000000"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16 г</w:t>
            </w:r>
            <w:r>
              <w:rPr>
                <w:color w:val="000000"/>
                <w:sz w:val="16"/>
                <w:szCs w:val="16"/>
                <w:lang w:val="uk-UA"/>
              </w:rPr>
              <w:t>од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ЖУСЬ</w:t>
            </w:r>
            <w:r>
              <w:rPr>
                <w:color w:val="000000"/>
                <w:sz w:val="20"/>
                <w:szCs w:val="20"/>
                <w:lang w:val="uk-UA"/>
              </w:rPr>
              <w:t xml:space="preserve">   </w:t>
            </w:r>
            <w:r>
              <w:rPr>
                <w:b/>
                <w:bCs/>
                <w:color w:val="000000"/>
                <w:sz w:val="20"/>
                <w:szCs w:val="20"/>
                <w:lang w:val="uk-UA"/>
              </w:rPr>
              <w:t>а338</w:t>
            </w:r>
          </w:p>
          <w:p w:rsidR="004F6FCE" w:rsidRPr="005C1729" w:rsidRDefault="004F6FCE" w:rsidP="00FD07E2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https://meet.google.com/ark-fwba-cfm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bookmarkStart w:id="0" w:name="_GoBack"/>
            <w:bookmarkEnd w:id="0"/>
          </w:p>
        </w:tc>
      </w:tr>
      <w:tr w:rsidR="00134563" w:rsidTr="007C29E4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34563" w:rsidRDefault="00134563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Pr="00001F1C" w:rsidRDefault="00134563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Tr="007C29E4">
        <w:trPr>
          <w:trHeight w:val="23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Pr="00522EC7" w:rsidRDefault="00134563" w:rsidP="006C239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Pr="00A007CB" w:rsidRDefault="00134563" w:rsidP="006C239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34563" w:rsidRPr="004F6FCE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A49EC" w:rsidRPr="008D65D8" w:rsidRDefault="008A49EC" w:rsidP="008A49EC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 w:rsidRPr="008D65D8">
              <w:rPr>
                <w:b/>
                <w:bCs/>
                <w:sz w:val="28"/>
                <w:szCs w:val="28"/>
                <w:lang w:val="uk-UA" w:eastAsia="en-US"/>
              </w:rPr>
              <w:t xml:space="preserve">Біонічний  дизайн  в  адитивному  виробництві  </w:t>
            </w:r>
          </w:p>
          <w:p w:rsidR="00134563" w:rsidRDefault="008A49EC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ГЕДУЛЯН С.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К214 </w:t>
            </w:r>
          </w:p>
          <w:p w:rsidR="004F6FCE" w:rsidRDefault="004F6FCE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4" w:history="1">
              <w:r w:rsidRPr="004F6FCE">
                <w:rPr>
                  <w:rStyle w:val="a4"/>
                  <w:b/>
                  <w:bCs/>
                  <w:sz w:val="16"/>
                  <w:szCs w:val="28"/>
                  <w:lang w:val="uk-UA"/>
                </w:rPr>
                <w:t>https://meet.google.com/vay-iktw-uaf</w:t>
              </w:r>
            </w:hyperlink>
            <w:r w:rsidRPr="004F6FCE">
              <w:rPr>
                <w:b/>
                <w:bCs/>
                <w:sz w:val="16"/>
                <w:szCs w:val="28"/>
                <w:lang w:val="uk-UA"/>
              </w:rPr>
              <w:t xml:space="preserve"> </w:t>
            </w:r>
          </w:p>
        </w:tc>
      </w:tr>
      <w:tr w:rsidR="00134563" w:rsidRPr="004F6FCE" w:rsidTr="007C29E4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134EB" w:rsidRPr="00E134EB" w:rsidRDefault="00E134EB" w:rsidP="00E134EB">
            <w:pPr>
              <w:jc w:val="center"/>
              <w:rPr>
                <w:b/>
                <w:bCs/>
                <w:lang w:val="uk-UA" w:eastAsia="en-US"/>
              </w:rPr>
            </w:pPr>
            <w:r w:rsidRPr="00E134EB">
              <w:rPr>
                <w:b/>
                <w:bCs/>
                <w:lang w:val="uk-UA" w:eastAsia="en-US"/>
              </w:rPr>
              <w:t xml:space="preserve">Біонічний  дизайн  в  адитивному  виробництві  </w:t>
            </w:r>
          </w:p>
          <w:p w:rsidR="00134563" w:rsidRDefault="00E134EB" w:rsidP="00E134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ГЕДУЛЯН С. 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К214</w:t>
            </w:r>
          </w:p>
          <w:p w:rsidR="004F6FCE" w:rsidRPr="00134563" w:rsidRDefault="004F6FCE" w:rsidP="00E134E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5" w:history="1">
              <w:r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https://meet.google.com/vay-iktw-uaf</w:t>
              </w:r>
            </w:hyperlink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34563" w:rsidRPr="004F6FCE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Default="0013456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34563" w:rsidRPr="00134563" w:rsidRDefault="00134563" w:rsidP="00031569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9F5D16" w:rsidTr="007C29E4">
        <w:trPr>
          <w:trHeight w:val="203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9F5D16" w:rsidRDefault="009F5D16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367202" w:rsidRDefault="009F5D16" w:rsidP="00031569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67202" w:rsidTr="007C29E4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Default="0036720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67202" w:rsidRPr="00F250FB" w:rsidRDefault="00367202" w:rsidP="00D7142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7C29E4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Pr="00A948BA" w:rsidRDefault="00931403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931403" w:rsidTr="007C29E4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31403" w:rsidRDefault="00931403" w:rsidP="000820C5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EA487E" w:rsidRPr="00A007CB" w:rsidTr="007C29E4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477D58" w:rsidRDefault="00EA487E" w:rsidP="0003156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007CB" w:rsidTr="007C29E4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Pr="00477D58" w:rsidRDefault="00817282" w:rsidP="00323D12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A487E" w:rsidRPr="00A007CB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F71913" w:rsidRDefault="00EA487E" w:rsidP="00A2318A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90EFA" w:rsidRPr="00A007CB" w:rsidTr="007C29E4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323D1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31569" w:rsidTr="007C29E4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731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F1C"/>
    <w:rsid w:val="0000233C"/>
    <w:rsid w:val="000042AF"/>
    <w:rsid w:val="00031569"/>
    <w:rsid w:val="00035D93"/>
    <w:rsid w:val="00051976"/>
    <w:rsid w:val="0005459E"/>
    <w:rsid w:val="0006262B"/>
    <w:rsid w:val="0007050E"/>
    <w:rsid w:val="000820C5"/>
    <w:rsid w:val="00083066"/>
    <w:rsid w:val="000A060A"/>
    <w:rsid w:val="000B3206"/>
    <w:rsid w:val="000C788C"/>
    <w:rsid w:val="000D7273"/>
    <w:rsid w:val="000E160A"/>
    <w:rsid w:val="000E1D5A"/>
    <w:rsid w:val="000F0CAB"/>
    <w:rsid w:val="000F1319"/>
    <w:rsid w:val="001025B1"/>
    <w:rsid w:val="00110B00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E2A96"/>
    <w:rsid w:val="002F594C"/>
    <w:rsid w:val="00300506"/>
    <w:rsid w:val="00302DFF"/>
    <w:rsid w:val="0031381F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7D58"/>
    <w:rsid w:val="00486584"/>
    <w:rsid w:val="00494FF9"/>
    <w:rsid w:val="004A66A7"/>
    <w:rsid w:val="004B3B9A"/>
    <w:rsid w:val="004C5FC0"/>
    <w:rsid w:val="004F30A1"/>
    <w:rsid w:val="004F3BB2"/>
    <w:rsid w:val="004F4043"/>
    <w:rsid w:val="004F5E50"/>
    <w:rsid w:val="004F6FCE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65C3"/>
    <w:rsid w:val="0071456F"/>
    <w:rsid w:val="00720015"/>
    <w:rsid w:val="00731A31"/>
    <w:rsid w:val="00736009"/>
    <w:rsid w:val="007423F3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52CD"/>
    <w:rsid w:val="007E4806"/>
    <w:rsid w:val="007F7CD6"/>
    <w:rsid w:val="00803942"/>
    <w:rsid w:val="00804B0F"/>
    <w:rsid w:val="008166DD"/>
    <w:rsid w:val="00817282"/>
    <w:rsid w:val="00822AA0"/>
    <w:rsid w:val="0082300F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B046DD"/>
    <w:rsid w:val="00B15E7E"/>
    <w:rsid w:val="00B53B25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5754"/>
    <w:rsid w:val="00C82891"/>
    <w:rsid w:val="00CA4C27"/>
    <w:rsid w:val="00CA4EC0"/>
    <w:rsid w:val="00CA7D45"/>
    <w:rsid w:val="00CB0334"/>
    <w:rsid w:val="00CB4AE6"/>
    <w:rsid w:val="00CC0D16"/>
    <w:rsid w:val="00CE59B6"/>
    <w:rsid w:val="00CE724D"/>
    <w:rsid w:val="00CE7350"/>
    <w:rsid w:val="00CF741D"/>
    <w:rsid w:val="00D02934"/>
    <w:rsid w:val="00D168BA"/>
    <w:rsid w:val="00D41B62"/>
    <w:rsid w:val="00D615E7"/>
    <w:rsid w:val="00D7142B"/>
    <w:rsid w:val="00D76CC8"/>
    <w:rsid w:val="00D774F6"/>
    <w:rsid w:val="00D80E20"/>
    <w:rsid w:val="00D840AD"/>
    <w:rsid w:val="00DB0DD8"/>
    <w:rsid w:val="00DC37B8"/>
    <w:rsid w:val="00DD22FF"/>
    <w:rsid w:val="00DD5570"/>
    <w:rsid w:val="00DF5843"/>
    <w:rsid w:val="00E133D9"/>
    <w:rsid w:val="00E134EB"/>
    <w:rsid w:val="00E22A28"/>
    <w:rsid w:val="00E35133"/>
    <w:rsid w:val="00E6402E"/>
    <w:rsid w:val="00E64BC9"/>
    <w:rsid w:val="00E651C4"/>
    <w:rsid w:val="00E70FCF"/>
    <w:rsid w:val="00E85221"/>
    <w:rsid w:val="00E93039"/>
    <w:rsid w:val="00EA487E"/>
    <w:rsid w:val="00EA4D78"/>
    <w:rsid w:val="00ED08B3"/>
    <w:rsid w:val="00ED09E9"/>
    <w:rsid w:val="00ED3F77"/>
    <w:rsid w:val="00ED55AC"/>
    <w:rsid w:val="00EE6A1E"/>
    <w:rsid w:val="00EF203A"/>
    <w:rsid w:val="00EF3068"/>
    <w:rsid w:val="00EF3C7A"/>
    <w:rsid w:val="00EF638A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A771A"/>
  <w15:docId w15:val="{DBC67AE6-8779-41BE-8F1B-3BFA8A47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F6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gj-mxbd-cux" TargetMode="External"/><Relationship Id="rId13" Type="http://schemas.openxmlformats.org/officeDocument/2006/relationships/hyperlink" Target="https://meet.google.com/ark-fwba-cf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ogj-mxbd-cux" TargetMode="External"/><Relationship Id="rId12" Type="http://schemas.openxmlformats.org/officeDocument/2006/relationships/hyperlink" Target="https://meet.google.com/ogo-bgnv-xx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ogo-bgnv-xxf" TargetMode="External"/><Relationship Id="rId11" Type="http://schemas.openxmlformats.org/officeDocument/2006/relationships/hyperlink" Target="https://meet.google.com/ark-fwba-cfm" TargetMode="External"/><Relationship Id="rId5" Type="http://schemas.openxmlformats.org/officeDocument/2006/relationships/hyperlink" Target="https://meet.google.com/ogo-bgnv-xxf" TargetMode="External"/><Relationship Id="rId15" Type="http://schemas.openxmlformats.org/officeDocument/2006/relationships/hyperlink" Target="https://meet.google.com/vay-iktw-uaf" TargetMode="External"/><Relationship Id="rId10" Type="http://schemas.openxmlformats.org/officeDocument/2006/relationships/hyperlink" Target="https://meet.google.com/ogo-bgnv-xx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rk-fwba-cfm" TargetMode="External"/><Relationship Id="rId14" Type="http://schemas.openxmlformats.org/officeDocument/2006/relationships/hyperlink" Target="https://meet.google.com/vay-iktw-u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92D1C-A289-4A9C-903C-22EE547C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Valentinka</cp:lastModifiedBy>
  <cp:revision>44</cp:revision>
  <dcterms:created xsi:type="dcterms:W3CDTF">2018-12-06T12:45:00Z</dcterms:created>
  <dcterms:modified xsi:type="dcterms:W3CDTF">2026-08-28T12:14:00Z</dcterms:modified>
</cp:coreProperties>
</file>