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44" w:rsidRDefault="00D01AC7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</w:t>
      </w:r>
      <w:r w:rsidR="00A65E44">
        <w:rPr>
          <w:rFonts w:ascii="Times New Roman" w:hAnsi="Times New Roman" w:cs="Times New Roman"/>
          <w:b/>
          <w:bCs/>
          <w:lang w:val="uk-UA"/>
        </w:rPr>
        <w:t>ЗАТВЕРДЖУЮ</w:t>
      </w:r>
    </w:p>
    <w:p w:rsidR="00A65E44" w:rsidRDefault="00D01AC7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</w:t>
      </w:r>
      <w:r w:rsidR="00A65E44">
        <w:rPr>
          <w:rFonts w:ascii="Times New Roman" w:hAnsi="Times New Roman" w:cs="Times New Roman"/>
          <w:b/>
          <w:bCs/>
          <w:lang w:val="uk-UA"/>
        </w:rPr>
        <w:t xml:space="preserve"> Р</w:t>
      </w:r>
      <w:proofErr w:type="spellStart"/>
      <w:r w:rsidR="00A65E44">
        <w:rPr>
          <w:rFonts w:ascii="Times New Roman" w:hAnsi="Times New Roman" w:cs="Times New Roman"/>
          <w:b/>
          <w:bCs/>
        </w:rPr>
        <w:t>ектор</w:t>
      </w:r>
      <w:proofErr w:type="spellEnd"/>
      <w:r w:rsidR="00A65E44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A671F5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A65E44" w:rsidRDefault="00A65E44" w:rsidP="00A65E44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A65E44" w:rsidRDefault="00A65E44" w:rsidP="00A65E44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A65E44" w:rsidRDefault="00A65E44" w:rsidP="00A65E4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B4636">
        <w:rPr>
          <w:rFonts w:ascii="Times New Roman" w:hAnsi="Times New Roman" w:cs="Times New Roman"/>
          <w:b/>
          <w:bCs/>
          <w:sz w:val="28"/>
          <w:szCs w:val="28"/>
          <w:lang w:val="uk-UA"/>
        </w:rPr>
        <w:t>БУДІВЕЛЬНО-ТЕХНОЛОГІЧНОГО ІНСТИТУТУ</w:t>
      </w:r>
    </w:p>
    <w:p w:rsidR="00A65E44" w:rsidRPr="00A65E44" w:rsidRDefault="00A65E44" w:rsidP="00A65E4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D54C8A">
        <w:rPr>
          <w:rFonts w:ascii="Times New Roman" w:hAnsi="Times New Roman" w:cs="Times New Roman"/>
          <w:b/>
          <w:sz w:val="28"/>
          <w:szCs w:val="28"/>
          <w:lang w:val="uk-UA"/>
        </w:rPr>
        <w:t>2  се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97521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975215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044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678"/>
      </w:tblGrid>
      <w:tr w:rsidR="00A65E44" w:rsidRPr="00D54C8A" w:rsidTr="009D0A56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E44" w:rsidRDefault="00A65E44" w:rsidP="00F7209F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E44" w:rsidRDefault="00A65E44" w:rsidP="00F7209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65E44" w:rsidRDefault="006028BC" w:rsidP="006028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АТ</w:t>
            </w:r>
            <w:r w:rsidR="007726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7726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</w:tr>
      <w:tr w:rsidR="00D959A0" w:rsidRPr="00BA6E4A" w:rsidTr="009D0A56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59A0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59A0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11E3" w:rsidRDefault="008611E3" w:rsidP="006028B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D959A0" w:rsidRDefault="00795317" w:rsidP="006028B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КОНСУЛЬТАЦІЯ        16.00         </w:t>
            </w:r>
            <w:r w:rsidR="006028BC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СТОЛЕВИЧ</w:t>
            </w:r>
          </w:p>
          <w:p w:rsidR="00BA6E4A" w:rsidRPr="00746C32" w:rsidRDefault="00BA6E4A" w:rsidP="006028B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401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https://meet.google.com/hwv-nqdx-chj</w:t>
            </w:r>
          </w:p>
        </w:tc>
      </w:tr>
      <w:tr w:rsidR="00D959A0" w:rsidRPr="00BA6E4A" w:rsidTr="009D0A56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59A0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59A0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6B85" w:rsidRDefault="001A7275" w:rsidP="00EE6B85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Опір  матеріалів </w:t>
            </w:r>
          </w:p>
          <w:p w:rsidR="00D959A0" w:rsidRDefault="00EE6B85" w:rsidP="00EE6B85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 w:rsidR="001A7275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СТОЛЕВИЧ</w:t>
            </w:r>
            <w:r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</w:p>
          <w:p w:rsidR="00BA6E4A" w:rsidRPr="00746C32" w:rsidRDefault="00BA6E4A" w:rsidP="00EE6B8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401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https://meet.google.com/hwv-nqdx-chj</w:t>
            </w:r>
          </w:p>
        </w:tc>
      </w:tr>
      <w:tr w:rsidR="001113FA" w:rsidRPr="00D01AC7" w:rsidTr="009D0A56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113FA" w:rsidRDefault="001113FA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113FA" w:rsidRDefault="001113FA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113FA" w:rsidRPr="00746C32" w:rsidRDefault="001113FA" w:rsidP="003401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23F9" w:rsidRPr="00121828" w:rsidTr="009D0A56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623F9" w:rsidRDefault="008623F9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623F9" w:rsidRDefault="008623F9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1828" w:rsidRDefault="00121828" w:rsidP="008623F9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8623F9" w:rsidRDefault="008623F9" w:rsidP="008623F9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7</w:t>
            </w: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 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ШИШКО</w:t>
            </w:r>
          </w:p>
          <w:p w:rsidR="00121828" w:rsidRPr="00121828" w:rsidRDefault="002008E5" w:rsidP="008623F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5" w:tgtFrame="_blank" w:history="1">
              <w:r w:rsidR="00121828" w:rsidRPr="002F37D3">
                <w:rPr>
                  <w:rStyle w:val="a4"/>
                  <w:rFonts w:ascii="Times New Roman" w:eastAsiaTheme="majorEastAsia" w:hAnsi="Times New Roman" w:cs="Times New Roman"/>
                  <w:color w:val="1155CC"/>
                  <w:sz w:val="20"/>
                  <w:shd w:val="clear" w:color="auto" w:fill="FFFFFF"/>
                </w:rPr>
                <w:t>https</w:t>
              </w:r>
              <w:r w:rsidR="00121828" w:rsidRPr="002F37D3">
                <w:rPr>
                  <w:rStyle w:val="a4"/>
                  <w:rFonts w:ascii="Times New Roman" w:eastAsiaTheme="majorEastAsia" w:hAnsi="Times New Roman" w:cs="Times New Roman"/>
                  <w:color w:val="1155CC"/>
                  <w:sz w:val="20"/>
                  <w:shd w:val="clear" w:color="auto" w:fill="FFFFFF"/>
                  <w:lang w:val="uk-UA"/>
                </w:rPr>
                <w:t>://</w:t>
              </w:r>
              <w:r w:rsidR="00121828" w:rsidRPr="002F37D3">
                <w:rPr>
                  <w:rStyle w:val="a4"/>
                  <w:rFonts w:ascii="Times New Roman" w:eastAsiaTheme="majorEastAsia" w:hAnsi="Times New Roman" w:cs="Times New Roman"/>
                  <w:color w:val="1155CC"/>
                  <w:sz w:val="20"/>
                  <w:shd w:val="clear" w:color="auto" w:fill="FFFFFF"/>
                </w:rPr>
                <w:t>meet</w:t>
              </w:r>
              <w:r w:rsidR="00121828" w:rsidRPr="002F37D3">
                <w:rPr>
                  <w:rStyle w:val="a4"/>
                  <w:rFonts w:ascii="Times New Roman" w:eastAsiaTheme="majorEastAsia" w:hAnsi="Times New Roman" w:cs="Times New Roman"/>
                  <w:color w:val="1155CC"/>
                  <w:sz w:val="20"/>
                  <w:shd w:val="clear" w:color="auto" w:fill="FFFFFF"/>
                  <w:lang w:val="uk-UA"/>
                </w:rPr>
                <w:t>.</w:t>
              </w:r>
              <w:r w:rsidR="00121828" w:rsidRPr="002F37D3">
                <w:rPr>
                  <w:rStyle w:val="a4"/>
                  <w:rFonts w:ascii="Times New Roman" w:eastAsiaTheme="majorEastAsia" w:hAnsi="Times New Roman" w:cs="Times New Roman"/>
                  <w:color w:val="1155CC"/>
                  <w:sz w:val="20"/>
                  <w:shd w:val="clear" w:color="auto" w:fill="FFFFFF"/>
                </w:rPr>
                <w:t>google</w:t>
              </w:r>
              <w:r w:rsidR="00121828" w:rsidRPr="002F37D3">
                <w:rPr>
                  <w:rStyle w:val="a4"/>
                  <w:rFonts w:ascii="Times New Roman" w:eastAsiaTheme="majorEastAsia" w:hAnsi="Times New Roman" w:cs="Times New Roman"/>
                  <w:color w:val="1155CC"/>
                  <w:sz w:val="20"/>
                  <w:shd w:val="clear" w:color="auto" w:fill="FFFFFF"/>
                  <w:lang w:val="uk-UA"/>
                </w:rPr>
                <w:t>.</w:t>
              </w:r>
              <w:r w:rsidR="00121828" w:rsidRPr="002F37D3">
                <w:rPr>
                  <w:rStyle w:val="a4"/>
                  <w:rFonts w:ascii="Times New Roman" w:eastAsiaTheme="majorEastAsia" w:hAnsi="Times New Roman" w:cs="Times New Roman"/>
                  <w:color w:val="1155CC"/>
                  <w:sz w:val="20"/>
                  <w:shd w:val="clear" w:color="auto" w:fill="FFFFFF"/>
                </w:rPr>
                <w:t>com</w:t>
              </w:r>
              <w:r w:rsidR="00121828" w:rsidRPr="002F37D3">
                <w:rPr>
                  <w:rStyle w:val="a4"/>
                  <w:rFonts w:ascii="Times New Roman" w:eastAsiaTheme="majorEastAsia" w:hAnsi="Times New Roman" w:cs="Times New Roman"/>
                  <w:color w:val="1155CC"/>
                  <w:sz w:val="20"/>
                  <w:shd w:val="clear" w:color="auto" w:fill="FFFFFF"/>
                  <w:lang w:val="uk-UA"/>
                </w:rPr>
                <w:t>/</w:t>
              </w:r>
              <w:r w:rsidR="00121828" w:rsidRPr="002F37D3">
                <w:rPr>
                  <w:rStyle w:val="a4"/>
                  <w:rFonts w:ascii="Times New Roman" w:eastAsiaTheme="majorEastAsia" w:hAnsi="Times New Roman" w:cs="Times New Roman"/>
                  <w:color w:val="1155CC"/>
                  <w:sz w:val="20"/>
                  <w:shd w:val="clear" w:color="auto" w:fill="FFFFFF"/>
                </w:rPr>
                <w:t>cbe</w:t>
              </w:r>
              <w:r w:rsidR="00121828" w:rsidRPr="002F37D3">
                <w:rPr>
                  <w:rStyle w:val="a4"/>
                  <w:rFonts w:ascii="Times New Roman" w:eastAsiaTheme="majorEastAsia" w:hAnsi="Times New Roman" w:cs="Times New Roman"/>
                  <w:color w:val="1155CC"/>
                  <w:sz w:val="20"/>
                  <w:shd w:val="clear" w:color="auto" w:fill="FFFFFF"/>
                  <w:lang w:val="uk-UA"/>
                </w:rPr>
                <w:t>-</w:t>
              </w:r>
              <w:r w:rsidR="00121828" w:rsidRPr="002F37D3">
                <w:rPr>
                  <w:rStyle w:val="a4"/>
                  <w:rFonts w:ascii="Times New Roman" w:eastAsiaTheme="majorEastAsia" w:hAnsi="Times New Roman" w:cs="Times New Roman"/>
                  <w:color w:val="1155CC"/>
                  <w:sz w:val="20"/>
                  <w:shd w:val="clear" w:color="auto" w:fill="FFFFFF"/>
                </w:rPr>
                <w:t>zjxz</w:t>
              </w:r>
              <w:r w:rsidR="00121828" w:rsidRPr="002F37D3">
                <w:rPr>
                  <w:rStyle w:val="a4"/>
                  <w:rFonts w:ascii="Times New Roman" w:eastAsiaTheme="majorEastAsia" w:hAnsi="Times New Roman" w:cs="Times New Roman"/>
                  <w:color w:val="1155CC"/>
                  <w:sz w:val="20"/>
                  <w:shd w:val="clear" w:color="auto" w:fill="FFFFFF"/>
                  <w:lang w:val="uk-UA"/>
                </w:rPr>
                <w:t>-</w:t>
              </w:r>
              <w:r w:rsidR="00121828" w:rsidRPr="002F37D3">
                <w:rPr>
                  <w:rStyle w:val="a4"/>
                  <w:rFonts w:ascii="Times New Roman" w:eastAsiaTheme="majorEastAsia" w:hAnsi="Times New Roman" w:cs="Times New Roman"/>
                  <w:color w:val="1155CC"/>
                  <w:sz w:val="20"/>
                  <w:shd w:val="clear" w:color="auto" w:fill="FFFFFF"/>
                </w:rPr>
                <w:t>erq</w:t>
              </w:r>
            </w:hyperlink>
          </w:p>
        </w:tc>
      </w:tr>
      <w:tr w:rsidR="008623F9" w:rsidRPr="006A43CF" w:rsidTr="009D0A56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623F9" w:rsidRDefault="008623F9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623F9" w:rsidRDefault="008623F9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23F9" w:rsidRDefault="008623F9" w:rsidP="000553F5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>Історія України  та  української  культури</w:t>
            </w:r>
          </w:p>
          <w:p w:rsidR="008623F9" w:rsidRDefault="008623F9" w:rsidP="000553F5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8F6148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13.00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           ШИШКО</w:t>
            </w:r>
          </w:p>
          <w:p w:rsidR="00121828" w:rsidRPr="00121828" w:rsidRDefault="002008E5" w:rsidP="000553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6" w:tgtFrame="_blank" w:history="1">
              <w:r w:rsidR="00121828" w:rsidRPr="002F37D3">
                <w:rPr>
                  <w:rStyle w:val="a4"/>
                  <w:rFonts w:ascii="Times New Roman" w:eastAsiaTheme="majorEastAsia" w:hAnsi="Times New Roman" w:cs="Times New Roman"/>
                  <w:color w:val="1155CC"/>
                  <w:sz w:val="20"/>
                  <w:shd w:val="clear" w:color="auto" w:fill="FFFFFF"/>
                </w:rPr>
                <w:t>https</w:t>
              </w:r>
              <w:r w:rsidR="00121828" w:rsidRPr="002F37D3">
                <w:rPr>
                  <w:rStyle w:val="a4"/>
                  <w:rFonts w:ascii="Times New Roman" w:eastAsiaTheme="majorEastAsia" w:hAnsi="Times New Roman" w:cs="Times New Roman"/>
                  <w:color w:val="1155CC"/>
                  <w:sz w:val="20"/>
                  <w:shd w:val="clear" w:color="auto" w:fill="FFFFFF"/>
                  <w:lang w:val="uk-UA"/>
                </w:rPr>
                <w:t>://</w:t>
              </w:r>
              <w:r w:rsidR="00121828" w:rsidRPr="002F37D3">
                <w:rPr>
                  <w:rStyle w:val="a4"/>
                  <w:rFonts w:ascii="Times New Roman" w:eastAsiaTheme="majorEastAsia" w:hAnsi="Times New Roman" w:cs="Times New Roman"/>
                  <w:color w:val="1155CC"/>
                  <w:sz w:val="20"/>
                  <w:shd w:val="clear" w:color="auto" w:fill="FFFFFF"/>
                </w:rPr>
                <w:t>meet</w:t>
              </w:r>
              <w:r w:rsidR="00121828" w:rsidRPr="002F37D3">
                <w:rPr>
                  <w:rStyle w:val="a4"/>
                  <w:rFonts w:ascii="Times New Roman" w:eastAsiaTheme="majorEastAsia" w:hAnsi="Times New Roman" w:cs="Times New Roman"/>
                  <w:color w:val="1155CC"/>
                  <w:sz w:val="20"/>
                  <w:shd w:val="clear" w:color="auto" w:fill="FFFFFF"/>
                  <w:lang w:val="uk-UA"/>
                </w:rPr>
                <w:t>.</w:t>
              </w:r>
              <w:r w:rsidR="00121828" w:rsidRPr="002F37D3">
                <w:rPr>
                  <w:rStyle w:val="a4"/>
                  <w:rFonts w:ascii="Times New Roman" w:eastAsiaTheme="majorEastAsia" w:hAnsi="Times New Roman" w:cs="Times New Roman"/>
                  <w:color w:val="1155CC"/>
                  <w:sz w:val="20"/>
                  <w:shd w:val="clear" w:color="auto" w:fill="FFFFFF"/>
                </w:rPr>
                <w:t>google</w:t>
              </w:r>
              <w:r w:rsidR="00121828" w:rsidRPr="002F37D3">
                <w:rPr>
                  <w:rStyle w:val="a4"/>
                  <w:rFonts w:ascii="Times New Roman" w:eastAsiaTheme="majorEastAsia" w:hAnsi="Times New Roman" w:cs="Times New Roman"/>
                  <w:color w:val="1155CC"/>
                  <w:sz w:val="20"/>
                  <w:shd w:val="clear" w:color="auto" w:fill="FFFFFF"/>
                  <w:lang w:val="uk-UA"/>
                </w:rPr>
                <w:t>.</w:t>
              </w:r>
              <w:r w:rsidR="00121828" w:rsidRPr="002F37D3">
                <w:rPr>
                  <w:rStyle w:val="a4"/>
                  <w:rFonts w:ascii="Times New Roman" w:eastAsiaTheme="majorEastAsia" w:hAnsi="Times New Roman" w:cs="Times New Roman"/>
                  <w:color w:val="1155CC"/>
                  <w:sz w:val="20"/>
                  <w:shd w:val="clear" w:color="auto" w:fill="FFFFFF"/>
                </w:rPr>
                <w:t>com</w:t>
              </w:r>
              <w:r w:rsidR="00121828" w:rsidRPr="002F37D3">
                <w:rPr>
                  <w:rStyle w:val="a4"/>
                  <w:rFonts w:ascii="Times New Roman" w:eastAsiaTheme="majorEastAsia" w:hAnsi="Times New Roman" w:cs="Times New Roman"/>
                  <w:color w:val="1155CC"/>
                  <w:sz w:val="20"/>
                  <w:shd w:val="clear" w:color="auto" w:fill="FFFFFF"/>
                  <w:lang w:val="uk-UA"/>
                </w:rPr>
                <w:t>/</w:t>
              </w:r>
              <w:r w:rsidR="00121828" w:rsidRPr="002F37D3">
                <w:rPr>
                  <w:rStyle w:val="a4"/>
                  <w:rFonts w:ascii="Times New Roman" w:eastAsiaTheme="majorEastAsia" w:hAnsi="Times New Roman" w:cs="Times New Roman"/>
                  <w:color w:val="1155CC"/>
                  <w:sz w:val="20"/>
                  <w:shd w:val="clear" w:color="auto" w:fill="FFFFFF"/>
                </w:rPr>
                <w:t>cbe</w:t>
              </w:r>
              <w:r w:rsidR="00121828" w:rsidRPr="002F37D3">
                <w:rPr>
                  <w:rStyle w:val="a4"/>
                  <w:rFonts w:ascii="Times New Roman" w:eastAsiaTheme="majorEastAsia" w:hAnsi="Times New Roman" w:cs="Times New Roman"/>
                  <w:color w:val="1155CC"/>
                  <w:sz w:val="20"/>
                  <w:shd w:val="clear" w:color="auto" w:fill="FFFFFF"/>
                  <w:lang w:val="uk-UA"/>
                </w:rPr>
                <w:t>-</w:t>
              </w:r>
              <w:r w:rsidR="00121828" w:rsidRPr="002F37D3">
                <w:rPr>
                  <w:rStyle w:val="a4"/>
                  <w:rFonts w:ascii="Times New Roman" w:eastAsiaTheme="majorEastAsia" w:hAnsi="Times New Roman" w:cs="Times New Roman"/>
                  <w:color w:val="1155CC"/>
                  <w:sz w:val="20"/>
                  <w:shd w:val="clear" w:color="auto" w:fill="FFFFFF"/>
                </w:rPr>
                <w:t>zjxz</w:t>
              </w:r>
              <w:r w:rsidR="00121828" w:rsidRPr="002F37D3">
                <w:rPr>
                  <w:rStyle w:val="a4"/>
                  <w:rFonts w:ascii="Times New Roman" w:eastAsiaTheme="majorEastAsia" w:hAnsi="Times New Roman" w:cs="Times New Roman"/>
                  <w:color w:val="1155CC"/>
                  <w:sz w:val="20"/>
                  <w:shd w:val="clear" w:color="auto" w:fill="FFFFFF"/>
                  <w:lang w:val="uk-UA"/>
                </w:rPr>
                <w:t>-</w:t>
              </w:r>
              <w:proofErr w:type="spellStart"/>
              <w:r w:rsidR="00121828" w:rsidRPr="002F37D3">
                <w:rPr>
                  <w:rStyle w:val="a4"/>
                  <w:rFonts w:ascii="Times New Roman" w:eastAsiaTheme="majorEastAsia" w:hAnsi="Times New Roman" w:cs="Times New Roman"/>
                  <w:color w:val="1155CC"/>
                  <w:sz w:val="20"/>
                  <w:shd w:val="clear" w:color="auto" w:fill="FFFFFF"/>
                </w:rPr>
                <w:t>erq</w:t>
              </w:r>
              <w:proofErr w:type="spellEnd"/>
            </w:hyperlink>
          </w:p>
        </w:tc>
      </w:tr>
      <w:tr w:rsidR="00D959A0" w:rsidRPr="006A43CF" w:rsidTr="009D0A56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59A0" w:rsidRPr="00C70ADC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0A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59A0" w:rsidRPr="00C70ADC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70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A43CF" w:rsidRDefault="006A43CF" w:rsidP="006A43CF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6A43CF" w:rsidRDefault="006A43CF" w:rsidP="006A43CF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0</w:t>
            </w: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 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БАЧИНСЬКИЙ</w:t>
            </w:r>
          </w:p>
          <w:p w:rsidR="00D959A0" w:rsidRPr="00EA3A42" w:rsidRDefault="00EA3A42" w:rsidP="006A4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" w:history="1">
              <w:r w:rsidRPr="00EA3A42">
                <w:rPr>
                  <w:rStyle w:val="a4"/>
                  <w:rFonts w:ascii="Times New Roman" w:eastAsiaTheme="majorEastAsia" w:hAnsi="Times New Roman" w:cs="Times New Roman"/>
                  <w:bCs/>
                  <w:sz w:val="20"/>
                  <w:szCs w:val="20"/>
                  <w:lang w:val="uk-UA"/>
                </w:rPr>
                <w:t>https://meet.google.com/abd-emwr-hme</w:t>
              </w:r>
            </w:hyperlink>
          </w:p>
        </w:tc>
      </w:tr>
      <w:tr w:rsidR="00D959A0" w:rsidRPr="00D01AC7" w:rsidTr="009D0A56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59A0" w:rsidRPr="00B236C6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59A0" w:rsidRPr="00B236C6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59A0" w:rsidRPr="00746C32" w:rsidRDefault="00D959A0" w:rsidP="00B924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59A0" w:rsidRPr="00E63643" w:rsidTr="009D0A56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59A0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59A0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63643" w:rsidRDefault="00E63643" w:rsidP="00E63643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Основи  адитивного  в</w:t>
            </w:r>
            <w:r w:rsidR="002008E5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и</w:t>
            </w:r>
            <w:bookmarkStart w:id="0" w:name="_GoBack"/>
            <w:bookmarkEnd w:id="0"/>
            <w:r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>робництва</w:t>
            </w:r>
          </w:p>
          <w:p w:rsidR="00E63643" w:rsidRDefault="00E63643" w:rsidP="00E63643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БАЧИНСЬКИЙ</w:t>
            </w:r>
          </w:p>
          <w:p w:rsidR="00D959A0" w:rsidRPr="003401DF" w:rsidRDefault="002008E5" w:rsidP="00E6364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8" w:history="1">
              <w:r w:rsidRPr="00EA3A42">
                <w:rPr>
                  <w:rStyle w:val="a4"/>
                  <w:rFonts w:ascii="Times New Roman" w:eastAsiaTheme="majorEastAsia" w:hAnsi="Times New Roman" w:cs="Times New Roman"/>
                  <w:bCs/>
                  <w:sz w:val="20"/>
                  <w:szCs w:val="20"/>
                  <w:lang w:val="uk-UA"/>
                </w:rPr>
                <w:t>https://meet.google.com/abd-emwr-hme</w:t>
              </w:r>
            </w:hyperlink>
          </w:p>
        </w:tc>
      </w:tr>
      <w:tr w:rsidR="008623F9" w:rsidRPr="00BA6E4A" w:rsidTr="009D0A56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23F9" w:rsidRDefault="008623F9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23F9" w:rsidRDefault="008623F9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11E3" w:rsidRDefault="008611E3" w:rsidP="00AF1E58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BA6E4A" w:rsidRDefault="008623F9" w:rsidP="00AF1E58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</w:t>
            </w:r>
            <w:r w:rsidR="00AF1E58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6</w:t>
            </w: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 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МОСІЧЕВА</w:t>
            </w:r>
          </w:p>
          <w:p w:rsidR="008623F9" w:rsidRPr="00746C32" w:rsidRDefault="00BA6E4A" w:rsidP="00AF1E58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  <w:u w:val="none"/>
                <w:lang w:val="uk-UA"/>
              </w:rPr>
            </w:pPr>
            <w:r w:rsidRPr="007A253C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uk-UA"/>
              </w:rPr>
              <w:t>https://meet.google.com/bac-htjx-hjq</w:t>
            </w:r>
            <w:r w:rsidR="008623F9"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</w:p>
        </w:tc>
      </w:tr>
      <w:tr w:rsidR="008623F9" w:rsidRPr="006A43CF" w:rsidTr="009D0A56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23F9" w:rsidRDefault="008623F9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23F9" w:rsidRDefault="008623F9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23F9" w:rsidRDefault="00AF1E58" w:rsidP="000553F5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>Інженерна  геологія  і  основи  механіки  грунтів</w:t>
            </w:r>
          </w:p>
          <w:p w:rsidR="00BA6E4A" w:rsidRDefault="008623F9" w:rsidP="000553F5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</w:t>
            </w:r>
            <w:r w:rsidRPr="00EA2679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9</w:t>
            </w: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</w:t>
            </w:r>
            <w:r w:rsidR="00AF1E58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МОСІЧЕВА</w:t>
            </w:r>
          </w:p>
          <w:p w:rsidR="008623F9" w:rsidRPr="00746C32" w:rsidRDefault="00BA6E4A" w:rsidP="000553F5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A253C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uk-UA"/>
              </w:rPr>
              <w:t>https://meet.google.com/bac-htjx-hjq</w:t>
            </w:r>
            <w:r w:rsidR="008623F9"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</w:t>
            </w:r>
          </w:p>
        </w:tc>
      </w:tr>
      <w:tr w:rsidR="00EF1B37" w:rsidRPr="00D01AC7" w:rsidTr="009D0A56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F1B37" w:rsidRDefault="00EF1B37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F1B37" w:rsidRDefault="00EF1B37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F1B37" w:rsidRPr="00746C32" w:rsidRDefault="00EF1B37" w:rsidP="00952F48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</w:p>
        </w:tc>
      </w:tr>
      <w:tr w:rsidR="00D959A0" w:rsidRPr="00D01AC7" w:rsidTr="009D0A56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59A0" w:rsidRDefault="00EF1B37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="00D95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59A0" w:rsidRDefault="001349F2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59A0" w:rsidRPr="000B7D04" w:rsidRDefault="00D959A0" w:rsidP="00952F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65E44" w:rsidRDefault="00A65E44" w:rsidP="00A65E4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65E44" w:rsidRDefault="00A65E44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Н.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Ширяєва</w:t>
      </w:r>
      <w:proofErr w:type="spellEnd"/>
    </w:p>
    <w:p w:rsidR="006A277E" w:rsidRPr="00A65E44" w:rsidRDefault="006A277E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73B40" w:rsidRPr="00AB4636" w:rsidRDefault="006A277E" w:rsidP="006A277E">
      <w:pPr>
        <w:tabs>
          <w:tab w:val="left" w:pos="570"/>
          <w:tab w:val="center" w:pos="4677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D01AC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Директор  БТІ                                      В. </w:t>
      </w:r>
      <w:proofErr w:type="spellStart"/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>Суханов</w:t>
      </w:r>
      <w:proofErr w:type="spellEnd"/>
    </w:p>
    <w:sectPr w:rsidR="00273B40" w:rsidRPr="00AB4636" w:rsidSect="00897FA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4636"/>
    <w:rsid w:val="000C10F1"/>
    <w:rsid w:val="001113FA"/>
    <w:rsid w:val="00121828"/>
    <w:rsid w:val="001349F2"/>
    <w:rsid w:val="001A4097"/>
    <w:rsid w:val="001A7275"/>
    <w:rsid w:val="001D6DC6"/>
    <w:rsid w:val="002008E5"/>
    <w:rsid w:val="00273B40"/>
    <w:rsid w:val="002D3DDB"/>
    <w:rsid w:val="002F3880"/>
    <w:rsid w:val="003401DF"/>
    <w:rsid w:val="004241DD"/>
    <w:rsid w:val="00532C87"/>
    <w:rsid w:val="00572B2E"/>
    <w:rsid w:val="006028BC"/>
    <w:rsid w:val="00646639"/>
    <w:rsid w:val="006A277E"/>
    <w:rsid w:val="006A43CF"/>
    <w:rsid w:val="006D4CF8"/>
    <w:rsid w:val="007718B5"/>
    <w:rsid w:val="007726E1"/>
    <w:rsid w:val="00795317"/>
    <w:rsid w:val="007E6EAC"/>
    <w:rsid w:val="007F7C23"/>
    <w:rsid w:val="00805D45"/>
    <w:rsid w:val="00817B14"/>
    <w:rsid w:val="00845E14"/>
    <w:rsid w:val="008611E3"/>
    <w:rsid w:val="008623F9"/>
    <w:rsid w:val="00897FA7"/>
    <w:rsid w:val="008F6148"/>
    <w:rsid w:val="00952F48"/>
    <w:rsid w:val="00975215"/>
    <w:rsid w:val="009B18FA"/>
    <w:rsid w:val="009D0A56"/>
    <w:rsid w:val="00A65E44"/>
    <w:rsid w:val="00A671F5"/>
    <w:rsid w:val="00AB4636"/>
    <w:rsid w:val="00AF1E58"/>
    <w:rsid w:val="00BA6E4A"/>
    <w:rsid w:val="00C5069B"/>
    <w:rsid w:val="00C56EEF"/>
    <w:rsid w:val="00CD4392"/>
    <w:rsid w:val="00CE0B4D"/>
    <w:rsid w:val="00D01AC7"/>
    <w:rsid w:val="00D54C8A"/>
    <w:rsid w:val="00D959A0"/>
    <w:rsid w:val="00DA538D"/>
    <w:rsid w:val="00E17EFE"/>
    <w:rsid w:val="00E63643"/>
    <w:rsid w:val="00E77957"/>
    <w:rsid w:val="00E85E25"/>
    <w:rsid w:val="00EA2679"/>
    <w:rsid w:val="00EA3A42"/>
    <w:rsid w:val="00EC0D3D"/>
    <w:rsid w:val="00EE6B85"/>
    <w:rsid w:val="00EF1B37"/>
    <w:rsid w:val="00F50EED"/>
    <w:rsid w:val="00F656EF"/>
    <w:rsid w:val="00F72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63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959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abd-emwr-hm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abd-emwr-hm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cbe-zjxz-erq" TargetMode="External"/><Relationship Id="rId5" Type="http://schemas.openxmlformats.org/officeDocument/2006/relationships/hyperlink" Target="https://meet.google.com/cbe-zjxz-er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29</cp:revision>
  <dcterms:created xsi:type="dcterms:W3CDTF">2020-12-22T18:32:00Z</dcterms:created>
  <dcterms:modified xsi:type="dcterms:W3CDTF">2023-06-14T09:45:00Z</dcterms:modified>
</cp:coreProperties>
</file>