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940E" w14:textId="77777777" w:rsidR="002721DC" w:rsidRPr="000E1946" w:rsidRDefault="001F2711" w:rsidP="00D44ED9">
      <w:pPr>
        <w:ind w:left="7371"/>
        <w:rPr>
          <w:b/>
          <w:bCs/>
          <w:lang w:val="uk-UA"/>
        </w:rPr>
      </w:pPr>
      <w:r w:rsidRPr="000E1946">
        <w:rPr>
          <w:b/>
          <w:bCs/>
          <w:lang w:val="uk-UA"/>
        </w:rPr>
        <w:t>«</w:t>
      </w:r>
      <w:r w:rsidR="00421517" w:rsidRPr="000E1946">
        <w:rPr>
          <w:b/>
          <w:bCs/>
          <w:lang w:val="uk-UA"/>
        </w:rPr>
        <w:t>ЗАТВЕРДЖУЮ</w:t>
      </w:r>
      <w:r w:rsidRPr="000E1946">
        <w:rPr>
          <w:b/>
          <w:bCs/>
          <w:lang w:val="uk-UA"/>
        </w:rPr>
        <w:t>»</w:t>
      </w:r>
    </w:p>
    <w:p w14:paraId="098B9BF4" w14:textId="77777777" w:rsidR="00421517" w:rsidRPr="000E1946" w:rsidRDefault="00421517" w:rsidP="003F64B5">
      <w:pPr>
        <w:ind w:left="7371"/>
        <w:rPr>
          <w:b/>
          <w:bCs/>
          <w:lang w:val="uk-UA"/>
        </w:rPr>
      </w:pPr>
      <w:r w:rsidRPr="000E1946">
        <w:rPr>
          <w:b/>
          <w:bCs/>
        </w:rPr>
        <w:t>Ректор</w:t>
      </w:r>
      <w:r w:rsidRPr="000E1946">
        <w:rPr>
          <w:b/>
          <w:bCs/>
          <w:lang w:val="uk-UA"/>
        </w:rPr>
        <w:t xml:space="preserve"> ОДАБА</w:t>
      </w:r>
    </w:p>
    <w:p w14:paraId="4BEAA254" w14:textId="57F7D56C" w:rsidR="00421517" w:rsidRPr="000E1946" w:rsidRDefault="00421517" w:rsidP="003F64B5">
      <w:pPr>
        <w:ind w:left="7371"/>
        <w:rPr>
          <w:b/>
          <w:bCs/>
          <w:lang w:val="uk-UA"/>
        </w:rPr>
      </w:pPr>
      <w:r w:rsidRPr="000E1946">
        <w:rPr>
          <w:b/>
          <w:bCs/>
          <w:lang w:val="uk-UA"/>
        </w:rPr>
        <w:t xml:space="preserve">  </w:t>
      </w:r>
      <w:r w:rsidR="00D44ED9">
        <w:rPr>
          <w:b/>
          <w:bCs/>
          <w:lang w:val="uk-UA"/>
        </w:rPr>
        <w:t xml:space="preserve">                     </w:t>
      </w:r>
      <w:r w:rsidRPr="000E1946">
        <w:rPr>
          <w:b/>
          <w:bCs/>
          <w:lang w:val="uk-UA"/>
        </w:rPr>
        <w:t>А. Ковров</w:t>
      </w:r>
    </w:p>
    <w:p w14:paraId="03623D52" w14:textId="77777777" w:rsidR="001A30FC" w:rsidRPr="000E1946" w:rsidRDefault="001A30FC" w:rsidP="003F64B5">
      <w:pPr>
        <w:ind w:left="7371"/>
        <w:rPr>
          <w:b/>
          <w:bCs/>
          <w:lang w:val="uk-UA"/>
        </w:rPr>
      </w:pPr>
      <w:r w:rsidRPr="000E1946">
        <w:rPr>
          <w:b/>
          <w:bCs/>
          <w:lang w:val="uk-UA"/>
        </w:rPr>
        <w:t>«___» _________20</w:t>
      </w:r>
      <w:r w:rsidR="008D6C07" w:rsidRPr="000E1946">
        <w:rPr>
          <w:b/>
          <w:bCs/>
          <w:lang w:val="uk-UA"/>
        </w:rPr>
        <w:t>2</w:t>
      </w:r>
      <w:r w:rsidR="005C393D" w:rsidRPr="000E1946">
        <w:rPr>
          <w:b/>
          <w:bCs/>
          <w:lang w:val="uk-UA"/>
        </w:rPr>
        <w:t>2</w:t>
      </w:r>
      <w:r w:rsidRPr="000E1946">
        <w:rPr>
          <w:b/>
          <w:bCs/>
          <w:lang w:val="uk-UA"/>
        </w:rPr>
        <w:t xml:space="preserve"> р.</w:t>
      </w:r>
    </w:p>
    <w:p w14:paraId="6AD72D3B" w14:textId="77777777" w:rsidR="00522BD2" w:rsidRPr="000E1946" w:rsidRDefault="00522BD2" w:rsidP="003F64B5">
      <w:pPr>
        <w:ind w:left="7371"/>
        <w:rPr>
          <w:b/>
          <w:bCs/>
          <w:lang w:val="uk-UA"/>
        </w:rPr>
      </w:pPr>
    </w:p>
    <w:p w14:paraId="5BEF2459" w14:textId="77777777" w:rsidR="00574383" w:rsidRPr="000E1946" w:rsidRDefault="00574383" w:rsidP="003F64B5">
      <w:pPr>
        <w:jc w:val="center"/>
        <w:rPr>
          <w:b/>
          <w:bCs/>
          <w:lang w:val="uk-UA"/>
        </w:rPr>
      </w:pPr>
      <w:r w:rsidRPr="000E1946">
        <w:rPr>
          <w:b/>
          <w:bCs/>
          <w:lang w:val="uk-UA"/>
        </w:rPr>
        <w:t>РОЗКЛАД ЗАНЯТЬ</w:t>
      </w:r>
    </w:p>
    <w:p w14:paraId="0052442D" w14:textId="77777777" w:rsidR="008D6C07" w:rsidRPr="000E1946" w:rsidRDefault="0031381F" w:rsidP="003F64B5">
      <w:pPr>
        <w:jc w:val="center"/>
        <w:rPr>
          <w:b/>
          <w:bCs/>
          <w:lang w:val="uk-UA"/>
        </w:rPr>
      </w:pPr>
      <w:r w:rsidRPr="000E1946">
        <w:rPr>
          <w:b/>
          <w:bCs/>
          <w:lang w:val="uk-UA"/>
        </w:rPr>
        <w:t xml:space="preserve">БУДІВЕЛЬНО-ТЕХНОЛОГІЧНОГО </w:t>
      </w:r>
      <w:r w:rsidR="00574383" w:rsidRPr="000E1946">
        <w:rPr>
          <w:b/>
          <w:bCs/>
          <w:lang w:val="uk-UA"/>
        </w:rPr>
        <w:t>ІНСТИТУТУ</w:t>
      </w:r>
    </w:p>
    <w:p w14:paraId="6F0E1DA7" w14:textId="77777777" w:rsidR="00382A49" w:rsidRPr="000E1946" w:rsidRDefault="00574383" w:rsidP="003F64B5">
      <w:pPr>
        <w:jc w:val="center"/>
        <w:rPr>
          <w:b/>
          <w:bCs/>
          <w:lang w:val="uk-UA"/>
        </w:rPr>
      </w:pPr>
      <w:r w:rsidRPr="000E1946">
        <w:rPr>
          <w:b/>
          <w:bCs/>
          <w:lang w:val="uk-UA"/>
        </w:rPr>
        <w:t xml:space="preserve">на </w:t>
      </w:r>
      <w:r w:rsidR="008D6C07" w:rsidRPr="000E1946">
        <w:rPr>
          <w:b/>
          <w:bCs/>
          <w:lang w:val="uk-UA"/>
        </w:rPr>
        <w:t>1</w:t>
      </w:r>
      <w:r w:rsidR="00DF3F81" w:rsidRPr="000E1946">
        <w:rPr>
          <w:b/>
          <w:bCs/>
          <w:lang w:val="uk-UA"/>
        </w:rPr>
        <w:t>три</w:t>
      </w:r>
      <w:r w:rsidRPr="000E1946">
        <w:rPr>
          <w:b/>
          <w:bCs/>
          <w:lang w:val="uk-UA"/>
        </w:rPr>
        <w:t>местр 20</w:t>
      </w:r>
      <w:r w:rsidR="008D6C07" w:rsidRPr="000E1946">
        <w:rPr>
          <w:b/>
          <w:bCs/>
          <w:lang w:val="uk-UA"/>
        </w:rPr>
        <w:t>2</w:t>
      </w:r>
      <w:r w:rsidR="005C393D" w:rsidRPr="000E1946">
        <w:rPr>
          <w:b/>
          <w:bCs/>
          <w:lang w:val="uk-UA"/>
        </w:rPr>
        <w:t>2</w:t>
      </w:r>
      <w:r w:rsidRPr="000E1946">
        <w:rPr>
          <w:b/>
          <w:bCs/>
          <w:lang w:val="uk-UA"/>
        </w:rPr>
        <w:t>-20</w:t>
      </w:r>
      <w:r w:rsidR="008D6C07" w:rsidRPr="000E1946">
        <w:rPr>
          <w:b/>
          <w:bCs/>
          <w:lang w:val="uk-UA"/>
        </w:rPr>
        <w:t>2</w:t>
      </w:r>
      <w:r w:rsidR="005C393D" w:rsidRPr="000E1946">
        <w:rPr>
          <w:b/>
          <w:bCs/>
          <w:lang w:val="uk-UA"/>
        </w:rPr>
        <w:t>3</w:t>
      </w:r>
      <w:r w:rsidRPr="000E1946">
        <w:rPr>
          <w:b/>
          <w:bCs/>
          <w:lang w:val="uk-UA"/>
        </w:rPr>
        <w:t xml:space="preserve"> навчального року</w:t>
      </w:r>
    </w:p>
    <w:p w14:paraId="0B948F6D" w14:textId="77777777" w:rsidR="00A94705" w:rsidRPr="000E1946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42" w:type="dxa"/>
        <w:tblInd w:w="959" w:type="dxa"/>
        <w:tblLook w:val="04A0" w:firstRow="1" w:lastRow="0" w:firstColumn="1" w:lastColumn="0" w:noHBand="0" w:noVBand="1"/>
      </w:tblPr>
      <w:tblGrid>
        <w:gridCol w:w="566"/>
        <w:gridCol w:w="709"/>
        <w:gridCol w:w="4111"/>
        <w:gridCol w:w="4256"/>
      </w:tblGrid>
      <w:tr w:rsidR="008D6C07" w:rsidRPr="000E1946" w14:paraId="64FBB73B" w14:textId="77777777" w:rsidTr="005C393D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D4EFEEB" w14:textId="77777777" w:rsidR="008D6C07" w:rsidRPr="000E1946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9671A9" w14:textId="77777777" w:rsidR="008D6C07" w:rsidRPr="000E1946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9336A3" w14:textId="77777777" w:rsidR="008D6C07" w:rsidRPr="000E1946" w:rsidRDefault="00DF3F81" w:rsidP="00F250FB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АТ – 201т</w:t>
            </w: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A3E7AE" w14:textId="77777777" w:rsidR="008D6C07" w:rsidRPr="000E1946" w:rsidRDefault="00DF3F81" w:rsidP="00F250FB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МБГ – 252т</w:t>
            </w:r>
          </w:p>
        </w:tc>
      </w:tr>
      <w:tr w:rsidR="008C1E31" w:rsidRPr="000E1946" w14:paraId="0D3D6D21" w14:textId="77777777" w:rsidTr="005D2FA5">
        <w:trPr>
          <w:trHeight w:val="120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7B1350B" w14:textId="77777777" w:rsidR="008C1E31" w:rsidRPr="000E1946" w:rsidRDefault="008C1E3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4CB2F9" w14:textId="77777777" w:rsidR="008C1E31" w:rsidRPr="000E1946" w:rsidRDefault="008C1E31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1-2</w:t>
            </w:r>
          </w:p>
        </w:tc>
        <w:tc>
          <w:tcPr>
            <w:tcW w:w="83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7ADB57" w14:textId="07A97AE1" w:rsidR="00AB5E3F" w:rsidRPr="000E1946" w:rsidRDefault="007E56AB" w:rsidP="00AB5E3F">
            <w:pPr>
              <w:tabs>
                <w:tab w:val="left" w:pos="3466"/>
              </w:tabs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sz w:val="28"/>
                <w:szCs w:val="28"/>
                <w:lang w:val="uk-UA"/>
              </w:rPr>
              <w:t xml:space="preserve">Вища  математика   </w:t>
            </w:r>
            <w:r w:rsidR="000E1946" w:rsidRPr="000E1946">
              <w:rPr>
                <w:sz w:val="16"/>
                <w:szCs w:val="16"/>
                <w:lang w:val="uk-UA"/>
              </w:rPr>
              <w:t xml:space="preserve">Л  24 год    </w:t>
            </w:r>
            <w:r w:rsidRPr="000E1946">
              <w:rPr>
                <w:sz w:val="16"/>
                <w:szCs w:val="16"/>
                <w:lang w:val="uk-UA"/>
              </w:rPr>
              <w:t xml:space="preserve">НАЗАРЕНКО   </w:t>
            </w:r>
            <w:r w:rsidRPr="000E1946">
              <w:rPr>
                <w:b/>
                <w:sz w:val="16"/>
                <w:szCs w:val="16"/>
                <w:lang w:val="uk-UA"/>
              </w:rPr>
              <w:t>СТ301</w:t>
            </w:r>
            <w:r w:rsidR="000E1946" w:rsidRPr="000E1946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AB5E3F" w:rsidRPr="00050D7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https://meet.google.com/nnq-uhwq-zjs</w:t>
              </w:r>
            </w:hyperlink>
          </w:p>
        </w:tc>
      </w:tr>
      <w:tr w:rsidR="008C1E31" w:rsidRPr="000E1946" w14:paraId="092EE093" w14:textId="77777777" w:rsidTr="00AB0AA8">
        <w:trPr>
          <w:trHeight w:val="26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903A46" w14:textId="77777777" w:rsidR="008C1E31" w:rsidRPr="000E1946" w:rsidRDefault="008C1E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183426" w14:textId="77777777" w:rsidR="008C1E31" w:rsidRPr="000E1946" w:rsidRDefault="008C1E31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95496E" w14:textId="3E741DD6" w:rsidR="00AB5E3F" w:rsidRPr="000E1946" w:rsidRDefault="007E56AB" w:rsidP="00AB5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1946">
              <w:rPr>
                <w:b/>
                <w:sz w:val="28"/>
                <w:szCs w:val="28"/>
                <w:lang w:val="uk-UA"/>
              </w:rPr>
              <w:t xml:space="preserve">Опір  матеріалів    </w:t>
            </w:r>
            <w:r w:rsidRPr="000E1946">
              <w:rPr>
                <w:sz w:val="16"/>
                <w:szCs w:val="16"/>
                <w:lang w:val="uk-UA"/>
              </w:rPr>
              <w:t xml:space="preserve">Л  18 год     КРАНТОВСЬКА      </w:t>
            </w:r>
            <w:r w:rsidRPr="000E1946">
              <w:rPr>
                <w:b/>
                <w:sz w:val="16"/>
                <w:szCs w:val="16"/>
                <w:lang w:val="uk-UA"/>
              </w:rPr>
              <w:t>а77</w:t>
            </w:r>
            <w:r w:rsidR="000E1946" w:rsidRPr="000E1946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AB5E3F" w:rsidRPr="00050D7B">
                <w:rPr>
                  <w:rStyle w:val="a4"/>
                  <w:b/>
                  <w:sz w:val="16"/>
                  <w:szCs w:val="16"/>
                  <w:lang w:val="uk-UA"/>
                </w:rPr>
                <w:t>http://meet.google.com/ukp-eufv-dvs</w:t>
              </w:r>
            </w:hyperlink>
          </w:p>
        </w:tc>
      </w:tr>
      <w:tr w:rsidR="008C1E31" w:rsidRPr="000E1946" w14:paraId="701E3279" w14:textId="77777777" w:rsidTr="00220021">
        <w:trPr>
          <w:trHeight w:val="24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6A122F" w14:textId="77777777" w:rsidR="008C1E31" w:rsidRPr="000E1946" w:rsidRDefault="008C1E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488A6A" w14:textId="77777777" w:rsidR="008C1E31" w:rsidRPr="000E1946" w:rsidRDefault="008C1E31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F2C938" w14:textId="6C7C2C47" w:rsidR="00AB5E3F" w:rsidRPr="000E1946" w:rsidRDefault="007E56AB" w:rsidP="00AB5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1946">
              <w:rPr>
                <w:b/>
                <w:sz w:val="28"/>
                <w:szCs w:val="28"/>
                <w:lang w:val="uk-UA"/>
              </w:rPr>
              <w:t>Ф  і  з  и  ч  н  е      в  и  х  о  в  а  н  н  я</w:t>
            </w:r>
            <w:r w:rsidR="000E1946" w:rsidRPr="000E1946">
              <w:rPr>
                <w:b/>
                <w:sz w:val="28"/>
                <w:szCs w:val="28"/>
                <w:lang w:val="uk-UA"/>
              </w:rPr>
              <w:t xml:space="preserve">   </w:t>
            </w:r>
            <w:hyperlink r:id="rId6" w:history="1">
              <w:r w:rsidR="00AB5E3F" w:rsidRPr="00050D7B">
                <w:rPr>
                  <w:rStyle w:val="a4"/>
                  <w:b/>
                  <w:sz w:val="16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8C1E31" w:rsidRPr="000E1946" w14:paraId="639BDFAC" w14:textId="77777777" w:rsidTr="00932CF0">
        <w:trPr>
          <w:trHeight w:val="21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833096" w14:textId="77777777" w:rsidR="008C1E31" w:rsidRPr="000E1946" w:rsidRDefault="008C1E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EBC23C" w14:textId="77777777" w:rsidR="008C1E31" w:rsidRPr="000E1946" w:rsidRDefault="008C1E31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7462C" w14:textId="158F21FA" w:rsidR="00AB5E3F" w:rsidRPr="000E1946" w:rsidRDefault="007E56AB" w:rsidP="00AB5E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E1946">
              <w:rPr>
                <w:b/>
                <w:lang w:val="uk-UA"/>
              </w:rPr>
              <w:t>Водовідведення  та  водопостачання</w:t>
            </w:r>
            <w:r w:rsidRPr="000E1946">
              <w:rPr>
                <w:sz w:val="16"/>
                <w:szCs w:val="16"/>
                <w:lang w:val="uk-UA"/>
              </w:rPr>
              <w:t xml:space="preserve">        Л  12 год    </w:t>
            </w:r>
            <w:r w:rsidR="00FE74ED">
              <w:rPr>
                <w:sz w:val="16"/>
                <w:szCs w:val="16"/>
                <w:lang w:val="uk-UA"/>
              </w:rPr>
              <w:t>НЕДАШКОВСЬКИЙ</w:t>
            </w:r>
            <w:r w:rsidRPr="000E1946">
              <w:rPr>
                <w:sz w:val="16"/>
                <w:szCs w:val="16"/>
                <w:lang w:val="uk-UA"/>
              </w:rPr>
              <w:t xml:space="preserve">        </w:t>
            </w:r>
            <w:r w:rsidRPr="000E1946">
              <w:rPr>
                <w:b/>
                <w:sz w:val="16"/>
                <w:szCs w:val="16"/>
                <w:lang w:val="uk-UA"/>
              </w:rPr>
              <w:t>СТ201</w:t>
            </w:r>
            <w:r w:rsidR="00715B49" w:rsidRPr="000E1946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FE74ED" w:rsidRPr="00050D7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https://meet.google.com/ojx-mmwg-srb</w:t>
              </w:r>
            </w:hyperlink>
          </w:p>
        </w:tc>
      </w:tr>
      <w:tr w:rsidR="008C1E31" w:rsidRPr="000E1946" w14:paraId="48452018" w14:textId="77777777" w:rsidTr="00932CF0">
        <w:trPr>
          <w:trHeight w:val="10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E0B395" w14:textId="77777777" w:rsidR="008C1E31" w:rsidRPr="000E1946" w:rsidRDefault="008C1E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563CC2" w14:textId="77777777" w:rsidR="008C1E31" w:rsidRPr="000E1946" w:rsidRDefault="008C1E3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65D263" w14:textId="2B008D20" w:rsidR="00AB5E3F" w:rsidRPr="000E1946" w:rsidRDefault="007E56AB" w:rsidP="00AB5E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E1946">
              <w:rPr>
                <w:b/>
                <w:lang w:val="uk-UA"/>
              </w:rPr>
              <w:t>Планування  міст  та  транспорт</w:t>
            </w:r>
            <w:r w:rsidRPr="000E1946">
              <w:rPr>
                <w:sz w:val="16"/>
                <w:szCs w:val="16"/>
                <w:lang w:val="uk-UA"/>
              </w:rPr>
              <w:t xml:space="preserve">  Л  12г</w:t>
            </w:r>
            <w:r w:rsidR="00075A8C">
              <w:rPr>
                <w:sz w:val="16"/>
                <w:szCs w:val="16"/>
                <w:lang w:val="uk-UA"/>
              </w:rPr>
              <w:t xml:space="preserve"> ПЕТРІЧКО</w:t>
            </w:r>
            <w:r w:rsidRPr="000E1946">
              <w:rPr>
                <w:sz w:val="16"/>
                <w:szCs w:val="16"/>
                <w:lang w:val="uk-UA"/>
              </w:rPr>
              <w:t xml:space="preserve">  </w:t>
            </w:r>
            <w:r w:rsidRPr="000E1946">
              <w:rPr>
                <w:b/>
                <w:sz w:val="16"/>
                <w:szCs w:val="16"/>
                <w:lang w:val="uk-UA"/>
              </w:rPr>
              <w:t>ГС301</w:t>
            </w:r>
            <w:r w:rsidR="00715B49" w:rsidRPr="000E1946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075A8C" w:rsidRPr="00075A8C">
                <w:rPr>
                  <w:rStyle w:val="a4"/>
                  <w:rFonts w:ascii="Calibri" w:hAnsi="Calibri" w:cs="Calibri"/>
                  <w:sz w:val="18"/>
                  <w:szCs w:val="18"/>
                </w:rPr>
                <w:t>https</w:t>
              </w:r>
              <w:r w:rsidR="00075A8C" w:rsidRPr="00075A8C">
                <w:rPr>
                  <w:rStyle w:val="a4"/>
                  <w:rFonts w:ascii="Calibri" w:hAnsi="Calibri" w:cs="Calibri"/>
                  <w:sz w:val="18"/>
                  <w:szCs w:val="18"/>
                  <w:lang w:val="uk-UA"/>
                </w:rPr>
                <w:t>://</w:t>
              </w:r>
              <w:r w:rsidR="00075A8C" w:rsidRPr="00075A8C">
                <w:rPr>
                  <w:rStyle w:val="a4"/>
                  <w:rFonts w:ascii="Calibri" w:hAnsi="Calibri" w:cs="Calibri"/>
                  <w:sz w:val="18"/>
                  <w:szCs w:val="18"/>
                </w:rPr>
                <w:t>meet</w:t>
              </w:r>
              <w:r w:rsidR="00075A8C" w:rsidRPr="00075A8C">
                <w:rPr>
                  <w:rStyle w:val="a4"/>
                  <w:rFonts w:ascii="Calibri" w:hAnsi="Calibri" w:cs="Calibri"/>
                  <w:sz w:val="18"/>
                  <w:szCs w:val="18"/>
                  <w:lang w:val="uk-UA"/>
                </w:rPr>
                <w:t>.</w:t>
              </w:r>
              <w:r w:rsidR="00075A8C" w:rsidRPr="00075A8C">
                <w:rPr>
                  <w:rStyle w:val="a4"/>
                  <w:rFonts w:ascii="Calibri" w:hAnsi="Calibri" w:cs="Calibri"/>
                  <w:sz w:val="18"/>
                  <w:szCs w:val="18"/>
                </w:rPr>
                <w:t>google</w:t>
              </w:r>
              <w:r w:rsidR="00075A8C" w:rsidRPr="00075A8C">
                <w:rPr>
                  <w:rStyle w:val="a4"/>
                  <w:rFonts w:ascii="Calibri" w:hAnsi="Calibri" w:cs="Calibri"/>
                  <w:sz w:val="18"/>
                  <w:szCs w:val="18"/>
                  <w:lang w:val="uk-UA"/>
                </w:rPr>
                <w:t>.</w:t>
              </w:r>
              <w:r w:rsidR="00075A8C" w:rsidRPr="00075A8C">
                <w:rPr>
                  <w:rStyle w:val="a4"/>
                  <w:rFonts w:ascii="Calibri" w:hAnsi="Calibri" w:cs="Calibri"/>
                  <w:sz w:val="18"/>
                  <w:szCs w:val="18"/>
                </w:rPr>
                <w:t>com</w:t>
              </w:r>
              <w:r w:rsidR="00075A8C" w:rsidRPr="00075A8C">
                <w:rPr>
                  <w:rStyle w:val="a4"/>
                  <w:rFonts w:ascii="Calibri" w:hAnsi="Calibri" w:cs="Calibri"/>
                  <w:sz w:val="18"/>
                  <w:szCs w:val="18"/>
                  <w:lang w:val="uk-UA"/>
                </w:rPr>
                <w:t>/</w:t>
              </w:r>
              <w:r w:rsidR="00075A8C" w:rsidRPr="00075A8C">
                <w:rPr>
                  <w:rStyle w:val="a4"/>
                  <w:rFonts w:ascii="Calibri" w:hAnsi="Calibri" w:cs="Calibri"/>
                  <w:sz w:val="18"/>
                  <w:szCs w:val="18"/>
                </w:rPr>
                <w:t>tzd</w:t>
              </w:r>
              <w:r w:rsidR="00075A8C" w:rsidRPr="00075A8C">
                <w:rPr>
                  <w:rStyle w:val="a4"/>
                  <w:rFonts w:ascii="Calibri" w:hAnsi="Calibri" w:cs="Calibri"/>
                  <w:sz w:val="18"/>
                  <w:szCs w:val="18"/>
                  <w:lang w:val="uk-UA"/>
                </w:rPr>
                <w:t>-</w:t>
              </w:r>
              <w:r w:rsidR="00075A8C" w:rsidRPr="00075A8C">
                <w:rPr>
                  <w:rStyle w:val="a4"/>
                  <w:rFonts w:ascii="Calibri" w:hAnsi="Calibri" w:cs="Calibri"/>
                  <w:sz w:val="18"/>
                  <w:szCs w:val="18"/>
                </w:rPr>
                <w:t>jpmr</w:t>
              </w:r>
              <w:r w:rsidR="00075A8C" w:rsidRPr="00075A8C">
                <w:rPr>
                  <w:rStyle w:val="a4"/>
                  <w:rFonts w:ascii="Calibri" w:hAnsi="Calibri" w:cs="Calibri"/>
                  <w:sz w:val="18"/>
                  <w:szCs w:val="18"/>
                  <w:lang w:val="uk-UA"/>
                </w:rPr>
                <w:t>-</w:t>
              </w:r>
              <w:r w:rsidR="00075A8C" w:rsidRPr="00075A8C">
                <w:rPr>
                  <w:rStyle w:val="a4"/>
                  <w:rFonts w:ascii="Calibri" w:hAnsi="Calibri" w:cs="Calibri"/>
                  <w:sz w:val="18"/>
                  <w:szCs w:val="18"/>
                </w:rPr>
                <w:t>ugn</w:t>
              </w:r>
            </w:hyperlink>
          </w:p>
        </w:tc>
      </w:tr>
      <w:tr w:rsidR="008C1E31" w:rsidRPr="000E1946" w14:paraId="08CE0DE9" w14:textId="77777777" w:rsidTr="003E2CC7"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EED036D" w14:textId="77777777" w:rsidR="008C1E31" w:rsidRPr="000E1946" w:rsidRDefault="008C1E3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923C0" w14:textId="77777777" w:rsidR="008C1E31" w:rsidRPr="000E1946" w:rsidRDefault="008C1E31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1-2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D243D" w14:textId="782F70AC" w:rsidR="008C1E31" w:rsidRPr="000E1946" w:rsidRDefault="008C1E31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F40770" w14:textId="77777777" w:rsidR="008C1E31" w:rsidRPr="000E1946" w:rsidRDefault="008C1E31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C1E31" w:rsidRPr="000E1946" w14:paraId="7435C532" w14:textId="77777777" w:rsidTr="003E2CC7">
        <w:trPr>
          <w:trHeight w:val="20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F85C4A" w14:textId="77777777" w:rsidR="008C1E31" w:rsidRPr="000E1946" w:rsidRDefault="008C1E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F96903" w14:textId="77777777" w:rsidR="008C1E31" w:rsidRPr="000E1946" w:rsidRDefault="008C1E31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3E61AC" w14:textId="7AD648ED" w:rsidR="00AB5E3F" w:rsidRPr="000E1946" w:rsidRDefault="007E56AB" w:rsidP="00AB5E3F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sz w:val="28"/>
                <w:szCs w:val="28"/>
                <w:lang w:val="uk-UA"/>
              </w:rPr>
              <w:t xml:space="preserve">Вища  математика   </w:t>
            </w:r>
            <w:r w:rsidRPr="000E1946">
              <w:rPr>
                <w:sz w:val="16"/>
                <w:szCs w:val="16"/>
                <w:lang w:val="uk-UA"/>
              </w:rPr>
              <w:t xml:space="preserve">Пр  24 год      НАЗАРЕНКО     </w:t>
            </w:r>
            <w:r w:rsidRPr="000E1946">
              <w:rPr>
                <w:b/>
                <w:sz w:val="16"/>
                <w:szCs w:val="16"/>
                <w:lang w:val="uk-UA"/>
              </w:rPr>
              <w:t>СТ221</w:t>
            </w:r>
            <w:r w:rsidR="000E1946" w:rsidRPr="000E1946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AB5E3F" w:rsidRPr="00050D7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https://meet.google.com/nnq-uhwq-zjs</w:t>
              </w:r>
            </w:hyperlink>
          </w:p>
        </w:tc>
      </w:tr>
      <w:tr w:rsidR="008C1E31" w:rsidRPr="000E1946" w14:paraId="59229F16" w14:textId="77777777" w:rsidTr="003E2CC7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DAF478" w14:textId="77777777" w:rsidR="008C1E31" w:rsidRPr="000E1946" w:rsidRDefault="008C1E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E177A2" w14:textId="77777777" w:rsidR="008C1E31" w:rsidRPr="000E1946" w:rsidRDefault="008C1E31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5-6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B76C19" w14:textId="77777777" w:rsidR="00BE124E" w:rsidRPr="000E1946" w:rsidRDefault="00BE124E" w:rsidP="00F250FB">
            <w:pPr>
              <w:ind w:left="143"/>
              <w:jc w:val="center"/>
              <w:rPr>
                <w:b/>
                <w:sz w:val="28"/>
                <w:szCs w:val="28"/>
                <w:lang w:val="uk-UA"/>
              </w:rPr>
            </w:pPr>
            <w:r w:rsidRPr="000E1946">
              <w:rPr>
                <w:b/>
                <w:sz w:val="28"/>
                <w:szCs w:val="28"/>
                <w:lang w:val="uk-UA"/>
              </w:rPr>
              <w:t xml:space="preserve">Опір  матеріалів  </w:t>
            </w:r>
          </w:p>
          <w:p w14:paraId="26BAEAA7" w14:textId="56058D52" w:rsidR="00AB5E3F" w:rsidRPr="000E1946" w:rsidRDefault="00BE124E" w:rsidP="00AB5E3F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0E1946">
              <w:rPr>
                <w:sz w:val="16"/>
                <w:szCs w:val="16"/>
                <w:lang w:val="uk-UA"/>
              </w:rPr>
              <w:t xml:space="preserve">Пр  12 год + Лаб  4 год  КРАНТОВСЬКА      </w:t>
            </w:r>
            <w:r w:rsidRPr="000E1946">
              <w:rPr>
                <w:b/>
                <w:sz w:val="16"/>
                <w:szCs w:val="16"/>
                <w:lang w:val="uk-UA"/>
              </w:rPr>
              <w:t>а119</w:t>
            </w:r>
            <w:r w:rsidR="000E1946" w:rsidRPr="000E1946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AB5E3F" w:rsidRPr="00050D7B">
                <w:rPr>
                  <w:rStyle w:val="a4"/>
                  <w:b/>
                  <w:sz w:val="16"/>
                  <w:szCs w:val="16"/>
                  <w:lang w:val="uk-UA"/>
                </w:rPr>
                <w:t>http://meet.google.com/ukp-eufv-dvs</w:t>
              </w:r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C8CDE6" w14:textId="77777777" w:rsidR="008C1E31" w:rsidRPr="000E1946" w:rsidRDefault="004A451F" w:rsidP="00F250FB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0E1946">
              <w:rPr>
                <w:b/>
                <w:bCs/>
                <w:sz w:val="28"/>
                <w:szCs w:val="28"/>
                <w:lang w:val="uk-UA"/>
              </w:rPr>
              <w:t>Основи  енергозбереження</w:t>
            </w:r>
          </w:p>
          <w:p w14:paraId="118FEA77" w14:textId="67FEB57D" w:rsidR="00AB5E3F" w:rsidRPr="000E1946" w:rsidRDefault="004A451F" w:rsidP="00AB5E3F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0E1946">
              <w:rPr>
                <w:bCs/>
                <w:sz w:val="16"/>
                <w:szCs w:val="16"/>
                <w:lang w:val="uk-UA"/>
              </w:rPr>
              <w:t xml:space="preserve">Л  12 год + Пр  8 год      СТРЕЛЬЦОВ      </w:t>
            </w:r>
            <w:r w:rsidRPr="000E1946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545D4C" w:rsidRPr="000E194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1" w:history="1">
              <w:r w:rsidR="00AB5E3F" w:rsidRPr="00050D7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https://meet.google.com/xuc-abby-sha</w:t>
              </w:r>
            </w:hyperlink>
          </w:p>
        </w:tc>
      </w:tr>
      <w:tr w:rsidR="00BE124E" w:rsidRPr="000E1946" w14:paraId="7F5B33D5" w14:textId="77777777" w:rsidTr="00823D34">
        <w:trPr>
          <w:trHeight w:val="11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3DF040" w14:textId="77777777" w:rsidR="00BE124E" w:rsidRPr="000E1946" w:rsidRDefault="00BE12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369840" w14:textId="77777777" w:rsidR="00BE124E" w:rsidRPr="000E1946" w:rsidRDefault="00BE124E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B9049" w14:textId="618B56E7" w:rsidR="00AB5E3F" w:rsidRPr="000E1946" w:rsidRDefault="00BE124E" w:rsidP="00AB5E3F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0E1946">
              <w:rPr>
                <w:b/>
                <w:lang w:val="uk-UA"/>
              </w:rPr>
              <w:t>П  с  и  х  о  л  о  г  і  я</w:t>
            </w:r>
            <w:r w:rsidR="00B367E3" w:rsidRPr="000E1946">
              <w:rPr>
                <w:b/>
                <w:lang w:val="uk-UA"/>
              </w:rPr>
              <w:t xml:space="preserve">   </w:t>
            </w:r>
            <w:r w:rsidRPr="000E1946">
              <w:rPr>
                <w:sz w:val="16"/>
                <w:szCs w:val="16"/>
                <w:lang w:val="uk-UA"/>
              </w:rPr>
              <w:t xml:space="preserve">Пр  12 год      БИКОВА       </w:t>
            </w:r>
            <w:r w:rsidRPr="000E1946">
              <w:rPr>
                <w:b/>
                <w:sz w:val="16"/>
                <w:szCs w:val="16"/>
                <w:lang w:val="uk-UA"/>
              </w:rPr>
              <w:t>а330</w:t>
            </w:r>
            <w:r w:rsidR="000E1946" w:rsidRPr="000E1946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2" w:history="1">
              <w:r w:rsidR="00AB5E3F" w:rsidRPr="00050D7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https://meet.google.com/fxr-tove-dmz</w:t>
              </w:r>
            </w:hyperlink>
          </w:p>
        </w:tc>
      </w:tr>
      <w:tr w:rsidR="002C129C" w:rsidRPr="000E1946" w14:paraId="10965EDB" w14:textId="77777777" w:rsidTr="00491FD9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E07820" w14:textId="77777777" w:rsidR="002C129C" w:rsidRPr="000E1946" w:rsidRDefault="002C129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6D464F" w14:textId="77777777" w:rsidR="002C129C" w:rsidRPr="000E1946" w:rsidRDefault="002C129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387969" w14:textId="26C9F860" w:rsidR="002C129C" w:rsidRPr="000E1946" w:rsidRDefault="002C129C" w:rsidP="00F250FB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FB7012">
              <w:rPr>
                <w:bCs/>
                <w:sz w:val="16"/>
                <w:szCs w:val="16"/>
                <w:lang w:val="uk-UA"/>
              </w:rPr>
              <w:t xml:space="preserve">з </w:t>
            </w:r>
            <w:r>
              <w:rPr>
                <w:bCs/>
                <w:sz w:val="16"/>
                <w:szCs w:val="16"/>
                <w:lang w:val="uk-UA"/>
              </w:rPr>
              <w:t>11</w:t>
            </w:r>
            <w:r w:rsidRPr="00FB7012">
              <w:rPr>
                <w:bCs/>
                <w:sz w:val="16"/>
                <w:szCs w:val="16"/>
                <w:lang w:val="uk-UA"/>
              </w:rPr>
              <w:t>.10</w:t>
            </w:r>
            <w:r>
              <w:rPr>
                <w:b/>
                <w:lang w:val="uk-UA"/>
              </w:rPr>
              <w:t xml:space="preserve"> </w:t>
            </w:r>
            <w:r w:rsidRPr="000E1946">
              <w:rPr>
                <w:b/>
                <w:lang w:val="uk-UA"/>
              </w:rPr>
              <w:t xml:space="preserve">Інженерна  геологія  і  основи  механіки  грунтів   </w:t>
            </w:r>
            <w:r w:rsidRPr="000E1946">
              <w:rPr>
                <w:sz w:val="16"/>
                <w:szCs w:val="16"/>
                <w:lang w:val="uk-UA"/>
              </w:rPr>
              <w:t xml:space="preserve">Пр  </w:t>
            </w:r>
            <w:r>
              <w:rPr>
                <w:sz w:val="16"/>
                <w:szCs w:val="16"/>
                <w:lang w:val="uk-UA"/>
              </w:rPr>
              <w:t>6</w:t>
            </w:r>
            <w:r w:rsidRPr="000E1946">
              <w:rPr>
                <w:sz w:val="16"/>
                <w:szCs w:val="16"/>
                <w:lang w:val="uk-UA"/>
              </w:rPr>
              <w:t xml:space="preserve"> год      ЕРЕСЬКО     </w:t>
            </w:r>
            <w:r w:rsidRPr="000E1946">
              <w:rPr>
                <w:b/>
                <w:sz w:val="16"/>
                <w:szCs w:val="16"/>
                <w:lang w:val="uk-UA"/>
              </w:rPr>
              <w:t xml:space="preserve">ГС603    </w:t>
            </w:r>
            <w:hyperlink r:id="rId13" w:history="1">
              <w:r w:rsidRPr="00050D7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https://meet.google.com/was-tzix-fsf</w:t>
              </w:r>
            </w:hyperlink>
          </w:p>
        </w:tc>
      </w:tr>
      <w:tr w:rsidR="00BE124E" w:rsidRPr="000E1946" w14:paraId="7A97A617" w14:textId="77777777" w:rsidTr="006B0571">
        <w:trPr>
          <w:trHeight w:val="10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C1A364" w14:textId="77777777" w:rsidR="00BE124E" w:rsidRPr="000E1946" w:rsidRDefault="00BE12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A61721" w14:textId="77777777" w:rsidR="00BE124E" w:rsidRPr="000E1946" w:rsidRDefault="00BE124E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9-10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D24B19" w14:textId="5DB77D63" w:rsidR="00AB5E3F" w:rsidRPr="000E1946" w:rsidRDefault="00BE124E" w:rsidP="00AB5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1946">
              <w:rPr>
                <w:b/>
                <w:lang w:val="uk-UA"/>
              </w:rPr>
              <w:t>Будівельна  техніка</w:t>
            </w:r>
            <w:r w:rsidR="00B367E3" w:rsidRPr="000E1946">
              <w:rPr>
                <w:b/>
                <w:lang w:val="uk-UA"/>
              </w:rPr>
              <w:t xml:space="preserve"> </w:t>
            </w:r>
            <w:r w:rsidR="00715B49" w:rsidRPr="000E1946">
              <w:rPr>
                <w:b/>
                <w:lang w:val="uk-UA"/>
              </w:rPr>
              <w:t xml:space="preserve">  </w:t>
            </w:r>
            <w:r w:rsidR="00B367E3" w:rsidRPr="000E1946">
              <w:rPr>
                <w:b/>
                <w:lang w:val="uk-UA"/>
              </w:rPr>
              <w:t xml:space="preserve"> </w:t>
            </w:r>
            <w:r w:rsidR="00715B49" w:rsidRPr="000E1946">
              <w:rPr>
                <w:sz w:val="16"/>
                <w:szCs w:val="16"/>
                <w:lang w:val="uk-UA"/>
              </w:rPr>
              <w:t xml:space="preserve">Пр  12 год    БОНДАРЕНКО  </w:t>
            </w:r>
            <w:r w:rsidRPr="000E1946">
              <w:rPr>
                <w:sz w:val="16"/>
                <w:szCs w:val="16"/>
                <w:lang w:val="uk-UA"/>
              </w:rPr>
              <w:t xml:space="preserve">  </w:t>
            </w:r>
            <w:r w:rsidRPr="000E1946">
              <w:rPr>
                <w:b/>
                <w:sz w:val="16"/>
                <w:szCs w:val="16"/>
                <w:lang w:val="uk-UA"/>
              </w:rPr>
              <w:t>СТ128</w:t>
            </w:r>
            <w:r w:rsidR="00715B49" w:rsidRPr="000E1946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AB5E3F" w:rsidRPr="00050D7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https://meet.google.com/rxg-nmga-uni</w:t>
              </w:r>
            </w:hyperlink>
          </w:p>
        </w:tc>
      </w:tr>
      <w:tr w:rsidR="008C1E31" w:rsidRPr="000E1946" w14:paraId="7E90ADE8" w14:textId="77777777" w:rsidTr="008D3D53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BC069" w14:textId="77777777" w:rsidR="008C1E31" w:rsidRPr="000E1946" w:rsidRDefault="008C1E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A13FF4" w14:textId="77777777" w:rsidR="008C1E31" w:rsidRPr="000E1946" w:rsidRDefault="008C1E3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1F5C3D" w14:textId="77777777" w:rsidR="008C1E31" w:rsidRPr="000E1946" w:rsidRDefault="008C1E31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227FE2" w14:textId="77777777" w:rsidR="008C1E31" w:rsidRPr="000E1946" w:rsidRDefault="008C1E31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C1E31" w:rsidRPr="000E1946" w14:paraId="09FAD194" w14:textId="77777777" w:rsidTr="008C1E31">
        <w:trPr>
          <w:trHeight w:val="83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F6C8EF3" w14:textId="77777777" w:rsidR="008C1E31" w:rsidRPr="000E1946" w:rsidRDefault="008C1E3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B4C8E2" w14:textId="77777777" w:rsidR="008C1E31" w:rsidRPr="000E1946" w:rsidRDefault="008C1E31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1-2</w:t>
            </w:r>
          </w:p>
        </w:tc>
        <w:tc>
          <w:tcPr>
            <w:tcW w:w="83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8B6050" w14:textId="79FA99D1" w:rsidR="00AB5E3F" w:rsidRPr="000E1946" w:rsidRDefault="00FB7012" w:rsidP="00AB5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B7012">
              <w:rPr>
                <w:bCs/>
                <w:sz w:val="16"/>
                <w:szCs w:val="16"/>
                <w:lang w:val="uk-UA"/>
              </w:rPr>
              <w:t>з 5.10</w:t>
            </w:r>
            <w:r>
              <w:rPr>
                <w:b/>
                <w:lang w:val="uk-UA"/>
              </w:rPr>
              <w:t xml:space="preserve"> </w:t>
            </w:r>
            <w:r w:rsidR="00BE124E" w:rsidRPr="000E1946">
              <w:rPr>
                <w:b/>
                <w:lang w:val="uk-UA"/>
              </w:rPr>
              <w:t>Інженерна  геологія  і  основи  механіки  грунтів</w:t>
            </w:r>
            <w:r w:rsidR="00545D4C" w:rsidRPr="000E1946">
              <w:rPr>
                <w:b/>
                <w:lang w:val="uk-UA"/>
              </w:rPr>
              <w:t xml:space="preserve">   </w:t>
            </w:r>
            <w:r w:rsidR="00BE124E" w:rsidRPr="000E1946">
              <w:rPr>
                <w:sz w:val="16"/>
                <w:szCs w:val="16"/>
                <w:lang w:val="uk-UA"/>
              </w:rPr>
              <w:t xml:space="preserve">Пр  </w:t>
            </w:r>
            <w:r w:rsidR="002C129C">
              <w:rPr>
                <w:sz w:val="16"/>
                <w:szCs w:val="16"/>
                <w:lang w:val="uk-UA"/>
              </w:rPr>
              <w:t>6</w:t>
            </w:r>
            <w:r w:rsidR="00BE124E" w:rsidRPr="000E1946">
              <w:rPr>
                <w:sz w:val="16"/>
                <w:szCs w:val="16"/>
                <w:lang w:val="uk-UA"/>
              </w:rPr>
              <w:t xml:space="preserve"> год      ЕРЕСЬКО     </w:t>
            </w:r>
            <w:r w:rsidR="00BE124E" w:rsidRPr="000E1946">
              <w:rPr>
                <w:b/>
                <w:sz w:val="16"/>
                <w:szCs w:val="16"/>
                <w:lang w:val="uk-UA"/>
              </w:rPr>
              <w:t>ГС603</w:t>
            </w:r>
            <w:r w:rsidR="00715B49" w:rsidRPr="000E1946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5" w:history="1">
              <w:r w:rsidR="00AB5E3F" w:rsidRPr="00050D7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https://meet.google.com/was-tzix-fsf</w:t>
              </w:r>
            </w:hyperlink>
          </w:p>
        </w:tc>
      </w:tr>
      <w:tr w:rsidR="008C1E31" w:rsidRPr="000E1946" w14:paraId="58F82198" w14:textId="77777777" w:rsidTr="00CE1D2E">
        <w:trPr>
          <w:trHeight w:val="201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46DF9F" w14:textId="77777777" w:rsidR="008C1E31" w:rsidRPr="000E1946" w:rsidRDefault="008C1E3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FDD432" w14:textId="77777777" w:rsidR="008C1E31" w:rsidRPr="000E1946" w:rsidRDefault="008C1E3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23855" w14:textId="59609EAF" w:rsidR="00AB5E3F" w:rsidRPr="000E1946" w:rsidRDefault="00BE124E" w:rsidP="00AB5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1946">
              <w:rPr>
                <w:b/>
                <w:lang w:val="uk-UA"/>
              </w:rPr>
              <w:t>Інженерна  геологія  і  основи  механіки  грунтів</w:t>
            </w:r>
            <w:r w:rsidR="00545D4C" w:rsidRPr="000E1946">
              <w:rPr>
                <w:b/>
                <w:lang w:val="uk-UA"/>
              </w:rPr>
              <w:t xml:space="preserve">   </w:t>
            </w:r>
            <w:r w:rsidRPr="000E1946">
              <w:rPr>
                <w:sz w:val="16"/>
                <w:szCs w:val="16"/>
                <w:lang w:val="uk-UA"/>
              </w:rPr>
              <w:t xml:space="preserve">Лаб  12 год     НОВСЬКИЙ В.    </w:t>
            </w:r>
            <w:r w:rsidRPr="000E1946">
              <w:rPr>
                <w:b/>
                <w:sz w:val="16"/>
                <w:szCs w:val="16"/>
                <w:lang w:val="uk-UA"/>
              </w:rPr>
              <w:t>ГС603</w:t>
            </w:r>
            <w:r w:rsidR="00715B49" w:rsidRPr="000E1946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AB5E3F" w:rsidRPr="00050D7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https://meet.google.com/dji-enjm-vah</w:t>
              </w:r>
            </w:hyperlink>
          </w:p>
        </w:tc>
      </w:tr>
      <w:tr w:rsidR="005C393D" w:rsidRPr="000E1946" w14:paraId="0CFB01CD" w14:textId="77777777" w:rsidTr="008C1E31">
        <w:trPr>
          <w:trHeight w:val="27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2DA2DA" w14:textId="77777777" w:rsidR="005C393D" w:rsidRPr="000E1946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CD6ED8" w14:textId="77777777" w:rsidR="005C393D" w:rsidRPr="000E1946" w:rsidRDefault="005C393D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3-4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2232A7" w14:textId="77777777" w:rsidR="005C393D" w:rsidRPr="000E1946" w:rsidRDefault="004A451F" w:rsidP="008B44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1946">
              <w:rPr>
                <w:b/>
                <w:bCs/>
                <w:sz w:val="28"/>
                <w:szCs w:val="28"/>
                <w:lang w:val="uk-UA"/>
              </w:rPr>
              <w:t>Комп′ютерні технології  3</w:t>
            </w:r>
            <w:r w:rsidRPr="000E1946">
              <w:rPr>
                <w:b/>
                <w:bCs/>
                <w:sz w:val="28"/>
                <w:szCs w:val="28"/>
                <w:lang w:val="en-US"/>
              </w:rPr>
              <w:t>D</w:t>
            </w:r>
            <w:r w:rsidRPr="000E1946">
              <w:rPr>
                <w:b/>
                <w:bCs/>
                <w:sz w:val="28"/>
                <w:szCs w:val="28"/>
                <w:lang w:val="uk-UA"/>
              </w:rPr>
              <w:t xml:space="preserve"> моделювання</w:t>
            </w:r>
          </w:p>
          <w:p w14:paraId="11FE16F3" w14:textId="246CB473" w:rsidR="00AB5E3F" w:rsidRPr="000E1946" w:rsidRDefault="004A451F" w:rsidP="00AB5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1946">
              <w:rPr>
                <w:bCs/>
                <w:sz w:val="16"/>
                <w:szCs w:val="16"/>
                <w:lang w:val="uk-UA"/>
              </w:rPr>
              <w:t xml:space="preserve">Л  16 год      ХЛИЦОВ      </w:t>
            </w:r>
            <w:r w:rsidRPr="000E1946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10398C" w:rsidRPr="000E194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AB5E3F" w:rsidRPr="00050D7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https://meet.google.com/ogo-bgnv-xxf</w:t>
              </w:r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C3196E" w14:textId="77777777" w:rsidR="00BE124E" w:rsidRPr="000E1946" w:rsidRDefault="00BE124E" w:rsidP="00BE124E">
            <w:pPr>
              <w:ind w:left="143"/>
              <w:jc w:val="center"/>
              <w:rPr>
                <w:b/>
                <w:sz w:val="28"/>
                <w:szCs w:val="28"/>
                <w:lang w:val="uk-UA"/>
              </w:rPr>
            </w:pPr>
            <w:r w:rsidRPr="000E1946">
              <w:rPr>
                <w:b/>
                <w:sz w:val="28"/>
                <w:szCs w:val="28"/>
                <w:lang w:val="uk-UA"/>
              </w:rPr>
              <w:t xml:space="preserve">Опір  матеріалів  </w:t>
            </w:r>
          </w:p>
          <w:p w14:paraId="66B370CB" w14:textId="3BC94B55" w:rsidR="00AB5E3F" w:rsidRPr="000E1946" w:rsidRDefault="00BE124E" w:rsidP="00AB5E3F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sz w:val="16"/>
                <w:szCs w:val="16"/>
                <w:lang w:val="uk-UA"/>
              </w:rPr>
              <w:t xml:space="preserve">Пр  12 год + Лаб  4 год     КРАНТОВСЬКА      </w:t>
            </w:r>
            <w:r w:rsidRPr="000E1946">
              <w:rPr>
                <w:b/>
                <w:sz w:val="16"/>
                <w:szCs w:val="16"/>
                <w:lang w:val="uk-UA"/>
              </w:rPr>
              <w:t>а119</w:t>
            </w:r>
            <w:r w:rsidR="000E1946" w:rsidRPr="000E1946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AB5E3F" w:rsidRPr="00050D7B">
                <w:rPr>
                  <w:rStyle w:val="a4"/>
                  <w:b/>
                  <w:sz w:val="16"/>
                  <w:szCs w:val="16"/>
                  <w:lang w:val="uk-UA"/>
                </w:rPr>
                <w:t>http://meet.google.com/ukp-eufv-dvs</w:t>
              </w:r>
            </w:hyperlink>
          </w:p>
        </w:tc>
      </w:tr>
      <w:tr w:rsidR="008C1E31" w:rsidRPr="000E1946" w14:paraId="782F494D" w14:textId="77777777" w:rsidTr="0082412F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80D816" w14:textId="77777777" w:rsidR="008C1E31" w:rsidRPr="000E1946" w:rsidRDefault="008C1E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EE89D4" w14:textId="77777777" w:rsidR="008C1E31" w:rsidRPr="000E1946" w:rsidRDefault="008C1E31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2A4895" w14:textId="38C44310" w:rsidR="00AB5E3F" w:rsidRPr="000E1946" w:rsidRDefault="00BE124E" w:rsidP="00AB5E3F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lang w:val="uk-UA"/>
              </w:rPr>
              <w:t>Водовідведення  та  водопостачання</w:t>
            </w:r>
            <w:r w:rsidR="00545D4C" w:rsidRPr="000E1946">
              <w:rPr>
                <w:b/>
                <w:lang w:val="uk-UA"/>
              </w:rPr>
              <w:t xml:space="preserve">   </w:t>
            </w:r>
            <w:r w:rsidRPr="000E1946">
              <w:rPr>
                <w:sz w:val="16"/>
                <w:szCs w:val="16"/>
                <w:lang w:val="uk-UA"/>
              </w:rPr>
              <w:t xml:space="preserve">Пр  12 год     НЕДАШКОВСЬКИЙ      </w:t>
            </w:r>
            <w:r w:rsidRPr="000E1946">
              <w:rPr>
                <w:b/>
                <w:sz w:val="16"/>
                <w:szCs w:val="16"/>
                <w:lang w:val="uk-UA"/>
              </w:rPr>
              <w:t>СТ302</w:t>
            </w:r>
            <w:r w:rsidR="00715B49" w:rsidRPr="000E1946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9" w:history="1">
              <w:r w:rsidR="00AB5E3F" w:rsidRPr="00050D7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https://meet.google.com/ojx-mmwg-srb</w:t>
              </w:r>
            </w:hyperlink>
          </w:p>
        </w:tc>
      </w:tr>
      <w:tr w:rsidR="008C1E31" w:rsidRPr="000E1946" w14:paraId="53A882B2" w14:textId="77777777" w:rsidTr="0082412F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1C129F" w14:textId="77777777" w:rsidR="008C1E31" w:rsidRPr="000E1946" w:rsidRDefault="008C1E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033D25" w14:textId="77777777" w:rsidR="008C1E31" w:rsidRPr="000E1946" w:rsidRDefault="008C1E3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4D970B" w14:textId="3341EFA1" w:rsidR="00AB5E3F" w:rsidRPr="000E1946" w:rsidRDefault="00BE124E" w:rsidP="00AB5E3F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lang w:val="uk-UA"/>
              </w:rPr>
              <w:t xml:space="preserve">Безпека  життєдіяльності   </w:t>
            </w:r>
            <w:r w:rsidR="000E1946" w:rsidRPr="000E1946">
              <w:rPr>
                <w:sz w:val="16"/>
                <w:szCs w:val="16"/>
                <w:lang w:val="uk-UA"/>
              </w:rPr>
              <w:t xml:space="preserve">Пр  12 год    ПОСТЕРНАК І.М. </w:t>
            </w:r>
            <w:r w:rsidRPr="000E1946">
              <w:rPr>
                <w:sz w:val="16"/>
                <w:szCs w:val="16"/>
                <w:lang w:val="uk-UA"/>
              </w:rPr>
              <w:t xml:space="preserve">   </w:t>
            </w:r>
            <w:r w:rsidRPr="000E1946">
              <w:rPr>
                <w:b/>
                <w:sz w:val="16"/>
                <w:szCs w:val="16"/>
                <w:lang w:val="uk-UA"/>
              </w:rPr>
              <w:t>ГС806</w:t>
            </w:r>
            <w:r w:rsidR="000E1946" w:rsidRPr="000E1946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="00AB5E3F" w:rsidRPr="00050D7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https://meet.google.com/nob-savy-xsj</w:t>
              </w:r>
            </w:hyperlink>
          </w:p>
        </w:tc>
      </w:tr>
      <w:tr w:rsidR="008C1E31" w:rsidRPr="000E1946" w14:paraId="489E88EC" w14:textId="77777777" w:rsidTr="00C271EB">
        <w:trPr>
          <w:trHeight w:val="25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AAD0B1" w14:textId="77777777" w:rsidR="008C1E31" w:rsidRPr="000E1946" w:rsidRDefault="008C1E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14CA99" w14:textId="77777777" w:rsidR="008C1E31" w:rsidRPr="000E1946" w:rsidRDefault="008C1E31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AD478C" w14:textId="372D041C" w:rsidR="00AB5E3F" w:rsidRPr="000E1946" w:rsidRDefault="00BE124E" w:rsidP="00AB5E3F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sz w:val="28"/>
                <w:szCs w:val="28"/>
                <w:lang w:val="uk-UA"/>
              </w:rPr>
              <w:t>Ф  і  з  и  ч  н  е      в  и  х  о  в  а  н  н  я</w:t>
            </w:r>
            <w:r w:rsidR="000E1946" w:rsidRPr="000E1946"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21" w:history="1">
              <w:r w:rsidR="00AB5E3F" w:rsidRPr="00050D7B">
                <w:rPr>
                  <w:rStyle w:val="a4"/>
                  <w:b/>
                  <w:sz w:val="16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8C1E31" w:rsidRPr="000E1946" w14:paraId="74F5F4A8" w14:textId="77777777" w:rsidTr="00C771FE">
        <w:trPr>
          <w:trHeight w:val="15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4F78F05" w14:textId="77777777" w:rsidR="008C1E31" w:rsidRPr="000E1946" w:rsidRDefault="008C1E3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3658A8" w14:textId="77777777" w:rsidR="008C1E31" w:rsidRPr="000E1946" w:rsidRDefault="008C1E31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1-2</w:t>
            </w:r>
          </w:p>
        </w:tc>
        <w:tc>
          <w:tcPr>
            <w:tcW w:w="83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3F475" w14:textId="4ADD2184" w:rsidR="00AB5E3F" w:rsidRPr="000E1946" w:rsidRDefault="004A451F" w:rsidP="00AB5E3F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lang w:val="uk-UA"/>
              </w:rPr>
              <w:t>П  с  и  х  о  л  о  г  і  я</w:t>
            </w:r>
            <w:r w:rsidRPr="000E1946">
              <w:rPr>
                <w:sz w:val="16"/>
                <w:szCs w:val="16"/>
                <w:lang w:val="uk-UA"/>
              </w:rPr>
              <w:t xml:space="preserve">        Л  12 год      БИКОВА       </w:t>
            </w:r>
            <w:r w:rsidRPr="000E1946">
              <w:rPr>
                <w:b/>
                <w:sz w:val="16"/>
                <w:szCs w:val="16"/>
                <w:lang w:val="uk-UA"/>
              </w:rPr>
              <w:t>а337</w:t>
            </w:r>
            <w:r w:rsidR="000E1946" w:rsidRPr="000E1946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2" w:history="1">
              <w:r w:rsidR="00AB5E3F" w:rsidRPr="00050D7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https://meet.google.com/fxr-tove-dmz</w:t>
              </w:r>
            </w:hyperlink>
          </w:p>
        </w:tc>
      </w:tr>
      <w:tr w:rsidR="008C1E31" w:rsidRPr="000E1946" w14:paraId="11032D3E" w14:textId="77777777" w:rsidTr="00C771FE">
        <w:trPr>
          <w:trHeight w:val="11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B7CE2A" w14:textId="77777777" w:rsidR="008C1E31" w:rsidRPr="000E1946" w:rsidRDefault="008C1E3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6CE1EC" w14:textId="77777777" w:rsidR="008C1E31" w:rsidRPr="000E1946" w:rsidRDefault="008C1E3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23EB36" w14:textId="4A61210B" w:rsidR="00AB5E3F" w:rsidRPr="000E1946" w:rsidRDefault="004A451F" w:rsidP="00AB5E3F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lang w:val="uk-UA"/>
              </w:rPr>
              <w:t xml:space="preserve">Безпека  життєдіяльності   </w:t>
            </w:r>
            <w:r w:rsidRPr="000E1946">
              <w:rPr>
                <w:sz w:val="16"/>
                <w:szCs w:val="16"/>
                <w:lang w:val="uk-UA"/>
              </w:rPr>
              <w:t xml:space="preserve">Л  12 год    ПОСТЕРНАК І.М.     </w:t>
            </w:r>
            <w:r w:rsidRPr="000E1946">
              <w:rPr>
                <w:b/>
                <w:sz w:val="16"/>
                <w:szCs w:val="16"/>
                <w:lang w:val="uk-UA"/>
              </w:rPr>
              <w:t>ГС80</w:t>
            </w:r>
            <w:r w:rsidR="00550C13" w:rsidRPr="000E1946">
              <w:rPr>
                <w:b/>
                <w:sz w:val="16"/>
                <w:szCs w:val="16"/>
                <w:lang w:val="uk-UA"/>
              </w:rPr>
              <w:t>1</w:t>
            </w:r>
            <w:r w:rsidR="000E1946" w:rsidRPr="000E1946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3" w:history="1">
              <w:r w:rsidR="00AB5E3F" w:rsidRPr="00050D7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https://meet.google.com/nob-savy-xsj</w:t>
              </w:r>
            </w:hyperlink>
          </w:p>
        </w:tc>
      </w:tr>
      <w:tr w:rsidR="008C1E31" w:rsidRPr="000E1946" w14:paraId="0550470A" w14:textId="77777777" w:rsidTr="00C3110E">
        <w:trPr>
          <w:trHeight w:val="26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EB66F6" w14:textId="77777777" w:rsidR="008C1E31" w:rsidRPr="000E1946" w:rsidRDefault="008C1E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D9B11F" w14:textId="77777777" w:rsidR="008C1E31" w:rsidRPr="000E1946" w:rsidRDefault="008C1E31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6CF697" w14:textId="77777777" w:rsidR="004A451F" w:rsidRPr="000E1946" w:rsidRDefault="004A451F" w:rsidP="004A451F">
            <w:pPr>
              <w:jc w:val="center"/>
              <w:rPr>
                <w:sz w:val="16"/>
                <w:szCs w:val="16"/>
                <w:lang w:val="uk-UA"/>
              </w:rPr>
            </w:pPr>
            <w:r w:rsidRPr="000E1946">
              <w:rPr>
                <w:b/>
                <w:sz w:val="28"/>
                <w:szCs w:val="28"/>
                <w:lang w:val="uk-UA"/>
              </w:rPr>
              <w:t>Інженерна  геологія  і  основи  механіки  грунтів</w:t>
            </w:r>
          </w:p>
          <w:p w14:paraId="6F3CA9F0" w14:textId="0862D1C7" w:rsidR="00AB5E3F" w:rsidRPr="000E1946" w:rsidRDefault="004A451F" w:rsidP="00AB5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1946">
              <w:rPr>
                <w:sz w:val="16"/>
                <w:szCs w:val="16"/>
                <w:lang w:val="uk-UA"/>
              </w:rPr>
              <w:t xml:space="preserve">      Л  18 год           МОСІЧЕВА         </w:t>
            </w:r>
            <w:r w:rsidRPr="000E1946">
              <w:rPr>
                <w:b/>
                <w:sz w:val="16"/>
                <w:szCs w:val="16"/>
                <w:lang w:val="uk-UA"/>
              </w:rPr>
              <w:t>ГС501</w:t>
            </w:r>
            <w:r w:rsidR="00715B49" w:rsidRPr="000E1946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24" w:history="1">
              <w:r w:rsidR="00AB5E3F" w:rsidRPr="00050D7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https://meet.google.com/bac-htjx-hjq</w:t>
              </w:r>
            </w:hyperlink>
          </w:p>
        </w:tc>
      </w:tr>
      <w:tr w:rsidR="008C1E31" w:rsidRPr="000E1946" w14:paraId="057A3339" w14:textId="77777777" w:rsidTr="00A6353E">
        <w:trPr>
          <w:trHeight w:val="30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C20A65" w14:textId="77777777" w:rsidR="008C1E31" w:rsidRPr="000E1946" w:rsidRDefault="008C1E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15B4A2" w14:textId="77777777" w:rsidR="008C1E31" w:rsidRPr="000E1946" w:rsidRDefault="008C1E31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F9314" w14:textId="79C5FB38" w:rsidR="00AB5E3F" w:rsidRPr="000E1946" w:rsidRDefault="004A451F" w:rsidP="00AB5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1946">
              <w:rPr>
                <w:b/>
                <w:sz w:val="28"/>
                <w:szCs w:val="28"/>
                <w:lang w:val="uk-UA"/>
              </w:rPr>
              <w:t>Будівельна  техніка</w:t>
            </w:r>
            <w:r w:rsidR="00545D4C" w:rsidRPr="000E1946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715B49" w:rsidRPr="000E1946">
              <w:rPr>
                <w:sz w:val="16"/>
                <w:szCs w:val="16"/>
                <w:lang w:val="uk-UA"/>
              </w:rPr>
              <w:t xml:space="preserve">Л  18 год      БОЛОКАН  </w:t>
            </w:r>
            <w:r w:rsidRPr="000E1946">
              <w:rPr>
                <w:sz w:val="16"/>
                <w:szCs w:val="16"/>
                <w:lang w:val="uk-UA"/>
              </w:rPr>
              <w:t xml:space="preserve">   </w:t>
            </w:r>
            <w:r w:rsidRPr="000E1946">
              <w:rPr>
                <w:b/>
                <w:sz w:val="16"/>
                <w:szCs w:val="16"/>
                <w:lang w:val="uk-UA"/>
              </w:rPr>
              <w:t>СТ305</w:t>
            </w:r>
            <w:r w:rsidR="00715B49" w:rsidRPr="000E1946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25" w:history="1">
              <w:r w:rsidR="00AB5E3F" w:rsidRPr="00050D7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https://meet.google.com/bws-kujg-bvh</w:t>
              </w:r>
            </w:hyperlink>
          </w:p>
        </w:tc>
      </w:tr>
      <w:tr w:rsidR="005C393D" w:rsidRPr="000E1946" w14:paraId="7F422E17" w14:textId="77777777" w:rsidTr="008C1E31">
        <w:trPr>
          <w:trHeight w:val="26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0BB3BA" w14:textId="77777777" w:rsidR="005C393D" w:rsidRPr="000E1946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FAABE1" w14:textId="77777777" w:rsidR="005C393D" w:rsidRPr="000E1946" w:rsidRDefault="005C393D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7-8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A0B140" w14:textId="77777777" w:rsidR="005C393D" w:rsidRPr="000E1946" w:rsidRDefault="005C393D" w:rsidP="006027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BCCE45" w14:textId="77777777" w:rsidR="005C393D" w:rsidRPr="000E1946" w:rsidRDefault="005C393D" w:rsidP="0060277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57981" w:rsidRPr="000E1946" w14:paraId="267A5289" w14:textId="77777777" w:rsidTr="005D658C">
        <w:trPr>
          <w:trHeight w:val="117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8EF2078" w14:textId="77777777" w:rsidR="00C57981" w:rsidRPr="000E1946" w:rsidRDefault="00C5798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п</w:t>
            </w:r>
            <w:r w:rsidRPr="000E1946">
              <w:rPr>
                <w:b/>
                <w:bCs/>
              </w:rPr>
              <w:t>`</w:t>
            </w:r>
            <w:r w:rsidRPr="000E1946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BD55A9" w14:textId="77777777" w:rsidR="00C57981" w:rsidRPr="000E1946" w:rsidRDefault="00C57981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1-2</w:t>
            </w:r>
          </w:p>
        </w:tc>
        <w:tc>
          <w:tcPr>
            <w:tcW w:w="83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8C2BD5" w14:textId="5572533F" w:rsidR="00C57981" w:rsidRPr="000E1946" w:rsidRDefault="00C57981" w:rsidP="00AB5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1946">
              <w:rPr>
                <w:b/>
                <w:lang w:val="uk-UA"/>
              </w:rPr>
              <w:t xml:space="preserve">Планування  міст  та  транспорт   </w:t>
            </w:r>
            <w:r w:rsidRPr="000E1946">
              <w:rPr>
                <w:sz w:val="16"/>
                <w:szCs w:val="16"/>
                <w:lang w:val="uk-UA"/>
              </w:rPr>
              <w:t xml:space="preserve">Пр  12 год     МОРОЗ      </w:t>
            </w:r>
            <w:r w:rsidRPr="000E1946">
              <w:rPr>
                <w:b/>
                <w:sz w:val="16"/>
                <w:szCs w:val="16"/>
                <w:lang w:val="uk-UA"/>
              </w:rPr>
              <w:t xml:space="preserve">ГС302   </w:t>
            </w:r>
            <w:hyperlink r:id="rId26" w:history="1">
              <w:r w:rsidRPr="00050D7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https://meet.google.com/tdk-ezts-ztf</w:t>
              </w:r>
            </w:hyperlink>
          </w:p>
        </w:tc>
      </w:tr>
      <w:tr w:rsidR="00C57981" w:rsidRPr="000E1946" w14:paraId="0F4C1D56" w14:textId="77777777" w:rsidTr="005D658C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DBD2889" w14:textId="77777777" w:rsidR="00C57981" w:rsidRPr="000E1946" w:rsidRDefault="00C5798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C8F6A6" w14:textId="77777777" w:rsidR="00C57981" w:rsidRPr="000E1946" w:rsidRDefault="00C5798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AB00D7" w14:textId="77777777" w:rsidR="00C57981" w:rsidRPr="000E1946" w:rsidRDefault="00C57981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7981" w:rsidRPr="000E1946" w14:paraId="67A6D816" w14:textId="77777777" w:rsidTr="005D658C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0E2EED" w14:textId="77777777" w:rsidR="00C57981" w:rsidRPr="000E1946" w:rsidRDefault="00C5798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2B2D44" w14:textId="77777777" w:rsidR="00C57981" w:rsidRPr="000E1946" w:rsidRDefault="00C57981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3-4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744439" w14:textId="77777777" w:rsidR="00C57981" w:rsidRPr="000E1946" w:rsidRDefault="00C57981" w:rsidP="004A45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1946">
              <w:rPr>
                <w:b/>
                <w:bCs/>
                <w:sz w:val="28"/>
                <w:szCs w:val="28"/>
                <w:lang w:val="uk-UA"/>
              </w:rPr>
              <w:t>Комп′ютерні технології  3</w:t>
            </w:r>
            <w:r w:rsidRPr="000E1946">
              <w:rPr>
                <w:b/>
                <w:bCs/>
                <w:sz w:val="28"/>
                <w:szCs w:val="28"/>
                <w:lang w:val="en-US"/>
              </w:rPr>
              <w:t>D</w:t>
            </w:r>
            <w:r w:rsidRPr="000E1946">
              <w:rPr>
                <w:b/>
                <w:bCs/>
                <w:sz w:val="28"/>
                <w:szCs w:val="28"/>
                <w:lang w:val="uk-UA"/>
              </w:rPr>
              <w:t xml:space="preserve"> моделювання</w:t>
            </w:r>
          </w:p>
          <w:p w14:paraId="0F6A133B" w14:textId="24029729" w:rsidR="00C57981" w:rsidRPr="000E1946" w:rsidRDefault="00C57981" w:rsidP="00AB5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1946">
              <w:rPr>
                <w:bCs/>
                <w:sz w:val="16"/>
                <w:szCs w:val="16"/>
                <w:lang w:val="uk-UA"/>
              </w:rPr>
              <w:t xml:space="preserve">Пр  24 год      ГЕДУЛЯН      </w:t>
            </w:r>
            <w:r w:rsidRPr="000E1946">
              <w:rPr>
                <w:b/>
                <w:bCs/>
                <w:sz w:val="16"/>
                <w:szCs w:val="16"/>
                <w:lang w:val="uk-UA"/>
              </w:rPr>
              <w:t xml:space="preserve">К228  </w:t>
            </w:r>
            <w:hyperlink r:id="rId27" w:history="1">
              <w:r w:rsidRPr="00050D7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706DB6" w14:textId="77777777" w:rsidR="00C57981" w:rsidRPr="000E1946" w:rsidRDefault="00C57981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1946">
              <w:rPr>
                <w:b/>
                <w:bCs/>
                <w:sz w:val="28"/>
                <w:szCs w:val="28"/>
                <w:lang w:val="uk-UA"/>
              </w:rPr>
              <w:t>Інженерна  підготовка  міських  територій</w:t>
            </w:r>
          </w:p>
          <w:p w14:paraId="3B2DD08F" w14:textId="6F96A573" w:rsidR="00C57981" w:rsidRPr="000E1946" w:rsidRDefault="00C57981" w:rsidP="00AB5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1946">
              <w:rPr>
                <w:bCs/>
                <w:sz w:val="16"/>
                <w:szCs w:val="16"/>
                <w:lang w:val="uk-UA"/>
              </w:rPr>
              <w:t xml:space="preserve">Л  24 год      ШКРАБІК     </w:t>
            </w:r>
            <w:r w:rsidRPr="000E1946">
              <w:rPr>
                <w:b/>
                <w:bCs/>
                <w:sz w:val="16"/>
                <w:szCs w:val="16"/>
                <w:lang w:val="uk-UA"/>
              </w:rPr>
              <w:t xml:space="preserve">К222   </w:t>
            </w:r>
            <w:hyperlink r:id="rId28" w:history="1">
              <w:r w:rsidRPr="00050D7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https://meet.google.com/bwa-ozzs-axg</w:t>
              </w:r>
            </w:hyperlink>
          </w:p>
        </w:tc>
      </w:tr>
      <w:tr w:rsidR="00C57981" w:rsidRPr="000E1946" w14:paraId="5AB73B97" w14:textId="77777777" w:rsidTr="005D658C">
        <w:trPr>
          <w:trHeight w:val="20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BCB18B" w14:textId="77777777" w:rsidR="00C57981" w:rsidRPr="000E1946" w:rsidRDefault="00C5798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F3C40B" w14:textId="77777777" w:rsidR="00C57981" w:rsidRPr="000E1946" w:rsidRDefault="00C57981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5-6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B4835C" w14:textId="6694065D" w:rsidR="00C57981" w:rsidRPr="000E1946" w:rsidRDefault="00C57981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14.10 </w:t>
            </w:r>
            <w:r w:rsidRPr="0039309A">
              <w:rPr>
                <w:b/>
                <w:bCs/>
                <w:sz w:val="24"/>
                <w:szCs w:val="24"/>
                <w:lang w:val="uk-UA"/>
              </w:rPr>
              <w:t>Історія України та українськ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39309A">
              <w:rPr>
                <w:b/>
                <w:bCs/>
                <w:sz w:val="24"/>
                <w:szCs w:val="24"/>
                <w:lang w:val="uk-UA"/>
              </w:rPr>
              <w:t xml:space="preserve">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20г  ШИШКО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а360    </w:t>
            </w:r>
            <w:hyperlink r:id="rId29" w:tgtFrame="_blank" w:history="1">
              <w:r>
                <w:rPr>
                  <w:rStyle w:val="a4"/>
                  <w:color w:val="1155CC"/>
                  <w:shd w:val="clear" w:color="auto" w:fill="FFFFFF"/>
                </w:rPr>
                <w:t>https://meet.google.com/cbe-zjxz-erq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201E16" w14:textId="77777777" w:rsidR="00C57981" w:rsidRPr="000E1946" w:rsidRDefault="00C57981" w:rsidP="00580F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1946">
              <w:rPr>
                <w:b/>
                <w:bCs/>
                <w:sz w:val="28"/>
                <w:szCs w:val="28"/>
                <w:lang w:val="uk-UA"/>
              </w:rPr>
              <w:t>Інженерна  підготовка  міських  територій</w:t>
            </w:r>
          </w:p>
          <w:p w14:paraId="702F1EA3" w14:textId="24DB956C" w:rsidR="00C57981" w:rsidRPr="000E1946" w:rsidRDefault="00C57981" w:rsidP="00AB5E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1946">
              <w:rPr>
                <w:bCs/>
                <w:sz w:val="16"/>
                <w:szCs w:val="16"/>
                <w:lang w:val="uk-UA"/>
              </w:rPr>
              <w:t xml:space="preserve">Пр  18 год      ШКРАБІК     </w:t>
            </w:r>
            <w:r w:rsidRPr="000E1946">
              <w:rPr>
                <w:b/>
                <w:bCs/>
                <w:sz w:val="16"/>
                <w:szCs w:val="16"/>
                <w:lang w:val="uk-UA"/>
              </w:rPr>
              <w:t xml:space="preserve">К222  </w:t>
            </w:r>
            <w:hyperlink r:id="rId30" w:history="1">
              <w:r w:rsidRPr="00050D7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https://meet.google.com/bwa-ozzs-axg</w:t>
              </w:r>
            </w:hyperlink>
          </w:p>
        </w:tc>
      </w:tr>
      <w:tr w:rsidR="00C57981" w:rsidRPr="000E1946" w14:paraId="6FAA7E55" w14:textId="77777777" w:rsidTr="005D658C">
        <w:trPr>
          <w:trHeight w:val="16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75EABE" w14:textId="77777777" w:rsidR="00C57981" w:rsidRPr="000E1946" w:rsidRDefault="00C5798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BB6187" w14:textId="77777777" w:rsidR="00C57981" w:rsidRPr="000E1946" w:rsidRDefault="00C57981" w:rsidP="002A0CFD">
            <w:pPr>
              <w:jc w:val="center"/>
              <w:rPr>
                <w:b/>
                <w:bCs/>
                <w:lang w:val="uk-UA"/>
              </w:rPr>
            </w:pPr>
            <w:r w:rsidRPr="000E1946">
              <w:rPr>
                <w:b/>
                <w:bCs/>
                <w:lang w:val="uk-UA"/>
              </w:rPr>
              <w:t>7-8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993E19" w14:textId="3B483C31" w:rsidR="00C57981" w:rsidRPr="000E1946" w:rsidRDefault="00C57981" w:rsidP="00F805F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14.10 </w:t>
            </w:r>
            <w:r w:rsidRPr="0039309A">
              <w:rPr>
                <w:b/>
                <w:bCs/>
                <w:sz w:val="24"/>
                <w:szCs w:val="24"/>
                <w:lang w:val="uk-UA"/>
              </w:rPr>
              <w:t>Історія України та українськ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39309A">
              <w:rPr>
                <w:b/>
                <w:bCs/>
                <w:sz w:val="24"/>
                <w:szCs w:val="24"/>
                <w:lang w:val="uk-UA"/>
              </w:rPr>
              <w:t xml:space="preserve">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 20г  ШИШКО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а360    </w:t>
            </w:r>
            <w:hyperlink r:id="rId31" w:tgtFrame="_blank" w:history="1">
              <w:r>
                <w:rPr>
                  <w:rStyle w:val="a4"/>
                  <w:color w:val="1155CC"/>
                  <w:shd w:val="clear" w:color="auto" w:fill="FFFFFF"/>
                </w:rPr>
                <w:t>https://meet.google.com/cbe-zjxz-erq</w:t>
              </w:r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F03EEA" w14:textId="77777777" w:rsidR="00C57981" w:rsidRPr="000E1946" w:rsidRDefault="00C57981" w:rsidP="00F805F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57981" w:rsidRPr="000E1946" w14:paraId="55FC4297" w14:textId="77777777" w:rsidTr="005D658C">
        <w:trPr>
          <w:trHeight w:val="162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D67836" w14:textId="77777777" w:rsidR="00C57981" w:rsidRPr="00C57981" w:rsidRDefault="00C57981" w:rsidP="003F64B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CE6BCA" w14:textId="280622FF" w:rsidR="00C57981" w:rsidRPr="000E1946" w:rsidRDefault="00C5798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09D263" w14:textId="5E31FE28" w:rsidR="00C57981" w:rsidRDefault="00C57981" w:rsidP="00F805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14.10 </w:t>
            </w:r>
            <w:r w:rsidRPr="0039309A">
              <w:rPr>
                <w:b/>
                <w:bCs/>
                <w:sz w:val="24"/>
                <w:szCs w:val="24"/>
                <w:lang w:val="uk-UA"/>
              </w:rPr>
              <w:t>Історія України та українськ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39309A">
              <w:rPr>
                <w:b/>
                <w:bCs/>
                <w:sz w:val="24"/>
                <w:szCs w:val="24"/>
                <w:lang w:val="uk-UA"/>
              </w:rPr>
              <w:t xml:space="preserve">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>, Пр 4г</w:t>
            </w:r>
            <w:r>
              <w:rPr>
                <w:bCs/>
                <w:sz w:val="16"/>
                <w:szCs w:val="16"/>
                <w:lang w:val="uk-UA"/>
              </w:rPr>
              <w:t xml:space="preserve">  ШИШКО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а360    </w:t>
            </w:r>
            <w:hyperlink r:id="rId32" w:tgtFrame="_blank" w:history="1">
              <w:r>
                <w:rPr>
                  <w:rStyle w:val="a4"/>
                  <w:color w:val="1155CC"/>
                  <w:shd w:val="clear" w:color="auto" w:fill="FFFFFF"/>
                </w:rPr>
                <w:t>https://meet.google.com/cbe-zjxz-erq</w:t>
              </w:r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90E09" w14:textId="77777777" w:rsidR="00C57981" w:rsidRPr="000E1946" w:rsidRDefault="00C57981" w:rsidP="00F805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060D0B9" w14:textId="77777777" w:rsidR="00522BD2" w:rsidRPr="000E1946" w:rsidRDefault="00522BD2" w:rsidP="007346B7">
      <w:pPr>
        <w:rPr>
          <w:bCs/>
          <w:lang w:val="uk-UA"/>
        </w:rPr>
      </w:pPr>
    </w:p>
    <w:p w14:paraId="2D341C27" w14:textId="2E2E264D" w:rsidR="00115948" w:rsidRPr="000E1946" w:rsidRDefault="00115948" w:rsidP="007129C7">
      <w:pPr>
        <w:jc w:val="center"/>
        <w:rPr>
          <w:bCs/>
          <w:lang w:val="uk-UA"/>
        </w:rPr>
      </w:pPr>
      <w:r w:rsidRPr="000E1946">
        <w:rPr>
          <w:bCs/>
          <w:lang w:val="uk-UA"/>
        </w:rPr>
        <w:lastRenderedPageBreak/>
        <w:t>Керівник</w:t>
      </w:r>
      <w:r w:rsidR="007129C7">
        <w:rPr>
          <w:bCs/>
          <w:lang w:val="uk-UA"/>
        </w:rPr>
        <w:t xml:space="preserve">    </w:t>
      </w:r>
      <w:r w:rsidR="008D6C07" w:rsidRPr="000E1946">
        <w:rPr>
          <w:bCs/>
          <w:lang w:val="uk-UA"/>
        </w:rPr>
        <w:t>ЦООП</w:t>
      </w:r>
      <w:r w:rsidR="007129C7">
        <w:rPr>
          <w:bCs/>
          <w:lang w:val="uk-UA"/>
        </w:rPr>
        <w:t xml:space="preserve">                     </w:t>
      </w:r>
      <w:r w:rsidR="008D6C07" w:rsidRPr="000E1946">
        <w:rPr>
          <w:bCs/>
          <w:lang w:val="uk-UA"/>
        </w:rPr>
        <w:t>Н</w:t>
      </w:r>
      <w:r w:rsidRPr="000E1946">
        <w:rPr>
          <w:bCs/>
          <w:lang w:val="uk-UA"/>
        </w:rPr>
        <w:t xml:space="preserve">. </w:t>
      </w:r>
      <w:r w:rsidR="008D6C07" w:rsidRPr="000E1946">
        <w:rPr>
          <w:bCs/>
          <w:lang w:val="uk-UA"/>
        </w:rPr>
        <w:t>Ширяєва</w:t>
      </w:r>
    </w:p>
    <w:p w14:paraId="1249DF5C" w14:textId="77777777" w:rsidR="00115948" w:rsidRPr="000E1946" w:rsidRDefault="00115948" w:rsidP="007346B7">
      <w:pPr>
        <w:rPr>
          <w:bCs/>
          <w:lang w:val="uk-UA"/>
        </w:rPr>
      </w:pPr>
    </w:p>
    <w:p w14:paraId="370A782E" w14:textId="2DBA4005" w:rsidR="00115948" w:rsidRPr="007C52CD" w:rsidRDefault="00115948" w:rsidP="007129C7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0E1946">
        <w:rPr>
          <w:bCs/>
          <w:lang w:val="uk-UA"/>
        </w:rPr>
        <w:t xml:space="preserve">Директор  </w:t>
      </w:r>
      <w:r w:rsidR="008D6C07" w:rsidRPr="000E1946">
        <w:rPr>
          <w:bCs/>
          <w:lang w:val="uk-UA"/>
        </w:rPr>
        <w:t>Б</w:t>
      </w:r>
      <w:r w:rsidR="00522BD2" w:rsidRPr="000E1946">
        <w:rPr>
          <w:bCs/>
          <w:lang w:val="uk-UA"/>
        </w:rPr>
        <w:t>Т</w:t>
      </w:r>
      <w:r w:rsidR="008D6C07" w:rsidRPr="000E1946">
        <w:rPr>
          <w:bCs/>
          <w:lang w:val="uk-UA"/>
        </w:rPr>
        <w:t>І</w:t>
      </w:r>
      <w:r w:rsidR="007129C7">
        <w:rPr>
          <w:bCs/>
          <w:lang w:val="uk-UA"/>
        </w:rPr>
        <w:t xml:space="preserve">                                 </w:t>
      </w:r>
      <w:r w:rsidRPr="000E1946">
        <w:rPr>
          <w:bCs/>
          <w:lang w:val="uk-UA"/>
        </w:rPr>
        <w:t xml:space="preserve">В. </w:t>
      </w:r>
      <w:r w:rsidR="00522BD2" w:rsidRPr="000E1946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7050E"/>
    <w:rsid w:val="00075A8C"/>
    <w:rsid w:val="000A060A"/>
    <w:rsid w:val="000C788C"/>
    <w:rsid w:val="000E1946"/>
    <w:rsid w:val="000E1D5A"/>
    <w:rsid w:val="000F0CAB"/>
    <w:rsid w:val="000F1319"/>
    <w:rsid w:val="0010398C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7531B"/>
    <w:rsid w:val="002A0CFD"/>
    <w:rsid w:val="002A423C"/>
    <w:rsid w:val="002A5618"/>
    <w:rsid w:val="002C129C"/>
    <w:rsid w:val="002F594C"/>
    <w:rsid w:val="0031381F"/>
    <w:rsid w:val="00325CD6"/>
    <w:rsid w:val="00327189"/>
    <w:rsid w:val="0034723B"/>
    <w:rsid w:val="00363190"/>
    <w:rsid w:val="00382A49"/>
    <w:rsid w:val="0039309A"/>
    <w:rsid w:val="003C6C48"/>
    <w:rsid w:val="003E60D3"/>
    <w:rsid w:val="003F64B5"/>
    <w:rsid w:val="004053A5"/>
    <w:rsid w:val="00421517"/>
    <w:rsid w:val="00436D67"/>
    <w:rsid w:val="00463F8B"/>
    <w:rsid w:val="00477D58"/>
    <w:rsid w:val="00494FF9"/>
    <w:rsid w:val="004A451F"/>
    <w:rsid w:val="004B3B9A"/>
    <w:rsid w:val="004F5E50"/>
    <w:rsid w:val="00500D00"/>
    <w:rsid w:val="005067B8"/>
    <w:rsid w:val="00511140"/>
    <w:rsid w:val="00522BD2"/>
    <w:rsid w:val="00526515"/>
    <w:rsid w:val="00545D4C"/>
    <w:rsid w:val="00546DF6"/>
    <w:rsid w:val="00550C13"/>
    <w:rsid w:val="00574383"/>
    <w:rsid w:val="00584C12"/>
    <w:rsid w:val="00586DCF"/>
    <w:rsid w:val="005C1729"/>
    <w:rsid w:val="005C393D"/>
    <w:rsid w:val="00602776"/>
    <w:rsid w:val="00605C17"/>
    <w:rsid w:val="00612EF1"/>
    <w:rsid w:val="006572D9"/>
    <w:rsid w:val="00671D67"/>
    <w:rsid w:val="0067633E"/>
    <w:rsid w:val="006A1FB4"/>
    <w:rsid w:val="006C2315"/>
    <w:rsid w:val="006E10A8"/>
    <w:rsid w:val="006E4EED"/>
    <w:rsid w:val="007129C7"/>
    <w:rsid w:val="00715B49"/>
    <w:rsid w:val="00731A31"/>
    <w:rsid w:val="007346B7"/>
    <w:rsid w:val="00750FE5"/>
    <w:rsid w:val="00760E00"/>
    <w:rsid w:val="00772008"/>
    <w:rsid w:val="00775B6B"/>
    <w:rsid w:val="007A18D4"/>
    <w:rsid w:val="007B04A2"/>
    <w:rsid w:val="007C52CD"/>
    <w:rsid w:val="007E4806"/>
    <w:rsid w:val="007E56AB"/>
    <w:rsid w:val="007F7CD6"/>
    <w:rsid w:val="00822AA0"/>
    <w:rsid w:val="00867E29"/>
    <w:rsid w:val="0087308E"/>
    <w:rsid w:val="00875EE7"/>
    <w:rsid w:val="00894D25"/>
    <w:rsid w:val="008B3E59"/>
    <w:rsid w:val="008B4475"/>
    <w:rsid w:val="008C1E31"/>
    <w:rsid w:val="008D6C07"/>
    <w:rsid w:val="00932025"/>
    <w:rsid w:val="0095502A"/>
    <w:rsid w:val="00956376"/>
    <w:rsid w:val="00985D17"/>
    <w:rsid w:val="009A333A"/>
    <w:rsid w:val="009B1D09"/>
    <w:rsid w:val="009C3A19"/>
    <w:rsid w:val="009E7DD2"/>
    <w:rsid w:val="009F4540"/>
    <w:rsid w:val="00A03018"/>
    <w:rsid w:val="00A0745C"/>
    <w:rsid w:val="00A16017"/>
    <w:rsid w:val="00A22F27"/>
    <w:rsid w:val="00A25FB8"/>
    <w:rsid w:val="00A54EB0"/>
    <w:rsid w:val="00A77CA9"/>
    <w:rsid w:val="00A94705"/>
    <w:rsid w:val="00A948BA"/>
    <w:rsid w:val="00AB0D37"/>
    <w:rsid w:val="00AB5D95"/>
    <w:rsid w:val="00AB5E3F"/>
    <w:rsid w:val="00AB6754"/>
    <w:rsid w:val="00AC0CE1"/>
    <w:rsid w:val="00B367E3"/>
    <w:rsid w:val="00B63DB3"/>
    <w:rsid w:val="00B86CE9"/>
    <w:rsid w:val="00BA2D3B"/>
    <w:rsid w:val="00BC27DB"/>
    <w:rsid w:val="00BD7F86"/>
    <w:rsid w:val="00BE124E"/>
    <w:rsid w:val="00BE5C4D"/>
    <w:rsid w:val="00BF599C"/>
    <w:rsid w:val="00C01A9A"/>
    <w:rsid w:val="00C55517"/>
    <w:rsid w:val="00C57981"/>
    <w:rsid w:val="00C6052D"/>
    <w:rsid w:val="00C6359D"/>
    <w:rsid w:val="00C65754"/>
    <w:rsid w:val="00CA4EC0"/>
    <w:rsid w:val="00CB0334"/>
    <w:rsid w:val="00CB4AE6"/>
    <w:rsid w:val="00CC0D16"/>
    <w:rsid w:val="00CE7350"/>
    <w:rsid w:val="00D41B62"/>
    <w:rsid w:val="00D44ED9"/>
    <w:rsid w:val="00D774F6"/>
    <w:rsid w:val="00DB0DD8"/>
    <w:rsid w:val="00DF3F81"/>
    <w:rsid w:val="00E133D9"/>
    <w:rsid w:val="00E35133"/>
    <w:rsid w:val="00E64BC9"/>
    <w:rsid w:val="00E651C4"/>
    <w:rsid w:val="00ED08B3"/>
    <w:rsid w:val="00ED09E9"/>
    <w:rsid w:val="00F22764"/>
    <w:rsid w:val="00F250FB"/>
    <w:rsid w:val="00F516FA"/>
    <w:rsid w:val="00F805F0"/>
    <w:rsid w:val="00F912E1"/>
    <w:rsid w:val="00F97511"/>
    <w:rsid w:val="00FB7012"/>
    <w:rsid w:val="00FC5079"/>
    <w:rsid w:val="00FE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2BB8"/>
  <w15:docId w15:val="{578F3F6E-F489-44E9-A90C-40E9AAE9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5E3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B5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zd-jpmr-ugn" TargetMode="External"/><Relationship Id="rId13" Type="http://schemas.openxmlformats.org/officeDocument/2006/relationships/hyperlink" Target="https://meet.google.com/was-tzix-fsf" TargetMode="External"/><Relationship Id="rId18" Type="http://schemas.openxmlformats.org/officeDocument/2006/relationships/hyperlink" Target="http://meet.google.com/ukp-eufv-dvs" TargetMode="External"/><Relationship Id="rId26" Type="http://schemas.openxmlformats.org/officeDocument/2006/relationships/hyperlink" Target="https://meet.google.com/tdk-ezts-z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et.google.com/yxp-eueg-zx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ojx-mmwg-srb" TargetMode="External"/><Relationship Id="rId12" Type="http://schemas.openxmlformats.org/officeDocument/2006/relationships/hyperlink" Target="https://meet.google.com/fxr-tove-dmz" TargetMode="External"/><Relationship Id="rId17" Type="http://schemas.openxmlformats.org/officeDocument/2006/relationships/hyperlink" Target="https://meet.google.com/ogo-bgnv-xxf" TargetMode="External"/><Relationship Id="rId25" Type="http://schemas.openxmlformats.org/officeDocument/2006/relationships/hyperlink" Target="https://meet.google.com/bws-kujg-bv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dji-enjm-vah" TargetMode="External"/><Relationship Id="rId20" Type="http://schemas.openxmlformats.org/officeDocument/2006/relationships/hyperlink" Target="https://meet.google.com/nob-savy-xsj" TargetMode="External"/><Relationship Id="rId29" Type="http://schemas.openxmlformats.org/officeDocument/2006/relationships/hyperlink" Target="https://meet.google.com/cbe-zjxz-erq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xuc-abby-sha" TargetMode="External"/><Relationship Id="rId24" Type="http://schemas.openxmlformats.org/officeDocument/2006/relationships/hyperlink" Target="https://meet.google.com/bac-htjx-hjq" TargetMode="External"/><Relationship Id="rId32" Type="http://schemas.openxmlformats.org/officeDocument/2006/relationships/hyperlink" Target="https://meet.google.com/cbe-zjxz-erq" TargetMode="External"/><Relationship Id="rId5" Type="http://schemas.openxmlformats.org/officeDocument/2006/relationships/hyperlink" Target="http://meet.google.com/ukp-eufv-dvs" TargetMode="External"/><Relationship Id="rId15" Type="http://schemas.openxmlformats.org/officeDocument/2006/relationships/hyperlink" Target="https://meet.google.com/was-tzix-fsf" TargetMode="External"/><Relationship Id="rId23" Type="http://schemas.openxmlformats.org/officeDocument/2006/relationships/hyperlink" Target="https://meet.google.com/nob-savy-xsj" TargetMode="External"/><Relationship Id="rId28" Type="http://schemas.openxmlformats.org/officeDocument/2006/relationships/hyperlink" Target="https://meet.google.com/bwa-ozzs-axg" TargetMode="External"/><Relationship Id="rId10" Type="http://schemas.openxmlformats.org/officeDocument/2006/relationships/hyperlink" Target="http://meet.google.com/ukp-eufv-dvs" TargetMode="External"/><Relationship Id="rId19" Type="http://schemas.openxmlformats.org/officeDocument/2006/relationships/hyperlink" Target="https://meet.google.com/ojx-mmwg-srb" TargetMode="External"/><Relationship Id="rId31" Type="http://schemas.openxmlformats.org/officeDocument/2006/relationships/hyperlink" Target="https://meet.google.com/cbe-zjxz-erq" TargetMode="External"/><Relationship Id="rId4" Type="http://schemas.openxmlformats.org/officeDocument/2006/relationships/hyperlink" Target="https://meet.google.com/nnq-uhwq-zjs" TargetMode="External"/><Relationship Id="rId9" Type="http://schemas.openxmlformats.org/officeDocument/2006/relationships/hyperlink" Target="https://meet.google.com/nnq-uhwq-zjs" TargetMode="External"/><Relationship Id="rId14" Type="http://schemas.openxmlformats.org/officeDocument/2006/relationships/hyperlink" Target="https://meet.google.com/rxg-nmga-uni" TargetMode="External"/><Relationship Id="rId22" Type="http://schemas.openxmlformats.org/officeDocument/2006/relationships/hyperlink" Target="https://meet.google.com/fxr-tove-dmz" TargetMode="External"/><Relationship Id="rId27" Type="http://schemas.openxmlformats.org/officeDocument/2006/relationships/hyperlink" Target="https://meet.google.com/vay-iktw-uaf" TargetMode="External"/><Relationship Id="rId30" Type="http://schemas.openxmlformats.org/officeDocument/2006/relationships/hyperlink" Target="https://meet.google.com/bwa-ozzs-a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49</cp:revision>
  <dcterms:created xsi:type="dcterms:W3CDTF">2018-12-06T12:45:00Z</dcterms:created>
  <dcterms:modified xsi:type="dcterms:W3CDTF">2022-10-10T11:34:00Z</dcterms:modified>
</cp:coreProperties>
</file>