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2CC4C" w14:textId="6676A097" w:rsidR="008D17FF" w:rsidRDefault="008D17FF" w:rsidP="008D17FF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«ЗАТВЕРДЖУЮ»</w:t>
      </w:r>
    </w:p>
    <w:p w14:paraId="7E1479D0" w14:textId="77777777" w:rsidR="008D17FF" w:rsidRDefault="008D17FF" w:rsidP="008D17FF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</w:t>
      </w:r>
      <w:r>
        <w:rPr>
          <w:b/>
          <w:bCs/>
        </w:rPr>
        <w:t>Ректор</w:t>
      </w:r>
      <w:r>
        <w:rPr>
          <w:b/>
          <w:bCs/>
          <w:lang w:val="uk-UA"/>
        </w:rPr>
        <w:t xml:space="preserve"> ОДАБА</w:t>
      </w:r>
    </w:p>
    <w:p w14:paraId="72922AA7" w14:textId="77777777" w:rsidR="008D17FF" w:rsidRDefault="008D17FF" w:rsidP="008D17FF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А. </w:t>
      </w:r>
      <w:proofErr w:type="spellStart"/>
      <w:r>
        <w:rPr>
          <w:b/>
          <w:bCs/>
          <w:lang w:val="uk-UA"/>
        </w:rPr>
        <w:t>Ковров</w:t>
      </w:r>
      <w:proofErr w:type="spellEnd"/>
    </w:p>
    <w:p w14:paraId="6C7B3FE0" w14:textId="77777777" w:rsidR="008D17FF" w:rsidRDefault="008D17FF" w:rsidP="008D17FF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«___» _________2023 р.</w:t>
      </w:r>
    </w:p>
    <w:p w14:paraId="4F4E7447" w14:textId="77777777" w:rsidR="008D17FF" w:rsidRDefault="008D17FF" w:rsidP="008D17F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РОЗКЛАД ЗАНЯТЬ</w:t>
      </w:r>
    </w:p>
    <w:p w14:paraId="0FCFA408" w14:textId="77777777" w:rsidR="008D17FF" w:rsidRDefault="008D17FF" w:rsidP="008D17F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БУДІВЕЛЬНО - ТЕХНОЛОГІЧНОГО ІНСТИТУТУ</w:t>
      </w:r>
    </w:p>
    <w:p w14:paraId="2BD49163" w14:textId="3CAC5BC4" w:rsidR="008D17FF" w:rsidRPr="001D3E9F" w:rsidRDefault="008D17FF" w:rsidP="008D17F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на 2</w:t>
      </w:r>
      <w:r w:rsidR="000A2665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триместр 20</w:t>
      </w:r>
      <w:r>
        <w:rPr>
          <w:b/>
          <w:bCs/>
        </w:rPr>
        <w:t>2</w:t>
      </w:r>
      <w:r>
        <w:rPr>
          <w:b/>
          <w:bCs/>
          <w:lang w:val="uk-UA"/>
        </w:rPr>
        <w:t>2-2023 навчального року</w:t>
      </w:r>
    </w:p>
    <w:p w14:paraId="3FDAF08F" w14:textId="77777777" w:rsidR="001D684F" w:rsidRDefault="001D684F" w:rsidP="001D684F">
      <w:pPr>
        <w:jc w:val="center"/>
        <w:rPr>
          <w:b/>
          <w:bCs/>
          <w:sz w:val="16"/>
          <w:szCs w:val="16"/>
          <w:lang w:val="uk-UA"/>
        </w:rPr>
      </w:pPr>
    </w:p>
    <w:tbl>
      <w:tblPr>
        <w:tblStyle w:val="a3"/>
        <w:tblW w:w="5480" w:type="pct"/>
        <w:tblInd w:w="-743" w:type="dxa"/>
        <w:tblLook w:val="04A0" w:firstRow="1" w:lastRow="0" w:firstColumn="1" w:lastColumn="0" w:noHBand="0" w:noVBand="1"/>
      </w:tblPr>
      <w:tblGrid>
        <w:gridCol w:w="569"/>
        <w:gridCol w:w="709"/>
        <w:gridCol w:w="4502"/>
        <w:gridCol w:w="40"/>
        <w:gridCol w:w="4670"/>
      </w:tblGrid>
      <w:tr w:rsidR="004967C0" w14:paraId="3A5A5767" w14:textId="77777777" w:rsidTr="00967309">
        <w:tc>
          <w:tcPr>
            <w:tcW w:w="27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4B6308" w14:textId="77777777" w:rsidR="004967C0" w:rsidRDefault="004967C0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2315E0" w14:textId="77777777" w:rsidR="004967C0" w:rsidRDefault="004967C0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216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D0B28C3" w14:textId="77777777" w:rsidR="004967C0" w:rsidRPr="00F1276E" w:rsidRDefault="00181432" w:rsidP="00181432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А</w:t>
            </w:r>
            <w:r w:rsidR="004967C0">
              <w:rPr>
                <w:b/>
                <w:bCs/>
                <w:sz w:val="28"/>
                <w:szCs w:val="28"/>
                <w:lang w:val="uk-UA" w:eastAsia="en-US"/>
              </w:rPr>
              <w:t>Т – 2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>0</w:t>
            </w:r>
            <w:r w:rsidR="004967C0">
              <w:rPr>
                <w:b/>
                <w:bCs/>
                <w:sz w:val="28"/>
                <w:szCs w:val="28"/>
                <w:lang w:val="uk-UA" w:eastAsia="en-US"/>
              </w:rPr>
              <w:t>1т</w:t>
            </w:r>
          </w:p>
        </w:tc>
        <w:tc>
          <w:tcPr>
            <w:tcW w:w="222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0279A60" w14:textId="77777777" w:rsidR="004967C0" w:rsidRPr="00F1276E" w:rsidRDefault="00181432" w:rsidP="00890803">
            <w:pPr>
              <w:ind w:left="343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МБГ</w:t>
            </w:r>
            <w:r w:rsidR="004967C0">
              <w:rPr>
                <w:b/>
                <w:bCs/>
                <w:sz w:val="28"/>
                <w:szCs w:val="28"/>
                <w:lang w:val="uk-UA" w:eastAsia="en-US"/>
              </w:rPr>
              <w:t xml:space="preserve"> – 2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>52</w:t>
            </w:r>
            <w:r w:rsidR="004967C0">
              <w:rPr>
                <w:b/>
                <w:bCs/>
                <w:sz w:val="28"/>
                <w:szCs w:val="28"/>
                <w:lang w:val="uk-UA" w:eastAsia="en-US"/>
              </w:rPr>
              <w:t>т</w:t>
            </w:r>
          </w:p>
        </w:tc>
      </w:tr>
      <w:tr w:rsidR="00EC79EB" w14:paraId="7CE184DE" w14:textId="77777777" w:rsidTr="00967309">
        <w:trPr>
          <w:trHeight w:val="54"/>
        </w:trPr>
        <w:tc>
          <w:tcPr>
            <w:tcW w:w="27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36D7CE14" w14:textId="77777777" w:rsidR="00EC79EB" w:rsidRDefault="00EC79EB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понеділок</w:t>
            </w:r>
          </w:p>
        </w:tc>
        <w:tc>
          <w:tcPr>
            <w:tcW w:w="33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09AFEF" w14:textId="77777777" w:rsidR="00EC79EB" w:rsidRPr="00FD5D79" w:rsidRDefault="00EC79EB">
            <w:pPr>
              <w:jc w:val="center"/>
              <w:rPr>
                <w:b/>
                <w:bCs/>
                <w:lang w:val="uk-UA" w:eastAsia="en-US"/>
              </w:rPr>
            </w:pPr>
            <w:r w:rsidRPr="00FD5D79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91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AF0F0E" w14:textId="77777777" w:rsidR="00EC79EB" w:rsidRPr="00F1276E" w:rsidRDefault="00EC79EB" w:rsidP="00EC79EB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Будівельна  механіка    </w:t>
            </w:r>
            <w:r>
              <w:rPr>
                <w:bCs/>
                <w:sz w:val="16"/>
                <w:szCs w:val="16"/>
                <w:lang w:val="uk-UA"/>
              </w:rPr>
              <w:t xml:space="preserve">Л  12 год      ТВАРДОВСЬКИЙ       </w:t>
            </w:r>
            <w:r w:rsidRPr="00C906A0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Pr="00C906A0">
              <w:rPr>
                <w:b/>
                <w:bCs/>
                <w:sz w:val="16"/>
                <w:szCs w:val="16"/>
                <w:lang w:val="uk-UA"/>
              </w:rPr>
              <w:t>4</w:t>
            </w:r>
            <w:r>
              <w:rPr>
                <w:b/>
                <w:bCs/>
                <w:sz w:val="16"/>
                <w:szCs w:val="16"/>
                <w:lang w:val="uk-UA"/>
              </w:rPr>
              <w:t>9</w:t>
            </w:r>
            <w:r w:rsidR="00AF336E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4" w:history="1">
              <w:r w:rsidR="00AF336E" w:rsidRPr="00AF336E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http://meet.google.com/uxt-wcwr-ebu</w:t>
              </w:r>
            </w:hyperlink>
          </w:p>
        </w:tc>
      </w:tr>
      <w:tr w:rsidR="00EC79EB" w14:paraId="503F9D58" w14:textId="77777777" w:rsidTr="00967309">
        <w:trPr>
          <w:trHeight w:val="304"/>
        </w:trPr>
        <w:tc>
          <w:tcPr>
            <w:tcW w:w="27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2B3315B" w14:textId="77777777" w:rsidR="00EC79EB" w:rsidRDefault="00EC79E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7961E0" w14:textId="77777777" w:rsidR="00EC79EB" w:rsidRDefault="00EC79EB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91" w:type="pct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ACA4EB" w14:textId="77777777" w:rsidR="00EC79EB" w:rsidRDefault="00EC79EB" w:rsidP="00BD5BB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Будівельні  конструкції</w:t>
            </w:r>
            <w:r>
              <w:rPr>
                <w:sz w:val="16"/>
                <w:szCs w:val="16"/>
                <w:lang w:val="uk-UA"/>
              </w:rPr>
              <w:t xml:space="preserve"> Л  12 год        ДРАПАЛЮК      </w:t>
            </w:r>
            <w:r>
              <w:rPr>
                <w:b/>
                <w:bCs/>
                <w:sz w:val="16"/>
                <w:szCs w:val="16"/>
                <w:lang w:val="uk-UA"/>
              </w:rPr>
              <w:t>СТ201</w:t>
            </w:r>
            <w:r w:rsidR="00AF336E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5" w:history="1">
              <w:r w:rsidR="00AF336E" w:rsidRPr="00AF336E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http://meet.google.com/uxt-wcwr-ebu</w:t>
              </w:r>
            </w:hyperlink>
          </w:p>
        </w:tc>
      </w:tr>
      <w:tr w:rsidR="00EC79EB" w14:paraId="598A941D" w14:textId="77777777" w:rsidTr="00967309">
        <w:trPr>
          <w:trHeight w:val="165"/>
        </w:trPr>
        <w:tc>
          <w:tcPr>
            <w:tcW w:w="27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38407DF" w14:textId="77777777" w:rsidR="00EC79EB" w:rsidRDefault="00EC79E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B2EB3C0" w14:textId="77777777" w:rsidR="00EC79EB" w:rsidRDefault="00EC79EB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91" w:type="pct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B2C05C" w14:textId="77777777" w:rsidR="00EC79EB" w:rsidRPr="00D30A56" w:rsidRDefault="00EC79EB" w:rsidP="0013729E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Теплогазопостачання  і  вентиляція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 Л  12 год        ЕЛЬКІН        </w:t>
            </w:r>
            <w:r w:rsidRPr="00D30A56">
              <w:rPr>
                <w:b/>
                <w:bCs/>
                <w:sz w:val="16"/>
                <w:szCs w:val="16"/>
                <w:lang w:val="uk-UA" w:eastAsia="en-US"/>
              </w:rPr>
              <w:t>СТ401</w:t>
            </w:r>
            <w:r w:rsidR="00AF336E">
              <w:rPr>
                <w:b/>
                <w:bCs/>
                <w:sz w:val="16"/>
                <w:szCs w:val="16"/>
                <w:lang w:val="uk-UA" w:eastAsia="en-US"/>
              </w:rPr>
              <w:t xml:space="preserve">    </w:t>
            </w:r>
            <w:hyperlink r:id="rId6" w:history="1">
              <w:r w:rsidR="00AF336E" w:rsidRPr="00AF336E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https://meet.google.com/zot-qqny-siq</w:t>
              </w:r>
            </w:hyperlink>
          </w:p>
        </w:tc>
      </w:tr>
      <w:tr w:rsidR="00EC79EB" w14:paraId="1F102230" w14:textId="77777777" w:rsidTr="00967309">
        <w:trPr>
          <w:trHeight w:val="329"/>
        </w:trPr>
        <w:tc>
          <w:tcPr>
            <w:tcW w:w="27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60FEC4" w14:textId="77777777" w:rsidR="00EC79EB" w:rsidRDefault="00EC79E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1A8411" w14:textId="77777777" w:rsidR="00EC79EB" w:rsidRDefault="00EC79EB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91" w:type="pct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493200" w14:textId="77777777" w:rsidR="00EC79EB" w:rsidRDefault="00C17B3D" w:rsidP="00C17B3D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Чисельні  методи   </w:t>
            </w:r>
            <w:r>
              <w:rPr>
                <w:bCs/>
                <w:sz w:val="16"/>
                <w:szCs w:val="16"/>
                <w:lang w:val="uk-UA"/>
              </w:rPr>
              <w:t xml:space="preserve">Л   12 год       ГЕДУЛЯН        </w:t>
            </w:r>
            <w:r>
              <w:rPr>
                <w:b/>
                <w:bCs/>
                <w:sz w:val="16"/>
                <w:szCs w:val="16"/>
                <w:lang w:val="uk-UA"/>
              </w:rPr>
              <w:t>К</w:t>
            </w:r>
            <w:r w:rsidRPr="0021356F"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/>
                <w:bCs/>
                <w:sz w:val="16"/>
                <w:szCs w:val="16"/>
                <w:lang w:val="uk-UA"/>
              </w:rPr>
              <w:t>14</w:t>
            </w:r>
            <w:r w:rsidR="00AF336E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7" w:history="1">
              <w:r w:rsidR="00AF336E" w:rsidRPr="00B4668A">
                <w:rPr>
                  <w:rStyle w:val="a4"/>
                  <w:rFonts w:eastAsiaTheme="majorEastAsia"/>
                  <w:b/>
                  <w:bCs/>
                  <w:sz w:val="16"/>
                  <w:szCs w:val="16"/>
                  <w:lang w:val="uk-UA"/>
                </w:rPr>
                <w:t>https://meet.google.com/vay-iktw-uaf</w:t>
              </w:r>
            </w:hyperlink>
          </w:p>
        </w:tc>
      </w:tr>
      <w:tr w:rsidR="00D43B4B" w14:paraId="78C7AAAA" w14:textId="77777777" w:rsidTr="00967309">
        <w:trPr>
          <w:trHeight w:val="135"/>
        </w:trPr>
        <w:tc>
          <w:tcPr>
            <w:tcW w:w="271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FC4C66" w14:textId="77777777" w:rsidR="00D43B4B" w:rsidRDefault="00D43B4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38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0BD167" w14:textId="77777777" w:rsidR="00D43B4B" w:rsidRDefault="00D43B4B" w:rsidP="00651DA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4391" w:type="pct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6D28EB" w14:textId="77777777" w:rsidR="00D43B4B" w:rsidRPr="00B266F5" w:rsidRDefault="00C17B3D" w:rsidP="0018143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Чисельні  методи   </w:t>
            </w:r>
            <w:proofErr w:type="spellStart"/>
            <w:r w:rsidR="00181432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12 год       ГЕДУЛЯН        </w:t>
            </w:r>
            <w:r>
              <w:rPr>
                <w:b/>
                <w:bCs/>
                <w:sz w:val="16"/>
                <w:szCs w:val="16"/>
                <w:lang w:val="uk-UA"/>
              </w:rPr>
              <w:t>К</w:t>
            </w:r>
            <w:r w:rsidRPr="0021356F"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/>
                <w:bCs/>
                <w:sz w:val="16"/>
                <w:szCs w:val="16"/>
                <w:lang w:val="uk-UA"/>
              </w:rPr>
              <w:t>14</w:t>
            </w:r>
            <w:r w:rsidR="00AF336E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8" w:history="1">
              <w:r w:rsidR="00AF336E" w:rsidRPr="00B4668A">
                <w:rPr>
                  <w:rStyle w:val="a4"/>
                  <w:rFonts w:eastAsiaTheme="majorEastAsia"/>
                  <w:b/>
                  <w:bCs/>
                  <w:sz w:val="16"/>
                  <w:szCs w:val="16"/>
                  <w:lang w:val="uk-UA"/>
                </w:rPr>
                <w:t>https://meet.google.com/vay-iktw-uaf</w:t>
              </w:r>
            </w:hyperlink>
          </w:p>
        </w:tc>
      </w:tr>
      <w:tr w:rsidR="00D74F35" w14:paraId="52578CA6" w14:textId="77777777" w:rsidTr="00967309">
        <w:trPr>
          <w:trHeight w:val="128"/>
        </w:trPr>
        <w:tc>
          <w:tcPr>
            <w:tcW w:w="27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1EEB4029" w14:textId="77777777" w:rsidR="00D74F35" w:rsidRDefault="00D74F35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вівторок</w:t>
            </w:r>
          </w:p>
        </w:tc>
        <w:tc>
          <w:tcPr>
            <w:tcW w:w="33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20916DF" w14:textId="77777777" w:rsidR="00D74F35" w:rsidRPr="00831479" w:rsidRDefault="00D74F35">
            <w:pPr>
              <w:jc w:val="center"/>
              <w:rPr>
                <w:b/>
                <w:bCs/>
                <w:lang w:val="uk-UA" w:eastAsia="en-US"/>
              </w:rPr>
            </w:pPr>
            <w:r w:rsidRPr="00831479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91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BF48C4" w14:textId="77777777" w:rsidR="00D74F35" w:rsidRDefault="00D74F35" w:rsidP="00CD4074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Організація  будівництва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12 год      СЕБОВА    </w:t>
            </w:r>
            <w:r>
              <w:rPr>
                <w:b/>
                <w:bCs/>
                <w:sz w:val="16"/>
                <w:szCs w:val="16"/>
                <w:lang w:val="uk-UA"/>
              </w:rPr>
              <w:t>ГС804</w:t>
            </w:r>
            <w:r w:rsidR="00AF336E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9" w:history="1">
              <w:r w:rsidR="00AF336E" w:rsidRPr="00AF336E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https://meet.google.com/wwh-bjcp-nyi</w:t>
              </w:r>
            </w:hyperlink>
          </w:p>
        </w:tc>
      </w:tr>
      <w:tr w:rsidR="00D74F35" w14:paraId="458BE6A3" w14:textId="77777777" w:rsidTr="00967309">
        <w:trPr>
          <w:trHeight w:val="132"/>
        </w:trPr>
        <w:tc>
          <w:tcPr>
            <w:tcW w:w="27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3BBA97B" w14:textId="77777777" w:rsidR="00D74F35" w:rsidRDefault="00D74F3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16179BF" w14:textId="77777777" w:rsidR="00D74F35" w:rsidRDefault="00D74F35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91" w:type="pct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8878B8" w14:textId="510B10D2" w:rsidR="00D74F35" w:rsidRDefault="00D74F35" w:rsidP="0092213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Теплогазопостачання  і  вентиляція</w:t>
            </w:r>
            <w:r w:rsidR="007C765D"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 w:rsidR="00F96935" w:rsidRPr="00F96935">
              <w:rPr>
                <w:b/>
                <w:bCs/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12г  </w:t>
            </w:r>
            <w:r w:rsidR="00F96935" w:rsidRPr="00F96935">
              <w:rPr>
                <w:bCs/>
                <w:sz w:val="16"/>
                <w:szCs w:val="16"/>
                <w:lang w:eastAsia="en-US"/>
              </w:rPr>
              <w:t xml:space="preserve">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ГЕРАСИМЕНКО  </w:t>
            </w:r>
            <w:r w:rsidRPr="00D30A56">
              <w:rPr>
                <w:b/>
                <w:bCs/>
                <w:sz w:val="16"/>
                <w:szCs w:val="16"/>
                <w:lang w:val="uk-UA" w:eastAsia="en-US"/>
              </w:rPr>
              <w:t>СТ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406</w:t>
            </w:r>
            <w:r w:rsidR="00AF336E">
              <w:rPr>
                <w:b/>
                <w:bCs/>
                <w:sz w:val="16"/>
                <w:szCs w:val="16"/>
                <w:lang w:val="uk-UA" w:eastAsia="en-US"/>
              </w:rPr>
              <w:t xml:space="preserve">   </w:t>
            </w:r>
            <w:hyperlink r:id="rId10" w:history="1">
              <w:r w:rsidR="00F96935" w:rsidRPr="00B226FC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https://meet.google.com/six-pork-ttv</w:t>
              </w:r>
            </w:hyperlink>
          </w:p>
        </w:tc>
      </w:tr>
      <w:tr w:rsidR="008E7E8F" w14:paraId="4932E17B" w14:textId="77777777" w:rsidTr="00967309">
        <w:trPr>
          <w:trHeight w:val="125"/>
        </w:trPr>
        <w:tc>
          <w:tcPr>
            <w:tcW w:w="27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1BD31C" w14:textId="77777777" w:rsidR="008E7E8F" w:rsidRDefault="008E7E8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38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7E8F1E" w14:textId="77777777" w:rsidR="008E7E8F" w:rsidRDefault="008E7E8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2165" w:type="pct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B4569B5" w14:textId="7FB98316" w:rsidR="008E7E8F" w:rsidRDefault="008E7E8F" w:rsidP="00AA1F3E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22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F52FAE" w14:textId="77777777" w:rsidR="008E7E8F" w:rsidRDefault="008E7E8F" w:rsidP="007C1742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8E7E8F" w14:paraId="7DAEC32F" w14:textId="77777777" w:rsidTr="00967309">
        <w:trPr>
          <w:trHeight w:val="188"/>
        </w:trPr>
        <w:tc>
          <w:tcPr>
            <w:tcW w:w="27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00F929" w14:textId="77777777" w:rsidR="008E7E8F" w:rsidRDefault="008E7E8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38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636CB2" w14:textId="77777777" w:rsidR="008E7E8F" w:rsidRDefault="008E7E8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2165" w:type="pct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9121" w14:textId="77777777" w:rsidR="008E7E8F" w:rsidRDefault="008E7E8F" w:rsidP="007C1742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C555C4" w14:textId="77777777" w:rsidR="00D10BEF" w:rsidRPr="00D10BEF" w:rsidRDefault="00D10BEF" w:rsidP="00D10BEF">
            <w:pPr>
              <w:spacing w:line="120" w:lineRule="atLeast"/>
              <w:ind w:left="-108" w:right="-106"/>
              <w:jc w:val="center"/>
              <w:rPr>
                <w:b/>
                <w:bCs/>
                <w:lang w:val="uk-UA"/>
              </w:rPr>
            </w:pPr>
            <w:r w:rsidRPr="00D10BEF">
              <w:rPr>
                <w:b/>
                <w:bCs/>
                <w:lang w:val="uk-UA"/>
              </w:rPr>
              <w:t>Міські  вулиці  та  дороги</w:t>
            </w:r>
          </w:p>
          <w:p w14:paraId="0877F997" w14:textId="77777777" w:rsidR="008E7E8F" w:rsidRDefault="00D63B7D" w:rsidP="00DB299C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D10BEF">
              <w:rPr>
                <w:bCs/>
                <w:sz w:val="16"/>
                <w:szCs w:val="16"/>
                <w:lang w:val="uk-UA"/>
              </w:rPr>
              <w:t xml:space="preserve">  8 год       СТРЕЛЬЦОВ       </w:t>
            </w:r>
            <w:r w:rsidR="00D10BEF">
              <w:rPr>
                <w:b/>
                <w:bCs/>
                <w:sz w:val="16"/>
                <w:szCs w:val="16"/>
                <w:lang w:val="uk-UA"/>
              </w:rPr>
              <w:t>К221</w:t>
            </w:r>
            <w:r w:rsidR="00AF336E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1" w:history="1">
              <w:r w:rsidR="00AF336E" w:rsidRPr="00D03632">
                <w:rPr>
                  <w:rStyle w:val="a4"/>
                  <w:rFonts w:eastAsiaTheme="majorEastAsia"/>
                  <w:b/>
                  <w:bCs/>
                  <w:sz w:val="16"/>
                  <w:szCs w:val="16"/>
                  <w:lang w:val="uk-UA"/>
                </w:rPr>
                <w:t>https://meet.google.com/xuc-abby-sha</w:t>
              </w:r>
            </w:hyperlink>
          </w:p>
        </w:tc>
      </w:tr>
      <w:tr w:rsidR="00D74F35" w14:paraId="5DFD34E1" w14:textId="77777777" w:rsidTr="00967309">
        <w:trPr>
          <w:trHeight w:val="106"/>
        </w:trPr>
        <w:tc>
          <w:tcPr>
            <w:tcW w:w="27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82DE28" w14:textId="77777777" w:rsidR="00D74F35" w:rsidRDefault="00D74F3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917695" w14:textId="77777777" w:rsidR="00D74F35" w:rsidRDefault="00D74F35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2165" w:type="pct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E1A2" w14:textId="0AE6D4BD" w:rsidR="00D74F35" w:rsidRDefault="00D74F35" w:rsidP="00AA1F3E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22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A2E3D6" w14:textId="77777777" w:rsidR="00D74F35" w:rsidRDefault="006404DE" w:rsidP="008B39D9">
            <w:pPr>
              <w:spacing w:line="120" w:lineRule="atLeast"/>
              <w:ind w:left="-108" w:right="-10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Міські  вулиці  та  дороги</w:t>
            </w:r>
          </w:p>
          <w:p w14:paraId="500B565E" w14:textId="795560A7" w:rsidR="00D74F35" w:rsidRDefault="00D74F35" w:rsidP="00D10BEF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  Л  1</w:t>
            </w:r>
            <w:r w:rsidR="00D10BEF">
              <w:rPr>
                <w:bCs/>
                <w:sz w:val="16"/>
                <w:szCs w:val="16"/>
                <w:lang w:val="uk-UA"/>
              </w:rPr>
              <w:t>8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</w:t>
            </w:r>
            <w:r w:rsidR="00D10BEF">
              <w:rPr>
                <w:bCs/>
                <w:sz w:val="16"/>
                <w:szCs w:val="16"/>
                <w:lang w:val="uk-UA"/>
              </w:rPr>
              <w:t>СТРЕЛЬЦОВ</w:t>
            </w:r>
            <w:r w:rsidR="00975581" w:rsidRPr="00975581">
              <w:rPr>
                <w:bCs/>
                <w:sz w:val="16"/>
                <w:szCs w:val="16"/>
              </w:rPr>
              <w:t xml:space="preserve">  </w:t>
            </w:r>
            <w:r w:rsidR="00D10BEF">
              <w:rPr>
                <w:b/>
                <w:bCs/>
                <w:sz w:val="16"/>
                <w:szCs w:val="16"/>
                <w:lang w:val="uk-UA"/>
              </w:rPr>
              <w:t>К221</w:t>
            </w:r>
            <w:r w:rsidR="00AF336E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2" w:history="1">
              <w:r w:rsidR="00AF336E" w:rsidRPr="00D03632">
                <w:rPr>
                  <w:rStyle w:val="a4"/>
                  <w:rFonts w:eastAsiaTheme="majorEastAsia"/>
                  <w:b/>
                  <w:bCs/>
                  <w:sz w:val="16"/>
                  <w:szCs w:val="16"/>
                  <w:lang w:val="uk-UA"/>
                </w:rPr>
                <w:t>https://meet.google.com/xuc-abby-sha</w:t>
              </w:r>
            </w:hyperlink>
          </w:p>
        </w:tc>
      </w:tr>
      <w:tr w:rsidR="00975581" w14:paraId="1C4E94FA" w14:textId="77777777" w:rsidTr="00967309">
        <w:trPr>
          <w:trHeight w:val="243"/>
        </w:trPr>
        <w:tc>
          <w:tcPr>
            <w:tcW w:w="27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5E288AF" w14:textId="77777777" w:rsidR="00975581" w:rsidRDefault="00975581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38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EA27F75" w14:textId="77777777" w:rsidR="00975581" w:rsidRDefault="00975581" w:rsidP="00651DA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2165" w:type="pct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1750B33" w14:textId="547BFFF2" w:rsidR="00975581" w:rsidRPr="00983CBA" w:rsidRDefault="00975581" w:rsidP="006404DE">
            <w:pPr>
              <w:spacing w:line="120" w:lineRule="atLeast"/>
              <w:ind w:left="-108" w:right="-106"/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  <w:tc>
          <w:tcPr>
            <w:tcW w:w="2226" w:type="pc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23B5FB2" w14:textId="77777777" w:rsidR="00975581" w:rsidRPr="00D10BEF" w:rsidRDefault="00975581" w:rsidP="00DB299C">
            <w:pPr>
              <w:spacing w:line="120" w:lineRule="atLeast"/>
              <w:ind w:left="-108" w:right="-106"/>
              <w:jc w:val="center"/>
              <w:rPr>
                <w:b/>
                <w:bCs/>
                <w:lang w:val="uk-UA"/>
              </w:rPr>
            </w:pPr>
            <w:r w:rsidRPr="00D10BEF">
              <w:rPr>
                <w:b/>
                <w:bCs/>
                <w:lang w:val="uk-UA"/>
              </w:rPr>
              <w:t>Міські  вулиці  та  дороги</w:t>
            </w:r>
          </w:p>
          <w:p w14:paraId="4AD30408" w14:textId="77777777" w:rsidR="00975581" w:rsidRPr="00983CBA" w:rsidRDefault="00975581" w:rsidP="00DB299C">
            <w:pPr>
              <w:spacing w:line="120" w:lineRule="atLeast"/>
              <w:ind w:left="-108" w:right="-106"/>
              <w:jc w:val="center"/>
              <w:rPr>
                <w:bCs/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год       СТРЕЛЬЦОВ   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К221    </w:t>
            </w:r>
            <w:hyperlink r:id="rId13" w:history="1">
              <w:r w:rsidRPr="00D03632">
                <w:rPr>
                  <w:rStyle w:val="a4"/>
                  <w:rFonts w:eastAsiaTheme="majorEastAsia"/>
                  <w:b/>
                  <w:bCs/>
                  <w:sz w:val="16"/>
                  <w:szCs w:val="16"/>
                  <w:lang w:val="uk-UA"/>
                </w:rPr>
                <w:t>https://meet.google.com/xuc-abby-sha</w:t>
              </w:r>
            </w:hyperlink>
          </w:p>
        </w:tc>
      </w:tr>
      <w:tr w:rsidR="00975581" w14:paraId="1541FA92" w14:textId="77777777" w:rsidTr="00967309">
        <w:trPr>
          <w:trHeight w:val="60"/>
        </w:trPr>
        <w:tc>
          <w:tcPr>
            <w:tcW w:w="27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B60E25" w14:textId="77777777" w:rsidR="00975581" w:rsidRDefault="00975581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3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495452" w14:textId="77777777" w:rsidR="00975581" w:rsidRDefault="00975581" w:rsidP="00651DA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2165" w:type="pct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4348E14" w14:textId="77777777" w:rsidR="00975581" w:rsidRPr="00DB299C" w:rsidRDefault="00975581" w:rsidP="00B82B4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F3B6943" w14:textId="77777777" w:rsidR="00975581" w:rsidRPr="00DB299C" w:rsidRDefault="00975581" w:rsidP="00E8288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75EC6" w14:paraId="0D2B424D" w14:textId="77777777" w:rsidTr="00967309">
        <w:trPr>
          <w:trHeight w:val="290"/>
        </w:trPr>
        <w:tc>
          <w:tcPr>
            <w:tcW w:w="27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1F36749B" w14:textId="77777777" w:rsidR="00875EC6" w:rsidRDefault="00875EC6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середа</w:t>
            </w:r>
          </w:p>
        </w:tc>
        <w:tc>
          <w:tcPr>
            <w:tcW w:w="33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7240F51" w14:textId="77777777" w:rsidR="00875EC6" w:rsidRPr="00FD5D79" w:rsidRDefault="00875EC6">
            <w:pPr>
              <w:jc w:val="center"/>
              <w:rPr>
                <w:b/>
                <w:bCs/>
                <w:lang w:val="uk-UA" w:eastAsia="en-US"/>
              </w:rPr>
            </w:pPr>
            <w:r w:rsidRPr="00FD5D79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91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6C41F6" w14:textId="77777777" w:rsidR="00875EC6" w:rsidRPr="006C3FEF" w:rsidRDefault="00FA64A2" w:rsidP="00FA64A2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Правознавство</w:t>
            </w:r>
            <w:r w:rsidR="00A3480F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proofErr w:type="spellStart"/>
            <w:r w:rsidRPr="00DD3877"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12 год       ЖУРАВЕЛЬ     </w:t>
            </w:r>
            <w:r>
              <w:rPr>
                <w:b/>
                <w:bCs/>
                <w:sz w:val="16"/>
                <w:szCs w:val="16"/>
                <w:lang w:val="uk-UA"/>
              </w:rPr>
              <w:t>а331</w:t>
            </w:r>
            <w:r w:rsidR="00A3480F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14" w:history="1">
              <w:r w:rsidR="00A3480F" w:rsidRPr="00A3480F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https://meet.google.com/sdf-cmsm-vtj</w:t>
              </w:r>
            </w:hyperlink>
          </w:p>
        </w:tc>
      </w:tr>
      <w:tr w:rsidR="00875EC6" w14:paraId="388C4FC7" w14:textId="77777777" w:rsidTr="00967309">
        <w:trPr>
          <w:trHeight w:val="55"/>
        </w:trPr>
        <w:tc>
          <w:tcPr>
            <w:tcW w:w="27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F9B45D6" w14:textId="77777777" w:rsidR="00875EC6" w:rsidRDefault="00875EC6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2D2EF9F" w14:textId="77777777" w:rsidR="00875EC6" w:rsidRPr="00E175C5" w:rsidRDefault="00875EC6" w:rsidP="00E175C5">
            <w:pPr>
              <w:jc w:val="center"/>
              <w:rPr>
                <w:b/>
                <w:bCs/>
                <w:lang w:val="uk-UA" w:eastAsia="en-US"/>
              </w:rPr>
            </w:pPr>
            <w:r w:rsidRPr="00E175C5"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91" w:type="pct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3F682D" w14:textId="77777777" w:rsidR="00875EC6" w:rsidRPr="000978E6" w:rsidRDefault="000978E6" w:rsidP="00A45233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Будівельна  механіка    </w:t>
            </w:r>
            <w:proofErr w:type="spellStart"/>
            <w:r w:rsidR="00E175C5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</w:t>
            </w:r>
            <w:r w:rsidR="00A45233">
              <w:rPr>
                <w:bCs/>
                <w:sz w:val="16"/>
                <w:szCs w:val="16"/>
                <w:lang w:val="uk-UA"/>
              </w:rPr>
              <w:t>8</w:t>
            </w:r>
            <w:r>
              <w:rPr>
                <w:bCs/>
                <w:sz w:val="16"/>
                <w:szCs w:val="16"/>
                <w:lang w:val="uk-UA"/>
              </w:rPr>
              <w:t xml:space="preserve"> год      ТВАРДОВСЬКИЙ       </w:t>
            </w:r>
            <w:r w:rsidRPr="00C906A0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Pr="00C906A0">
              <w:rPr>
                <w:b/>
                <w:bCs/>
                <w:sz w:val="16"/>
                <w:szCs w:val="16"/>
                <w:lang w:val="uk-UA"/>
              </w:rPr>
              <w:t>4</w:t>
            </w:r>
            <w:r>
              <w:rPr>
                <w:b/>
                <w:bCs/>
                <w:sz w:val="16"/>
                <w:szCs w:val="16"/>
                <w:lang w:val="uk-UA"/>
              </w:rPr>
              <w:t>9</w:t>
            </w:r>
            <w:r w:rsidR="00AF336E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15" w:history="1">
              <w:r w:rsidR="00AF336E" w:rsidRPr="00AF336E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https://meet.google.com/huh-vign-xcx</w:t>
              </w:r>
            </w:hyperlink>
          </w:p>
        </w:tc>
      </w:tr>
      <w:tr w:rsidR="004A60F6" w14:paraId="380FA7D1" w14:textId="77777777" w:rsidTr="00967309">
        <w:trPr>
          <w:trHeight w:val="150"/>
        </w:trPr>
        <w:tc>
          <w:tcPr>
            <w:tcW w:w="27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9DD5F6E" w14:textId="77777777" w:rsidR="004A60F6" w:rsidRDefault="004A60F6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CA2EC82" w14:textId="77777777" w:rsidR="004A60F6" w:rsidRDefault="004A60F6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91" w:type="pct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580048" w14:textId="77777777" w:rsidR="004A60F6" w:rsidRDefault="00E175C5" w:rsidP="008616E3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Будівельні  конструкції</w:t>
            </w:r>
            <w:r w:rsidR="00AF336E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proofErr w:type="spellStart"/>
            <w:r w:rsidR="008616E3"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</w:t>
            </w:r>
            <w:r w:rsidR="008616E3">
              <w:rPr>
                <w:sz w:val="16"/>
                <w:szCs w:val="16"/>
                <w:lang w:val="uk-UA"/>
              </w:rPr>
              <w:t>8</w:t>
            </w:r>
            <w:r>
              <w:rPr>
                <w:sz w:val="16"/>
                <w:szCs w:val="16"/>
                <w:lang w:val="uk-UA"/>
              </w:rPr>
              <w:t xml:space="preserve"> год        ДРАПАЛЮК      </w:t>
            </w:r>
            <w:r w:rsidR="008616E3">
              <w:rPr>
                <w:b/>
                <w:bCs/>
                <w:sz w:val="16"/>
                <w:szCs w:val="16"/>
                <w:lang w:val="uk-UA"/>
              </w:rPr>
              <w:t>а439</w:t>
            </w:r>
            <w:r w:rsidR="00AF336E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16" w:history="1">
              <w:r w:rsidR="00AF336E" w:rsidRPr="00AF336E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http://meet.google.com/uxt-wcwr-ebu</w:t>
              </w:r>
            </w:hyperlink>
          </w:p>
        </w:tc>
      </w:tr>
      <w:tr w:rsidR="00D74F35" w14:paraId="280177E4" w14:textId="77777777" w:rsidTr="00967309">
        <w:trPr>
          <w:trHeight w:val="150"/>
        </w:trPr>
        <w:tc>
          <w:tcPr>
            <w:tcW w:w="27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A5D8B6" w14:textId="77777777" w:rsidR="00D74F35" w:rsidRDefault="00D74F3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77AB83" w14:textId="77777777" w:rsidR="00D74F35" w:rsidRDefault="00D74F35" w:rsidP="00FE2C4D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DFBA1EB" w14:textId="77777777" w:rsidR="00D74F35" w:rsidRDefault="008616E3" w:rsidP="00674FE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Вступ в конструювання</w:t>
            </w:r>
            <w:r w:rsidR="00674FE1">
              <w:rPr>
                <w:b/>
                <w:bCs/>
                <w:sz w:val="28"/>
                <w:szCs w:val="28"/>
                <w:lang w:val="uk-UA"/>
              </w:rPr>
              <w:t xml:space="preserve"> і САПР</w:t>
            </w:r>
          </w:p>
          <w:p w14:paraId="62F76075" w14:textId="59786606" w:rsidR="00674FE1" w:rsidRPr="00907F18" w:rsidRDefault="00674FE1" w:rsidP="00907F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 16г ХЛИЦОВ</w:t>
            </w:r>
            <w:r w:rsidR="00AF336E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B90BCD" w:rsidRPr="00B90BCD">
              <w:rPr>
                <w:b/>
                <w:bCs/>
                <w:sz w:val="16"/>
                <w:szCs w:val="16"/>
                <w:lang w:val="uk-UA"/>
              </w:rPr>
              <w:t>К214</w:t>
            </w:r>
            <w:r w:rsidR="00AF336E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7" w:history="1">
              <w:r w:rsidR="00907F18" w:rsidRPr="00A73021">
                <w:rPr>
                  <w:rStyle w:val="a4"/>
                  <w:rFonts w:eastAsiaTheme="majorEastAsia"/>
                  <w:b/>
                  <w:sz w:val="16"/>
                  <w:szCs w:val="16"/>
                  <w:lang w:val="uk-UA" w:eastAsia="en-US"/>
                </w:rPr>
                <w:t>https://meet.google.com/ogo-bgnv-xxf</w:t>
              </w:r>
            </w:hyperlink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73C43C4" w14:textId="77777777" w:rsidR="00563053" w:rsidRDefault="005E75E5" w:rsidP="0056305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 та  фундаменти</w:t>
            </w:r>
          </w:p>
          <w:p w14:paraId="6E00992E" w14:textId="093C9EAE" w:rsidR="00D74F35" w:rsidRDefault="005E75E5" w:rsidP="00AA6AEC">
            <w:pPr>
              <w:ind w:left="4"/>
              <w:jc w:val="center"/>
              <w:rPr>
                <w:bCs/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563053">
              <w:rPr>
                <w:bCs/>
                <w:sz w:val="16"/>
                <w:szCs w:val="16"/>
                <w:lang w:val="uk-UA"/>
              </w:rPr>
              <w:t xml:space="preserve"> 1</w:t>
            </w:r>
            <w:r w:rsidR="00AA6AEC">
              <w:rPr>
                <w:bCs/>
                <w:sz w:val="16"/>
                <w:szCs w:val="16"/>
                <w:lang w:val="uk-UA"/>
              </w:rPr>
              <w:t>8</w:t>
            </w:r>
            <w:r w:rsidR="00563053">
              <w:rPr>
                <w:bCs/>
                <w:sz w:val="16"/>
                <w:szCs w:val="16"/>
                <w:lang w:val="uk-UA"/>
              </w:rPr>
              <w:t xml:space="preserve">г </w:t>
            </w:r>
            <w:r w:rsidR="00AA6AEC">
              <w:rPr>
                <w:bCs/>
                <w:sz w:val="16"/>
                <w:szCs w:val="16"/>
                <w:lang w:val="uk-UA"/>
              </w:rPr>
              <w:t>ЕРЕСЬКО</w:t>
            </w:r>
            <w:r w:rsidR="00AF336E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AA6AEC">
              <w:rPr>
                <w:b/>
                <w:bCs/>
                <w:sz w:val="16"/>
                <w:szCs w:val="16"/>
                <w:lang w:val="uk-UA"/>
              </w:rPr>
              <w:t>ГС605</w:t>
            </w:r>
            <w:r w:rsidR="00AF336E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8" w:history="1">
              <w:r w:rsidR="00AF336E" w:rsidRPr="00DD00BD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https://meet.google.com/was-tzix-fsf</w:t>
              </w:r>
            </w:hyperlink>
          </w:p>
        </w:tc>
      </w:tr>
      <w:tr w:rsidR="00D74F35" w:rsidRPr="00DE52E3" w14:paraId="1B0726AE" w14:textId="77777777" w:rsidTr="00967309">
        <w:trPr>
          <w:trHeight w:val="463"/>
        </w:trPr>
        <w:tc>
          <w:tcPr>
            <w:tcW w:w="27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B613B2C" w14:textId="77777777" w:rsidR="00D74F35" w:rsidRDefault="00D74F3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38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C27DC8E" w14:textId="77777777" w:rsidR="00D74F35" w:rsidRDefault="00D74F35" w:rsidP="00FE2C4D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2146" w:type="pc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044F7B2" w14:textId="77777777" w:rsidR="00B90BCD" w:rsidRPr="00B90BCD" w:rsidRDefault="00B90BCD" w:rsidP="00B90BCD">
            <w:pPr>
              <w:jc w:val="center"/>
              <w:rPr>
                <w:bCs/>
                <w:lang w:val="uk-UA"/>
              </w:rPr>
            </w:pPr>
            <w:r w:rsidRPr="00B90BCD">
              <w:rPr>
                <w:b/>
                <w:bCs/>
                <w:lang w:val="uk-UA"/>
              </w:rPr>
              <w:t>Вступ в конструювання і САПР</w:t>
            </w:r>
          </w:p>
          <w:p w14:paraId="20849C2A" w14:textId="79599A86" w:rsidR="00D74F35" w:rsidRPr="00907F18" w:rsidRDefault="00B90BCD" w:rsidP="00907F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563053">
              <w:rPr>
                <w:bCs/>
                <w:sz w:val="16"/>
                <w:szCs w:val="16"/>
                <w:lang w:val="uk-UA"/>
              </w:rPr>
              <w:t>8</w:t>
            </w:r>
            <w:r>
              <w:rPr>
                <w:bCs/>
                <w:sz w:val="16"/>
                <w:szCs w:val="16"/>
                <w:lang w:val="uk-UA"/>
              </w:rPr>
              <w:t xml:space="preserve">г   ХЛИЦОВ  </w:t>
            </w:r>
            <w:r w:rsidRPr="00B90BCD">
              <w:rPr>
                <w:b/>
                <w:bCs/>
                <w:sz w:val="16"/>
                <w:szCs w:val="16"/>
                <w:lang w:val="uk-UA"/>
              </w:rPr>
              <w:t>К214</w:t>
            </w:r>
            <w:r w:rsidR="00AF336E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9" w:history="1">
              <w:r w:rsidR="00907F18" w:rsidRPr="00A73021">
                <w:rPr>
                  <w:rStyle w:val="a4"/>
                  <w:rFonts w:eastAsiaTheme="majorEastAsia"/>
                  <w:b/>
                  <w:sz w:val="16"/>
                  <w:szCs w:val="16"/>
                  <w:lang w:val="uk-UA" w:eastAsia="en-US"/>
                </w:rPr>
                <w:t>https://meet.google.com/ogo-bgnv-xxf</w:t>
              </w:r>
            </w:hyperlink>
          </w:p>
        </w:tc>
        <w:tc>
          <w:tcPr>
            <w:tcW w:w="2245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A67CBEE" w14:textId="77777777" w:rsidR="00D74F35" w:rsidRDefault="00D74F35" w:rsidP="00F50A5B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D74F35" w:rsidRPr="00DE52E3" w14:paraId="698662EB" w14:textId="77777777" w:rsidTr="00967309">
        <w:trPr>
          <w:trHeight w:val="155"/>
        </w:trPr>
        <w:tc>
          <w:tcPr>
            <w:tcW w:w="27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63A40B" w14:textId="77777777" w:rsidR="00D74F35" w:rsidRDefault="00D74F3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3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993B1A" w14:textId="77777777" w:rsidR="00D74F35" w:rsidRDefault="00D74F35" w:rsidP="00FE2C4D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27D06B9" w14:textId="77777777" w:rsidR="00D74F35" w:rsidRPr="00754E66" w:rsidRDefault="00D74F35" w:rsidP="00563053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45" w:type="pct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177BC7B" w14:textId="77777777" w:rsidR="00D74F35" w:rsidRDefault="00D74F35" w:rsidP="0003374F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A0317A" w14:paraId="1D44C805" w14:textId="77777777" w:rsidTr="00967309">
        <w:trPr>
          <w:trHeight w:val="150"/>
        </w:trPr>
        <w:tc>
          <w:tcPr>
            <w:tcW w:w="27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638DBFF7" w14:textId="77777777" w:rsidR="00A0317A" w:rsidRDefault="00A0317A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четвер</w:t>
            </w:r>
          </w:p>
        </w:tc>
        <w:tc>
          <w:tcPr>
            <w:tcW w:w="33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00A4FEE" w14:textId="77777777" w:rsidR="00A0317A" w:rsidRPr="00024676" w:rsidRDefault="00A0317A">
            <w:pPr>
              <w:jc w:val="center"/>
              <w:rPr>
                <w:b/>
                <w:bCs/>
                <w:lang w:val="uk-UA" w:eastAsia="en-US"/>
              </w:rPr>
            </w:pPr>
            <w:r w:rsidRPr="00024676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2146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6A93833" w14:textId="77777777" w:rsidR="00A0317A" w:rsidRPr="006C3FEF" w:rsidRDefault="00A0317A" w:rsidP="005C039F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  <w:tc>
          <w:tcPr>
            <w:tcW w:w="2245" w:type="pct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4DDD518" w14:textId="77777777" w:rsidR="00A0317A" w:rsidRPr="006C3FEF" w:rsidRDefault="00A0317A" w:rsidP="005C039F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060D99" w14:paraId="5B44E090" w14:textId="77777777" w:rsidTr="00967309">
        <w:trPr>
          <w:trHeight w:val="125"/>
        </w:trPr>
        <w:tc>
          <w:tcPr>
            <w:tcW w:w="271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2BA3A89" w14:textId="77777777" w:rsidR="00060D99" w:rsidRDefault="00060D99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3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6487FD" w14:textId="77777777" w:rsidR="00060D99" w:rsidRPr="00024676" w:rsidRDefault="00060D99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91" w:type="pct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C1D63E" w14:textId="77777777" w:rsidR="00060D99" w:rsidRPr="006C3FEF" w:rsidRDefault="00060D99" w:rsidP="00ED1A0F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ED1A0F">
              <w:rPr>
                <w:b/>
                <w:bCs/>
                <w:lang w:val="uk-UA"/>
              </w:rPr>
              <w:t>Організація  будівництва</w:t>
            </w:r>
            <w:r w:rsidR="00AF336E"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 8 год      ФАЙЗУЛІНА      </w:t>
            </w:r>
            <w:r>
              <w:rPr>
                <w:b/>
                <w:bCs/>
                <w:sz w:val="16"/>
                <w:szCs w:val="16"/>
                <w:lang w:val="uk-UA"/>
              </w:rPr>
              <w:t>а433</w:t>
            </w:r>
            <w:r w:rsidR="00AF336E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20" w:history="1">
              <w:r w:rsidR="00AF336E" w:rsidRPr="00AF336E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https://meet.google.com/usa-fhaq-maa</w:t>
              </w:r>
            </w:hyperlink>
          </w:p>
        </w:tc>
      </w:tr>
      <w:tr w:rsidR="00060D99" w14:paraId="6DB336A3" w14:textId="77777777" w:rsidTr="00967309">
        <w:trPr>
          <w:trHeight w:val="255"/>
        </w:trPr>
        <w:tc>
          <w:tcPr>
            <w:tcW w:w="27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C67DE8F" w14:textId="77777777" w:rsidR="00060D99" w:rsidRDefault="00060D9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7D20385" w14:textId="77777777" w:rsidR="00060D99" w:rsidRDefault="00060D9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91" w:type="pct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DDCAA1" w14:textId="77777777" w:rsidR="00060D99" w:rsidRPr="00037D09" w:rsidRDefault="00060D99" w:rsidP="00ED1A0F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Організація  будівництва</w:t>
            </w:r>
            <w:r w:rsidR="00AF336E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 16 год      ФАЙЗУЛІНА      </w:t>
            </w:r>
            <w:r>
              <w:rPr>
                <w:b/>
                <w:bCs/>
                <w:sz w:val="16"/>
                <w:szCs w:val="16"/>
                <w:lang w:val="uk-UA"/>
              </w:rPr>
              <w:t>а433</w:t>
            </w:r>
            <w:r w:rsidR="00AF336E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1" w:history="1">
              <w:r w:rsidR="00AF336E" w:rsidRPr="00AF336E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https://meet.google.com/usa-fhaq-maa</w:t>
              </w:r>
            </w:hyperlink>
          </w:p>
        </w:tc>
      </w:tr>
      <w:tr w:rsidR="00060D99" w14:paraId="56A7BA90" w14:textId="77777777" w:rsidTr="00967309">
        <w:trPr>
          <w:trHeight w:val="202"/>
        </w:trPr>
        <w:tc>
          <w:tcPr>
            <w:tcW w:w="27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F43F53E" w14:textId="77777777" w:rsidR="00060D99" w:rsidRDefault="00060D9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D23FFE6" w14:textId="77777777" w:rsidR="00060D99" w:rsidRDefault="00060D9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91" w:type="pct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1CF31F" w14:textId="77777777" w:rsidR="00060D99" w:rsidRDefault="00060D99" w:rsidP="000E2588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Правознавство    </w:t>
            </w:r>
            <w:r>
              <w:rPr>
                <w:sz w:val="16"/>
                <w:szCs w:val="16"/>
                <w:lang w:val="uk-UA"/>
              </w:rPr>
              <w:t xml:space="preserve">Л   12 год       ЖУРАВЕЛЬ     </w:t>
            </w:r>
            <w:r>
              <w:rPr>
                <w:b/>
                <w:bCs/>
                <w:sz w:val="16"/>
                <w:szCs w:val="16"/>
                <w:lang w:val="uk-UA"/>
              </w:rPr>
              <w:t>а433</w:t>
            </w:r>
            <w:r w:rsidR="00A3480F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22" w:history="1">
              <w:r w:rsidR="00A3480F" w:rsidRPr="00A3480F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https://meet.google.com/sdf-cmsm-vtj</w:t>
              </w:r>
            </w:hyperlink>
          </w:p>
        </w:tc>
      </w:tr>
      <w:tr w:rsidR="00060D99" w14:paraId="2382D0F9" w14:textId="77777777" w:rsidTr="00967309">
        <w:trPr>
          <w:trHeight w:val="202"/>
        </w:trPr>
        <w:tc>
          <w:tcPr>
            <w:tcW w:w="27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ACF908" w14:textId="77777777" w:rsidR="00060D99" w:rsidRDefault="00060D9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DA9620" w14:textId="77777777" w:rsidR="00060D99" w:rsidRDefault="00060D9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91" w:type="pct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BE2AF6" w14:textId="73348281" w:rsidR="00060D99" w:rsidRDefault="00060D99" w:rsidP="001D2725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6721EA">
              <w:rPr>
                <w:b/>
                <w:bCs/>
                <w:sz w:val="24"/>
                <w:szCs w:val="24"/>
                <w:lang w:val="uk-UA"/>
              </w:rPr>
              <w:t>Технологія будівельного  виробництва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6721EA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Л  12г  БАБІЙ  </w:t>
            </w:r>
            <w:r>
              <w:rPr>
                <w:b/>
                <w:bCs/>
                <w:sz w:val="16"/>
                <w:szCs w:val="16"/>
                <w:lang w:val="uk-UA"/>
              </w:rPr>
              <w:t>ГС703</w:t>
            </w:r>
            <w:r w:rsidR="00AF336E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3" w:history="1">
              <w:r w:rsidR="00967309" w:rsidRPr="00967309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https</w:t>
              </w:r>
              <w:r w:rsidR="00967309" w:rsidRPr="00967309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://</w:t>
              </w:r>
              <w:r w:rsidR="00967309" w:rsidRPr="00967309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meet</w:t>
              </w:r>
              <w:r w:rsidR="00967309" w:rsidRPr="00967309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="00967309" w:rsidRPr="00967309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google</w:t>
              </w:r>
              <w:r w:rsidR="00967309" w:rsidRPr="00967309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="00967309" w:rsidRPr="00967309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com</w:t>
              </w:r>
              <w:r w:rsidR="00967309" w:rsidRPr="00967309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/</w:t>
              </w:r>
              <w:proofErr w:type="spellStart"/>
              <w:r w:rsidR="00967309" w:rsidRPr="00967309">
                <w:rPr>
                  <w:rStyle w:val="a4"/>
                  <w:sz w:val="20"/>
                  <w:szCs w:val="20"/>
                  <w:lang w:val="en-US"/>
                </w:rPr>
                <w:t>fbf</w:t>
              </w:r>
              <w:proofErr w:type="spellEnd"/>
              <w:r w:rsidR="00967309" w:rsidRPr="00967309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967309" w:rsidRPr="00967309">
                <w:rPr>
                  <w:rStyle w:val="a4"/>
                  <w:sz w:val="20"/>
                  <w:szCs w:val="20"/>
                  <w:lang w:val="en-US"/>
                </w:rPr>
                <w:t>rfua</w:t>
              </w:r>
              <w:proofErr w:type="spellEnd"/>
              <w:r w:rsidR="00967309" w:rsidRPr="00967309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967309" w:rsidRPr="00967309">
                <w:rPr>
                  <w:rStyle w:val="a4"/>
                  <w:sz w:val="20"/>
                  <w:szCs w:val="20"/>
                  <w:lang w:val="en-US"/>
                </w:rPr>
                <w:t>ufs</w:t>
              </w:r>
              <w:proofErr w:type="spellEnd"/>
            </w:hyperlink>
          </w:p>
        </w:tc>
      </w:tr>
      <w:tr w:rsidR="00D74F35" w14:paraId="224250D2" w14:textId="77777777" w:rsidTr="00967309">
        <w:trPr>
          <w:trHeight w:val="175"/>
        </w:trPr>
        <w:tc>
          <w:tcPr>
            <w:tcW w:w="27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14:paraId="6C979D5F" w14:textId="77777777" w:rsidR="00D74F35" w:rsidRDefault="00D74F35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п`ятниця</w:t>
            </w:r>
          </w:p>
        </w:tc>
        <w:tc>
          <w:tcPr>
            <w:tcW w:w="33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F7D3934" w14:textId="77777777" w:rsidR="00D74F35" w:rsidRPr="00FD5D79" w:rsidRDefault="00D74F35">
            <w:pPr>
              <w:jc w:val="center"/>
              <w:rPr>
                <w:b/>
                <w:bCs/>
                <w:lang w:val="uk-UA" w:eastAsia="en-US"/>
              </w:rPr>
            </w:pPr>
            <w:r w:rsidRPr="00FD5D79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91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0844C0" w14:textId="77777777" w:rsidR="00D74F35" w:rsidRDefault="00D74F35" w:rsidP="00D26E3A">
            <w:pPr>
              <w:ind w:left="-105" w:right="-107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</w:tr>
      <w:tr w:rsidR="00D74F35" w:rsidRPr="00DE52E3" w14:paraId="7B009042" w14:textId="77777777" w:rsidTr="00967309">
        <w:trPr>
          <w:trHeight w:val="138"/>
        </w:trPr>
        <w:tc>
          <w:tcPr>
            <w:tcW w:w="27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5233E4F" w14:textId="77777777" w:rsidR="00D74F35" w:rsidRDefault="00D74F35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3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1A5B7B" w14:textId="77777777" w:rsidR="00D74F35" w:rsidRPr="00FD5D79" w:rsidRDefault="00D74F35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91" w:type="pct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3D2D53" w14:textId="6930E718" w:rsidR="00D74F35" w:rsidRPr="00A95544" w:rsidRDefault="00930288" w:rsidP="00A95544">
            <w:pPr>
              <w:ind w:left="-105" w:right="-107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30288">
              <w:rPr>
                <w:b/>
                <w:bCs/>
                <w:lang w:val="uk-UA"/>
              </w:rPr>
              <w:t xml:space="preserve">Технологія  будівельного  виробництва </w:t>
            </w:r>
            <w:proofErr w:type="spellStart"/>
            <w:r w:rsidR="00AF336E"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AF336E">
              <w:rPr>
                <w:sz w:val="16"/>
                <w:szCs w:val="16"/>
                <w:lang w:val="uk-UA"/>
              </w:rPr>
              <w:t xml:space="preserve">  8г </w:t>
            </w:r>
            <w:r>
              <w:rPr>
                <w:sz w:val="16"/>
                <w:szCs w:val="16"/>
                <w:lang w:val="uk-UA"/>
              </w:rPr>
              <w:t xml:space="preserve"> БАБІЙ  </w:t>
            </w:r>
            <w:r>
              <w:rPr>
                <w:b/>
                <w:bCs/>
                <w:sz w:val="16"/>
                <w:szCs w:val="16"/>
                <w:lang w:val="uk-UA"/>
              </w:rPr>
              <w:t>ГС701</w:t>
            </w:r>
            <w:r w:rsidR="00AF336E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4" w:history="1">
              <w:r w:rsidR="00967309">
                <w:rPr>
                  <w:rStyle w:val="a4"/>
                  <w:rFonts w:eastAsiaTheme="majorEastAsia"/>
                  <w:lang w:val="en-US"/>
                </w:rPr>
                <w:t>https</w:t>
              </w:r>
              <w:r w:rsidR="00967309">
                <w:rPr>
                  <w:rStyle w:val="a4"/>
                  <w:rFonts w:eastAsiaTheme="majorEastAsia"/>
                  <w:lang w:val="uk-UA"/>
                </w:rPr>
                <w:t>://</w:t>
              </w:r>
              <w:r w:rsidR="00967309">
                <w:rPr>
                  <w:rStyle w:val="a4"/>
                  <w:rFonts w:eastAsiaTheme="majorEastAsia"/>
                  <w:lang w:val="en-US"/>
                </w:rPr>
                <w:t>meet</w:t>
              </w:r>
              <w:r w:rsidR="00967309">
                <w:rPr>
                  <w:rStyle w:val="a4"/>
                  <w:rFonts w:eastAsiaTheme="majorEastAsia"/>
                  <w:lang w:val="uk-UA"/>
                </w:rPr>
                <w:t>.</w:t>
              </w:r>
              <w:r w:rsidR="00967309">
                <w:rPr>
                  <w:rStyle w:val="a4"/>
                  <w:rFonts w:eastAsiaTheme="majorEastAsia"/>
                  <w:lang w:val="en-US"/>
                </w:rPr>
                <w:t>google</w:t>
              </w:r>
              <w:r w:rsidR="00967309">
                <w:rPr>
                  <w:rStyle w:val="a4"/>
                  <w:rFonts w:eastAsiaTheme="majorEastAsia"/>
                  <w:lang w:val="uk-UA"/>
                </w:rPr>
                <w:t>.</w:t>
              </w:r>
              <w:r w:rsidR="00967309">
                <w:rPr>
                  <w:rStyle w:val="a4"/>
                  <w:rFonts w:eastAsiaTheme="majorEastAsia"/>
                  <w:lang w:val="en-US"/>
                </w:rPr>
                <w:t>com</w:t>
              </w:r>
              <w:r w:rsidR="00967309">
                <w:rPr>
                  <w:rStyle w:val="a4"/>
                  <w:rFonts w:eastAsiaTheme="majorEastAsia"/>
                  <w:lang w:val="uk-UA"/>
                </w:rPr>
                <w:t>/</w:t>
              </w:r>
              <w:proofErr w:type="spellStart"/>
              <w:r w:rsidR="00967309">
                <w:rPr>
                  <w:rStyle w:val="a4"/>
                  <w:lang w:val="en-US"/>
                </w:rPr>
                <w:t>fbf</w:t>
              </w:r>
              <w:proofErr w:type="spellEnd"/>
              <w:r w:rsidR="00967309">
                <w:rPr>
                  <w:rStyle w:val="a4"/>
                  <w:lang w:val="uk-UA"/>
                </w:rPr>
                <w:t>-</w:t>
              </w:r>
              <w:proofErr w:type="spellStart"/>
              <w:r w:rsidR="00967309">
                <w:rPr>
                  <w:rStyle w:val="a4"/>
                  <w:lang w:val="en-US"/>
                </w:rPr>
                <w:t>rfua</w:t>
              </w:r>
              <w:proofErr w:type="spellEnd"/>
              <w:r w:rsidR="00967309">
                <w:rPr>
                  <w:rStyle w:val="a4"/>
                  <w:lang w:val="uk-UA"/>
                </w:rPr>
                <w:t>-</w:t>
              </w:r>
              <w:proofErr w:type="spellStart"/>
              <w:r w:rsidR="00967309">
                <w:rPr>
                  <w:rStyle w:val="a4"/>
                  <w:lang w:val="en-US"/>
                </w:rPr>
                <w:t>ufs</w:t>
              </w:r>
              <w:proofErr w:type="spellEnd"/>
            </w:hyperlink>
          </w:p>
        </w:tc>
      </w:tr>
      <w:tr w:rsidR="000632DE" w14:paraId="031B3FD2" w14:textId="77777777" w:rsidTr="00967309">
        <w:trPr>
          <w:trHeight w:val="298"/>
        </w:trPr>
        <w:tc>
          <w:tcPr>
            <w:tcW w:w="27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FAB1C46" w14:textId="77777777" w:rsidR="000632DE" w:rsidRDefault="000632D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268A3A3" w14:textId="77777777" w:rsidR="000632DE" w:rsidRDefault="000632DE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91" w:type="pct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5A87DF" w14:textId="3750A30A" w:rsidR="000632DE" w:rsidRDefault="000632DE" w:rsidP="00930288">
            <w:pPr>
              <w:ind w:left="-108" w:right="-106"/>
              <w:jc w:val="center"/>
              <w:rPr>
                <w:b/>
                <w:bCs/>
                <w:lang w:val="uk-UA" w:eastAsia="en-US"/>
              </w:rPr>
            </w:pPr>
            <w:r w:rsidRPr="00A95544">
              <w:rPr>
                <w:b/>
                <w:bCs/>
                <w:sz w:val="24"/>
                <w:szCs w:val="24"/>
                <w:lang w:val="uk-UA"/>
              </w:rPr>
              <w:t>Технологія  будівельного  виробництва</w:t>
            </w:r>
            <w:r w:rsidR="00AF336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1</w:t>
            </w:r>
            <w:r w:rsidR="00A95544">
              <w:rPr>
                <w:sz w:val="16"/>
                <w:szCs w:val="16"/>
                <w:lang w:val="uk-UA"/>
              </w:rPr>
              <w:t>6г</w:t>
            </w:r>
            <w:r>
              <w:rPr>
                <w:sz w:val="16"/>
                <w:szCs w:val="16"/>
                <w:lang w:val="uk-UA"/>
              </w:rPr>
              <w:t xml:space="preserve">  БАБІЙ  </w:t>
            </w:r>
            <w:r w:rsidRPr="00967309">
              <w:rPr>
                <w:b/>
                <w:bCs/>
                <w:sz w:val="20"/>
                <w:szCs w:val="20"/>
                <w:lang w:val="uk-UA"/>
              </w:rPr>
              <w:t>ГС70</w:t>
            </w:r>
            <w:r w:rsidR="00930288" w:rsidRPr="00967309">
              <w:rPr>
                <w:b/>
                <w:bCs/>
                <w:sz w:val="20"/>
                <w:szCs w:val="20"/>
                <w:lang w:val="uk-UA"/>
              </w:rPr>
              <w:t>1</w:t>
            </w:r>
            <w:r w:rsidR="00AF336E" w:rsidRPr="00967309">
              <w:rPr>
                <w:b/>
                <w:bCs/>
                <w:sz w:val="20"/>
                <w:szCs w:val="20"/>
                <w:lang w:val="uk-UA"/>
              </w:rPr>
              <w:t xml:space="preserve">  </w:t>
            </w:r>
            <w:hyperlink r:id="rId25" w:history="1">
              <w:r w:rsidR="00967309" w:rsidRPr="00967309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https</w:t>
              </w:r>
              <w:r w:rsidR="00967309" w:rsidRPr="00967309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://</w:t>
              </w:r>
              <w:r w:rsidR="00967309" w:rsidRPr="00967309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meet</w:t>
              </w:r>
              <w:r w:rsidR="00967309" w:rsidRPr="00967309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="00967309" w:rsidRPr="00967309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google</w:t>
              </w:r>
              <w:r w:rsidR="00967309" w:rsidRPr="00967309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="00967309" w:rsidRPr="00967309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com</w:t>
              </w:r>
              <w:r w:rsidR="00967309" w:rsidRPr="00967309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/</w:t>
              </w:r>
              <w:proofErr w:type="spellStart"/>
              <w:r w:rsidR="00967309" w:rsidRPr="00967309">
                <w:rPr>
                  <w:rStyle w:val="a4"/>
                  <w:sz w:val="20"/>
                  <w:szCs w:val="20"/>
                  <w:lang w:val="en-US"/>
                </w:rPr>
                <w:t>fbf</w:t>
              </w:r>
              <w:proofErr w:type="spellEnd"/>
              <w:r w:rsidR="00967309" w:rsidRPr="00967309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967309" w:rsidRPr="00967309">
                <w:rPr>
                  <w:rStyle w:val="a4"/>
                  <w:sz w:val="20"/>
                  <w:szCs w:val="20"/>
                  <w:lang w:val="en-US"/>
                </w:rPr>
                <w:t>rfua</w:t>
              </w:r>
              <w:proofErr w:type="spellEnd"/>
              <w:r w:rsidR="00967309" w:rsidRPr="00967309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967309" w:rsidRPr="00967309">
                <w:rPr>
                  <w:rStyle w:val="a4"/>
                  <w:sz w:val="20"/>
                  <w:szCs w:val="20"/>
                  <w:lang w:val="en-US"/>
                </w:rPr>
                <w:t>ufs</w:t>
              </w:r>
              <w:proofErr w:type="spellEnd"/>
            </w:hyperlink>
          </w:p>
        </w:tc>
      </w:tr>
      <w:tr w:rsidR="00A0317A" w:rsidRPr="00957665" w14:paraId="170C3153" w14:textId="77777777" w:rsidTr="00967309">
        <w:trPr>
          <w:trHeight w:val="290"/>
        </w:trPr>
        <w:tc>
          <w:tcPr>
            <w:tcW w:w="27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76C0B8B" w14:textId="77777777" w:rsidR="00A0317A" w:rsidRDefault="00A0317A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703AC71" w14:textId="77777777" w:rsidR="00A0317A" w:rsidRDefault="00A0317A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214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FB2679" w14:textId="77777777" w:rsidR="006A0D50" w:rsidRDefault="006A0D50" w:rsidP="006A0D5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Вступ в конструювання і САПР</w:t>
            </w:r>
          </w:p>
          <w:p w14:paraId="77FFA501" w14:textId="77777777" w:rsidR="00A0317A" w:rsidRDefault="006A0D50" w:rsidP="006A0D50">
            <w:pPr>
              <w:spacing w:line="120" w:lineRule="atLeast"/>
              <w:ind w:left="-108" w:right="-106"/>
              <w:jc w:val="center"/>
              <w:rPr>
                <w:b/>
                <w:bCs/>
                <w:lang w:val="uk-UA" w:eastAsia="en-US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12 год        ГЕДУЛЯН       </w:t>
            </w:r>
            <w:r w:rsidRPr="00B90BCD">
              <w:rPr>
                <w:b/>
                <w:bCs/>
                <w:sz w:val="16"/>
                <w:szCs w:val="16"/>
                <w:lang w:val="uk-UA"/>
              </w:rPr>
              <w:t>К214</w:t>
            </w:r>
            <w:r w:rsidR="00AF336E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26" w:history="1">
              <w:r w:rsidR="00AF336E" w:rsidRPr="00B4668A">
                <w:rPr>
                  <w:rStyle w:val="a4"/>
                  <w:rFonts w:eastAsiaTheme="majorEastAsia"/>
                  <w:b/>
                  <w:bCs/>
                  <w:sz w:val="16"/>
                  <w:szCs w:val="16"/>
                  <w:lang w:val="uk-UA"/>
                </w:rPr>
                <w:t>https://meet.google.com/vay-iktw-uaf</w:t>
              </w:r>
            </w:hyperlink>
          </w:p>
        </w:tc>
        <w:tc>
          <w:tcPr>
            <w:tcW w:w="224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56A0849" w14:textId="77777777" w:rsidR="00957665" w:rsidRDefault="00957665" w:rsidP="0095766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 та  фундаменти</w:t>
            </w:r>
          </w:p>
          <w:p w14:paraId="6FCC98BB" w14:textId="77777777" w:rsidR="00A0317A" w:rsidRDefault="00957665" w:rsidP="00957665">
            <w:pPr>
              <w:spacing w:line="120" w:lineRule="atLeast"/>
              <w:ind w:left="-108" w:right="-106"/>
              <w:jc w:val="center"/>
              <w:rPr>
                <w:b/>
                <w:bCs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18 год        НОВСЬКИЙ О.      </w:t>
            </w:r>
            <w:r>
              <w:rPr>
                <w:b/>
                <w:bCs/>
                <w:sz w:val="16"/>
                <w:szCs w:val="16"/>
                <w:lang w:val="uk-UA"/>
              </w:rPr>
              <w:t>ГС601</w:t>
            </w:r>
            <w:r w:rsidR="00AF336E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7" w:history="1">
              <w:r w:rsidR="00AF336E" w:rsidRPr="00AF336E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https://meet.google.com/six-pork-ttv</w:t>
              </w:r>
            </w:hyperlink>
          </w:p>
        </w:tc>
      </w:tr>
      <w:tr w:rsidR="00A0317A" w:rsidRPr="00967309" w14:paraId="7182CF28" w14:textId="77777777" w:rsidTr="00967309">
        <w:trPr>
          <w:trHeight w:val="290"/>
        </w:trPr>
        <w:tc>
          <w:tcPr>
            <w:tcW w:w="27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CD0C80" w14:textId="77777777" w:rsidR="00A0317A" w:rsidRDefault="00A0317A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65720D" w14:textId="77777777" w:rsidR="00A0317A" w:rsidRDefault="00A0317A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214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D5379D" w14:textId="77777777" w:rsidR="00C705DF" w:rsidRPr="00CE0762" w:rsidRDefault="000A5D19" w:rsidP="00C705DF">
            <w:pPr>
              <w:spacing w:line="120" w:lineRule="atLeast"/>
              <w:ind w:left="-108" w:right="-106"/>
              <w:jc w:val="center"/>
              <w:rPr>
                <w:bCs/>
                <w:sz w:val="16"/>
                <w:szCs w:val="16"/>
                <w:lang w:val="uk-UA"/>
              </w:rPr>
            </w:pPr>
            <w:r w:rsidRPr="00CE0762">
              <w:rPr>
                <w:b/>
                <w:bCs/>
                <w:sz w:val="28"/>
                <w:szCs w:val="28"/>
                <w:lang w:val="uk-UA"/>
              </w:rPr>
              <w:t>Органічна  та  фізична  хімія</w:t>
            </w:r>
          </w:p>
          <w:p w14:paraId="0EC3422D" w14:textId="12558B67" w:rsidR="00A0317A" w:rsidRPr="00CE0762" w:rsidRDefault="00E22583" w:rsidP="00AA185B">
            <w:pPr>
              <w:spacing w:line="120" w:lineRule="atLeast"/>
              <w:ind w:left="-108" w:right="-10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E0762">
              <w:rPr>
                <w:bCs/>
                <w:sz w:val="16"/>
                <w:szCs w:val="16"/>
                <w:lang w:val="uk-UA"/>
              </w:rPr>
              <w:t>Л</w:t>
            </w:r>
            <w:r w:rsidR="007C765D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CE0762">
              <w:rPr>
                <w:bCs/>
                <w:sz w:val="16"/>
                <w:szCs w:val="16"/>
                <w:lang w:val="uk-UA"/>
              </w:rPr>
              <w:t>1</w:t>
            </w:r>
            <w:r w:rsidR="000A5D19" w:rsidRPr="00CE0762">
              <w:rPr>
                <w:bCs/>
                <w:sz w:val="16"/>
                <w:szCs w:val="16"/>
                <w:lang w:val="uk-UA"/>
              </w:rPr>
              <w:t>2</w:t>
            </w:r>
            <w:r w:rsidR="00C705DF" w:rsidRPr="00CE0762">
              <w:rPr>
                <w:bCs/>
                <w:sz w:val="16"/>
                <w:szCs w:val="16"/>
                <w:lang w:val="uk-UA"/>
              </w:rPr>
              <w:t xml:space="preserve"> год  </w:t>
            </w:r>
            <w:r w:rsidR="00AA185B" w:rsidRPr="00CE0762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9B1F3D" w:rsidRPr="00CE0762">
              <w:rPr>
                <w:bCs/>
                <w:sz w:val="16"/>
                <w:szCs w:val="16"/>
                <w:lang w:val="uk-UA"/>
              </w:rPr>
              <w:t>КОЛЕСНІКОВ</w:t>
            </w:r>
            <w:r w:rsidR="007C765D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C705DF" w:rsidRPr="00CE0762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AA185B" w:rsidRPr="00CE0762">
              <w:rPr>
                <w:b/>
                <w:bCs/>
                <w:sz w:val="16"/>
                <w:szCs w:val="16"/>
                <w:lang w:val="uk-UA"/>
              </w:rPr>
              <w:t>541-43</w:t>
            </w:r>
            <w:r w:rsidR="00C705DF" w:rsidRPr="00CE0762">
              <w:rPr>
                <w:b/>
                <w:bCs/>
                <w:sz w:val="16"/>
                <w:szCs w:val="16"/>
                <w:lang w:val="uk-UA"/>
              </w:rPr>
              <w:t>1</w:t>
            </w:r>
            <w:r w:rsidR="00AF336E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28" w:history="1">
              <w:r w:rsidR="00AF336E" w:rsidRPr="00AF336E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https://meet.google.com/mai-sfxi-jzx</w:t>
              </w:r>
            </w:hyperlink>
          </w:p>
        </w:tc>
        <w:tc>
          <w:tcPr>
            <w:tcW w:w="224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3CE7E67" w14:textId="77777777" w:rsidR="007460C9" w:rsidRDefault="002A6EC5" w:rsidP="00F51DB1">
            <w:pPr>
              <w:spacing w:line="120" w:lineRule="atLeast"/>
              <w:ind w:left="-108" w:right="-10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Міські  інженерні  споруди</w:t>
            </w:r>
          </w:p>
          <w:p w14:paraId="53D43AC1" w14:textId="26504787" w:rsidR="00AF336E" w:rsidRDefault="002A6EC5" w:rsidP="00B37A9B">
            <w:pPr>
              <w:spacing w:line="120" w:lineRule="atLeast"/>
              <w:ind w:left="-108" w:right="-106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</w:t>
            </w:r>
            <w:r w:rsidR="00AF336E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654801">
              <w:rPr>
                <w:bCs/>
                <w:sz w:val="16"/>
                <w:szCs w:val="16"/>
                <w:lang w:val="uk-UA"/>
              </w:rPr>
              <w:t>1</w:t>
            </w:r>
            <w:r>
              <w:rPr>
                <w:bCs/>
                <w:sz w:val="16"/>
                <w:szCs w:val="16"/>
                <w:lang w:val="uk-UA"/>
              </w:rPr>
              <w:t>8</w:t>
            </w:r>
            <w:r w:rsidR="007460C9">
              <w:rPr>
                <w:bCs/>
                <w:sz w:val="16"/>
                <w:szCs w:val="16"/>
                <w:lang w:val="uk-UA"/>
              </w:rPr>
              <w:t xml:space="preserve"> год       </w:t>
            </w:r>
            <w:r>
              <w:rPr>
                <w:bCs/>
                <w:sz w:val="16"/>
                <w:szCs w:val="16"/>
                <w:lang w:val="uk-UA"/>
              </w:rPr>
              <w:t>ШКРАБІК</w:t>
            </w:r>
            <w:r w:rsidR="007C765D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B37A9B">
              <w:rPr>
                <w:b/>
                <w:bCs/>
                <w:sz w:val="16"/>
                <w:szCs w:val="16"/>
                <w:lang w:val="uk-UA"/>
              </w:rPr>
              <w:t>К222</w:t>
            </w:r>
            <w:r w:rsidR="00AF336E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</w:p>
          <w:p w14:paraId="0FDECD9E" w14:textId="77777777" w:rsidR="00A0317A" w:rsidRPr="00240E5C" w:rsidRDefault="00AF336E" w:rsidP="00B37A9B">
            <w:pPr>
              <w:spacing w:line="120" w:lineRule="atLeast"/>
              <w:ind w:left="-108" w:right="-10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9" w:history="1">
              <w:r w:rsidRPr="00AF336E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https://meet.google.com/bwa-ozzs-axg</w:t>
              </w:r>
            </w:hyperlink>
          </w:p>
        </w:tc>
      </w:tr>
      <w:tr w:rsidR="00B37A9B" w14:paraId="358CD7AF" w14:textId="77777777" w:rsidTr="00967309">
        <w:trPr>
          <w:trHeight w:val="66"/>
        </w:trPr>
        <w:tc>
          <w:tcPr>
            <w:tcW w:w="27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522A8A" w14:textId="77777777" w:rsidR="00B37A9B" w:rsidRDefault="00B37A9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36D775" w14:textId="77777777" w:rsidR="00B37A9B" w:rsidRDefault="00B37A9B" w:rsidP="00D3230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2146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3F48FDB" w14:textId="77777777" w:rsidR="00AA185B" w:rsidRPr="00CE0762" w:rsidRDefault="00AA185B" w:rsidP="00AA185B">
            <w:pPr>
              <w:spacing w:line="120" w:lineRule="atLeast"/>
              <w:ind w:left="-108" w:right="-106"/>
              <w:jc w:val="center"/>
              <w:rPr>
                <w:bCs/>
                <w:sz w:val="16"/>
                <w:szCs w:val="16"/>
                <w:lang w:val="uk-UA"/>
              </w:rPr>
            </w:pPr>
            <w:r w:rsidRPr="00CE0762">
              <w:rPr>
                <w:b/>
                <w:bCs/>
                <w:sz w:val="28"/>
                <w:szCs w:val="28"/>
                <w:lang w:val="uk-UA"/>
              </w:rPr>
              <w:t>Органічна  та  фізична  хімія</w:t>
            </w:r>
          </w:p>
          <w:p w14:paraId="583F6AB2" w14:textId="70D4C894" w:rsidR="00B37A9B" w:rsidRPr="00CE0762" w:rsidRDefault="00AA185B" w:rsidP="00864560">
            <w:pPr>
              <w:spacing w:line="120" w:lineRule="atLeast"/>
              <w:ind w:left="-108" w:right="-10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CE0762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7C765D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DE52E3">
              <w:rPr>
                <w:bCs/>
                <w:sz w:val="16"/>
                <w:szCs w:val="16"/>
                <w:lang w:val="uk-UA"/>
              </w:rPr>
              <w:t>20</w:t>
            </w:r>
            <w:r w:rsidRPr="00CE0762">
              <w:rPr>
                <w:bCs/>
                <w:sz w:val="16"/>
                <w:szCs w:val="16"/>
                <w:lang w:val="uk-UA"/>
              </w:rPr>
              <w:t xml:space="preserve"> год      </w:t>
            </w:r>
            <w:r w:rsidR="009B1F3D" w:rsidRPr="00CE0762">
              <w:rPr>
                <w:bCs/>
                <w:sz w:val="16"/>
                <w:szCs w:val="16"/>
                <w:lang w:val="uk-UA"/>
              </w:rPr>
              <w:t>МАКОВЕЦЬКА</w:t>
            </w:r>
            <w:r w:rsidR="00AF336E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CE0762">
              <w:rPr>
                <w:b/>
                <w:bCs/>
                <w:sz w:val="16"/>
                <w:szCs w:val="16"/>
                <w:lang w:val="uk-UA"/>
              </w:rPr>
              <w:t>СТ541-431</w:t>
            </w:r>
            <w:r w:rsidR="00AF336E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30" w:history="1">
              <w:r w:rsidR="00AF336E" w:rsidRPr="00AF336E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https://meet.google.com/rnz-fuoy-kes</w:t>
              </w:r>
            </w:hyperlink>
          </w:p>
        </w:tc>
        <w:tc>
          <w:tcPr>
            <w:tcW w:w="2245" w:type="pct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ED19F7" w14:textId="77777777" w:rsidR="00B37A9B" w:rsidRDefault="00B37A9B" w:rsidP="00B37A9B">
            <w:pPr>
              <w:spacing w:line="120" w:lineRule="atLeast"/>
              <w:ind w:left="-108" w:right="-10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Міські  інженерні  споруди</w:t>
            </w:r>
          </w:p>
          <w:p w14:paraId="0A09D068" w14:textId="77777777" w:rsidR="00B37A9B" w:rsidRPr="000F1140" w:rsidRDefault="00B37A9B" w:rsidP="00864560">
            <w:pPr>
              <w:spacing w:line="120" w:lineRule="atLeast"/>
              <w:ind w:left="-108" w:right="-10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  Л  </w:t>
            </w:r>
            <w:r w:rsidR="00864560">
              <w:rPr>
                <w:bCs/>
                <w:sz w:val="16"/>
                <w:szCs w:val="16"/>
                <w:lang w:val="uk-UA"/>
              </w:rPr>
              <w:t>6</w:t>
            </w:r>
            <w:r>
              <w:rPr>
                <w:bCs/>
                <w:sz w:val="16"/>
                <w:szCs w:val="16"/>
                <w:lang w:val="uk-UA"/>
              </w:rPr>
              <w:t xml:space="preserve"> год</w:t>
            </w:r>
            <w:r w:rsidR="00864560">
              <w:rPr>
                <w:bCs/>
                <w:sz w:val="16"/>
                <w:szCs w:val="16"/>
                <w:lang w:val="uk-UA"/>
              </w:rPr>
              <w:t xml:space="preserve"> + </w:t>
            </w:r>
            <w:proofErr w:type="spellStart"/>
            <w:r w:rsidR="00864560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864560">
              <w:rPr>
                <w:bCs/>
                <w:sz w:val="16"/>
                <w:szCs w:val="16"/>
                <w:lang w:val="uk-UA"/>
              </w:rPr>
              <w:t xml:space="preserve">  12 год</w:t>
            </w:r>
            <w:r>
              <w:rPr>
                <w:bCs/>
                <w:sz w:val="16"/>
                <w:szCs w:val="16"/>
                <w:lang w:val="uk-UA"/>
              </w:rPr>
              <w:t xml:space="preserve">       ШКРАБІК       </w:t>
            </w:r>
            <w:r>
              <w:rPr>
                <w:b/>
                <w:bCs/>
                <w:sz w:val="16"/>
                <w:szCs w:val="16"/>
                <w:lang w:val="uk-UA"/>
              </w:rPr>
              <w:t>К222</w:t>
            </w:r>
            <w:r w:rsidR="00AF336E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31" w:history="1">
              <w:r w:rsidR="00AF336E" w:rsidRPr="00AF336E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https://meet.google.com/bwa-ozzs-axg</w:t>
              </w:r>
            </w:hyperlink>
          </w:p>
        </w:tc>
      </w:tr>
    </w:tbl>
    <w:p w14:paraId="71C990D4" w14:textId="1371182E" w:rsidR="001D684F" w:rsidRPr="007C765D" w:rsidRDefault="001D684F" w:rsidP="007C765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Керівник ЦООП                               </w:t>
      </w:r>
      <w:r w:rsidR="00FD60E8">
        <w:rPr>
          <w:bCs/>
          <w:lang w:val="uk-UA"/>
        </w:rPr>
        <w:t>Н</w:t>
      </w:r>
      <w:r>
        <w:rPr>
          <w:bCs/>
          <w:lang w:val="uk-UA"/>
        </w:rPr>
        <w:t xml:space="preserve">. </w:t>
      </w:r>
      <w:r w:rsidR="00FD60E8">
        <w:rPr>
          <w:bCs/>
          <w:lang w:val="uk-UA"/>
        </w:rPr>
        <w:t>Ширяєва</w:t>
      </w:r>
    </w:p>
    <w:p w14:paraId="49CC8C87" w14:textId="77777777" w:rsidR="0078052A" w:rsidRDefault="0078052A" w:rsidP="007C765D">
      <w:pPr>
        <w:jc w:val="center"/>
        <w:rPr>
          <w:bCs/>
          <w:lang w:val="uk-UA"/>
        </w:rPr>
      </w:pPr>
    </w:p>
    <w:p w14:paraId="35B01C86" w14:textId="356A4B03" w:rsidR="00B46826" w:rsidRDefault="00283F14" w:rsidP="007C765D">
      <w:pPr>
        <w:jc w:val="center"/>
      </w:pPr>
      <w:r>
        <w:rPr>
          <w:bCs/>
          <w:lang w:val="uk-UA"/>
        </w:rPr>
        <w:t>Директор Б</w:t>
      </w:r>
      <w:r w:rsidR="00890803">
        <w:rPr>
          <w:bCs/>
          <w:lang w:val="uk-UA"/>
        </w:rPr>
        <w:t>Т</w:t>
      </w:r>
      <w:r>
        <w:rPr>
          <w:bCs/>
          <w:lang w:val="uk-UA"/>
        </w:rPr>
        <w:t xml:space="preserve">І                                 В. </w:t>
      </w:r>
      <w:r w:rsidR="00FF2C4F">
        <w:rPr>
          <w:bCs/>
          <w:lang w:val="uk-UA"/>
        </w:rPr>
        <w:t>Суханов</w:t>
      </w:r>
    </w:p>
    <w:sectPr w:rsidR="00B46826" w:rsidSect="007C765D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348"/>
    <w:rsid w:val="000145DF"/>
    <w:rsid w:val="00015FD3"/>
    <w:rsid w:val="000243B2"/>
    <w:rsid w:val="00024676"/>
    <w:rsid w:val="0003374F"/>
    <w:rsid w:val="00037D09"/>
    <w:rsid w:val="00055D48"/>
    <w:rsid w:val="000577BC"/>
    <w:rsid w:val="00060D99"/>
    <w:rsid w:val="000632DE"/>
    <w:rsid w:val="0007067B"/>
    <w:rsid w:val="0007245B"/>
    <w:rsid w:val="00091DC3"/>
    <w:rsid w:val="000978E6"/>
    <w:rsid w:val="000A2665"/>
    <w:rsid w:val="000A5D19"/>
    <w:rsid w:val="000B3C13"/>
    <w:rsid w:val="000E2588"/>
    <w:rsid w:val="00116582"/>
    <w:rsid w:val="0013729E"/>
    <w:rsid w:val="00181432"/>
    <w:rsid w:val="001A3717"/>
    <w:rsid w:val="001B3857"/>
    <w:rsid w:val="001C25EC"/>
    <w:rsid w:val="001D2725"/>
    <w:rsid w:val="001D684F"/>
    <w:rsid w:val="001E085B"/>
    <w:rsid w:val="001F2339"/>
    <w:rsid w:val="002010DC"/>
    <w:rsid w:val="0023326B"/>
    <w:rsid w:val="00255EF7"/>
    <w:rsid w:val="00283F14"/>
    <w:rsid w:val="00292E0D"/>
    <w:rsid w:val="002A6EC5"/>
    <w:rsid w:val="002D356A"/>
    <w:rsid w:val="002E0790"/>
    <w:rsid w:val="0033304D"/>
    <w:rsid w:val="0038397C"/>
    <w:rsid w:val="003916C1"/>
    <w:rsid w:val="003E6E2A"/>
    <w:rsid w:val="004158E1"/>
    <w:rsid w:val="00430EB5"/>
    <w:rsid w:val="00445877"/>
    <w:rsid w:val="00473291"/>
    <w:rsid w:val="004967C0"/>
    <w:rsid w:val="004A60F6"/>
    <w:rsid w:val="004B2F58"/>
    <w:rsid w:val="004D3253"/>
    <w:rsid w:val="004E29F8"/>
    <w:rsid w:val="00563053"/>
    <w:rsid w:val="005C039F"/>
    <w:rsid w:val="005D54F7"/>
    <w:rsid w:val="005E75E5"/>
    <w:rsid w:val="006002B1"/>
    <w:rsid w:val="006404DE"/>
    <w:rsid w:val="00641EC2"/>
    <w:rsid w:val="00651DAF"/>
    <w:rsid w:val="00654801"/>
    <w:rsid w:val="00670A2D"/>
    <w:rsid w:val="006721EA"/>
    <w:rsid w:val="00674FE1"/>
    <w:rsid w:val="0067791D"/>
    <w:rsid w:val="00691D08"/>
    <w:rsid w:val="006A0D50"/>
    <w:rsid w:val="006A3CF2"/>
    <w:rsid w:val="006C3FEF"/>
    <w:rsid w:val="006C67A8"/>
    <w:rsid w:val="006F0A68"/>
    <w:rsid w:val="0070745F"/>
    <w:rsid w:val="00707F15"/>
    <w:rsid w:val="0072717D"/>
    <w:rsid w:val="0074534E"/>
    <w:rsid w:val="007460C9"/>
    <w:rsid w:val="00754E66"/>
    <w:rsid w:val="0076567F"/>
    <w:rsid w:val="00776735"/>
    <w:rsid w:val="0078052A"/>
    <w:rsid w:val="007866CB"/>
    <w:rsid w:val="007972D9"/>
    <w:rsid w:val="00797537"/>
    <w:rsid w:val="007B1417"/>
    <w:rsid w:val="007C1742"/>
    <w:rsid w:val="007C765D"/>
    <w:rsid w:val="00831479"/>
    <w:rsid w:val="008616E3"/>
    <w:rsid w:val="00864560"/>
    <w:rsid w:val="00875EC6"/>
    <w:rsid w:val="00890803"/>
    <w:rsid w:val="008962B9"/>
    <w:rsid w:val="008B00AF"/>
    <w:rsid w:val="008B39D9"/>
    <w:rsid w:val="008D17FF"/>
    <w:rsid w:val="008E3B4D"/>
    <w:rsid w:val="008E7E8F"/>
    <w:rsid w:val="008F1B67"/>
    <w:rsid w:val="00907F18"/>
    <w:rsid w:val="00910EF8"/>
    <w:rsid w:val="0092213F"/>
    <w:rsid w:val="00930288"/>
    <w:rsid w:val="00957665"/>
    <w:rsid w:val="00967309"/>
    <w:rsid w:val="00975581"/>
    <w:rsid w:val="009800B7"/>
    <w:rsid w:val="00980795"/>
    <w:rsid w:val="00983CBA"/>
    <w:rsid w:val="009B1F3D"/>
    <w:rsid w:val="009B7F99"/>
    <w:rsid w:val="009F6B86"/>
    <w:rsid w:val="00A0317A"/>
    <w:rsid w:val="00A0675A"/>
    <w:rsid w:val="00A31612"/>
    <w:rsid w:val="00A3480F"/>
    <w:rsid w:val="00A45233"/>
    <w:rsid w:val="00A53AEE"/>
    <w:rsid w:val="00A550FD"/>
    <w:rsid w:val="00A56F63"/>
    <w:rsid w:val="00A95544"/>
    <w:rsid w:val="00AA185B"/>
    <w:rsid w:val="00AA1F3E"/>
    <w:rsid w:val="00AA6AEC"/>
    <w:rsid w:val="00AC2265"/>
    <w:rsid w:val="00AF336E"/>
    <w:rsid w:val="00B266F5"/>
    <w:rsid w:val="00B37A9B"/>
    <w:rsid w:val="00B46826"/>
    <w:rsid w:val="00B46D84"/>
    <w:rsid w:val="00B82B4E"/>
    <w:rsid w:val="00B86087"/>
    <w:rsid w:val="00B90BCD"/>
    <w:rsid w:val="00BA4305"/>
    <w:rsid w:val="00BA6348"/>
    <w:rsid w:val="00BC0C29"/>
    <w:rsid w:val="00BD5BB9"/>
    <w:rsid w:val="00BE68EE"/>
    <w:rsid w:val="00C17368"/>
    <w:rsid w:val="00C17B3D"/>
    <w:rsid w:val="00C37BD7"/>
    <w:rsid w:val="00C64C3E"/>
    <w:rsid w:val="00C705DF"/>
    <w:rsid w:val="00CA5967"/>
    <w:rsid w:val="00CC1717"/>
    <w:rsid w:val="00CD4074"/>
    <w:rsid w:val="00CD7AE2"/>
    <w:rsid w:val="00CE072D"/>
    <w:rsid w:val="00CE0762"/>
    <w:rsid w:val="00CE0E7A"/>
    <w:rsid w:val="00D10BEF"/>
    <w:rsid w:val="00D16D7E"/>
    <w:rsid w:val="00D26E3A"/>
    <w:rsid w:val="00D30A56"/>
    <w:rsid w:val="00D31E52"/>
    <w:rsid w:val="00D32303"/>
    <w:rsid w:val="00D43B4B"/>
    <w:rsid w:val="00D63B7D"/>
    <w:rsid w:val="00D74F35"/>
    <w:rsid w:val="00DB1DF7"/>
    <w:rsid w:val="00DB24D5"/>
    <w:rsid w:val="00DB299C"/>
    <w:rsid w:val="00DE52E3"/>
    <w:rsid w:val="00E03791"/>
    <w:rsid w:val="00E04CCB"/>
    <w:rsid w:val="00E175C5"/>
    <w:rsid w:val="00E22583"/>
    <w:rsid w:val="00E3251A"/>
    <w:rsid w:val="00E53294"/>
    <w:rsid w:val="00E8288B"/>
    <w:rsid w:val="00EA1077"/>
    <w:rsid w:val="00EA5D26"/>
    <w:rsid w:val="00EC79EB"/>
    <w:rsid w:val="00ED1A0F"/>
    <w:rsid w:val="00EF0E97"/>
    <w:rsid w:val="00F00D57"/>
    <w:rsid w:val="00F036AD"/>
    <w:rsid w:val="00F1276E"/>
    <w:rsid w:val="00F24DC2"/>
    <w:rsid w:val="00F34401"/>
    <w:rsid w:val="00F412AF"/>
    <w:rsid w:val="00F50A5B"/>
    <w:rsid w:val="00F51DB1"/>
    <w:rsid w:val="00F65E0D"/>
    <w:rsid w:val="00F67CA2"/>
    <w:rsid w:val="00F91893"/>
    <w:rsid w:val="00F96935"/>
    <w:rsid w:val="00FA64A2"/>
    <w:rsid w:val="00FD5D79"/>
    <w:rsid w:val="00FD60E8"/>
    <w:rsid w:val="00FE2C4D"/>
    <w:rsid w:val="00FF2C4F"/>
    <w:rsid w:val="00FF6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8A711"/>
  <w15:docId w15:val="{8FA1EC9C-24E5-43F4-B10C-9EB7F6FD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6A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F6A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AF336E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95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vay-iktw-uaf" TargetMode="External"/><Relationship Id="rId13" Type="http://schemas.openxmlformats.org/officeDocument/2006/relationships/hyperlink" Target="https://meet.google.com/xuc-abby-sha" TargetMode="External"/><Relationship Id="rId18" Type="http://schemas.openxmlformats.org/officeDocument/2006/relationships/hyperlink" Target="https://meet.google.com/was-tzix-fsf" TargetMode="External"/><Relationship Id="rId26" Type="http://schemas.openxmlformats.org/officeDocument/2006/relationships/hyperlink" Target="https://meet.google.com/vay-iktw-ua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usa-fhaq-maa" TargetMode="External"/><Relationship Id="rId7" Type="http://schemas.openxmlformats.org/officeDocument/2006/relationships/hyperlink" Target="https://meet.google.com/vay-iktw-uaf" TargetMode="External"/><Relationship Id="rId12" Type="http://schemas.openxmlformats.org/officeDocument/2006/relationships/hyperlink" Target="https://meet.google.com/xuc-abby-sha" TargetMode="External"/><Relationship Id="rId17" Type="http://schemas.openxmlformats.org/officeDocument/2006/relationships/hyperlink" Target="https://meet.google.com/ogo-bgnv-xxf" TargetMode="External"/><Relationship Id="rId25" Type="http://schemas.openxmlformats.org/officeDocument/2006/relationships/hyperlink" Target="https://meet.google.com/fbf-rfua-ufs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meet.google.com/uxt-wcwr-ebu" TargetMode="External"/><Relationship Id="rId20" Type="http://schemas.openxmlformats.org/officeDocument/2006/relationships/hyperlink" Target="https://meet.google.com/usa-fhaq-maa" TargetMode="External"/><Relationship Id="rId29" Type="http://schemas.openxmlformats.org/officeDocument/2006/relationships/hyperlink" Target="https://meet.google.com/bwa-ozzs-axg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zot-qqny-siq" TargetMode="External"/><Relationship Id="rId11" Type="http://schemas.openxmlformats.org/officeDocument/2006/relationships/hyperlink" Target="https://meet.google.com/xuc-abby-sha" TargetMode="External"/><Relationship Id="rId24" Type="http://schemas.openxmlformats.org/officeDocument/2006/relationships/hyperlink" Target="https://meet.google.com/fbf-rfua-ufs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meet.google.com/uxt-wcwr-ebu" TargetMode="External"/><Relationship Id="rId15" Type="http://schemas.openxmlformats.org/officeDocument/2006/relationships/hyperlink" Target="https://meet.google.com/huh-vign-xcx" TargetMode="External"/><Relationship Id="rId23" Type="http://schemas.openxmlformats.org/officeDocument/2006/relationships/hyperlink" Target="https://meet.google.com/fbf-rfua-ufs" TargetMode="External"/><Relationship Id="rId28" Type="http://schemas.openxmlformats.org/officeDocument/2006/relationships/hyperlink" Target="https://meet.google.com/mai-sfxi-jzx" TargetMode="External"/><Relationship Id="rId10" Type="http://schemas.openxmlformats.org/officeDocument/2006/relationships/hyperlink" Target="https://meet.google.com/six-pork-ttv" TargetMode="External"/><Relationship Id="rId19" Type="http://schemas.openxmlformats.org/officeDocument/2006/relationships/hyperlink" Target="https://meet.google.com/ogo-bgnv-xxf" TargetMode="External"/><Relationship Id="rId31" Type="http://schemas.openxmlformats.org/officeDocument/2006/relationships/hyperlink" Target="https://meet.google.com/bwa-ozzs-axg" TargetMode="External"/><Relationship Id="rId4" Type="http://schemas.openxmlformats.org/officeDocument/2006/relationships/hyperlink" Target="http://meet.google.com/uxt-wcwr-ebu" TargetMode="External"/><Relationship Id="rId9" Type="http://schemas.openxmlformats.org/officeDocument/2006/relationships/hyperlink" Target="https://meet.google.com/wwh-bjcp-nyi" TargetMode="External"/><Relationship Id="rId14" Type="http://schemas.openxmlformats.org/officeDocument/2006/relationships/hyperlink" Target="https://meet.google.com/sdf-cmsm-vtj" TargetMode="External"/><Relationship Id="rId22" Type="http://schemas.openxmlformats.org/officeDocument/2006/relationships/hyperlink" Target="https://meet.google.com/sdf-cmsm-vtj" TargetMode="External"/><Relationship Id="rId27" Type="http://schemas.openxmlformats.org/officeDocument/2006/relationships/hyperlink" Target="https://meet.google.com/six-pork-ttv" TargetMode="External"/><Relationship Id="rId30" Type="http://schemas.openxmlformats.org/officeDocument/2006/relationships/hyperlink" Target="https://meet.google.com/rnz-fuoy-k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Пользователь</cp:lastModifiedBy>
  <cp:revision>42</cp:revision>
  <dcterms:created xsi:type="dcterms:W3CDTF">2021-08-13T10:15:00Z</dcterms:created>
  <dcterms:modified xsi:type="dcterms:W3CDTF">2023-02-24T12:24:00Z</dcterms:modified>
</cp:coreProperties>
</file>