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30172E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:rsidR="00A65E44" w:rsidRDefault="0030172E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6C61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A65E44" w:rsidRP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8A6C6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6C6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186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820"/>
      </w:tblGrid>
      <w:tr w:rsidR="00A65E44" w:rsidRPr="00F259DF" w:rsidTr="008D07E9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5633DD" w:rsidP="005633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8A6C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01т</w:t>
            </w:r>
          </w:p>
        </w:tc>
      </w:tr>
      <w:tr w:rsidR="0078570E" w:rsidRPr="00386F70" w:rsidTr="008D07E9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273D84" w:rsidP="00CE57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2A7D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8570E" w:rsidRPr="00386F70" w:rsidTr="008D07E9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273D84" w:rsidP="00CE57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4B5AF8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A6C61" w:rsidRPr="00F43559" w:rsidTr="008D07E9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6C61" w:rsidRDefault="008A6C61" w:rsidP="0027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73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6C61" w:rsidRDefault="008A6C61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6C61" w:rsidRDefault="008A6C61" w:rsidP="00C76B30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8A6C61" w:rsidRDefault="008A6C61" w:rsidP="00C76B30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5633D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БАРАБАШ</w:t>
            </w:r>
          </w:p>
          <w:p w:rsidR="008A6C61" w:rsidRPr="007F3277" w:rsidRDefault="00C44510" w:rsidP="00C76B30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="00F43559" w:rsidRPr="007F327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="00F43559" w:rsidRPr="007F3277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://</w:t>
              </w:r>
              <w:r w:rsidR="00F43559" w:rsidRPr="007F327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meet</w:t>
              </w:r>
              <w:r w:rsidR="00F43559" w:rsidRPr="007F3277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F43559" w:rsidRPr="007F327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google</w:t>
              </w:r>
              <w:r w:rsidR="00F43559" w:rsidRPr="007F3277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F43559" w:rsidRPr="007F327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com</w:t>
              </w:r>
              <w:r w:rsidR="00F43559" w:rsidRPr="007F3277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="00F43559" w:rsidRPr="007F327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vbx</w:t>
              </w:r>
              <w:r w:rsidR="00F43559" w:rsidRPr="007F3277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-</w:t>
              </w:r>
              <w:r w:rsidR="00F43559" w:rsidRPr="007F327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woko</w:t>
              </w:r>
              <w:r w:rsidR="00F43559" w:rsidRPr="007F3277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-</w:t>
              </w:r>
              <w:r w:rsidR="00F43559" w:rsidRPr="007F327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pcy</w:t>
              </w:r>
            </w:hyperlink>
          </w:p>
        </w:tc>
      </w:tr>
      <w:tr w:rsidR="008A6C61" w:rsidRPr="007F3277" w:rsidTr="008D07E9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6C61" w:rsidRDefault="008A6C61" w:rsidP="0027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73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6C61" w:rsidRDefault="008A6C61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6C61" w:rsidRPr="00A65E44" w:rsidRDefault="008D07E9" w:rsidP="00C76B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  розчини  в  адитивному  виробництві</w:t>
            </w:r>
          </w:p>
          <w:p w:rsidR="007F3277" w:rsidRDefault="008A6C61" w:rsidP="00F43559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</w:t>
            </w:r>
            <w:r w:rsidRPr="00A65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F435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5633D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БАРАБАШ </w:t>
            </w:r>
            <w:r w:rsidR="00F435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8A6C61" w:rsidRPr="007F3277" w:rsidRDefault="00F43559" w:rsidP="00F43559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43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6" w:history="1">
              <w:r w:rsidR="007F3277" w:rsidRPr="007F327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="007F3277" w:rsidRPr="007F3277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://</w:t>
              </w:r>
              <w:r w:rsidR="007F3277" w:rsidRPr="007F327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meet</w:t>
              </w:r>
              <w:r w:rsidR="007F3277" w:rsidRPr="007F3277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7F3277" w:rsidRPr="007F327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google</w:t>
              </w:r>
              <w:r w:rsidR="007F3277" w:rsidRPr="007F3277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7F3277" w:rsidRPr="007F327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com</w:t>
              </w:r>
              <w:r w:rsidR="007F3277" w:rsidRPr="007F3277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="007F3277" w:rsidRPr="007F327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vbx</w:t>
              </w:r>
              <w:r w:rsidR="007F3277" w:rsidRPr="007F3277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-</w:t>
              </w:r>
              <w:r w:rsidR="007F3277" w:rsidRPr="007F327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woko</w:t>
              </w:r>
              <w:r w:rsidR="007F3277" w:rsidRPr="007F3277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-</w:t>
              </w:r>
              <w:proofErr w:type="spellStart"/>
              <w:r w:rsidR="007F3277" w:rsidRPr="007F327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pcy</w:t>
              </w:r>
              <w:proofErr w:type="spellEnd"/>
            </w:hyperlink>
          </w:p>
        </w:tc>
      </w:tr>
      <w:tr w:rsidR="0078570E" w:rsidRPr="00C20212" w:rsidTr="008D07E9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27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73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D66E2C" w:rsidRDefault="0078570E" w:rsidP="002A7D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78570E" w:rsidTr="008D07E9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27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73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7726E1">
            <w:pPr>
              <w:spacing w:after="0"/>
              <w:jc w:val="center"/>
            </w:pPr>
          </w:p>
        </w:tc>
      </w:tr>
      <w:tr w:rsidR="0078570E" w:rsidTr="008D07E9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27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273D8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Default="0078570E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570E" w:rsidRPr="00E82A10" w:rsidTr="008D07E9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27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73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E82A10" w:rsidRDefault="0078570E" w:rsidP="00CE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8570E" w:rsidRPr="00E82A10" w:rsidTr="008D07E9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27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73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E82A10" w:rsidRDefault="0078570E" w:rsidP="00CE57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8570E" w:rsidTr="008D07E9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27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73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Default="0078570E" w:rsidP="007726E1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8570E" w:rsidRPr="00386F70" w:rsidTr="008D07E9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90A2A" w:rsidP="00CE57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2A7D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8570E" w:rsidRPr="00386F70" w:rsidTr="008D07E9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CE57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90A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8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576F6F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690A2A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 w:rsidR="007F327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</w:t>
      </w:r>
      <w:r w:rsidR="00190AAE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190AAE">
        <w:rPr>
          <w:rFonts w:ascii="Times New Roman" w:hAnsi="Times New Roman" w:cs="Times New Roman"/>
          <w:sz w:val="24"/>
          <w:szCs w:val="24"/>
          <w:lang w:val="uk-UA"/>
        </w:rPr>
        <w:t>Комл</w:t>
      </w:r>
      <w:r>
        <w:rPr>
          <w:rFonts w:ascii="Times New Roman" w:hAnsi="Times New Roman" w:cs="Times New Roman"/>
          <w:sz w:val="24"/>
          <w:szCs w:val="24"/>
          <w:lang w:val="uk-UA"/>
        </w:rPr>
        <w:t>яєва</w:t>
      </w:r>
      <w:proofErr w:type="spellEnd"/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AB4636" w:rsidRDefault="006A277E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F327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C445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32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327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90AAE">
        <w:rPr>
          <w:rFonts w:ascii="Times New Roman" w:hAnsi="Times New Roman" w:cs="Times New Roman"/>
          <w:sz w:val="24"/>
          <w:szCs w:val="24"/>
          <w:lang w:val="uk-UA"/>
        </w:rPr>
        <w:t>.в.о.д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190AAE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  БТІ        </w:t>
      </w:r>
      <w:r w:rsidR="007F32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C4451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bookmarkStart w:id="0" w:name="_GoBack"/>
      <w:bookmarkEnd w:id="0"/>
      <w:r w:rsidR="00190AAE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190AAE">
        <w:rPr>
          <w:rFonts w:ascii="Times New Roman" w:hAnsi="Times New Roman" w:cs="Times New Roman"/>
          <w:sz w:val="24"/>
          <w:szCs w:val="24"/>
          <w:lang w:val="uk-UA"/>
        </w:rPr>
        <w:t>Гара</w:t>
      </w:r>
      <w:proofErr w:type="spellEnd"/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190AAE"/>
    <w:rsid w:val="001D3ED6"/>
    <w:rsid w:val="00273B40"/>
    <w:rsid w:val="00273D84"/>
    <w:rsid w:val="002A7DF1"/>
    <w:rsid w:val="002D3DDB"/>
    <w:rsid w:val="0030172E"/>
    <w:rsid w:val="0032294B"/>
    <w:rsid w:val="00386F70"/>
    <w:rsid w:val="004B5AF8"/>
    <w:rsid w:val="004C0638"/>
    <w:rsid w:val="004E6F53"/>
    <w:rsid w:val="00532C87"/>
    <w:rsid w:val="005633DD"/>
    <w:rsid w:val="00572B2E"/>
    <w:rsid w:val="00576F6F"/>
    <w:rsid w:val="00646639"/>
    <w:rsid w:val="00690A2A"/>
    <w:rsid w:val="006A271D"/>
    <w:rsid w:val="006A277E"/>
    <w:rsid w:val="006F281C"/>
    <w:rsid w:val="007726E1"/>
    <w:rsid w:val="0078570E"/>
    <w:rsid w:val="007C6DAA"/>
    <w:rsid w:val="007D24E0"/>
    <w:rsid w:val="007E6EAC"/>
    <w:rsid w:val="007F3277"/>
    <w:rsid w:val="00817B14"/>
    <w:rsid w:val="00853559"/>
    <w:rsid w:val="00897FA7"/>
    <w:rsid w:val="008A6C61"/>
    <w:rsid w:val="008D07E9"/>
    <w:rsid w:val="00975215"/>
    <w:rsid w:val="0097649D"/>
    <w:rsid w:val="009B18FA"/>
    <w:rsid w:val="00A65E44"/>
    <w:rsid w:val="00AB4636"/>
    <w:rsid w:val="00C20212"/>
    <w:rsid w:val="00C44510"/>
    <w:rsid w:val="00CD4392"/>
    <w:rsid w:val="00CE229F"/>
    <w:rsid w:val="00D66E2C"/>
    <w:rsid w:val="00DA538D"/>
    <w:rsid w:val="00E54BD5"/>
    <w:rsid w:val="00E82A10"/>
    <w:rsid w:val="00E85E25"/>
    <w:rsid w:val="00EB1DA5"/>
    <w:rsid w:val="00F259DF"/>
    <w:rsid w:val="00F43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E82A1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2A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vbx-woko-pcy" TargetMode="External"/><Relationship Id="rId5" Type="http://schemas.openxmlformats.org/officeDocument/2006/relationships/hyperlink" Target="https://meet.google.com/vbx-woko-p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31</cp:revision>
  <dcterms:created xsi:type="dcterms:W3CDTF">2020-12-22T18:32:00Z</dcterms:created>
  <dcterms:modified xsi:type="dcterms:W3CDTF">2024-03-19T10:42:00Z</dcterms:modified>
</cp:coreProperties>
</file>