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4A025CCA" w:rsidR="001C1BF9" w:rsidRPr="00157811" w:rsidRDefault="00CF7600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875A6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6C18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   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303т</w:t>
            </w:r>
          </w:p>
        </w:tc>
      </w:tr>
      <w:tr w:rsidR="00CF7600" w:rsidRPr="004B41A6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C1AC3E" w14:textId="77777777" w:rsidR="004B41A6" w:rsidRDefault="004B41A6" w:rsidP="00CF760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DD63533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САВЧЕНКО</w:t>
            </w:r>
          </w:p>
          <w:p w14:paraId="02EAFEFB" w14:textId="79D69932" w:rsidR="007C27DE" w:rsidRPr="00CF7600" w:rsidRDefault="004B41A6" w:rsidP="007C27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https://meet.google.com/ftb-icsv-yzd</w:t>
              </w:r>
            </w:hyperlink>
          </w:p>
        </w:tc>
      </w:tr>
      <w:tr w:rsidR="00CF7600" w:rsidRPr="007C27DE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4A58" w14:textId="2FF5328B" w:rsidR="00CF7600" w:rsidRPr="00CF7600" w:rsidRDefault="00CF7600" w:rsidP="00CF76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Теплотехнічне  обладнання  будівельної  індустрії</w:t>
            </w:r>
          </w:p>
          <w:p w14:paraId="38C007C1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САВЧЕНКО</w:t>
            </w:r>
          </w:p>
          <w:p w14:paraId="66F858F5" w14:textId="11D2A916" w:rsidR="007C27DE" w:rsidRPr="00CF7600" w:rsidRDefault="004B41A6" w:rsidP="007C27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https://meet.google.com/ftb-icsv-yzd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7C27DE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997D2" w14:textId="77777777" w:rsidR="004B41A6" w:rsidRDefault="004B41A6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A269F8A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711B2005" w14:textId="66C3565C" w:rsidR="007C27DE" w:rsidRPr="00CF7600" w:rsidRDefault="004B41A6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7C27DE" w:rsidRPr="007C27DE">
                <w:rPr>
                  <w:rStyle w:val="a4"/>
                  <w:sz w:val="24"/>
                  <w:szCs w:val="24"/>
                  <w:lang w:val="uk-UA"/>
                </w:rPr>
                <w:t>https://meet.google.com/usa-fhaq-maa</w:t>
              </w:r>
            </w:hyperlink>
          </w:p>
        </w:tc>
      </w:tr>
      <w:tr w:rsidR="00975A59" w:rsidRPr="007C27DE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6CB6F3B6" w:rsidR="00975A59" w:rsidRPr="00CF7600" w:rsidRDefault="00CF7600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0EA62F25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1F9C346E" w14:textId="186B5EF5" w:rsidR="007C27DE" w:rsidRPr="00CF7600" w:rsidRDefault="004B41A6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7C27DE" w:rsidRPr="007C27DE">
                <w:rPr>
                  <w:rStyle w:val="a4"/>
                  <w:sz w:val="24"/>
                  <w:szCs w:val="24"/>
                  <w:lang w:val="uk-UA"/>
                </w:rPr>
                <w:t>https://meet.google.com/usa-fhaq-maa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7C27DE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9AD6C1C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14:paraId="2064B587" w14:textId="1EF0C6F3" w:rsidR="007C27DE" w:rsidRPr="00CF7600" w:rsidRDefault="004B41A6" w:rsidP="007C27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http://meet.google.com/rqq-jfvh-car</w:t>
              </w:r>
            </w:hyperlink>
          </w:p>
        </w:tc>
      </w:tr>
      <w:tr w:rsidR="00975A59" w:rsidRPr="007C27DE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159E4B75" w:rsidR="00975A59" w:rsidRPr="00CF7600" w:rsidRDefault="00CF7600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адитивного  виробництва</w:t>
            </w:r>
          </w:p>
          <w:p w14:paraId="160D1F2A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F760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14:paraId="3450B94F" w14:textId="7E692CFE" w:rsidR="007C27DE" w:rsidRPr="007C27DE" w:rsidRDefault="004B41A6" w:rsidP="007C27D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7C27DE" w:rsidRPr="00306BB3">
                <w:rPr>
                  <w:rStyle w:val="a4"/>
                  <w:sz w:val="24"/>
                  <w:szCs w:val="24"/>
                </w:rPr>
                <w:t>http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7C27DE" w:rsidRPr="00306BB3">
                <w:rPr>
                  <w:rStyle w:val="a4"/>
                  <w:sz w:val="24"/>
                  <w:szCs w:val="24"/>
                </w:rPr>
                <w:t>meet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7C27DE" w:rsidRPr="00306BB3">
                <w:rPr>
                  <w:rStyle w:val="a4"/>
                  <w:sz w:val="24"/>
                  <w:szCs w:val="24"/>
                </w:rPr>
                <w:t>google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7C27DE" w:rsidRPr="00306BB3">
                <w:rPr>
                  <w:rStyle w:val="a4"/>
                  <w:sz w:val="24"/>
                  <w:szCs w:val="24"/>
                </w:rPr>
                <w:t>com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7C27DE" w:rsidRPr="00306BB3">
                <w:rPr>
                  <w:rStyle w:val="a4"/>
                  <w:sz w:val="24"/>
                  <w:szCs w:val="24"/>
                </w:rPr>
                <w:t>rqq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7C27DE" w:rsidRPr="00306BB3">
                <w:rPr>
                  <w:rStyle w:val="a4"/>
                  <w:sz w:val="24"/>
                  <w:szCs w:val="24"/>
                </w:rPr>
                <w:t>jfvh</w:t>
              </w:r>
              <w:r w:rsidR="007C27DE" w:rsidRPr="00306BB3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7C27DE" w:rsidRPr="00306BB3">
                <w:rPr>
                  <w:rStyle w:val="a4"/>
                  <w:sz w:val="24"/>
                  <w:szCs w:val="24"/>
                </w:rPr>
                <w:t>car</w:t>
              </w:r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7C27DE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5434D" w14:textId="77777777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3DF8E91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АФАНАСЬЄВА</w:t>
            </w:r>
          </w:p>
          <w:p w14:paraId="5EEBA589" w14:textId="426D3395" w:rsidR="007C27DE" w:rsidRPr="007C27DE" w:rsidRDefault="004B41A6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2" w:history="1">
              <w:r w:rsidR="007C27DE" w:rsidRPr="007C27DE">
                <w:rPr>
                  <w:rStyle w:val="a4"/>
                  <w:sz w:val="24"/>
                  <w:szCs w:val="24"/>
                  <w:lang w:val="uk-UA"/>
                </w:rPr>
                <w:t>https://meet.google.com/fce-wohe-mpc</w:t>
              </w:r>
            </w:hyperlink>
          </w:p>
        </w:tc>
      </w:tr>
      <w:tr w:rsidR="00975A59" w:rsidRPr="007C27DE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BF8BA" w14:textId="6E60F2AF" w:rsidR="00975A59" w:rsidRPr="00CF7600" w:rsidRDefault="00CF7600" w:rsidP="00975A5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технічної  термодинаміки</w:t>
            </w:r>
          </w:p>
          <w:p w14:paraId="7260ABF9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F7600"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АФАНАСЬЄВА</w:t>
            </w:r>
          </w:p>
          <w:p w14:paraId="39B9797F" w14:textId="01B26F4A" w:rsidR="007C27DE" w:rsidRPr="007C27DE" w:rsidRDefault="004B41A6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="007C27DE" w:rsidRPr="007C27DE">
                <w:rPr>
                  <w:rStyle w:val="a4"/>
                  <w:sz w:val="24"/>
                  <w:szCs w:val="24"/>
                  <w:lang w:val="uk-UA"/>
                </w:rPr>
                <w:t>https://meet.google.com/fce-wohe-mpc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B41A6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735830"/>
    <w:rsid w:val="007C2155"/>
    <w:rsid w:val="007C27DE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fce-wohe-mp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tb-icsv-yzd" TargetMode="External"/><Relationship Id="rId12" Type="http://schemas.openxmlformats.org/officeDocument/2006/relationships/hyperlink" Target="https://meet.google.com/fce-wohe-m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tb-icsv-yzd" TargetMode="External"/><Relationship Id="rId11" Type="http://schemas.openxmlformats.org/officeDocument/2006/relationships/hyperlink" Target="http://meet.google.com/rqq-jfvh-c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et.google.com/rqq-jfvh-c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EB46-A7B4-44CF-8FA4-EE61FE6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2024-11-21T12:54:00Z</dcterms:modified>
</cp:coreProperties>
</file>