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 ЗАТВЕРДЖУЮ</w:t>
      </w:r>
    </w:p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4B708C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DF38BE" w:rsidRDefault="00DF38BE" w:rsidP="00DF38BE">
      <w:pPr>
        <w:spacing w:after="240" w:line="140" w:lineRule="atLeast"/>
        <w:jc w:val="right"/>
        <w:rPr>
          <w:rFonts w:ascii="Times New Roman" w:hAnsi="Times New Roman" w:cs="Times New Roman"/>
          <w:b/>
          <w:lang w:val="uk-UA"/>
        </w:rPr>
      </w:pPr>
    </w:p>
    <w:p w:rsidR="00DF38BE" w:rsidRDefault="00DF38BE" w:rsidP="00DF38BE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:rsidR="009F7425" w:rsidRDefault="009F7425" w:rsidP="009F7425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БУДІВЕЛЬНО</w:t>
      </w:r>
      <w:r w:rsidR="00E74ECF">
        <w:rPr>
          <w:rFonts w:ascii="Times New Roman" w:hAnsi="Times New Roman" w:cs="Times New Roman"/>
          <w:b/>
          <w:sz w:val="28"/>
          <w:szCs w:val="28"/>
          <w:lang w:val="uk-UA"/>
        </w:rPr>
        <w:t>-ТЕХНОЛОГІЧНО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ГО ІНСТИТУТУ</w:t>
      </w:r>
    </w:p>
    <w:p w:rsidR="00DF38BE" w:rsidRDefault="00DF38BE" w:rsidP="00865A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4B708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38426B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9A6C5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A6C52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9285" w:type="dxa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20"/>
        <w:gridCol w:w="7919"/>
      </w:tblGrid>
      <w:tr w:rsidR="00DF38BE" w:rsidRPr="004B708C" w:rsidTr="006941ED">
        <w:trPr>
          <w:trHeight w:val="282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7425" w:rsidRDefault="003B0A5A" w:rsidP="003B0A5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АТ</w:t>
            </w:r>
            <w:r w:rsidR="007D31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</w:t>
            </w:r>
            <w:r w:rsidR="003842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00</w:t>
            </w:r>
            <w:r w:rsidR="002222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    БЦІ – 30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2222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</w:t>
            </w:r>
          </w:p>
        </w:tc>
      </w:tr>
      <w:tr w:rsidR="00A41CC1" w:rsidRPr="009C206E" w:rsidTr="006941ED">
        <w:trPr>
          <w:trHeight w:val="203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1CC1" w:rsidRDefault="009F7425" w:rsidP="009F742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41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1CC1" w:rsidRDefault="00A41CC1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9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206E" w:rsidRPr="009C206E" w:rsidRDefault="009C206E" w:rsidP="00015D30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1CC1" w:rsidRPr="009F7425" w:rsidTr="006941E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1CC1" w:rsidRDefault="009F7425" w:rsidP="00C554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A41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C55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1CC1" w:rsidRDefault="00A41CC1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206E" w:rsidRPr="00AF2E0D" w:rsidRDefault="009C206E" w:rsidP="00761CF5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lang w:val="uk-UA"/>
              </w:rPr>
            </w:pPr>
          </w:p>
        </w:tc>
      </w:tr>
      <w:tr w:rsidR="00294FFC" w:rsidRPr="00047344" w:rsidTr="006941ED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4FFC" w:rsidRDefault="009F7425" w:rsidP="00C554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294F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C55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4FFC" w:rsidRDefault="00294FFC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F2E1A" w:rsidRDefault="00BF2E1A" w:rsidP="00BF2E1A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BF2E1A" w:rsidRPr="004B5D4D" w:rsidRDefault="00BF2E1A" w:rsidP="00BF2E1A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uk-UA"/>
              </w:rPr>
            </w:pPr>
            <w:r w:rsidRPr="004B5D4D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uk-UA"/>
              </w:rPr>
              <w:t xml:space="preserve">КОНСУЛЬТАЦІЯ        16.00         </w:t>
            </w:r>
            <w:r w:rsidR="003B0A5A" w:rsidRPr="004B5D4D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uk-UA"/>
              </w:rPr>
              <w:t>БАРАБАШ</w:t>
            </w:r>
          </w:p>
          <w:p w:rsidR="00294FFC" w:rsidRDefault="00047344" w:rsidP="0004734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5" w:history="1">
              <w:r w:rsidR="004B5D4D" w:rsidRPr="00047344">
                <w:rPr>
                  <w:rStyle w:val="a4"/>
                  <w:rFonts w:ascii="Times New Roman" w:hAnsi="Times New Roman" w:cs="Times New Roman"/>
                  <w:lang w:val="uk-UA"/>
                </w:rPr>
                <w:t>https://meet.google.com/vbx-woko-pcy</w:t>
              </w:r>
            </w:hyperlink>
          </w:p>
        </w:tc>
      </w:tr>
      <w:tr w:rsidR="001A6E4E" w:rsidRPr="00047344" w:rsidTr="006941ED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6E4E" w:rsidRDefault="009F7425" w:rsidP="00C554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1A6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C55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6E4E" w:rsidRDefault="001A6E4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6E4E" w:rsidRDefault="001A6E4E" w:rsidP="00426BFF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02252B" w:rsidRDefault="006941ED" w:rsidP="0002252B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Будівельні  розчини  в  адитивному  виробництві</w:t>
            </w:r>
          </w:p>
          <w:p w:rsidR="005D6220" w:rsidRDefault="0002252B" w:rsidP="003B0A5A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.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0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0        </w:t>
            </w:r>
            <w:r w:rsidR="003B0A5A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БАРАБАШ</w:t>
            </w:r>
          </w:p>
          <w:p w:rsidR="004B5D4D" w:rsidRPr="00047344" w:rsidRDefault="00047344" w:rsidP="0004734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6" w:history="1">
              <w:r w:rsidR="004B5D4D" w:rsidRPr="00047344">
                <w:rPr>
                  <w:rStyle w:val="a4"/>
                  <w:rFonts w:ascii="Times New Roman" w:hAnsi="Times New Roman" w:cs="Times New Roman"/>
                  <w:lang w:val="uk-UA"/>
                </w:rPr>
                <w:t>https://meet.google.com/vbx-woko-pcy</w:t>
              </w:r>
            </w:hyperlink>
          </w:p>
        </w:tc>
      </w:tr>
      <w:tr w:rsidR="001A6E4E" w:rsidRPr="009C206E" w:rsidTr="006941ED">
        <w:trPr>
          <w:trHeight w:val="19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6E4E" w:rsidRDefault="009F7425" w:rsidP="004C00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1A6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4C0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6E4E" w:rsidRDefault="001A6E4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206E" w:rsidRPr="00121828" w:rsidRDefault="009C206E" w:rsidP="0051727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F38BE" w:rsidRPr="009F61BD" w:rsidTr="006941ED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9F7425" w:rsidP="004C00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4C0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61BD" w:rsidRPr="000B7D04" w:rsidRDefault="009F61BD" w:rsidP="007D45AD">
            <w:pPr>
              <w:spacing w:after="0"/>
              <w:jc w:val="center"/>
            </w:pPr>
          </w:p>
        </w:tc>
      </w:tr>
      <w:tr w:rsidR="00DF38BE" w:rsidTr="006941ED">
        <w:trPr>
          <w:trHeight w:val="2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9F7425" w:rsidP="004C00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27</w:t>
            </w:r>
            <w:r w:rsidR="00DF38BE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0</w:t>
            </w:r>
            <w:r w:rsidR="004C00EA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38BE" w:rsidRDefault="00DF38BE" w:rsidP="007D31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D21F7" w:rsidRPr="009F7425" w:rsidTr="006941ED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D21F7" w:rsidRDefault="00ED21F7" w:rsidP="004C00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D21F7" w:rsidRDefault="00ED21F7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21F7" w:rsidRPr="00746C32" w:rsidRDefault="00ED21F7" w:rsidP="00B16F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D21F7" w:rsidRPr="00ED21F7" w:rsidTr="006941ED">
        <w:trPr>
          <w:trHeight w:val="242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D21F7" w:rsidRDefault="00ED21F7" w:rsidP="004C00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D21F7" w:rsidRDefault="00ED21F7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21F7" w:rsidRPr="00746C32" w:rsidRDefault="00ED21F7" w:rsidP="00B16FE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44E2E" w:rsidRPr="009C206E" w:rsidTr="006941ED">
        <w:trPr>
          <w:trHeight w:val="29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4E2E" w:rsidRDefault="00574303" w:rsidP="004C00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244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4C0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4E2E" w:rsidRDefault="00244E2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206E" w:rsidRPr="00746C32" w:rsidRDefault="009C206E" w:rsidP="0051727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44E2E" w:rsidRPr="009F7425" w:rsidTr="006941ED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4E2E" w:rsidRDefault="004C00EA" w:rsidP="005743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44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574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4E2E" w:rsidRDefault="00244E2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206E" w:rsidRPr="00746C32" w:rsidRDefault="009C206E" w:rsidP="008F318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F38BE" w:rsidRPr="00716AA7" w:rsidTr="006941ED">
        <w:trPr>
          <w:trHeight w:val="16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38BE" w:rsidRDefault="00574303" w:rsidP="005743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9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6AA7" w:rsidRPr="003D4E4B" w:rsidRDefault="00716AA7" w:rsidP="00DB6B2D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</w:rPr>
            </w:pPr>
          </w:p>
        </w:tc>
      </w:tr>
    </w:tbl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DF38BE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12C5A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 xml:space="preserve">   Т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B0818">
        <w:rPr>
          <w:rFonts w:ascii="Times New Roman" w:hAnsi="Times New Roman" w:cs="Times New Roman"/>
          <w:sz w:val="24"/>
          <w:szCs w:val="24"/>
          <w:lang w:val="uk-UA"/>
        </w:rPr>
        <w:t>Комлє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>ва</w:t>
      </w:r>
      <w:proofErr w:type="spellEnd"/>
    </w:p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1F73DD" w:rsidP="007F0184">
      <w:pPr>
        <w:spacing w:after="240" w:line="140" w:lineRule="atLeast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912C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F0369">
        <w:rPr>
          <w:rFonts w:ascii="Times New Roman" w:hAnsi="Times New Roman" w:cs="Times New Roman"/>
          <w:sz w:val="24"/>
          <w:szCs w:val="24"/>
          <w:lang w:val="uk-UA"/>
        </w:rPr>
        <w:t>В.</w:t>
      </w:r>
      <w:r w:rsidR="00FE12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F0369">
        <w:rPr>
          <w:rFonts w:ascii="Times New Roman" w:hAnsi="Times New Roman" w:cs="Times New Roman"/>
          <w:sz w:val="24"/>
          <w:szCs w:val="24"/>
          <w:lang w:val="uk-UA"/>
        </w:rPr>
        <w:t>о.</w:t>
      </w:r>
      <w:r w:rsidR="00FE120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F0369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2F0369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  Б</w:t>
      </w:r>
      <w:r w:rsidR="002F0369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І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F0369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2F0369">
        <w:rPr>
          <w:rFonts w:ascii="Times New Roman" w:hAnsi="Times New Roman" w:cs="Times New Roman"/>
          <w:sz w:val="24"/>
          <w:szCs w:val="24"/>
          <w:lang w:val="uk-UA"/>
        </w:rPr>
        <w:t>Гара</w:t>
      </w:r>
      <w:proofErr w:type="spellEnd"/>
    </w:p>
    <w:sectPr w:rsidR="00DF38BE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15BCB"/>
    <w:rsid w:val="000073C6"/>
    <w:rsid w:val="00015D30"/>
    <w:rsid w:val="0002252B"/>
    <w:rsid w:val="00047344"/>
    <w:rsid w:val="00097844"/>
    <w:rsid w:val="000B7D04"/>
    <w:rsid w:val="000F2366"/>
    <w:rsid w:val="0010654E"/>
    <w:rsid w:val="00123AEB"/>
    <w:rsid w:val="00184AF3"/>
    <w:rsid w:val="001A3883"/>
    <w:rsid w:val="001A6E4E"/>
    <w:rsid w:val="001C0B0C"/>
    <w:rsid w:val="001F00AB"/>
    <w:rsid w:val="001F73DD"/>
    <w:rsid w:val="00212A14"/>
    <w:rsid w:val="0022229B"/>
    <w:rsid w:val="00241823"/>
    <w:rsid w:val="00244E2E"/>
    <w:rsid w:val="00246F19"/>
    <w:rsid w:val="00294FFC"/>
    <w:rsid w:val="002F0369"/>
    <w:rsid w:val="002F2633"/>
    <w:rsid w:val="00303329"/>
    <w:rsid w:val="00337CB0"/>
    <w:rsid w:val="00356BE2"/>
    <w:rsid w:val="0037046C"/>
    <w:rsid w:val="0038426B"/>
    <w:rsid w:val="003A0C26"/>
    <w:rsid w:val="003A4BE6"/>
    <w:rsid w:val="003B0A5A"/>
    <w:rsid w:val="003C0ADB"/>
    <w:rsid w:val="003C38B3"/>
    <w:rsid w:val="003D4E4B"/>
    <w:rsid w:val="003D6772"/>
    <w:rsid w:val="003F11F3"/>
    <w:rsid w:val="0045737B"/>
    <w:rsid w:val="00466564"/>
    <w:rsid w:val="00484663"/>
    <w:rsid w:val="004B0818"/>
    <w:rsid w:val="004B5D4D"/>
    <w:rsid w:val="004B708C"/>
    <w:rsid w:val="004C00EA"/>
    <w:rsid w:val="004D0DBE"/>
    <w:rsid w:val="004F645B"/>
    <w:rsid w:val="00516059"/>
    <w:rsid w:val="00517270"/>
    <w:rsid w:val="00521302"/>
    <w:rsid w:val="00535367"/>
    <w:rsid w:val="00542309"/>
    <w:rsid w:val="005454C8"/>
    <w:rsid w:val="0055073E"/>
    <w:rsid w:val="00574303"/>
    <w:rsid w:val="00591B94"/>
    <w:rsid w:val="005D0107"/>
    <w:rsid w:val="005D6220"/>
    <w:rsid w:val="00657656"/>
    <w:rsid w:val="00674F20"/>
    <w:rsid w:val="006941ED"/>
    <w:rsid w:val="006B2555"/>
    <w:rsid w:val="00704F3F"/>
    <w:rsid w:val="00716AA7"/>
    <w:rsid w:val="007302E1"/>
    <w:rsid w:val="007367BC"/>
    <w:rsid w:val="00761CF5"/>
    <w:rsid w:val="00794836"/>
    <w:rsid w:val="007B4E75"/>
    <w:rsid w:val="007C06A8"/>
    <w:rsid w:val="007C14D4"/>
    <w:rsid w:val="007C64C7"/>
    <w:rsid w:val="007D3170"/>
    <w:rsid w:val="007D45AD"/>
    <w:rsid w:val="007F0184"/>
    <w:rsid w:val="007F0A2E"/>
    <w:rsid w:val="007F3044"/>
    <w:rsid w:val="007F7C6E"/>
    <w:rsid w:val="0082022A"/>
    <w:rsid w:val="00865A25"/>
    <w:rsid w:val="008A35C8"/>
    <w:rsid w:val="008C108A"/>
    <w:rsid w:val="008C5D5A"/>
    <w:rsid w:val="008C7B14"/>
    <w:rsid w:val="008F318B"/>
    <w:rsid w:val="00912C5A"/>
    <w:rsid w:val="00932845"/>
    <w:rsid w:val="00956058"/>
    <w:rsid w:val="00957FF9"/>
    <w:rsid w:val="009A6C52"/>
    <w:rsid w:val="009C206E"/>
    <w:rsid w:val="009F61BD"/>
    <w:rsid w:val="009F7425"/>
    <w:rsid w:val="00A41CC1"/>
    <w:rsid w:val="00A5731F"/>
    <w:rsid w:val="00A942E3"/>
    <w:rsid w:val="00AD2C6A"/>
    <w:rsid w:val="00AD31E1"/>
    <w:rsid w:val="00AF2E0D"/>
    <w:rsid w:val="00AF6BDC"/>
    <w:rsid w:val="00B00E24"/>
    <w:rsid w:val="00B16FEA"/>
    <w:rsid w:val="00B60BEC"/>
    <w:rsid w:val="00B83B82"/>
    <w:rsid w:val="00B92BAA"/>
    <w:rsid w:val="00BA73AA"/>
    <w:rsid w:val="00BA7499"/>
    <w:rsid w:val="00BB19FB"/>
    <w:rsid w:val="00BF2E1A"/>
    <w:rsid w:val="00C35167"/>
    <w:rsid w:val="00C55459"/>
    <w:rsid w:val="00C610DE"/>
    <w:rsid w:val="00C95388"/>
    <w:rsid w:val="00CB6805"/>
    <w:rsid w:val="00CC0FB6"/>
    <w:rsid w:val="00CF1BAF"/>
    <w:rsid w:val="00D32F1A"/>
    <w:rsid w:val="00D65FEE"/>
    <w:rsid w:val="00D8325B"/>
    <w:rsid w:val="00DB6B2D"/>
    <w:rsid w:val="00DB7071"/>
    <w:rsid w:val="00DF38BE"/>
    <w:rsid w:val="00E15BCB"/>
    <w:rsid w:val="00E17E7E"/>
    <w:rsid w:val="00E223C8"/>
    <w:rsid w:val="00E74ECF"/>
    <w:rsid w:val="00E85F88"/>
    <w:rsid w:val="00EA0BAE"/>
    <w:rsid w:val="00ED15A7"/>
    <w:rsid w:val="00ED21F7"/>
    <w:rsid w:val="00EE08FD"/>
    <w:rsid w:val="00EE09F0"/>
    <w:rsid w:val="00EE4736"/>
    <w:rsid w:val="00EF3EAC"/>
    <w:rsid w:val="00F50728"/>
    <w:rsid w:val="00F81AE0"/>
    <w:rsid w:val="00F85FC3"/>
    <w:rsid w:val="00FA7B2A"/>
    <w:rsid w:val="00FE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BC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942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7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vbx-woko-pcy" TargetMode="External"/><Relationship Id="rId5" Type="http://schemas.openxmlformats.org/officeDocument/2006/relationships/hyperlink" Target="https://meet.google.com/vbx-woko-p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51</cp:revision>
  <dcterms:created xsi:type="dcterms:W3CDTF">2020-12-22T19:45:00Z</dcterms:created>
  <dcterms:modified xsi:type="dcterms:W3CDTF">2025-04-01T09:11:00Z</dcterms:modified>
</cp:coreProperties>
</file>