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1BC2DD9D" w:rsidR="001C1BF9" w:rsidRPr="00157811" w:rsidRDefault="00A418C1" w:rsidP="00A418C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АТ</w:t>
            </w:r>
            <w:r w:rsidR="00D86E8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961F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04</w:t>
            </w:r>
            <w:r w:rsidR="00961F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</w:tr>
      <w:tr w:rsidR="00CF7600" w:rsidRPr="00F73C26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F4CD93" w14:textId="77777777" w:rsidR="00F73C26" w:rsidRDefault="00F73C26" w:rsidP="00A418C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15EBCE2" w14:textId="77777777" w:rsidR="00CF7600" w:rsidRDefault="00CF7600" w:rsidP="00A418C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A418C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КОЛЕСНІКОВ</w:t>
            </w:r>
          </w:p>
          <w:p w14:paraId="02EAFEFB" w14:textId="2A80C946" w:rsidR="00E42FB4" w:rsidRPr="00F73C26" w:rsidRDefault="000819DE" w:rsidP="00A418C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E42FB4" w:rsidRPr="00F73C26">
                <w:rPr>
                  <w:rStyle w:val="a4"/>
                  <w:bCs/>
                  <w:lang w:val="uk-UA"/>
                </w:rPr>
                <w:t>https://meet.google.com/mai-sfxi-jzx</w:t>
              </w:r>
            </w:hyperlink>
          </w:p>
        </w:tc>
      </w:tr>
      <w:tr w:rsidR="00CF7600" w:rsidRPr="00F73C26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8C3293" w14:textId="0446193E" w:rsidR="00917216" w:rsidRPr="00CF7600" w:rsidRDefault="00B67F08" w:rsidP="0091721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Фізико-хімічні  процеси  в  адитивних  технологіях</w:t>
            </w:r>
          </w:p>
          <w:p w14:paraId="29B64B7D" w14:textId="77777777" w:rsidR="00CF7600" w:rsidRDefault="00CF7600" w:rsidP="00CF760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B67F0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КОЛЕСНІКОВ</w:t>
            </w:r>
          </w:p>
          <w:p w14:paraId="66F858F5" w14:textId="517ABD35" w:rsidR="00E42FB4" w:rsidRPr="00F73C26" w:rsidRDefault="000819DE" w:rsidP="00CF760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E42FB4" w:rsidRPr="00F73C26">
                <w:rPr>
                  <w:rStyle w:val="a4"/>
                  <w:bCs/>
                  <w:lang w:val="uk-UA"/>
                </w:rPr>
                <w:t>https://meet.google.com/mai-sfxi-jzx</w:t>
              </w:r>
            </w:hyperlink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E42FB4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7F3EE5" w14:textId="77777777" w:rsidR="00F73C26" w:rsidRDefault="00F73C26" w:rsidP="00FE5502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DFC7A96" w14:textId="77777777" w:rsidR="00975A59" w:rsidRDefault="00975A59" w:rsidP="00FE550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FE55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БАЧИНСЬКИЙ</w:t>
            </w:r>
          </w:p>
          <w:p w14:paraId="711B2005" w14:textId="79F799AA" w:rsidR="00E42FB4" w:rsidRPr="00F73C26" w:rsidRDefault="000819DE" w:rsidP="00FE550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E42FB4" w:rsidRPr="00F73C26">
                <w:rPr>
                  <w:rStyle w:val="a4"/>
                  <w:bCs/>
                  <w:lang w:val="uk-UA"/>
                </w:rPr>
                <w:t>https://meet.google.com/abd-emwr-hme</w:t>
              </w:r>
            </w:hyperlink>
          </w:p>
        </w:tc>
      </w:tr>
      <w:tr w:rsidR="00975A59" w:rsidRPr="00E42FB4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E0C7C" w14:textId="44B4891C" w:rsidR="00975A59" w:rsidRPr="00CF7600" w:rsidRDefault="00FE5502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Матеріали  для  адитивного  виробництва</w:t>
            </w:r>
          </w:p>
          <w:p w14:paraId="2ACF1269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FE55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БАЧИНСЬКИЙ</w:t>
            </w:r>
          </w:p>
          <w:p w14:paraId="1F9C346E" w14:textId="6501FF2A" w:rsidR="00E42FB4" w:rsidRPr="00F73C26" w:rsidRDefault="000819DE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9" w:history="1">
              <w:r w:rsidR="00E42FB4" w:rsidRPr="00F73C26">
                <w:rPr>
                  <w:rStyle w:val="a4"/>
                  <w:bCs/>
                  <w:lang w:val="uk-UA"/>
                </w:rPr>
                <w:t>https://meet.google.com/abd-emwr-hme</w:t>
              </w:r>
            </w:hyperlink>
          </w:p>
        </w:tc>
      </w:tr>
      <w:tr w:rsidR="000B1C7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0B1C7A" w:rsidRPr="00A712ED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1C7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0B1C7A" w:rsidRPr="00A712ED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B1C7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0B1C7A" w:rsidRPr="00B236C6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0B1C7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0B1C7A" w:rsidRPr="00B236C6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B2C5A" w:rsidRPr="00E42FB4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9C9D66" w14:textId="77777777" w:rsidR="00F73C26" w:rsidRDefault="00F73C26" w:rsidP="00DD1DD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05782B7" w14:textId="77777777" w:rsidR="00FB2C5A" w:rsidRDefault="00FB2C5A" w:rsidP="00DD1DD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A418C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МАКАРОВА</w:t>
            </w:r>
          </w:p>
          <w:p w14:paraId="2064B587" w14:textId="383E53D0" w:rsidR="00E42FB4" w:rsidRPr="00F73C26" w:rsidRDefault="000819DE" w:rsidP="00DD1DD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E42FB4" w:rsidRPr="00F73C26">
                <w:rPr>
                  <w:rStyle w:val="a4"/>
                  <w:bCs/>
                  <w:lang w:val="uk-UA"/>
                </w:rPr>
                <w:t>https://meet.google.com/wqy-fduj-jhb</w:t>
              </w:r>
            </w:hyperlink>
          </w:p>
        </w:tc>
      </w:tr>
      <w:tr w:rsidR="00FB2C5A" w:rsidRPr="00F73C26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5921CE" w14:textId="330AF5BE" w:rsidR="00FB2C5A" w:rsidRPr="00CF7600" w:rsidRDefault="006F263E" w:rsidP="004F5F8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Наукові  критерії  вибору  і  методи  дослідження  матеріалів</w:t>
            </w:r>
          </w:p>
          <w:p w14:paraId="4A222848" w14:textId="77777777" w:rsidR="00FB2C5A" w:rsidRDefault="00FB2C5A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A418C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МАКАРОВА</w:t>
            </w:r>
          </w:p>
          <w:bookmarkStart w:id="0" w:name="_GoBack"/>
          <w:bookmarkEnd w:id="0"/>
          <w:p w14:paraId="3450B94F" w14:textId="1B703297" w:rsidR="00E42FB4" w:rsidRPr="00F73C26" w:rsidRDefault="000819DE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F73C26">
              <w:fldChar w:fldCharType="begin"/>
            </w:r>
            <w:r w:rsidRPr="00F73C26">
              <w:rPr>
                <w:lang w:val="uk-UA"/>
              </w:rPr>
              <w:instrText xml:space="preserve"> </w:instrText>
            </w:r>
            <w:r w:rsidRPr="00F73C26">
              <w:instrText>HYPERLINK</w:instrText>
            </w:r>
            <w:r w:rsidRPr="00F73C26">
              <w:rPr>
                <w:lang w:val="uk-UA"/>
              </w:rPr>
              <w:instrText xml:space="preserve"> "</w:instrText>
            </w:r>
            <w:r w:rsidRPr="00F73C26">
              <w:instrText>https</w:instrText>
            </w:r>
            <w:r w:rsidRPr="00F73C26">
              <w:rPr>
                <w:lang w:val="uk-UA"/>
              </w:rPr>
              <w:instrText>://</w:instrText>
            </w:r>
            <w:r w:rsidRPr="00F73C26">
              <w:instrText>meet</w:instrText>
            </w:r>
            <w:r w:rsidRPr="00F73C26">
              <w:rPr>
                <w:lang w:val="uk-UA"/>
              </w:rPr>
              <w:instrText>.</w:instrText>
            </w:r>
            <w:r w:rsidRPr="00F73C26">
              <w:instrText>google</w:instrText>
            </w:r>
            <w:r w:rsidRPr="00F73C26">
              <w:rPr>
                <w:lang w:val="uk-UA"/>
              </w:rPr>
              <w:instrText>.</w:instrText>
            </w:r>
            <w:r w:rsidRPr="00F73C26">
              <w:instrText>com</w:instrText>
            </w:r>
            <w:r w:rsidRPr="00F73C26">
              <w:rPr>
                <w:lang w:val="uk-UA"/>
              </w:rPr>
              <w:instrText>/</w:instrText>
            </w:r>
            <w:r w:rsidRPr="00F73C26">
              <w:instrText>wqy</w:instrText>
            </w:r>
            <w:r w:rsidRPr="00F73C26">
              <w:rPr>
                <w:lang w:val="uk-UA"/>
              </w:rPr>
              <w:instrText>-</w:instrText>
            </w:r>
            <w:r w:rsidRPr="00F73C26">
              <w:instrText>fduj</w:instrText>
            </w:r>
            <w:r w:rsidRPr="00F73C26">
              <w:rPr>
                <w:lang w:val="uk-UA"/>
              </w:rPr>
              <w:instrText>-</w:instrText>
            </w:r>
            <w:r w:rsidRPr="00F73C26">
              <w:instrText>jhb</w:instrText>
            </w:r>
            <w:r w:rsidRPr="00F73C26">
              <w:rPr>
                <w:lang w:val="uk-UA"/>
              </w:rPr>
              <w:instrText xml:space="preserve">" </w:instrText>
            </w:r>
            <w:r w:rsidRPr="00F73C26">
              <w:fldChar w:fldCharType="separate"/>
            </w:r>
            <w:r w:rsidR="00E42FB4" w:rsidRPr="00F73C26">
              <w:rPr>
                <w:rStyle w:val="a4"/>
                <w:bCs/>
                <w:lang w:val="uk-UA"/>
              </w:rPr>
              <w:t>https://meet.google.com/wqy-fduj-jhb</w:t>
            </w:r>
            <w:r w:rsidRPr="00F73C26">
              <w:rPr>
                <w:rStyle w:val="a4"/>
                <w:bCs/>
                <w:lang w:val="uk-UA"/>
              </w:rPr>
              <w:fldChar w:fldCharType="end"/>
            </w:r>
          </w:p>
        </w:tc>
      </w:tr>
      <w:tr w:rsidR="00875A68" w:rsidRPr="005C6470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3147C" w14:textId="0594EE21" w:rsidR="00875A68" w:rsidRPr="00CF7600" w:rsidRDefault="00875A68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975A59" w:rsidRPr="002C5074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EBA589" w14:textId="55632193" w:rsidR="00975A59" w:rsidRPr="00CF7600" w:rsidRDefault="00975A59" w:rsidP="003B10FE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2C5074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9797F" w14:textId="570BDBB1" w:rsidR="00975A59" w:rsidRPr="00CF7600" w:rsidRDefault="00975A59" w:rsidP="00975A5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819DE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103D"/>
    <w:rsid w:val="00184670"/>
    <w:rsid w:val="001920EF"/>
    <w:rsid w:val="001972CB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7BF"/>
    <w:rsid w:val="003A08DD"/>
    <w:rsid w:val="003A3A92"/>
    <w:rsid w:val="003B10FE"/>
    <w:rsid w:val="00413C4C"/>
    <w:rsid w:val="00434E8C"/>
    <w:rsid w:val="00434F4C"/>
    <w:rsid w:val="00440E62"/>
    <w:rsid w:val="0044131A"/>
    <w:rsid w:val="0047095B"/>
    <w:rsid w:val="004D0BBA"/>
    <w:rsid w:val="004D535D"/>
    <w:rsid w:val="005056A1"/>
    <w:rsid w:val="00507ADA"/>
    <w:rsid w:val="005513BF"/>
    <w:rsid w:val="00554F2A"/>
    <w:rsid w:val="0057198E"/>
    <w:rsid w:val="0059345E"/>
    <w:rsid w:val="005A1F13"/>
    <w:rsid w:val="005A49D0"/>
    <w:rsid w:val="005B64EF"/>
    <w:rsid w:val="005C0661"/>
    <w:rsid w:val="005C6470"/>
    <w:rsid w:val="005D34CC"/>
    <w:rsid w:val="005E48CB"/>
    <w:rsid w:val="00636E75"/>
    <w:rsid w:val="00676F6F"/>
    <w:rsid w:val="006A620F"/>
    <w:rsid w:val="006B0009"/>
    <w:rsid w:val="006C09ED"/>
    <w:rsid w:val="006C1871"/>
    <w:rsid w:val="006E63EB"/>
    <w:rsid w:val="006F263E"/>
    <w:rsid w:val="00735830"/>
    <w:rsid w:val="007C2155"/>
    <w:rsid w:val="0082526B"/>
    <w:rsid w:val="00851F2A"/>
    <w:rsid w:val="008529A2"/>
    <w:rsid w:val="008617AA"/>
    <w:rsid w:val="008632B0"/>
    <w:rsid w:val="00866C55"/>
    <w:rsid w:val="00875A68"/>
    <w:rsid w:val="00891866"/>
    <w:rsid w:val="00892DDF"/>
    <w:rsid w:val="008A1DBD"/>
    <w:rsid w:val="008C2EAC"/>
    <w:rsid w:val="008C5581"/>
    <w:rsid w:val="008D2A7D"/>
    <w:rsid w:val="008E5FC0"/>
    <w:rsid w:val="009140CB"/>
    <w:rsid w:val="00917216"/>
    <w:rsid w:val="009330F5"/>
    <w:rsid w:val="00961F92"/>
    <w:rsid w:val="00975A59"/>
    <w:rsid w:val="009E723C"/>
    <w:rsid w:val="009F34C7"/>
    <w:rsid w:val="00A125DE"/>
    <w:rsid w:val="00A418C1"/>
    <w:rsid w:val="00A712ED"/>
    <w:rsid w:val="00A841DC"/>
    <w:rsid w:val="00AA07EC"/>
    <w:rsid w:val="00AB53EF"/>
    <w:rsid w:val="00B05596"/>
    <w:rsid w:val="00B236C6"/>
    <w:rsid w:val="00B31AE8"/>
    <w:rsid w:val="00B67F08"/>
    <w:rsid w:val="00BA72E1"/>
    <w:rsid w:val="00BD3E38"/>
    <w:rsid w:val="00C13503"/>
    <w:rsid w:val="00C27F43"/>
    <w:rsid w:val="00C62FBB"/>
    <w:rsid w:val="00C75238"/>
    <w:rsid w:val="00C925D8"/>
    <w:rsid w:val="00CE5D21"/>
    <w:rsid w:val="00CF7600"/>
    <w:rsid w:val="00D04096"/>
    <w:rsid w:val="00D231ED"/>
    <w:rsid w:val="00D40025"/>
    <w:rsid w:val="00D57F96"/>
    <w:rsid w:val="00D86E85"/>
    <w:rsid w:val="00DC1DEB"/>
    <w:rsid w:val="00DC7352"/>
    <w:rsid w:val="00DD1DD9"/>
    <w:rsid w:val="00DE3C98"/>
    <w:rsid w:val="00E15FA5"/>
    <w:rsid w:val="00E35B04"/>
    <w:rsid w:val="00E42FB4"/>
    <w:rsid w:val="00E526C9"/>
    <w:rsid w:val="00E53A26"/>
    <w:rsid w:val="00E713B8"/>
    <w:rsid w:val="00E763F8"/>
    <w:rsid w:val="00EA5A3F"/>
    <w:rsid w:val="00ED5859"/>
    <w:rsid w:val="00F23FD8"/>
    <w:rsid w:val="00F325AA"/>
    <w:rsid w:val="00F55D63"/>
    <w:rsid w:val="00F73C26"/>
    <w:rsid w:val="00F76A25"/>
    <w:rsid w:val="00FB2C5A"/>
    <w:rsid w:val="00FB593B"/>
    <w:rsid w:val="00FC7ECB"/>
    <w:rsid w:val="00FE550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bd-emwr-h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mai-sfxi-jz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mai-sfxi-jz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wqy-fduj-jh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abd-emwr-h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6696-2B80-4261-9065-40804C9B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49</cp:revision>
  <dcterms:created xsi:type="dcterms:W3CDTF">2021-05-21T07:42:00Z</dcterms:created>
  <dcterms:modified xsi:type="dcterms:W3CDTF">2024-11-21T12:55:00Z</dcterms:modified>
</cp:coreProperties>
</file>