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E1A41" w:rsidRPr="002E1A41" w:rsidRDefault="002E1A41" w:rsidP="002E1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E331A" w:rsidP="003962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A940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24</w:t>
            </w:r>
            <w:r w:rsidR="003962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1C1BF9" w:rsidRPr="00DC3109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73DE" w:rsidRDefault="0007652A" w:rsidP="000765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    ( КОНСУЛЬТАЦІЯ  )</w:t>
            </w:r>
            <w:r w:rsidR="00396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10.00 - 11.00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1C1BF9" w:rsidRPr="00B873DE" w:rsidRDefault="0007652A" w:rsidP="000765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B873DE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https://meet.google.com/mfp-rfqf-jbm</w:t>
              </w:r>
            </w:hyperlink>
          </w:p>
        </w:tc>
      </w:tr>
      <w:tr w:rsidR="004F31EA" w:rsidRPr="0007652A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623F" w:rsidRPr="00F34521" w:rsidRDefault="0039623F" w:rsidP="00396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</w:t>
            </w:r>
          </w:p>
          <w:p w:rsidR="0049193B" w:rsidRDefault="0039623F" w:rsidP="00396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            10.00</w:t>
            </w:r>
            <w:r w:rsidR="000765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07652A" w:rsidRPr="00B873DE" w:rsidRDefault="00B873DE" w:rsidP="00396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07652A" w:rsidRPr="00B873DE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https://meet.google.com/mfp-rfqf-jbm</w:t>
              </w:r>
            </w:hyperlink>
          </w:p>
        </w:tc>
      </w:tr>
      <w:tr w:rsidR="004F31EA" w:rsidRPr="00DC3109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9F3" w:rsidRDefault="00D359F3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31A5" w:rsidRPr="00B831A5" w:rsidRDefault="00B831A5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39623F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B873DE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521" w:rsidRDefault="00F34521" w:rsidP="006257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73DE" w:rsidRDefault="0007652A" w:rsidP="000765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ПОЛЬЩІКОВА</w:t>
            </w:r>
            <w:r w:rsidR="00396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( КОНСУЛЬТАЦІЯ  ) 14.00 - 15.00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3D657C" w:rsidRPr="00B873DE" w:rsidRDefault="0007652A" w:rsidP="000765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73DE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" w:history="1">
              <w:r w:rsidRPr="00B873DE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aby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qhqh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B873DE">
                <w:rPr>
                  <w:rStyle w:val="a4"/>
                  <w:rFonts w:ascii="Times New Roman" w:hAnsi="Times New Roman" w:cs="Times New Roman"/>
                </w:rPr>
                <w:t>pgm</w:t>
              </w:r>
              <w:proofErr w:type="spellEnd"/>
            </w:hyperlink>
          </w:p>
        </w:tc>
      </w:tr>
      <w:tr w:rsidR="004F31EA" w:rsidRPr="00B873DE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9F3" w:rsidRDefault="00D359F3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9623F" w:rsidRPr="0049193B" w:rsidRDefault="0039623F" w:rsidP="00396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архітектури  і  містобудування</w:t>
            </w:r>
          </w:p>
          <w:p w:rsidR="00F34521" w:rsidRDefault="0007652A" w:rsidP="00396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ПОЛЬЩІ</w:t>
            </w:r>
            <w:r w:rsidR="00396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КОВА             10.00</w:t>
            </w:r>
          </w:p>
          <w:p w:rsidR="0007652A" w:rsidRPr="00B873DE" w:rsidRDefault="0007652A" w:rsidP="00396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B873DE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aby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B873DE">
                <w:rPr>
                  <w:rStyle w:val="a4"/>
                  <w:rFonts w:ascii="Times New Roman" w:hAnsi="Times New Roman" w:cs="Times New Roman"/>
                </w:rPr>
                <w:t>qhqh</w:t>
              </w:r>
              <w:r w:rsidRPr="00B873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B873DE">
                <w:rPr>
                  <w:rStyle w:val="a4"/>
                  <w:rFonts w:ascii="Times New Roman" w:hAnsi="Times New Roman" w:cs="Times New Roman"/>
                </w:rPr>
                <w:t>pgm</w:t>
              </w:r>
              <w:proofErr w:type="spellEnd"/>
            </w:hyperlink>
          </w:p>
        </w:tc>
      </w:tr>
      <w:tr w:rsidR="004F31EA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521" w:rsidRPr="00F34521" w:rsidRDefault="00F34521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010303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521" w:rsidRPr="00F34521" w:rsidRDefault="00F3452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2E1A41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2E1A41">
        <w:rPr>
          <w:rFonts w:ascii="Times New Roman" w:hAnsi="Times New Roman" w:cs="Times New Roman"/>
          <w:sz w:val="24"/>
          <w:szCs w:val="24"/>
          <w:lang w:val="uk-UA"/>
        </w:rPr>
        <w:t>АХІ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79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6BF3">
        <w:rPr>
          <w:rFonts w:ascii="Times New Roman" w:hAnsi="Times New Roman" w:cs="Times New Roman"/>
          <w:bCs/>
          <w:lang w:val="uk-UA"/>
        </w:rPr>
        <w:t xml:space="preserve">. </w:t>
      </w:r>
      <w:proofErr w:type="spellStart"/>
      <w:r w:rsidR="002E1A41">
        <w:rPr>
          <w:rFonts w:ascii="Times New Roman" w:hAnsi="Times New Roman" w:cs="Times New Roman"/>
          <w:bCs/>
          <w:lang w:val="uk-UA"/>
        </w:rPr>
        <w:t>Урен</w:t>
      </w:r>
      <w:r w:rsidR="000D2793">
        <w:rPr>
          <w:rFonts w:ascii="Times New Roman" w:hAnsi="Times New Roman" w:cs="Times New Roman"/>
          <w:bCs/>
          <w:lang w:val="uk-UA"/>
        </w:rPr>
        <w:t>ьо</w:t>
      </w:r>
      <w:r w:rsidR="002E1A41">
        <w:rPr>
          <w:rFonts w:ascii="Times New Roman" w:hAnsi="Times New Roman" w:cs="Times New Roman"/>
          <w:bCs/>
          <w:lang w:val="uk-UA"/>
        </w:rPr>
        <w:t>в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303"/>
    <w:rsid w:val="00056DC1"/>
    <w:rsid w:val="0007652A"/>
    <w:rsid w:val="00076775"/>
    <w:rsid w:val="000D2793"/>
    <w:rsid w:val="000E331A"/>
    <w:rsid w:val="00111403"/>
    <w:rsid w:val="001B6BF3"/>
    <w:rsid w:val="001C1BF9"/>
    <w:rsid w:val="001E4DE7"/>
    <w:rsid w:val="002576C4"/>
    <w:rsid w:val="002E1A41"/>
    <w:rsid w:val="002E6916"/>
    <w:rsid w:val="00314672"/>
    <w:rsid w:val="00327205"/>
    <w:rsid w:val="0039623F"/>
    <w:rsid w:val="003D657C"/>
    <w:rsid w:val="003E7884"/>
    <w:rsid w:val="00422E55"/>
    <w:rsid w:val="0049193B"/>
    <w:rsid w:val="004F31EA"/>
    <w:rsid w:val="00511520"/>
    <w:rsid w:val="0062577C"/>
    <w:rsid w:val="00673B9F"/>
    <w:rsid w:val="00786518"/>
    <w:rsid w:val="009452C0"/>
    <w:rsid w:val="00990A34"/>
    <w:rsid w:val="009F6BF3"/>
    <w:rsid w:val="00A940A8"/>
    <w:rsid w:val="00AC37C3"/>
    <w:rsid w:val="00B831A5"/>
    <w:rsid w:val="00B873DE"/>
    <w:rsid w:val="00BD6E16"/>
    <w:rsid w:val="00C13503"/>
    <w:rsid w:val="00C40ACD"/>
    <w:rsid w:val="00C94996"/>
    <w:rsid w:val="00CC25F0"/>
    <w:rsid w:val="00CC406F"/>
    <w:rsid w:val="00D231ED"/>
    <w:rsid w:val="00D359F3"/>
    <w:rsid w:val="00DA1CEE"/>
    <w:rsid w:val="00DC3109"/>
    <w:rsid w:val="00DE2D79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by-qhqh-pg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fp-rfqf-j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fp-rfqf-jb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aby-qhqh-p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810C-9CE7-478D-803C-B00C273A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32</cp:revision>
  <dcterms:created xsi:type="dcterms:W3CDTF">2021-05-21T07:42:00Z</dcterms:created>
  <dcterms:modified xsi:type="dcterms:W3CDTF">2022-06-06T09:56:00Z</dcterms:modified>
</cp:coreProperties>
</file>