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4219E" w:rsidRPr="00A02FC9" w:rsidRDefault="000D5B1B" w:rsidP="00F42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A1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19E"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CLASS SCHEDULE/ РОЗКЛАД ЗАНЯТЬ</w:t>
      </w:r>
    </w:p>
    <w:p w:rsidR="00F4219E" w:rsidRPr="00A02FC9" w:rsidRDefault="00F4219E" w:rsidP="00F42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ARCHITECTURAL AND ART INSTITUTE/</w:t>
      </w:r>
    </w:p>
    <w:p w:rsidR="00F4219E" w:rsidRPr="00A02FC9" w:rsidRDefault="000D5B1B" w:rsidP="00F42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0" w:name="_GoBack"/>
      <w:bookmarkEnd w:id="0"/>
      <w:r w:rsidR="00F4219E"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F4219E" w:rsidRPr="00A02FC9" w:rsidRDefault="00F4219E" w:rsidP="00F42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семестр 2024-2025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/ навчального року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6095"/>
      </w:tblGrid>
      <w:tr w:rsidR="001C1BF9" w:rsidRPr="00986D0B" w:rsidTr="00F4219E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8622BB" w:rsidP="006714D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C150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  <w:r w:rsidR="006714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6англ.</w:t>
            </w:r>
          </w:p>
        </w:tc>
      </w:tr>
      <w:tr w:rsidR="00F4219E" w:rsidRPr="007C2155" w:rsidTr="00F4219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Pr="006B77B6" w:rsidRDefault="00F4219E" w:rsidP="00F45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219E" w:rsidRPr="00A46133" w:rsidTr="00F4219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Default="00F4219E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F4219E" w:rsidRDefault="00F4219E" w:rsidP="00671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НЕДАШКОВСЬКИЙ</w:t>
            </w:r>
          </w:p>
          <w:p w:rsidR="00F4219E" w:rsidRPr="00C65E22" w:rsidRDefault="000D5B1B" w:rsidP="00671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F4219E" w:rsidRPr="00C65E22">
                <w:rPr>
                  <w:rStyle w:val="a4"/>
                  <w:lang w:val="uk-UA"/>
                </w:rPr>
                <w:t>https://meet.google.com/ojx-mmwg-srb</w:t>
              </w:r>
            </w:hyperlink>
          </w:p>
        </w:tc>
      </w:tr>
      <w:tr w:rsidR="00F4219E" w:rsidRPr="005C6470" w:rsidTr="00F4219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Pr="00202836" w:rsidRDefault="00202836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283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Engineering equipment of buildings </w:t>
            </w:r>
            <w:r w:rsidR="00F4219E" w:rsidRPr="002028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F4219E" w:rsidRPr="00FB7F5C" w:rsidRDefault="00F4219E" w:rsidP="008A00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Інженерне  обладнання  будівель</w:t>
            </w:r>
          </w:p>
          <w:p w:rsidR="00F4219E" w:rsidRDefault="00F4219E" w:rsidP="00EB08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НЕДАШКОВСЬКИЙ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F4219E" w:rsidRPr="00ED03DB" w:rsidRDefault="000D5B1B" w:rsidP="00EB08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F4219E" w:rsidRPr="00C65E22">
                <w:rPr>
                  <w:rStyle w:val="a4"/>
                  <w:lang w:val="uk-UA"/>
                </w:rPr>
                <w:t>https://meet.google.com/ojx-mmwg-srb</w:t>
              </w:r>
            </w:hyperlink>
            <w:r w:rsidR="00F4219E" w:rsidRPr="00ED03DB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F4219E" w:rsidRPr="008622BB" w:rsidTr="00F4219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Pr="006B77B6" w:rsidRDefault="00F4219E" w:rsidP="006C15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219E" w:rsidRPr="00FA7C1A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Default="00F4219E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4219E" w:rsidRDefault="00F4219E" w:rsidP="00EB08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ПЕТРАШ</w:t>
            </w:r>
          </w:p>
          <w:p w:rsidR="00F4219E" w:rsidRPr="00ED03DB" w:rsidRDefault="000D5B1B" w:rsidP="00EB08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F4219E" w:rsidRPr="00ED03DB">
                <w:rPr>
                  <w:rStyle w:val="a4"/>
                  <w:lang w:val="uk-UA"/>
                </w:rPr>
                <w:t>https://meet.google.com/uas-zrca-qvv</w:t>
              </w:r>
            </w:hyperlink>
          </w:p>
        </w:tc>
      </w:tr>
      <w:tr w:rsidR="00F4219E" w:rsidRPr="00FA7C1A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Pr="00A712ED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Pr="00FA7C1A" w:rsidRDefault="00F4219E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4219E" w:rsidRPr="00FA7C1A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Pr="00B236C6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Pr="00FA7C1A" w:rsidRDefault="00F4219E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F4219E" w:rsidRPr="00AE51B4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202836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2836">
              <w:rPr>
                <w:rFonts w:ascii="Times New Roman" w:hAnsi="Times New Roman"/>
                <w:b/>
                <w:color w:val="000000"/>
                <w:sz w:val="28"/>
                <w:szCs w:val="24"/>
                <w:lang w:val="en-US"/>
              </w:rPr>
              <w:t>Basic theory of constructions</w:t>
            </w:r>
            <w:r w:rsidRPr="00202836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</w:t>
            </w:r>
            <w:r w:rsidR="00F421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2/</w:t>
            </w:r>
          </w:p>
          <w:p w:rsidR="00F4219E" w:rsidRPr="00FB7F5C" w:rsidRDefault="00F4219E" w:rsidP="00CC73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21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  2</w:t>
            </w:r>
          </w:p>
          <w:p w:rsidR="00F4219E" w:rsidRDefault="00F4219E" w:rsidP="00EB0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ПЕТРАШ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:rsidR="00F4219E" w:rsidRPr="00ED03DB" w:rsidRDefault="000D5B1B" w:rsidP="00EB086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F4219E" w:rsidRPr="00ED03DB">
                <w:rPr>
                  <w:rStyle w:val="a4"/>
                  <w:lang w:val="uk-UA"/>
                </w:rPr>
                <w:t>https://meet.google.com/uas-zrca-qvv</w:t>
              </w:r>
            </w:hyperlink>
            <w:r w:rsidR="00F4219E" w:rsidRPr="00ED03DB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</w:tr>
      <w:tr w:rsidR="00F4219E" w:rsidRPr="00F16B2F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Pr="007C2155" w:rsidRDefault="00F4219E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F4219E" w:rsidRPr="00AE51B4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Pr="006B77B6" w:rsidRDefault="00F4219E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219E" w:rsidRPr="00AE51B4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19E" w:rsidRPr="006B77B6" w:rsidRDefault="00F4219E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219E" w:rsidRPr="002C5074" w:rsidTr="00F4219E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19E" w:rsidRDefault="00F4219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F4219E" w:rsidRDefault="00F4219E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219E" w:rsidRPr="00C27F43" w:rsidRDefault="00F4219E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1D083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5B1B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D0830"/>
    <w:rsid w:val="001F38B7"/>
    <w:rsid w:val="00202836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2B75"/>
    <w:rsid w:val="005C6470"/>
    <w:rsid w:val="005D1786"/>
    <w:rsid w:val="005D34CC"/>
    <w:rsid w:val="005E48CB"/>
    <w:rsid w:val="00636E75"/>
    <w:rsid w:val="00650BE6"/>
    <w:rsid w:val="00663CB1"/>
    <w:rsid w:val="006714D9"/>
    <w:rsid w:val="00672B54"/>
    <w:rsid w:val="00676F6F"/>
    <w:rsid w:val="00686515"/>
    <w:rsid w:val="0069607D"/>
    <w:rsid w:val="006A5C7F"/>
    <w:rsid w:val="006B0009"/>
    <w:rsid w:val="006C09ED"/>
    <w:rsid w:val="006C150C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46133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65E22"/>
    <w:rsid w:val="00C925D8"/>
    <w:rsid w:val="00C97572"/>
    <w:rsid w:val="00CC73C1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DF489B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B0867"/>
    <w:rsid w:val="00ED03DB"/>
    <w:rsid w:val="00ED5859"/>
    <w:rsid w:val="00F11CCD"/>
    <w:rsid w:val="00F16B2F"/>
    <w:rsid w:val="00F16D21"/>
    <w:rsid w:val="00F23FD8"/>
    <w:rsid w:val="00F4219E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as-zrca-qv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jx-mmwg-sr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jx-mmwg-sr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as-zrca-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320B-436C-4F9C-BAEB-D4EA2A83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2025-06-02T09:45:00Z</dcterms:modified>
</cp:coreProperties>
</file>