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 ЗАТВЕРДЖУЮ</w:t>
      </w:r>
    </w:p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573F9A">
        <w:rPr>
          <w:rFonts w:ascii="Times New Roman" w:hAnsi="Times New Roman" w:cs="Times New Roman"/>
          <w:b/>
          <w:bCs/>
          <w:lang w:val="uk-UA"/>
        </w:rPr>
        <w:t>4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1C1BF9" w:rsidRDefault="009F6BF3" w:rsidP="00511520">
      <w:pPr>
        <w:spacing w:before="100" w:beforeAutospacing="1"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2E1A41" w:rsidRPr="002E1A41" w:rsidRDefault="002E1A41" w:rsidP="002E1A4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</w:t>
      </w:r>
      <w:r w:rsidRPr="002E1A41">
        <w:rPr>
          <w:rFonts w:ascii="Times New Roman" w:hAnsi="Times New Roman" w:cs="Times New Roman"/>
          <w:b/>
          <w:bCs/>
          <w:sz w:val="28"/>
          <w:szCs w:val="28"/>
          <w:lang w:val="uk-UA"/>
        </w:rPr>
        <w:t>АРХІТЕКТУРНО-ХУДОЖНЬОГО ІНСТИТУТУ</w:t>
      </w:r>
    </w:p>
    <w:p w:rsidR="001C1BF9" w:rsidRDefault="002576C4" w:rsidP="001E4DE7">
      <w:pPr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F6B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местр  202</w:t>
      </w:r>
      <w:r w:rsidR="00573F9A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573F9A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647" w:type="dxa"/>
        <w:tblInd w:w="138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0"/>
        <w:gridCol w:w="6895"/>
      </w:tblGrid>
      <w:tr w:rsidR="001C1BF9" w:rsidTr="00573F9A">
        <w:trPr>
          <w:trHeight w:val="282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8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C1BF9" w:rsidRPr="00157811" w:rsidRDefault="000E331A" w:rsidP="00B42256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А</w:t>
            </w:r>
            <w:r w:rsidR="00C9499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2E691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–</w:t>
            </w:r>
            <w:r w:rsidR="0011140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BD6E1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  <w:r w:rsidR="00BC4497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  <w:r w:rsidR="00B4225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</w:tr>
      <w:tr w:rsidR="001C1BF9" w:rsidRPr="00DC3109" w:rsidTr="00573F9A">
        <w:trPr>
          <w:trHeight w:val="203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2E4B74" w:rsidP="002E69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  <w:r w:rsidR="001C1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2E69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89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C1BF9" w:rsidRPr="00C40ACD" w:rsidRDefault="001C1BF9" w:rsidP="002E4B74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73F9A" w:rsidRPr="003452DB" w:rsidTr="00573F9A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73F9A" w:rsidRDefault="00573F9A" w:rsidP="002E69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73F9A" w:rsidRDefault="00573F9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8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73F9A" w:rsidRPr="00C40ACD" w:rsidRDefault="00573F9A" w:rsidP="007C7C37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83164" w:rsidRPr="0004290F" w:rsidTr="00573F9A">
        <w:trPr>
          <w:trHeight w:val="249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83164" w:rsidRDefault="00E83164" w:rsidP="00BC449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83164" w:rsidRPr="00D135BE" w:rsidRDefault="00E83164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35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8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83164" w:rsidRDefault="00E83164" w:rsidP="0070251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E83164" w:rsidRDefault="00E83164" w:rsidP="0070251B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КОНСУЛЬТАЦІЯ       16.00       </w:t>
            </w:r>
            <w:r w:rsidR="00B913B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ЯРЕМЕНКО</w:t>
            </w:r>
          </w:p>
          <w:p w:rsidR="00E83164" w:rsidRPr="00C40ACD" w:rsidRDefault="0004290F" w:rsidP="0070251B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4290F">
              <w:rPr>
                <w:rFonts w:ascii="Times New Roman" w:hAnsi="Times New Roman" w:cs="Times New Roman"/>
                <w:lang w:val="uk-UA"/>
              </w:rPr>
              <w:t>https://meet.google.com/mix-ezvj-ijp</w:t>
            </w:r>
          </w:p>
        </w:tc>
      </w:tr>
      <w:tr w:rsidR="00E83164" w:rsidRPr="0004290F" w:rsidTr="00573F9A">
        <w:trPr>
          <w:trHeight w:val="238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83164" w:rsidRDefault="00E83164" w:rsidP="00BC449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83164" w:rsidRDefault="00E83164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8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83164" w:rsidRDefault="00E83164" w:rsidP="0070251B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E83164" w:rsidRDefault="00E83164" w:rsidP="0070251B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Історія  сучасної  архітектури  </w:t>
            </w:r>
          </w:p>
          <w:p w:rsidR="00E83164" w:rsidRDefault="00E83164" w:rsidP="0070251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9.00              </w:t>
            </w:r>
            <w:r w:rsidR="00B913B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ЯРЕМЕНКО</w:t>
            </w:r>
          </w:p>
          <w:p w:rsidR="00E83164" w:rsidRPr="00B831A5" w:rsidRDefault="0004290F" w:rsidP="0070251B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29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https://meet.google.com/mix-ezvj-ijp</w:t>
            </w:r>
            <w:bookmarkStart w:id="0" w:name="_GoBack"/>
            <w:bookmarkEnd w:id="0"/>
          </w:p>
        </w:tc>
      </w:tr>
      <w:tr w:rsidR="004F31EA" w:rsidRPr="003D657C" w:rsidTr="00573F9A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786518" w:rsidP="00BC449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BC44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BC44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8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D657C" w:rsidRPr="00056DC1" w:rsidRDefault="003D657C" w:rsidP="006257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F31EA" w:rsidRPr="00D135BE" w:rsidTr="00573F9A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BC4497" w:rsidP="007865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786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8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2577C" w:rsidRPr="0062577C" w:rsidRDefault="0062577C" w:rsidP="006257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F31EA" w:rsidRPr="00D135BE" w:rsidTr="00573F9A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F31EA" w:rsidRDefault="00BC4497" w:rsidP="007865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</w:t>
            </w:r>
            <w:r w:rsidR="004F31EA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.0</w:t>
            </w:r>
            <w:r w:rsidR="00786518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689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1C1BF9" w:rsidRDefault="001C1BF9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2576C4" w:rsidRDefault="002576C4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3452DB" w:rsidRDefault="00CC406F" w:rsidP="003452DB">
      <w:pPr>
        <w:spacing w:after="240" w:line="140" w:lineRule="atLeas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</w:t>
      </w:r>
      <w:r w:rsidR="00573F9A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3452DB">
        <w:rPr>
          <w:rFonts w:ascii="Times New Roman" w:hAnsi="Times New Roman" w:cs="Times New Roman"/>
          <w:sz w:val="24"/>
          <w:szCs w:val="24"/>
          <w:lang w:val="uk-UA"/>
        </w:rPr>
        <w:t xml:space="preserve">Керівник   навчального  відділу                                                            Т. </w:t>
      </w:r>
      <w:proofErr w:type="spellStart"/>
      <w:r w:rsidR="003452DB">
        <w:rPr>
          <w:rFonts w:ascii="Times New Roman" w:hAnsi="Times New Roman" w:cs="Times New Roman"/>
          <w:sz w:val="24"/>
          <w:szCs w:val="24"/>
          <w:lang w:val="uk-UA"/>
        </w:rPr>
        <w:t>Комлєва</w:t>
      </w:r>
      <w:proofErr w:type="spellEnd"/>
    </w:p>
    <w:p w:rsidR="003452DB" w:rsidRDefault="003452DB" w:rsidP="003452DB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452DB" w:rsidRDefault="003452DB" w:rsidP="003452DB">
      <w:pPr>
        <w:tabs>
          <w:tab w:val="left" w:pos="1635"/>
          <w:tab w:val="center" w:pos="5233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Директор  АХІ                                                             В</w:t>
      </w:r>
      <w:r>
        <w:rPr>
          <w:rFonts w:ascii="Times New Roman" w:hAnsi="Times New Roman" w:cs="Times New Roman"/>
          <w:bCs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bCs/>
          <w:lang w:val="uk-UA"/>
        </w:rPr>
        <w:t>Суханов</w:t>
      </w:r>
      <w:proofErr w:type="spellEnd"/>
    </w:p>
    <w:p w:rsidR="00C13503" w:rsidRPr="001C1BF9" w:rsidRDefault="00C13503" w:rsidP="003452DB">
      <w:pPr>
        <w:spacing w:after="240" w:line="140" w:lineRule="atLeast"/>
        <w:jc w:val="center"/>
        <w:rPr>
          <w:lang w:val="uk-UA"/>
        </w:rPr>
      </w:pPr>
    </w:p>
    <w:sectPr w:rsidR="00C13503" w:rsidRPr="001C1BF9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BF9"/>
    <w:rsid w:val="00010303"/>
    <w:rsid w:val="0004290F"/>
    <w:rsid w:val="00056DC1"/>
    <w:rsid w:val="00076775"/>
    <w:rsid w:val="000D2793"/>
    <w:rsid w:val="000E331A"/>
    <w:rsid w:val="00111403"/>
    <w:rsid w:val="001B6BF3"/>
    <w:rsid w:val="001C1BF9"/>
    <w:rsid w:val="001E4DE7"/>
    <w:rsid w:val="002576C4"/>
    <w:rsid w:val="002E1A41"/>
    <w:rsid w:val="002E4B74"/>
    <w:rsid w:val="002E6916"/>
    <w:rsid w:val="003112DA"/>
    <w:rsid w:val="00314672"/>
    <w:rsid w:val="00327205"/>
    <w:rsid w:val="003452DB"/>
    <w:rsid w:val="003D657C"/>
    <w:rsid w:val="003E7884"/>
    <w:rsid w:val="00422E55"/>
    <w:rsid w:val="004F31EA"/>
    <w:rsid w:val="00511520"/>
    <w:rsid w:val="00573F9A"/>
    <w:rsid w:val="0062577C"/>
    <w:rsid w:val="00673B9F"/>
    <w:rsid w:val="00786518"/>
    <w:rsid w:val="009452C0"/>
    <w:rsid w:val="00990A34"/>
    <w:rsid w:val="009F6BF3"/>
    <w:rsid w:val="00AC37C3"/>
    <w:rsid w:val="00B42256"/>
    <w:rsid w:val="00B831A5"/>
    <w:rsid w:val="00B913BA"/>
    <w:rsid w:val="00BC4497"/>
    <w:rsid w:val="00BD6E16"/>
    <w:rsid w:val="00C13503"/>
    <w:rsid w:val="00C40ACD"/>
    <w:rsid w:val="00C94996"/>
    <w:rsid w:val="00CC406F"/>
    <w:rsid w:val="00D231ED"/>
    <w:rsid w:val="00DC3109"/>
    <w:rsid w:val="00DE2D79"/>
    <w:rsid w:val="00E83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E7669B-B7D8-49B3-9850-D5E798113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B5395-FB0B-4982-9A3A-731E79065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</cp:revision>
  <dcterms:created xsi:type="dcterms:W3CDTF">2024-04-30T05:19:00Z</dcterms:created>
  <dcterms:modified xsi:type="dcterms:W3CDTF">2024-04-30T05:19:00Z</dcterms:modified>
</cp:coreProperties>
</file>