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B9" w:rsidRDefault="00AF5CC8" w:rsidP="00AF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C8">
        <w:rPr>
          <w:rFonts w:ascii="Times New Roman" w:hAnsi="Times New Roman" w:cs="Times New Roman"/>
          <w:b/>
          <w:sz w:val="28"/>
          <w:szCs w:val="28"/>
        </w:rPr>
        <w:t>Альтернативні види енергії</w:t>
      </w:r>
    </w:p>
    <w:tbl>
      <w:tblPr>
        <w:tblStyle w:val="a3"/>
        <w:tblW w:w="10173" w:type="dxa"/>
        <w:tblLook w:val="04A0"/>
      </w:tblPr>
      <w:tblGrid>
        <w:gridCol w:w="818"/>
        <w:gridCol w:w="2301"/>
        <w:gridCol w:w="2446"/>
        <w:gridCol w:w="3863"/>
        <w:gridCol w:w="745"/>
      </w:tblGrid>
      <w:tr w:rsidR="00924A83" w:rsidTr="00D61793">
        <w:tc>
          <w:tcPr>
            <w:tcW w:w="854" w:type="dxa"/>
          </w:tcPr>
          <w:p w:rsidR="00924A83" w:rsidRDefault="00924A83" w:rsidP="00AF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1" w:type="dxa"/>
          </w:tcPr>
          <w:p w:rsidR="00924A83" w:rsidRDefault="00924A83" w:rsidP="00AF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2496" w:type="dxa"/>
          </w:tcPr>
          <w:p w:rsidR="00924A83" w:rsidRDefault="00924A83" w:rsidP="00AF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924A83" w:rsidRDefault="00924A83" w:rsidP="00AF5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24A83" w:rsidRDefault="00A13E5A" w:rsidP="0092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екз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620.9:502.7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Маляренко, Віталій Андрійович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Альтернативна енергетика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Енергетика довкілля,енергосбереження.. - С.144-206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14022E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Каракулова, Т.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Альтернативная энергия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Новый дом. - 2013. - № 1. - стр.70-77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46C7E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Карп , И.Н.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Альтернативные виды топлива и энергии в промышленности и коммунальной энергетике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Энерготехнологии и ресурсосбережения. - 2009. - № 4. - С.16-25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Чаюн , М.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энергии на службе наружной рекламы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Маркетинговые исследования в Украине. - 2009. - № 4. - С.55-60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3E094F" w:rsidRDefault="003E09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A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Васильев , В.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энергоресурсов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Строительная  газета. - 2007. - № 1. - С.25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697.1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Д26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Девис, А.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Альтернативные природные источники энергии в строительном проэктировании. - М. : Стройиздат., 1983. - 189с.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022E" w:rsidRPr="00446C7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Штефан С.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Альтернативный источник энергии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Строительная техника и технологии. - 2010. - № 1. - стр.30-34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ветроэнергетических установок для природных условий Украины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Энерготехнологии и ресурсосбережения. - 2003. - №4. - с.7-12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14022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628.5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М-26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Маргулис, Ушер Яковлевич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Атомная энергия и радиационная безопасность. -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: Энергоатомиздат, 1983. - 160с.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AD6FE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A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Айзен, М.</w:t>
            </w:r>
          </w:p>
          <w:p w:rsidR="0014022E" w:rsidRPr="00F146C2" w:rsidRDefault="0014022E" w:rsidP="008A25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Ветроэнергетика: энергия, дарованная природой.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Особняк. - 2004. - № 2. - С.68-70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3E094F" w:rsidRDefault="003E09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621.311(075)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О-26</w:t>
            </w: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Обухов, Є.В.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Використання выдновлюваних джерел енергії : Навчальний посібник. - Одеса, 1999. - 254с.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14022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14022E" w:rsidRPr="0014022E" w:rsidRDefault="0014022E" w:rsidP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621.039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В-62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Вода в атомной энергетике. - К. : "Наукова думка", 1983. - 256с.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9228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А-90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Асарин, А.Е.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Водноэнергетические расчеты. - М. : Энергоатомиздат, 1986. - 224с.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A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Хамитов, Р.З.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Водные ресурсы как основа устойчивости развития гидроэнергетики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Гидротехническое строительство. - 2005. - № 9. - С.13-17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3E094F" w:rsidRDefault="003E09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621.18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Г68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Гордон, И.Л.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Водоприготовление в теплоэнергетическом хозяйстве : Учебное пособие. - М.Л. : Госэнергоиздат, 1940. - 251с.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621.311.21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Э-797</w:t>
            </w: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Эрлихман, Б.Л.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Вопросы гидроэнергетического проектирования. - М.-Л. : Госэнергоиздат, 1953. - 127с.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69.055:620.9(075)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С-17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Самохвалов, В.С.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Вторинні енергетичні ресурси та енергозбереження. : Навчальний посібник. - Київ : "Центр учбової літератури", 2008. - 224с.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14022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Б-82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Борисов, Павел Арефьевич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Газы - могучий источник энергии и химического сырья. - М. : Изд-во Акад. наук СССР, 1959. - 82с.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М-93</w:t>
            </w:r>
          </w:p>
        </w:tc>
        <w:tc>
          <w:tcPr>
            <w:tcW w:w="2496" w:type="dxa"/>
          </w:tcPr>
          <w:p w:rsidR="0014022E" w:rsidRPr="00F146C2" w:rsidRDefault="0014022E" w:rsidP="00AF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Мхитарян, Н.М.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Гелиоэнергетика : системы технологии. - К. : Наукова думка, 2002. - 317с.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Берман, Э.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Геотермальная энергия. - М. :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Мир, 1978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7B7170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621.311.21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В19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Васильев Ю.Н.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  Гигант гидроэнергетики Украины : Приурочено к пуску в промышленную єксплуатацию 2-го агрегата Днестровской гидроаккумулирующей электростанции. - Харьков  : Укргидропроект, 2014. - 160с.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К251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Кароль, Л.А.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Гидравлическое аккумулирование энергии. - М. : Энергия, 1975. - 169с.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627.1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Г-46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Гидрологические основы гидроэнергетики. - М. : Энергоэтомиздат, 1989. - 263с.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D61793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Н62</w:t>
            </w: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Никитин, Б.И.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Гидростанции в единой энергетической системе. - М. : Изд. АН СССР, 1960. - 148с.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Г46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Гидроэнергетика : Учебник. - М.  : Энергоиздат, 1981. - 608с.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621.2(075)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Г46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Гидроэнергетика : Учебник. - М. : Энергоатомиздат, 1988. - 512с.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F146C2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Г46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Гидроэнергетика и комплекс. - М.  : Энергия, 1970. - 320с.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Г-46</w:t>
            </w:r>
          </w:p>
        </w:tc>
        <w:tc>
          <w:tcPr>
            <w:tcW w:w="2496" w:type="dxa"/>
          </w:tcPr>
          <w:p w:rsidR="0014022E" w:rsidRPr="00F146C2" w:rsidRDefault="0014022E" w:rsidP="00AF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Гидроэнергетика и комплексное использование водных ресурсов СССР. - М. : Энергоиздат, 1982. - 560с.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02B25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З-80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Золотарев, Т.Л.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Гидроэнергетика. - М.-Л. : Госэнергоиздат, 1950. - 196с.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621.311(075)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Г-46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Гидроэнергетические установки (гидроэлектростанции, насосные станции и гидроаккумулирующие электростанции) : Учебник. - Л. : Энергоиздат, 1981. - 520с.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AD6FE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Г-46</w:t>
            </w:r>
          </w:p>
        </w:tc>
        <w:tc>
          <w:tcPr>
            <w:tcW w:w="2496" w:type="dxa"/>
          </w:tcPr>
          <w:p w:rsidR="0014022E" w:rsidRPr="00F146C2" w:rsidRDefault="0014022E" w:rsidP="00AF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Гидроэнергетические установки : Учебник. - Л. : Энергия, 1972. - 388с.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02B25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621.311.21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Г-46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Гидроэнергетические установки малой и средней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мощности : Справ.руководство. - К.-М. : Машгиз, 1952. - 519с.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Г-65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Гончаров, Александр Никифорович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Гидроэнергетическое оборудование гидроэлектростанции и его монтаж : Учебник. - М. : "Энергия", 1967. - 311с.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Г-65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Гончаров, Александр Никифорович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  Гидроэнергетическое оборудование гироэлектростанций и его монтаж. - М. : "Энергия", 1978. - 311с.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627.8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Г-464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Гидроэнергетическое строительство в горных условиях : Сборник науч.-техн. статей. - Москва : Энергия, 1974. - 233с.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6179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627.8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П-26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Перовская, Елена Павловна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Гидроэнергетическое строительство в Норвегии. - Л. : "Энергия", Ленингр. отд., 1967. - 59 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6179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627.8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С-17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Самострелов, Петр Вячеславович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Гидроэнергетическое строительство в Португалии. - М.-Л. : Госэнергоиздат, 1961. - 96 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6179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47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Февралев , А.В.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Гидроэнергопотенциал малых рек и эффективность его освоения</w:t>
            </w:r>
          </w:p>
          <w:p w:rsidR="0014022E" w:rsidRPr="00F146C2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Известия Высших Учебных Заведений.Строительство. - 2005. - № 9. - С.43-47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620.9(030)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Г54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Глосарій технічних термінів у сфері енергоефективності та відновлюваних джерел енергії. - Львів : Львів. політехніка, 2019. - 212 с.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14022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Городские отходы как альтернативные источники энергии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Энергосбережение. - 2010. - № 2. - С.16-18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Поромпка , Свен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Дождевая вода как фактор повышения энергетической эффективности тепловых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насосов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Водоснабжение и санитарная техника. - 2011. - № 8. - стр.57 - 60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AD6FE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621.221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К-50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Клопов, С.В.</w:t>
            </w: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Изучение и использование гидроэнергетических ресурсов горных районов. - М. : Изд-во АН СССР, 1952. - 135с.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И62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Инженерно-геологическая съемка при гидроэнергетическом строительстве. - М.-Л. : Госэнергоиздат, 1947. - 63 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Штонда, Ю.И.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Использование альтернативной энергии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Міське господарство України. - 2012. - № 3. - стр.26-28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46C7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И-88</w:t>
            </w:r>
          </w:p>
        </w:tc>
        <w:tc>
          <w:tcPr>
            <w:tcW w:w="2496" w:type="dxa"/>
          </w:tcPr>
          <w:p w:rsidR="0014022E" w:rsidRPr="00F146C2" w:rsidRDefault="0014022E" w:rsidP="00AF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Использование водной энергии : Учебное пособие. - Л. : Энергия, 1976. - 656с.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02B25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725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Соколов, Д.Я.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Использование водной энергии : Ч.1 Учебное пособие для гидромелиорат. инст-тов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02B25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A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Котенко , А.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Использование древесных отходов для выработки тепловой и электрической энергии на примере Австрии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Энергосбережение-Украина. - 2007. - № 3. - С.76- 79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697.7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И88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Использование солнечной энергии для теплоснабжения зданий. - К. : "Будівельник", 1985. - 104с.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B941D8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693.54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П44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Подгорнов, Н.И.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Использование солнечной энергии при изготовлении бетонных изделий. - М. : Стройиздат, 1989. - 144с.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B941D8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A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Щукина, Т. В.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эффективности пассивного солнечного отпления для энергосберегающей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зданий.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Известия Высших Учебных Заведений.Строительство. - 2007. - № 2. - С.51-56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М-18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Малая гидроэнергетика. - М. : Энергоатомиздат, 1989. - 180с.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46C7E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Т31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Тёльдеши, Ю.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Мир ищет энергию. - М. : Мир, 1981. - 439с.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И-755</w:t>
            </w: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Ион, Д.С.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Мировые энергетические ресурсы. - М. : Недра, 1984. - 368с.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AD6FE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Родионов Б.Н.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  Нетрадиционная энергетика-инновации для г.Сочи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Строительные  материалы, оборудование, технологии ХХIвека. - 2007. - № 9. - стр.62-64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Агеев, В.А.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Нетрадиционные и возобновляемые источники энергии : (Курс лекций). - М. : Стройиздат, 1990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535.23(07)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Р-83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Рудой, А.А.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  Нетрадиционные источники и способы аккумулирования энергии : Методические указания для студ. спец.: "Гидромелиорация"; "ГС"; "Эксплуат. и ремонт войсковых электротехн. средств". - Одесса : ОГАСА, 1998. - 63с.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6179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016:620.9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Н-57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Нетрадиционные источники энергии : Рекомендательный библиографический обзор. - М. : Книга, 1984. - 15с.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620.9(075)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Д-41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Дудюк, Д.Л.</w:t>
            </w: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Нетрадиційна енергетика: основи теорії та задачі. : Навчальний посібник. - Львів : "Магнолія 2006", 2009. - 192с.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14022E" w:rsidRPr="0014022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ab/>
              <w:t>Соколов, А.С.</w:t>
            </w:r>
          </w:p>
          <w:p w:rsidR="0014022E" w:rsidRPr="00F146C2" w:rsidRDefault="0014022E" w:rsidP="006B5508">
            <w:pPr>
              <w:tabs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Новые технологии в перекачке, очистке сточных вод, малой энергетике и экологии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// Водоснабжение и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санитарная техника. - 2003. - №11. - С.17-20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Закиров , Д.Г.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Новые технологии получения энергии за счет утилизации городских отходов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Энергосбережение. - 2009. - № 1. - С.62-64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Золотов Л.А.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Об использовании энергии морских приливов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Гидротехническое строительство. - 2010. - № 3. - стр.42-43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Г-60</w:t>
            </w:r>
          </w:p>
        </w:tc>
        <w:tc>
          <w:tcPr>
            <w:tcW w:w="2496" w:type="dxa"/>
          </w:tcPr>
          <w:p w:rsidR="0014022E" w:rsidRPr="00F146C2" w:rsidRDefault="0014022E" w:rsidP="008C694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Голдин, Аугуста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Океаны энергии : Источники энергии будущего. - М. : Знание, 1983. - 144с.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6179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Ц-27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Цветков, Евгений Васильвеич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Оптимальные режимы гидроэлектростанции в энергетических системах. - М. : Энергоатомиздат, 1984. - 303с.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М84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Мостков, М.А.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Основы гидроэнергетического проектирования. - М. : Госэнергоиздат, 1948. - 361с.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Д332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Денисов, И.П.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Основы использования водной энергии. - М. : Энергия, 1974. - 272с.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Д33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Денисов, И.П.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Основы использования водной энергии. - М.-Л. : Энергия, 1964. - 363с.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Егорова, Л.И.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От энергии пара до энергии солнца. - М. : Высшая школа, 1969. - 72с.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6179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Б51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Бернштейн, Л.Б.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Покорение энергии прилива : Стенограмма публичной лекции, прочитанной в Центральном лектории Общества в Москве. - М. : Знание, 1959. - 32с.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47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Пехтин, В.А.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Преобразование энергии воды на гидроэлектростанциях в энергию водорода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Гидротехническое строительство. - 2006. - № 1. - С.30-34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Б51</w:t>
            </w: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Бернштейн, Л.Б.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Приливные электростанции в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современной энергетике : Материалы по проектированию гидроэнергетических узлов. - М.-Л. : Госэнергоиздат, 1961. - 271с.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П78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Проблемы гидроэнергетики и водного хозяйства. - Алма-Ата : "Наука" Казахской ССР, 1966. - 262с.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 w:rsidP="00294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Pr="00294123" w:rsidRDefault="0014022E" w:rsidP="00924A83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Литовченко , И.</w:t>
            </w:r>
          </w:p>
          <w:p w:rsidR="0014022E" w:rsidRPr="00F146C2" w:rsidRDefault="0014022E" w:rsidP="008C694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Рынок гелиоэнергетического  оборудования в Одесской области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Економіст. - 2008. - № 11. - С.34-37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C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Пасичный , В.В.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Создание солнечных высокотемпературных энергоустановок из отработанных радиоантенн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Экотехнологии и ресурсосбережение. - 2007. - № 6. - С.9-14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697.7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А-65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Андерсон, Б.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Солнечная энергия : Основы строительного проектирования. - М. : Стройиздат, 1982. - 375с.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46C7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Б87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Бринкворт, Б. Дж.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Солнечная энергия для человека. - М. : Мир, 1976. - 288с.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AD6FE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  <w:p w:rsidR="0014022E" w:rsidRPr="00AD6FE1" w:rsidRDefault="0014022E" w:rsidP="00AD6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621.35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У-29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Уделл, Свен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Солнечная энергия и другие альтернативные источники энергии. - М. : Знание, 1980. - 87с.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D92281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8A2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Беляев, В. С.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Солнечные источники энергии для жилых зданий.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Жилищное строительство. - 2004. - № 10. - С.7-10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AB5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Бежан , А.В.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Теплоснабжение с применением ветроэнергетических установок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Энергосбережение-Украина. - 2007. - № 6. - С.79-81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Т35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Термальные воды СССР и </w:t>
            </w:r>
            <w:r w:rsidRPr="00F14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их теплоэнергетического использования. - М. : Изд-во АН СССР, 1963. - 292с.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Э-75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Эрдеи-Груз, Т.</w:t>
            </w:r>
          </w:p>
        </w:tc>
        <w:tc>
          <w:tcPr>
            <w:tcW w:w="3814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Химические источники энергии. - М. : Мир, 1974. - 304с.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4022E" w:rsidRPr="00294123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О-26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Обухов, Е.В.</w:t>
            </w:r>
          </w:p>
          <w:p w:rsidR="0014022E" w:rsidRPr="00F146C2" w:rsidRDefault="0014022E" w:rsidP="00AF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Экономико-экологический фактор в развитии гидроэнергетики. - Одесса : Консалтинг, 1995. - 166с.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02B25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Б129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Бабурин, Б.Л.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 гидроэнергостроительства. - М. : Энергия, 1975. - 121с.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621.311.25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Б-91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Бурдаков, Валерий Павлович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Электроэнергия из космоса. - М. : Энергоатомиздат, 1991. - 151с.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446C7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С-14</w:t>
            </w: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Сазонов, Николай Иванович</w:t>
            </w:r>
          </w:p>
        </w:tc>
        <w:tc>
          <w:tcPr>
            <w:tcW w:w="3857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Энергетика городов на газовом топливе. - Л. : Стройиздат, 1967. - 223с.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620.9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М-93</w:t>
            </w:r>
          </w:p>
        </w:tc>
        <w:tc>
          <w:tcPr>
            <w:tcW w:w="2496" w:type="dxa"/>
          </w:tcPr>
          <w:p w:rsidR="0014022E" w:rsidRPr="00F146C2" w:rsidRDefault="0014022E" w:rsidP="00AF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Мхитарян, Н.М.</w:t>
            </w: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 xml:space="preserve">   Энергетика нетрадиционных и возобновляемых источников : Опыт и перспективы. - К. : Наукова думка, 1999. - 319с.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621.039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П84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Проценко, А.Н.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Энергия будущего. - М. : Мол. гвардия, 1985. - 222с.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621.039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П84</w:t>
            </w:r>
          </w:p>
        </w:tc>
        <w:tc>
          <w:tcPr>
            <w:tcW w:w="2496" w:type="dxa"/>
          </w:tcPr>
          <w:p w:rsidR="0014022E" w:rsidRPr="00F146C2" w:rsidRDefault="0014022E" w:rsidP="0092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Проценко, А.Н.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Энергия будущего. - М. : Молодая гвардия, 1980. - 222с.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4B74FE" w:rsidRDefault="0014022E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621.22</w:t>
            </w:r>
          </w:p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Р76</w:t>
            </w:r>
          </w:p>
        </w:tc>
        <w:tc>
          <w:tcPr>
            <w:tcW w:w="2496" w:type="dxa"/>
          </w:tcPr>
          <w:p w:rsidR="0014022E" w:rsidRPr="00F146C2" w:rsidRDefault="0014022E" w:rsidP="005A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Росс, Д.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Энергия волн : Первая книга о революции в технике. - Л. : Гидрометеоиздат, 1981. - 112с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14022E" w:rsidRPr="00294123" w:rsidRDefault="001402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14022E" w:rsidRDefault="00140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2E" w:rsidRPr="00F146C2" w:rsidRDefault="0014022E" w:rsidP="00A13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Энергия зеленая и голубая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Энергосбережение. - 2010. - № 1. - С.15-19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22E" w:rsidRPr="00F146C2" w:rsidTr="00D61793">
        <w:tc>
          <w:tcPr>
            <w:tcW w:w="854" w:type="dxa"/>
          </w:tcPr>
          <w:p w:rsidR="0014022E" w:rsidRPr="00F146C2" w:rsidRDefault="0014022E" w:rsidP="00AF5CC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14022E" w:rsidRPr="00F146C2" w:rsidRDefault="0014022E" w:rsidP="00F74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14022E" w:rsidRPr="00F146C2" w:rsidRDefault="0014022E" w:rsidP="00474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Айзен, М.</w:t>
            </w:r>
          </w:p>
          <w:p w:rsidR="0014022E" w:rsidRPr="00F146C2" w:rsidRDefault="0014022E" w:rsidP="006B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Энергия солнца и стекло: решение проблем  энергоснабжения</w:t>
            </w:r>
          </w:p>
          <w:p w:rsidR="0014022E" w:rsidRPr="00F146C2" w:rsidRDefault="0014022E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6C2">
              <w:rPr>
                <w:rFonts w:ascii="Times New Roman" w:hAnsi="Times New Roman" w:cs="Times New Roman"/>
                <w:sz w:val="28"/>
                <w:szCs w:val="28"/>
              </w:rPr>
              <w:t>// Особняк. - 2005. - № 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14022E" w:rsidRPr="003E094F" w:rsidRDefault="003E094F" w:rsidP="00924A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AF5CC8" w:rsidRPr="00F146C2" w:rsidRDefault="00AF5CC8" w:rsidP="00AF5C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5CC8" w:rsidRPr="00F146C2" w:rsidSect="00C83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E05"/>
    <w:multiLevelType w:val="hybridMultilevel"/>
    <w:tmpl w:val="A712DC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F13"/>
    <w:multiLevelType w:val="hybridMultilevel"/>
    <w:tmpl w:val="FD625E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F5CC8"/>
    <w:rsid w:val="0014022E"/>
    <w:rsid w:val="00294123"/>
    <w:rsid w:val="003E094F"/>
    <w:rsid w:val="00402B25"/>
    <w:rsid w:val="00446C7E"/>
    <w:rsid w:val="00474CD3"/>
    <w:rsid w:val="004B74FE"/>
    <w:rsid w:val="005A2327"/>
    <w:rsid w:val="006B5508"/>
    <w:rsid w:val="00725C72"/>
    <w:rsid w:val="00770CB3"/>
    <w:rsid w:val="007B7170"/>
    <w:rsid w:val="008A25F3"/>
    <w:rsid w:val="008C6947"/>
    <w:rsid w:val="00924A83"/>
    <w:rsid w:val="009254C7"/>
    <w:rsid w:val="00925D4F"/>
    <w:rsid w:val="00A13E5A"/>
    <w:rsid w:val="00AB5176"/>
    <w:rsid w:val="00AD6FE1"/>
    <w:rsid w:val="00AF5CC8"/>
    <w:rsid w:val="00B5714A"/>
    <w:rsid w:val="00B941D8"/>
    <w:rsid w:val="00BB3B79"/>
    <w:rsid w:val="00C83DB9"/>
    <w:rsid w:val="00D61793"/>
    <w:rsid w:val="00D92281"/>
    <w:rsid w:val="00F146C2"/>
    <w:rsid w:val="00F7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7135</Words>
  <Characters>4068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dcterms:created xsi:type="dcterms:W3CDTF">2021-02-10T08:55:00Z</dcterms:created>
  <dcterms:modified xsi:type="dcterms:W3CDTF">2021-02-10T11:25:00Z</dcterms:modified>
</cp:coreProperties>
</file>