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«_____»___________2019 р. </w:t>
      </w:r>
    </w:p>
    <w:p w:rsidR="000A4722" w:rsidRPr="000A4722" w:rsidRDefault="000A4722" w:rsidP="00414D11">
      <w:pPr>
        <w:spacing w:after="240" w:line="140" w:lineRule="atLeast"/>
        <w:rPr>
          <w:rFonts w:ascii="Times New Roman" w:hAnsi="Times New Roman" w:cs="Times New Roman"/>
          <w:b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</w:t>
      </w:r>
      <w:r w:rsidR="00877A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877A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6A0DAB" w:rsidRPr="00831C2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ТЕХНОЛОГІЧНОГО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:rsidR="004A2F4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B8107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 </w:t>
      </w:r>
      <w:r w:rsidR="00B81077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2019 – 2020  навчального року</w:t>
      </w:r>
    </w:p>
    <w:tbl>
      <w:tblPr>
        <w:tblW w:w="8309" w:type="dxa"/>
        <w:tblInd w:w="180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86"/>
        <w:gridCol w:w="3401"/>
        <w:gridCol w:w="3476"/>
      </w:tblGrid>
      <w:tr w:rsidR="00557566" w:rsidTr="00BE00D3">
        <w:trPr>
          <w:trHeight w:val="282"/>
        </w:trPr>
        <w:tc>
          <w:tcPr>
            <w:tcW w:w="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566" w:rsidRDefault="00557566" w:rsidP="00557566">
            <w:pPr>
              <w:pStyle w:val="a3"/>
              <w:rPr>
                <w:lang w:val="uk-UA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7566" w:rsidRDefault="00557566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7566" w:rsidRPr="00CD3717" w:rsidRDefault="006A0DAB" w:rsidP="00CD37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ВБК</w:t>
            </w:r>
            <w:r w:rsidR="00557566" w:rsidRPr="004B5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D37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557566" w:rsidRPr="004B5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D37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367</w:t>
            </w:r>
          </w:p>
        </w:tc>
        <w:tc>
          <w:tcPr>
            <w:tcW w:w="3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7566" w:rsidRPr="00CD3717" w:rsidRDefault="006A0DAB" w:rsidP="00CD37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МБГ</w:t>
            </w:r>
            <w:r w:rsidR="00557566" w:rsidRPr="004B5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-</w:t>
            </w:r>
            <w:r w:rsidR="00CD37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343</w:t>
            </w:r>
          </w:p>
        </w:tc>
      </w:tr>
      <w:tr w:rsidR="006A0DAB" w:rsidTr="00BE00D3">
        <w:trPr>
          <w:trHeight w:val="279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B81077" w:rsidRDefault="00B81077" w:rsidP="00B810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6.01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B81077" w:rsidRDefault="006A0DAB" w:rsidP="007A6AE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пн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7A6AEB" w:rsidRDefault="006A0DAB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7A6AEB" w:rsidRDefault="006A0DAB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AEB" w:rsidRPr="00307E98" w:rsidTr="00BE00D3">
        <w:trPr>
          <w:trHeight w:val="234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AEB" w:rsidRPr="00B81077" w:rsidRDefault="00B81077" w:rsidP="00B810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AEB" w:rsidRPr="00B81077" w:rsidRDefault="007A6AEB" w:rsidP="00305A9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AEB" w:rsidRPr="00B81077" w:rsidRDefault="007A6AEB" w:rsidP="007A6A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AEB" w:rsidRPr="00533444" w:rsidRDefault="007A6AEB" w:rsidP="00A85F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D3717" w:rsidTr="00CD3717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B81077" w:rsidRDefault="00CD3717" w:rsidP="00B810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7A6AEB" w:rsidRDefault="00CD3717" w:rsidP="007A6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6AE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Default="00CD3717" w:rsidP="00CD37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В'яжучі речовини та заповнювачі бетонів</w:t>
            </w:r>
          </w:p>
          <w:p w:rsidR="00A40479" w:rsidRPr="00A40479" w:rsidRDefault="00A40479" w:rsidP="00A404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ГНИП          9.00         </w:t>
            </w:r>
            <w:r w:rsidRPr="00A404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0479" w:rsidRPr="00A40479" w:rsidRDefault="00A40479" w:rsidP="00D432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BE00D3" w:rsidTr="00BE00D3">
        <w:trPr>
          <w:trHeight w:val="246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975C88" w:rsidRDefault="00BE00D3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975C88" w:rsidRDefault="00BE00D3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3A24E6" w:rsidRDefault="00BE00D3" w:rsidP="003A24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28B" w:rsidRPr="00AE4E54" w:rsidRDefault="00D4328B" w:rsidP="00D4328B">
            <w:pPr>
              <w:pStyle w:val="a3"/>
              <w:rPr>
                <w:rFonts w:ascii="Times New Roman" w:hAnsi="Times New Roman" w:cs="Times New Roman"/>
                <w:color w:val="C00000"/>
                <w:sz w:val="16"/>
                <w:szCs w:val="16"/>
                <w:lang w:val="uk-UA"/>
              </w:rPr>
            </w:pPr>
            <w:r w:rsidRPr="00AE4E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Організація будівництва</w:t>
            </w:r>
          </w:p>
          <w:p w:rsidR="00D4328B" w:rsidRPr="00AE4E54" w:rsidRDefault="00D4328B" w:rsidP="00D4328B">
            <w:pPr>
              <w:pStyle w:val="a3"/>
              <w:rPr>
                <w:rFonts w:ascii="Times New Roman" w:hAnsi="Times New Roman" w:cs="Times New Roman"/>
                <w:color w:val="C00000"/>
                <w:sz w:val="16"/>
                <w:szCs w:val="16"/>
                <w:lang w:val="uk-UA"/>
              </w:rPr>
            </w:pPr>
          </w:p>
          <w:p w:rsidR="00D4328B" w:rsidRPr="00AE4E54" w:rsidRDefault="00D4328B" w:rsidP="00D4328B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</w:pPr>
            <w:r w:rsidRPr="00AE4E54">
              <w:rPr>
                <w:rFonts w:ascii="Times New Roman" w:hAnsi="Times New Roman" w:cs="Times New Roman"/>
                <w:color w:val="C00000"/>
                <w:sz w:val="16"/>
                <w:szCs w:val="16"/>
                <w:lang w:val="uk-UA"/>
              </w:rPr>
              <w:t xml:space="preserve">КУРГАН          9.00           </w:t>
            </w:r>
            <w:r w:rsidRPr="00AE4E5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uk-UA"/>
              </w:rPr>
              <w:t>ГС803</w:t>
            </w:r>
          </w:p>
          <w:p w:rsidR="00BE00D3" w:rsidRPr="003A24E6" w:rsidRDefault="00BE00D3" w:rsidP="003A24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D3717" w:rsidTr="00CD3717">
        <w:trPr>
          <w:trHeight w:val="336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975C88" w:rsidRDefault="00CD371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975C88" w:rsidRDefault="00CD371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BE00D3" w:rsidRDefault="00CD3717" w:rsidP="00BE00D3">
            <w:pPr>
              <w:pStyle w:val="a3"/>
              <w:tabs>
                <w:tab w:val="left" w:pos="1540"/>
                <w:tab w:val="center" w:pos="3330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BE00D3" w:rsidRDefault="00CD3717" w:rsidP="00CD3717">
            <w:pPr>
              <w:pStyle w:val="a3"/>
              <w:tabs>
                <w:tab w:val="left" w:pos="1540"/>
                <w:tab w:val="center" w:pos="3330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048D5" w:rsidTr="00BE00D3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4048D5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557566" w:rsidRDefault="004048D5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Default="004048D5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4048D5" w:rsidTr="00BE00D3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7A6AEB" w:rsidRDefault="00B81077" w:rsidP="007A6AE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7A6AEB" w:rsidRDefault="004048D5" w:rsidP="007A6AE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A6AE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557566" w:rsidRDefault="004048D5" w:rsidP="007A6AEB">
            <w:pPr>
              <w:pStyle w:val="a3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Default="004048D5" w:rsidP="007A6AEB">
            <w:pPr>
              <w:pStyle w:val="a3"/>
              <w:rPr>
                <w:lang w:val="uk-UA"/>
              </w:rPr>
            </w:pPr>
          </w:p>
        </w:tc>
      </w:tr>
      <w:tr w:rsidR="00CD3717" w:rsidTr="00232FFB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6F48C7" w:rsidRDefault="00CD371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6F48C7" w:rsidRDefault="00CD371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Default="00CD3717" w:rsidP="00CD37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 механіка</w:t>
            </w:r>
          </w:p>
          <w:p w:rsidR="00A40479" w:rsidRPr="00A40479" w:rsidRDefault="00A40479" w:rsidP="00CD37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БАЛДУК             9.00                  </w:t>
            </w:r>
            <w:r w:rsidRPr="00A404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а163а</w:t>
            </w:r>
          </w:p>
        </w:tc>
      </w:tr>
      <w:tr w:rsidR="00CD3717" w:rsidTr="00CD3717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975C88" w:rsidRDefault="00CD371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975C88" w:rsidRDefault="00CD371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3A24E6" w:rsidRDefault="00CD3717" w:rsidP="00BE00D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3A24E6" w:rsidRDefault="00CD3717" w:rsidP="00BE00D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5A9E" w:rsidTr="00BE00D3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305A9E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305A9E" w:rsidRDefault="00305A9E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557566" w:rsidRDefault="00305A9E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612CB0" w:rsidRDefault="00305A9E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CD3717" w:rsidTr="0034258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6F48C7" w:rsidRDefault="00CD371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6F48C7" w:rsidRDefault="00CD371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Default="00CD3717" w:rsidP="00305A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будівельного виробництва</w:t>
            </w:r>
          </w:p>
          <w:p w:rsidR="00A40479" w:rsidRPr="00A40479" w:rsidRDefault="00A40479" w:rsidP="00305A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ПЕТРОВСЬКИЙ         9.00             </w:t>
            </w:r>
            <w:r w:rsidRPr="00A404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ГС701</w:t>
            </w:r>
          </w:p>
        </w:tc>
      </w:tr>
      <w:tr w:rsidR="00CD3717" w:rsidTr="00CD371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975C88" w:rsidRDefault="00CD371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975C88" w:rsidRDefault="00CD371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BE00D3" w:rsidRDefault="00CD3717" w:rsidP="00580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717" w:rsidRPr="00BE00D3" w:rsidRDefault="00CD3717" w:rsidP="00580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1077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B81077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B81077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B81077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8107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BE00D3" w:rsidTr="00CD371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975C88" w:rsidRDefault="00BE00D3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975C88" w:rsidRDefault="00BE00D3" w:rsidP="00B810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Default="00A40479" w:rsidP="00305A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будівництва</w:t>
            </w:r>
          </w:p>
          <w:p w:rsidR="00A40479" w:rsidRPr="00A40479" w:rsidRDefault="00A40479" w:rsidP="00305A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СУХАНОВА      9.00      </w:t>
            </w:r>
            <w:r w:rsidRPr="00A404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К203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00D3" w:rsidRPr="003A24E6" w:rsidRDefault="00BE00D3" w:rsidP="00305A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1077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B81077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B81077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B81077" w:rsidTr="00BE00D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Pr="00557566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1077" w:rsidRDefault="00B81077" w:rsidP="00305A9E">
            <w:pPr>
              <w:pStyle w:val="a3"/>
              <w:jc w:val="center"/>
              <w:rPr>
                <w:lang w:val="uk-UA"/>
              </w:rPr>
            </w:pPr>
          </w:p>
        </w:tc>
      </w:tr>
      <w:tr w:rsidR="004048D5" w:rsidTr="00BE00D3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8D5" w:rsidRPr="00975C88" w:rsidRDefault="00B81077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8D5" w:rsidRPr="00975C88" w:rsidRDefault="00307E98" w:rsidP="00305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8D5" w:rsidRPr="00557566" w:rsidRDefault="004048D5" w:rsidP="00305A9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8D5" w:rsidRDefault="004048D5" w:rsidP="00305A9E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194F5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Керівник  ЦООП                                       Ю. Закорчемний</w:t>
      </w: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194F5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Б</w:t>
      </w:r>
      <w:r w:rsidR="00DE155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                                       </w:t>
      </w:r>
      <w:r w:rsidR="00305A9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05A9E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8254B"/>
    <w:rsid w:val="000A4722"/>
    <w:rsid w:val="001053DB"/>
    <w:rsid w:val="00144571"/>
    <w:rsid w:val="00194F54"/>
    <w:rsid w:val="00195DED"/>
    <w:rsid w:val="00305A9E"/>
    <w:rsid w:val="00307E98"/>
    <w:rsid w:val="003A24E6"/>
    <w:rsid w:val="004048D5"/>
    <w:rsid w:val="00414D11"/>
    <w:rsid w:val="004A1036"/>
    <w:rsid w:val="004A2F4E"/>
    <w:rsid w:val="004B5AF8"/>
    <w:rsid w:val="004C469F"/>
    <w:rsid w:val="004D01E3"/>
    <w:rsid w:val="004F732B"/>
    <w:rsid w:val="00557566"/>
    <w:rsid w:val="00612CB0"/>
    <w:rsid w:val="00651BF9"/>
    <w:rsid w:val="006A0DAB"/>
    <w:rsid w:val="006D510C"/>
    <w:rsid w:val="006F48C7"/>
    <w:rsid w:val="007A6AEB"/>
    <w:rsid w:val="00831C24"/>
    <w:rsid w:val="00851AB6"/>
    <w:rsid w:val="00877AB0"/>
    <w:rsid w:val="008E73A0"/>
    <w:rsid w:val="00975C88"/>
    <w:rsid w:val="009E1FBE"/>
    <w:rsid w:val="00A148E9"/>
    <w:rsid w:val="00A40479"/>
    <w:rsid w:val="00A85F1A"/>
    <w:rsid w:val="00A863A8"/>
    <w:rsid w:val="00AE4E54"/>
    <w:rsid w:val="00B81077"/>
    <w:rsid w:val="00BE00D3"/>
    <w:rsid w:val="00CD3717"/>
    <w:rsid w:val="00D4328B"/>
    <w:rsid w:val="00DA3BBD"/>
    <w:rsid w:val="00DC39C9"/>
    <w:rsid w:val="00DE1550"/>
    <w:rsid w:val="00E17A81"/>
    <w:rsid w:val="00E7661E"/>
    <w:rsid w:val="00E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огаса</cp:lastModifiedBy>
  <cp:revision>22</cp:revision>
  <cp:lastPrinted>2019-11-27T09:51:00Z</cp:lastPrinted>
  <dcterms:created xsi:type="dcterms:W3CDTF">2019-11-04T11:37:00Z</dcterms:created>
  <dcterms:modified xsi:type="dcterms:W3CDTF">2019-12-24T08:40:00Z</dcterms:modified>
</cp:coreProperties>
</file>