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1162" w14:textId="05A9870B" w:rsidR="001D684F" w:rsidRPr="005903BB" w:rsidRDefault="001D684F" w:rsidP="005903BB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5903BB">
        <w:rPr>
          <w:lang w:val="uk-UA"/>
        </w:rPr>
        <w:t xml:space="preserve"> </w:t>
      </w:r>
      <w:r w:rsidRPr="005903BB">
        <w:rPr>
          <w:b/>
          <w:bCs/>
        </w:rPr>
        <w:t>ЗАТВЕРДЖУЮ</w:t>
      </w:r>
    </w:p>
    <w:p w14:paraId="0D6C7F72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1661FDA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484C9CD9" w14:textId="775F402A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</w:t>
      </w:r>
      <w:r w:rsidR="005903BB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7F9BE04C" w14:textId="77777777" w:rsidR="00D7391D" w:rsidRDefault="00D7391D" w:rsidP="001D684F">
      <w:pPr>
        <w:jc w:val="center"/>
        <w:rPr>
          <w:b/>
          <w:bCs/>
          <w:lang w:val="uk-UA"/>
        </w:rPr>
      </w:pPr>
    </w:p>
    <w:p w14:paraId="3E2A1EFA" w14:textId="6A0C9423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0F3371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D96024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3EE2B7E9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1D684F" w14:paraId="44462FAD" w14:textId="77777777" w:rsidTr="00D7391D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6361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6F9E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D3CE6" w14:textId="77777777" w:rsidR="001D684F" w:rsidRPr="00F1276E" w:rsidRDefault="0002161D" w:rsidP="0033704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7E003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33704C">
              <w:rPr>
                <w:b/>
                <w:bCs/>
                <w:sz w:val="28"/>
                <w:szCs w:val="28"/>
                <w:lang w:val="uk-UA" w:eastAsia="en-US"/>
              </w:rPr>
              <w:t>1</w:t>
            </w:r>
            <w:r w:rsidR="007E0038"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33704C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  <w:r w:rsidR="00BC59FB">
              <w:rPr>
                <w:b/>
                <w:bCs/>
                <w:sz w:val="28"/>
                <w:szCs w:val="28"/>
                <w:lang w:val="uk-UA" w:eastAsia="en-US"/>
              </w:rPr>
              <w:t>англ.</w:t>
            </w:r>
          </w:p>
        </w:tc>
      </w:tr>
      <w:tr w:rsidR="001E1C9C" w:rsidRPr="00A8503F" w14:paraId="3BD33731" w14:textId="77777777" w:rsidTr="00D7391D">
        <w:trPr>
          <w:trHeight w:val="292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39FDDCF" w14:textId="77777777" w:rsidR="001E1C9C" w:rsidRDefault="001E1C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0D1F7F" w14:textId="77777777" w:rsidR="001E1C9C" w:rsidRPr="0002161D" w:rsidRDefault="001E1C9C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E280D" w14:textId="77777777" w:rsidR="001E1C9C" w:rsidRPr="00770096" w:rsidRDefault="001E1C9C" w:rsidP="002068B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D2760" w:rsidRPr="005903BB" w14:paraId="1F648AFF" w14:textId="77777777" w:rsidTr="00D7391D">
        <w:trPr>
          <w:trHeight w:val="12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F91CAE" w14:textId="77777777" w:rsidR="005D2760" w:rsidRDefault="005D276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CE1CCB" w14:textId="77777777" w:rsidR="005D2760" w:rsidRDefault="005D276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987F9D" w14:textId="62FBB833" w:rsidR="00272FF5" w:rsidRPr="005903BB" w:rsidRDefault="00890661" w:rsidP="005903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C63DC">
              <w:rPr>
                <w:sz w:val="16"/>
                <w:szCs w:val="16"/>
                <w:lang w:val="uk-UA"/>
              </w:rPr>
              <w:t>Л  16</w:t>
            </w:r>
            <w:r w:rsidR="005903BB">
              <w:rPr>
                <w:sz w:val="16"/>
                <w:szCs w:val="16"/>
                <w:lang w:val="uk-UA"/>
              </w:rPr>
              <w:t>г</w:t>
            </w:r>
            <w:r w:rsidRPr="005C63DC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КОЛЕСНІКОВ</w:t>
            </w:r>
            <w:r w:rsidRPr="005C63DC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СТ523</w:t>
            </w:r>
            <w:r w:rsidR="005903B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5E6816" w:rsidRPr="00C71366">
                <w:rPr>
                  <w:rStyle w:val="a4"/>
                  <w:rFonts w:eastAsiaTheme="majorEastAsia"/>
                </w:rPr>
                <w:t>https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5E6816" w:rsidRPr="00C71366">
                <w:rPr>
                  <w:rStyle w:val="a4"/>
                  <w:rFonts w:eastAsiaTheme="majorEastAsia"/>
                </w:rPr>
                <w:t>meet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.</w:t>
              </w:r>
              <w:r w:rsidR="005E6816" w:rsidRPr="00C71366">
                <w:rPr>
                  <w:rStyle w:val="a4"/>
                  <w:rFonts w:eastAsiaTheme="majorEastAsia"/>
                </w:rPr>
                <w:t>google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.</w:t>
              </w:r>
              <w:r w:rsidR="005E6816" w:rsidRPr="00C71366">
                <w:rPr>
                  <w:rStyle w:val="a4"/>
                  <w:rFonts w:eastAsiaTheme="majorEastAsia"/>
                </w:rPr>
                <w:t>com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/</w:t>
              </w:r>
              <w:r w:rsidR="005E6816" w:rsidRPr="00C71366">
                <w:rPr>
                  <w:rStyle w:val="a4"/>
                  <w:rFonts w:eastAsiaTheme="majorEastAsia"/>
                </w:rPr>
                <w:t>mai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-</w:t>
              </w:r>
              <w:r w:rsidR="005E6816" w:rsidRPr="00C71366">
                <w:rPr>
                  <w:rStyle w:val="a4"/>
                  <w:rFonts w:eastAsiaTheme="majorEastAsia"/>
                </w:rPr>
                <w:t>sfxi</w:t>
              </w:r>
              <w:r w:rsidR="005E6816" w:rsidRPr="00C71366">
                <w:rPr>
                  <w:rStyle w:val="a4"/>
                  <w:rFonts w:eastAsiaTheme="majorEastAsia"/>
                  <w:lang w:val="uk-UA"/>
                </w:rPr>
                <w:t>-</w:t>
              </w:r>
              <w:r w:rsidR="005E6816" w:rsidRPr="00C71366">
                <w:rPr>
                  <w:rStyle w:val="a4"/>
                  <w:rFonts w:eastAsiaTheme="majorEastAsia"/>
                </w:rPr>
                <w:t>jzx</w:t>
              </w:r>
            </w:hyperlink>
          </w:p>
        </w:tc>
      </w:tr>
      <w:tr w:rsidR="005D2760" w:rsidRPr="005903BB" w14:paraId="4E668BB0" w14:textId="77777777" w:rsidTr="00D7391D">
        <w:trPr>
          <w:trHeight w:val="138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51943" w14:textId="77777777" w:rsidR="005D2760" w:rsidRDefault="005D276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6FF82" w14:textId="77777777" w:rsidR="005D2760" w:rsidRDefault="005D276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5107F" w14:textId="77777777" w:rsidR="005D2760" w:rsidRPr="00272FF5" w:rsidRDefault="005D2760" w:rsidP="00DA4F22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1E1C9C" w:rsidRPr="005903BB" w14:paraId="2BFEC136" w14:textId="77777777" w:rsidTr="00D7391D">
        <w:trPr>
          <w:trHeight w:val="25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09B794" w14:textId="77777777" w:rsidR="001E1C9C" w:rsidRDefault="001E1C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D47E09" w14:textId="77777777" w:rsidR="001E1C9C" w:rsidRDefault="001E1C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F3EDDE" w14:textId="77777777" w:rsidR="0014013E" w:rsidRDefault="0014013E" w:rsidP="001401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13E">
              <w:rPr>
                <w:b/>
                <w:sz w:val="28"/>
                <w:szCs w:val="28"/>
                <w:lang w:val="uk-UA"/>
              </w:rPr>
              <w:t>Нормативне регулювання будівельної діяльності</w:t>
            </w:r>
          </w:p>
          <w:p w14:paraId="44EBFABB" w14:textId="5B347BBA" w:rsidR="00272FF5" w:rsidRPr="005E6816" w:rsidRDefault="0014013E" w:rsidP="005E68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13E">
              <w:rPr>
                <w:b/>
                <w:sz w:val="28"/>
                <w:szCs w:val="28"/>
                <w:lang w:val="uk-UA"/>
              </w:rPr>
              <w:t xml:space="preserve"> в будівництві</w:t>
            </w:r>
            <w:r w:rsidR="005903BB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C034A">
              <w:rPr>
                <w:sz w:val="14"/>
                <w:szCs w:val="14"/>
                <w:lang w:val="uk-UA"/>
              </w:rPr>
              <w:t xml:space="preserve">Л  16г  </w:t>
            </w:r>
            <w:r>
              <w:rPr>
                <w:sz w:val="14"/>
                <w:szCs w:val="14"/>
                <w:lang w:val="uk-UA"/>
              </w:rPr>
              <w:t>+ Пр  16г</w:t>
            </w:r>
            <w:r w:rsidR="00CC03EA">
              <w:rPr>
                <w:sz w:val="14"/>
                <w:szCs w:val="14"/>
                <w:lang w:val="uk-UA"/>
              </w:rPr>
              <w:t xml:space="preserve">  </w:t>
            </w:r>
            <w:r w:rsidRPr="007C034A">
              <w:rPr>
                <w:sz w:val="14"/>
                <w:szCs w:val="14"/>
                <w:lang w:val="uk-UA"/>
              </w:rPr>
              <w:t xml:space="preserve">  </w:t>
            </w:r>
            <w:r w:rsidR="00CC03EA">
              <w:rPr>
                <w:sz w:val="14"/>
                <w:szCs w:val="14"/>
                <w:lang w:val="uk-UA"/>
              </w:rPr>
              <w:t>ЧЕРНЄВА</w:t>
            </w:r>
            <w:r w:rsidRPr="007C034A">
              <w:rPr>
                <w:sz w:val="14"/>
                <w:szCs w:val="14"/>
                <w:lang w:val="uk-UA"/>
              </w:rPr>
              <w:t xml:space="preserve">  </w:t>
            </w:r>
            <w:r w:rsidRPr="007C034A">
              <w:rPr>
                <w:b/>
                <w:sz w:val="14"/>
                <w:szCs w:val="14"/>
                <w:lang w:val="uk-UA"/>
              </w:rPr>
              <w:t>а</w:t>
            </w:r>
            <w:r w:rsidR="00CC03EA">
              <w:rPr>
                <w:b/>
                <w:sz w:val="14"/>
                <w:szCs w:val="14"/>
                <w:lang w:val="uk-UA"/>
              </w:rPr>
              <w:t>43</w:t>
            </w:r>
            <w:r w:rsidRPr="007C034A">
              <w:rPr>
                <w:b/>
                <w:sz w:val="14"/>
                <w:szCs w:val="14"/>
                <w:lang w:val="uk-UA"/>
              </w:rPr>
              <w:t>0</w:t>
            </w:r>
            <w:r w:rsidR="005E6816">
              <w:rPr>
                <w:b/>
                <w:sz w:val="14"/>
                <w:szCs w:val="14"/>
                <w:lang w:val="uk-UA"/>
              </w:rPr>
              <w:t xml:space="preserve">  </w:t>
            </w:r>
            <w:hyperlink r:id="rId5" w:history="1">
              <w:r w:rsidR="005E6816" w:rsidRPr="005E6816">
                <w:rPr>
                  <w:rStyle w:val="a4"/>
                  <w:sz w:val="22"/>
                  <w:szCs w:val="22"/>
                </w:rPr>
                <w:t>https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5E6816" w:rsidRPr="005E6816">
                <w:rPr>
                  <w:rStyle w:val="a4"/>
                  <w:sz w:val="22"/>
                  <w:szCs w:val="22"/>
                </w:rPr>
                <w:t>meet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E6816" w:rsidRPr="005E6816">
                <w:rPr>
                  <w:rStyle w:val="a4"/>
                  <w:sz w:val="22"/>
                  <w:szCs w:val="22"/>
                </w:rPr>
                <w:t>google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E6816" w:rsidRPr="005E6816">
                <w:rPr>
                  <w:rStyle w:val="a4"/>
                  <w:sz w:val="22"/>
                  <w:szCs w:val="22"/>
                </w:rPr>
                <w:t>com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5E6816" w:rsidRPr="005E6816">
                <w:rPr>
                  <w:rStyle w:val="a4"/>
                  <w:sz w:val="22"/>
                  <w:szCs w:val="22"/>
                </w:rPr>
                <w:t>hui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5E6816" w:rsidRPr="005E6816">
                <w:rPr>
                  <w:rStyle w:val="a4"/>
                  <w:sz w:val="22"/>
                  <w:szCs w:val="22"/>
                </w:rPr>
                <w:t>rdzm</w:t>
              </w:r>
              <w:r w:rsidR="005E6816" w:rsidRPr="005E681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5E6816" w:rsidRPr="005E6816">
                <w:rPr>
                  <w:rStyle w:val="a4"/>
                  <w:sz w:val="22"/>
                  <w:szCs w:val="22"/>
                </w:rPr>
                <w:t>nsw</w:t>
              </w:r>
            </w:hyperlink>
          </w:p>
        </w:tc>
      </w:tr>
      <w:tr w:rsidR="00702DFE" w:rsidRPr="00987B22" w14:paraId="0E4E02E3" w14:textId="77777777" w:rsidTr="00D7391D">
        <w:trPr>
          <w:trHeight w:val="10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46EFF5" w14:textId="77777777" w:rsidR="00702DFE" w:rsidRDefault="00702DF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084D0" w14:textId="77777777" w:rsidR="00702DFE" w:rsidRDefault="00702DF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3EE3D" w14:textId="77777777" w:rsidR="00702DFE" w:rsidRDefault="00CC03EA" w:rsidP="005253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5F7695D" w14:textId="77777777" w:rsidR="000423C4" w:rsidRDefault="000423C4" w:rsidP="000423C4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F91C808" w14:textId="77777777" w:rsidR="000423C4" w:rsidRDefault="000423C4" w:rsidP="00042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6B3E467" w14:textId="77777777" w:rsidR="000423C4" w:rsidRPr="00770096" w:rsidRDefault="000423C4" w:rsidP="000423C4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24E2D" w:rsidRPr="00DB22AB" w14:paraId="17F79DB2" w14:textId="77777777" w:rsidTr="00D7391D">
        <w:trPr>
          <w:trHeight w:val="12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1D16C2B" w14:textId="77777777" w:rsidR="00824E2D" w:rsidRDefault="00824E2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2FA62E" w14:textId="77777777" w:rsidR="00824E2D" w:rsidRPr="0002161D" w:rsidRDefault="00824E2D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071684" w14:textId="77777777" w:rsidR="00824E2D" w:rsidRPr="00354D93" w:rsidRDefault="00824E2D" w:rsidP="00623EB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24E2D" w:rsidRPr="005903BB" w14:paraId="22BEA68F" w14:textId="77777777" w:rsidTr="00D7391D">
        <w:trPr>
          <w:trHeight w:val="138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69840B" w14:textId="77777777" w:rsidR="00824E2D" w:rsidRDefault="00824E2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B4D53" w14:textId="77777777" w:rsidR="00824E2D" w:rsidRPr="0002161D" w:rsidRDefault="00824E2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0E21A" w14:textId="778524C1" w:rsidR="00272FF5" w:rsidRPr="00A27084" w:rsidRDefault="00971416" w:rsidP="00A270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D7164">
              <w:rPr>
                <w:b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C63D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аб</w:t>
            </w:r>
            <w:r w:rsidRPr="005C63DC">
              <w:rPr>
                <w:sz w:val="16"/>
                <w:szCs w:val="16"/>
                <w:lang w:val="uk-UA"/>
              </w:rPr>
              <w:t xml:space="preserve">  16г   </w:t>
            </w:r>
            <w:r>
              <w:rPr>
                <w:sz w:val="16"/>
                <w:szCs w:val="16"/>
                <w:lang w:val="uk-UA"/>
              </w:rPr>
              <w:t>МАКОВЕЦЬКА</w:t>
            </w:r>
            <w:r w:rsidRPr="005C63DC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СТ527-29</w:t>
            </w:r>
            <w:r w:rsidR="00A2708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https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://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meet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.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google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.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com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/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rnz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fuoy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  <w:lang w:val="uk-UA"/>
                </w:rPr>
                <w:t>-</w:t>
              </w:r>
              <w:r w:rsidR="00A27084" w:rsidRPr="00A27084">
                <w:rPr>
                  <w:rStyle w:val="a4"/>
                  <w:rFonts w:eastAsiaTheme="majorEastAsia"/>
                  <w:sz w:val="22"/>
                  <w:szCs w:val="22"/>
                </w:rPr>
                <w:t>kes</w:t>
              </w:r>
            </w:hyperlink>
          </w:p>
        </w:tc>
      </w:tr>
      <w:tr w:rsidR="001E1C9C" w:rsidRPr="005903BB" w14:paraId="4A0FAEB3" w14:textId="77777777" w:rsidTr="00D7391D">
        <w:trPr>
          <w:trHeight w:val="20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088EC0" w14:textId="77777777" w:rsidR="001E1C9C" w:rsidRDefault="001E1C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5911D9" w14:textId="77777777" w:rsidR="001E1C9C" w:rsidRDefault="001E1C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E9137" w14:textId="77777777" w:rsidR="001E1C9C" w:rsidRDefault="00A568C8" w:rsidP="004168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 32 год    ШИШКАЛОВА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4168D2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BE5CDA9" w14:textId="77777777" w:rsidR="00D838FA" w:rsidRPr="00D838FA" w:rsidRDefault="00000000" w:rsidP="00D838FA">
            <w:pPr>
              <w:jc w:val="center"/>
              <w:rPr>
                <w:b/>
                <w:bCs/>
                <w:u w:val="single"/>
                <w:lang w:val="uk-UA" w:eastAsia="en-US"/>
              </w:rPr>
            </w:pPr>
            <w:hyperlink r:id="rId11" w:history="1">
              <w:r w:rsidR="00D838FA" w:rsidRPr="00027F26">
                <w:rPr>
                  <w:rStyle w:val="a4"/>
                </w:rPr>
                <w:t>https</w:t>
              </w:r>
              <w:r w:rsidR="00D838FA" w:rsidRPr="00027F26">
                <w:rPr>
                  <w:rStyle w:val="a4"/>
                  <w:lang w:val="uk-UA"/>
                </w:rPr>
                <w:t>://</w:t>
              </w:r>
              <w:r w:rsidR="00D838FA" w:rsidRPr="00027F26">
                <w:rPr>
                  <w:rStyle w:val="a4"/>
                </w:rPr>
                <w:t>meet</w:t>
              </w:r>
              <w:r w:rsidR="00D838FA" w:rsidRPr="00027F26">
                <w:rPr>
                  <w:rStyle w:val="a4"/>
                  <w:lang w:val="uk-UA"/>
                </w:rPr>
                <w:t>.</w:t>
              </w:r>
              <w:r w:rsidR="00D838FA" w:rsidRPr="00027F26">
                <w:rPr>
                  <w:rStyle w:val="a4"/>
                </w:rPr>
                <w:t>google</w:t>
              </w:r>
              <w:r w:rsidR="00D838FA" w:rsidRPr="00027F26">
                <w:rPr>
                  <w:rStyle w:val="a4"/>
                  <w:lang w:val="uk-UA"/>
                </w:rPr>
                <w:t>.</w:t>
              </w:r>
              <w:r w:rsidR="00D838FA" w:rsidRPr="00027F26">
                <w:rPr>
                  <w:rStyle w:val="a4"/>
                </w:rPr>
                <w:t>com</w:t>
              </w:r>
              <w:r w:rsidR="00D838FA" w:rsidRPr="00027F26">
                <w:rPr>
                  <w:rStyle w:val="a4"/>
                  <w:lang w:val="uk-UA"/>
                </w:rPr>
                <w:t>/</w:t>
              </w:r>
              <w:r w:rsidR="00D838FA" w:rsidRPr="00027F26">
                <w:rPr>
                  <w:rStyle w:val="a4"/>
                </w:rPr>
                <w:t>fvc</w:t>
              </w:r>
              <w:r w:rsidR="00D838FA" w:rsidRPr="00027F26">
                <w:rPr>
                  <w:rStyle w:val="a4"/>
                  <w:lang w:val="uk-UA"/>
                </w:rPr>
                <w:t>-</w:t>
              </w:r>
              <w:r w:rsidR="00D838FA" w:rsidRPr="00027F26">
                <w:rPr>
                  <w:rStyle w:val="a4"/>
                </w:rPr>
                <w:t>qtoe</w:t>
              </w:r>
              <w:r w:rsidR="00D838FA" w:rsidRPr="00027F26">
                <w:rPr>
                  <w:rStyle w:val="a4"/>
                  <w:lang w:val="uk-UA"/>
                </w:rPr>
                <w:t>-</w:t>
              </w:r>
              <w:r w:rsidR="00D838FA" w:rsidRPr="00027F26">
                <w:rPr>
                  <w:rStyle w:val="a4"/>
                </w:rPr>
                <w:t>cq</w:t>
              </w:r>
              <w:r w:rsidR="00D838FA" w:rsidRPr="00027F26">
                <w:rPr>
                  <w:rStyle w:val="a4"/>
                  <w:lang w:val="en-US"/>
                </w:rPr>
                <w:t>y</w:t>
              </w:r>
            </w:hyperlink>
          </w:p>
        </w:tc>
      </w:tr>
      <w:tr w:rsidR="00077B66" w:rsidRPr="00D838FA" w14:paraId="19D872FB" w14:textId="77777777" w:rsidTr="00D7391D">
        <w:trPr>
          <w:trHeight w:val="12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DEEDB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B11BA0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DC1AF" w14:textId="77777777" w:rsidR="00077B66" w:rsidRPr="005903BB" w:rsidRDefault="004168D2" w:rsidP="004168D2">
            <w:pPr>
              <w:jc w:val="center"/>
              <w:rPr>
                <w:b/>
                <w:bCs/>
                <w:sz w:val="16"/>
                <w:szCs w:val="16"/>
              </w:rPr>
            </w:pPr>
            <w:r w:rsidRPr="004168D2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 16 год    ШИШКАЛОВА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557C3A61" w14:textId="77777777" w:rsidR="00D838FA" w:rsidRPr="005903BB" w:rsidRDefault="00000000" w:rsidP="004168D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2" w:history="1">
              <w:r w:rsidR="00D838FA" w:rsidRPr="00D838FA">
                <w:rPr>
                  <w:rStyle w:val="a4"/>
                  <w:lang w:val="en-US"/>
                </w:rPr>
                <w:t>https</w:t>
              </w:r>
              <w:r w:rsidR="00D838FA" w:rsidRPr="00027F26">
                <w:rPr>
                  <w:rStyle w:val="a4"/>
                  <w:lang w:val="uk-UA"/>
                </w:rPr>
                <w:t>://</w:t>
              </w:r>
              <w:r w:rsidR="00D838FA" w:rsidRPr="00D838FA">
                <w:rPr>
                  <w:rStyle w:val="a4"/>
                  <w:lang w:val="en-US"/>
                </w:rPr>
                <w:t>meet</w:t>
              </w:r>
              <w:r w:rsidR="00D838FA" w:rsidRPr="00027F26">
                <w:rPr>
                  <w:rStyle w:val="a4"/>
                  <w:lang w:val="uk-UA"/>
                </w:rPr>
                <w:t>.</w:t>
              </w:r>
              <w:r w:rsidR="00D838FA" w:rsidRPr="00D838FA">
                <w:rPr>
                  <w:rStyle w:val="a4"/>
                  <w:lang w:val="en-US"/>
                </w:rPr>
                <w:t>google</w:t>
              </w:r>
              <w:r w:rsidR="00D838FA" w:rsidRPr="00027F26">
                <w:rPr>
                  <w:rStyle w:val="a4"/>
                  <w:lang w:val="uk-UA"/>
                </w:rPr>
                <w:t>.</w:t>
              </w:r>
              <w:r w:rsidR="00D838FA" w:rsidRPr="00D838FA">
                <w:rPr>
                  <w:rStyle w:val="a4"/>
                  <w:lang w:val="en-US"/>
                </w:rPr>
                <w:t>com</w:t>
              </w:r>
              <w:r w:rsidR="00D838FA" w:rsidRPr="00027F26">
                <w:rPr>
                  <w:rStyle w:val="a4"/>
                  <w:lang w:val="uk-UA"/>
                </w:rPr>
                <w:t>/</w:t>
              </w:r>
              <w:r w:rsidR="00D838FA" w:rsidRPr="00D838FA">
                <w:rPr>
                  <w:rStyle w:val="a4"/>
                  <w:lang w:val="en-US"/>
                </w:rPr>
                <w:t>fvc</w:t>
              </w:r>
              <w:r w:rsidR="00D838FA" w:rsidRPr="00027F26">
                <w:rPr>
                  <w:rStyle w:val="a4"/>
                  <w:lang w:val="uk-UA"/>
                </w:rPr>
                <w:t>-</w:t>
              </w:r>
              <w:r w:rsidR="00D838FA" w:rsidRPr="00D838FA">
                <w:rPr>
                  <w:rStyle w:val="a4"/>
                  <w:lang w:val="en-US"/>
                </w:rPr>
                <w:t>qtoe</w:t>
              </w:r>
              <w:r w:rsidR="00D838FA" w:rsidRPr="00027F26">
                <w:rPr>
                  <w:rStyle w:val="a4"/>
                  <w:lang w:val="uk-UA"/>
                </w:rPr>
                <w:t>-</w:t>
              </w:r>
              <w:r w:rsidR="00D838FA" w:rsidRPr="00D838FA">
                <w:rPr>
                  <w:rStyle w:val="a4"/>
                  <w:lang w:val="en-US"/>
                </w:rPr>
                <w:t>cq</w:t>
              </w:r>
              <w:r w:rsidR="00D838FA" w:rsidRPr="00027F26">
                <w:rPr>
                  <w:rStyle w:val="a4"/>
                  <w:lang w:val="en-US"/>
                </w:rPr>
                <w:t>y</w:t>
              </w:r>
            </w:hyperlink>
          </w:p>
        </w:tc>
      </w:tr>
      <w:tr w:rsidR="00077B66" w:rsidRPr="005903BB" w14:paraId="7D23B723" w14:textId="77777777" w:rsidTr="00D7391D">
        <w:trPr>
          <w:trHeight w:val="17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FD590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0A8A4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F61B2" w14:textId="1643EA43" w:rsidR="00272FF5" w:rsidRPr="00764978" w:rsidRDefault="00DF28C0" w:rsidP="0076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28C0">
              <w:rPr>
                <w:b/>
                <w:bCs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СЬОМІНА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37</w:t>
            </w:r>
            <w:r w:rsidR="0076497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764978" w:rsidRPr="00C71366">
                <w:rPr>
                  <w:rStyle w:val="a4"/>
                  <w:sz w:val="20"/>
                  <w:szCs w:val="20"/>
                </w:rPr>
                <w:t>https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64978" w:rsidRPr="00C71366">
                <w:rPr>
                  <w:rStyle w:val="a4"/>
                  <w:sz w:val="20"/>
                  <w:szCs w:val="20"/>
                </w:rPr>
                <w:t>meet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64978" w:rsidRPr="00C71366">
                <w:rPr>
                  <w:rStyle w:val="a4"/>
                  <w:sz w:val="20"/>
                  <w:szCs w:val="20"/>
                </w:rPr>
                <w:t>google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64978" w:rsidRPr="00C71366">
                <w:rPr>
                  <w:rStyle w:val="a4"/>
                  <w:sz w:val="20"/>
                  <w:szCs w:val="20"/>
                </w:rPr>
                <w:t>com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64978" w:rsidRPr="00C71366">
                <w:rPr>
                  <w:rStyle w:val="a4"/>
                  <w:sz w:val="20"/>
                  <w:szCs w:val="20"/>
                </w:rPr>
                <w:t>gpy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64978" w:rsidRPr="00C71366">
                <w:rPr>
                  <w:rStyle w:val="a4"/>
                  <w:sz w:val="20"/>
                  <w:szCs w:val="20"/>
                </w:rPr>
                <w:t>breu</w:t>
              </w:r>
              <w:r w:rsidR="00764978" w:rsidRPr="00C713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64978" w:rsidRPr="00C71366">
                <w:rPr>
                  <w:rStyle w:val="a4"/>
                  <w:sz w:val="20"/>
                  <w:szCs w:val="20"/>
                </w:rPr>
                <w:t>hus</w:t>
              </w:r>
            </w:hyperlink>
          </w:p>
        </w:tc>
      </w:tr>
      <w:tr w:rsidR="00854903" w:rsidRPr="005903BB" w14:paraId="771BE011" w14:textId="77777777" w:rsidTr="00D7391D">
        <w:trPr>
          <w:trHeight w:val="12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5B2DF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C0A46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B6C06" w14:textId="25FB1277" w:rsidR="00272FF5" w:rsidRPr="00764978" w:rsidRDefault="00EC6325" w:rsidP="007649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0B080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32г  </w:t>
            </w:r>
            <w:r w:rsidR="00DF28C0">
              <w:rPr>
                <w:bCs/>
                <w:sz w:val="16"/>
                <w:szCs w:val="16"/>
                <w:lang w:val="uk-UA"/>
              </w:rPr>
              <w:t>СЬОМІН</w:t>
            </w:r>
            <w:r>
              <w:rPr>
                <w:bCs/>
                <w:sz w:val="16"/>
                <w:szCs w:val="16"/>
                <w:lang w:val="uk-UA"/>
              </w:rPr>
              <w:t xml:space="preserve">А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DF28C0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76497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0B0804" w:rsidRPr="00C71366">
                <w:rPr>
                  <w:rStyle w:val="a4"/>
                  <w:sz w:val="22"/>
                  <w:szCs w:val="22"/>
                </w:rPr>
                <w:t>https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0B0804" w:rsidRPr="00C71366">
                <w:rPr>
                  <w:rStyle w:val="a4"/>
                  <w:sz w:val="22"/>
                  <w:szCs w:val="22"/>
                </w:rPr>
                <w:t>meet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B0804" w:rsidRPr="00C71366">
                <w:rPr>
                  <w:rStyle w:val="a4"/>
                  <w:sz w:val="22"/>
                  <w:szCs w:val="22"/>
                </w:rPr>
                <w:t>google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0B0804" w:rsidRPr="00C71366">
                <w:rPr>
                  <w:rStyle w:val="a4"/>
                  <w:sz w:val="22"/>
                  <w:szCs w:val="22"/>
                </w:rPr>
                <w:t>com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0B0804" w:rsidRPr="00C71366">
                <w:rPr>
                  <w:rStyle w:val="a4"/>
                  <w:sz w:val="22"/>
                  <w:szCs w:val="22"/>
                </w:rPr>
                <w:t>gpy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B0804" w:rsidRPr="00C71366">
                <w:rPr>
                  <w:rStyle w:val="a4"/>
                  <w:sz w:val="22"/>
                  <w:szCs w:val="22"/>
                </w:rPr>
                <w:t>breu</w:t>
              </w:r>
              <w:r w:rsidR="000B0804" w:rsidRPr="00C713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0B0804" w:rsidRPr="00C71366">
                <w:rPr>
                  <w:rStyle w:val="a4"/>
                  <w:sz w:val="22"/>
                  <w:szCs w:val="22"/>
                </w:rPr>
                <w:t>hus</w:t>
              </w:r>
            </w:hyperlink>
          </w:p>
        </w:tc>
      </w:tr>
      <w:tr w:rsidR="00CE65FA" w:rsidRPr="00D838FA" w14:paraId="460AC5BC" w14:textId="77777777" w:rsidTr="00D7391D">
        <w:trPr>
          <w:trHeight w:val="22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36FEDBB" w14:textId="77777777" w:rsidR="00CE65FA" w:rsidRDefault="00CE65F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FFD4A7" w14:textId="77777777" w:rsidR="00CE65FA" w:rsidRPr="00990A53" w:rsidRDefault="00CE65FA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FAF09" w14:textId="2CB6F012" w:rsidR="00CE65FA" w:rsidRPr="00A27084" w:rsidRDefault="00CE65FA" w:rsidP="00A27084">
            <w:pPr>
              <w:jc w:val="center"/>
              <w:rPr>
                <w:b/>
                <w:bCs/>
                <w:sz w:val="16"/>
                <w:szCs w:val="16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34 г   ДУБІНІНА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</w:t>
            </w:r>
            <w:hyperlink r:id="rId15" w:history="1"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https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://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meet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google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com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/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msx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zxwy</w:t>
              </w:r>
              <w:r w:rsidRPr="00A27084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A27084">
                <w:rPr>
                  <w:rStyle w:val="a4"/>
                  <w:sz w:val="22"/>
                  <w:szCs w:val="22"/>
                  <w:lang w:val="en-US" w:eastAsia="en-US"/>
                </w:rPr>
                <w:t>xea</w:t>
              </w:r>
            </w:hyperlink>
          </w:p>
        </w:tc>
      </w:tr>
      <w:tr w:rsidR="00CE65FA" w:rsidRPr="00D838FA" w14:paraId="77DD7E43" w14:textId="77777777" w:rsidTr="00D7391D">
        <w:trPr>
          <w:trHeight w:val="22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50927E" w14:textId="77777777" w:rsidR="00CE65FA" w:rsidRDefault="00CE65F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10B367" w14:textId="77777777" w:rsidR="00CE65FA" w:rsidRDefault="00CE65F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11AC9" w14:textId="70CFCCD3" w:rsidR="00CE65FA" w:rsidRPr="00A27084" w:rsidRDefault="00CE65FA" w:rsidP="00A27084">
            <w:pPr>
              <w:jc w:val="center"/>
              <w:rPr>
                <w:b/>
                <w:bCs/>
                <w:sz w:val="16"/>
                <w:szCs w:val="16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34 г  ДУБІНІНА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</w:t>
            </w:r>
            <w:hyperlink r:id="rId16" w:history="1"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https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://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meet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google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com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/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msx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zxwy</w:t>
              </w:r>
              <w:r w:rsidRPr="00C71366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C71366">
                <w:rPr>
                  <w:rStyle w:val="a4"/>
                  <w:sz w:val="22"/>
                  <w:szCs w:val="22"/>
                  <w:lang w:val="en-US" w:eastAsia="en-US"/>
                </w:rPr>
                <w:t>xea</w:t>
              </w:r>
            </w:hyperlink>
          </w:p>
        </w:tc>
      </w:tr>
      <w:tr w:rsidR="00CE65FA" w:rsidRPr="00A8503F" w14:paraId="1AF08830" w14:textId="77777777" w:rsidTr="00D7391D">
        <w:trPr>
          <w:trHeight w:val="20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41CA41" w14:textId="77777777" w:rsidR="00CE65FA" w:rsidRDefault="00CE65F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F8C11C" w14:textId="77777777" w:rsidR="00CE65FA" w:rsidRDefault="00CE65F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50A11" w14:textId="77777777" w:rsidR="00CE65FA" w:rsidRDefault="00CE65FA" w:rsidP="00213A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52FFF2D" w14:textId="77777777" w:rsidR="00CE65FA" w:rsidRDefault="00CE65FA" w:rsidP="000423C4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D5D3964" w14:textId="77777777" w:rsidR="00CE65FA" w:rsidRDefault="00CE65FA" w:rsidP="00042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C6F7537" w14:textId="77777777" w:rsidR="00CE65FA" w:rsidRPr="00770096" w:rsidRDefault="00CE65FA" w:rsidP="000423C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CE65FA" w:rsidRPr="00A8503F" w14:paraId="6002CC39" w14:textId="77777777" w:rsidTr="00D7391D">
        <w:trPr>
          <w:trHeight w:val="23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55EAD" w14:textId="77777777" w:rsidR="00CE65FA" w:rsidRDefault="00CE65F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DC008" w14:textId="77777777" w:rsidR="00CE65FA" w:rsidRDefault="00CE65F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CBAB0" w14:textId="7E02B348" w:rsidR="00CE65FA" w:rsidRPr="00770096" w:rsidRDefault="00CE65FA" w:rsidP="00B439A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   КАРАНФІЛОВА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F264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AF264E">
                <w:rPr>
                  <w:rStyle w:val="a4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CE65FA" w:rsidRPr="00A8503F" w14:paraId="5663BDE4" w14:textId="77777777" w:rsidTr="00D7391D">
        <w:trPr>
          <w:trHeight w:val="14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73212" w14:textId="77777777" w:rsidR="00CE65FA" w:rsidRDefault="00CE65F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89437" w14:textId="77777777" w:rsidR="00CE65FA" w:rsidRDefault="00CE65F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AB3E3" w14:textId="3A0338AF" w:rsidR="00CE65FA" w:rsidRPr="00DA0DD0" w:rsidRDefault="00CE65FA" w:rsidP="00B439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85E4D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5E4D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КАРАНФІЛОВА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 </w:t>
            </w:r>
            <w:hyperlink r:id="rId22" w:history="1">
              <w:r w:rsidR="00AF264E">
                <w:rPr>
                  <w:rStyle w:val="a4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CE65FA" w:rsidRPr="00A8503F" w14:paraId="238ECB8D" w14:textId="77777777" w:rsidTr="00D7391D">
        <w:trPr>
          <w:trHeight w:val="17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616F" w14:textId="77777777" w:rsidR="00CE65FA" w:rsidRDefault="00CE65F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8CD3F" w14:textId="77777777" w:rsidR="00CE65FA" w:rsidRDefault="00CE65F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6AF46" w14:textId="77777777" w:rsidR="00CE65FA" w:rsidRPr="00CE65FA" w:rsidRDefault="00CE65FA" w:rsidP="00B439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0038" w:rsidRPr="00272FF5" w14:paraId="084051AD" w14:textId="77777777" w:rsidTr="00D7391D">
        <w:trPr>
          <w:trHeight w:val="298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661A230" w14:textId="77777777" w:rsidR="007E0038" w:rsidRDefault="007E003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97F277" w14:textId="77777777" w:rsidR="007E0038" w:rsidRPr="00024676" w:rsidRDefault="007E0038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EC960" w14:textId="630BBFCD" w:rsidR="00272FF5" w:rsidRPr="001F5582" w:rsidRDefault="00243C23" w:rsidP="001F55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2A33"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 </w:t>
            </w:r>
            <w:r w:rsidRPr="007A2A33">
              <w:rPr>
                <w:sz w:val="16"/>
                <w:szCs w:val="16"/>
                <w:lang w:val="uk-UA"/>
              </w:rPr>
              <w:t>Л  32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ВАШПАНОВ</w:t>
            </w:r>
            <w:r w:rsidRPr="007A2A33">
              <w:rPr>
                <w:sz w:val="16"/>
                <w:szCs w:val="16"/>
                <w:lang w:val="uk-UA"/>
              </w:rPr>
              <w:t xml:space="preserve">     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210</w:t>
            </w:r>
            <w:r w:rsidR="001F5582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1F5582" w:rsidRPr="00C71366">
                <w:rPr>
                  <w:rStyle w:val="a4"/>
                  <w:lang w:val="en-US"/>
                </w:rPr>
                <w:t>https</w:t>
              </w:r>
              <w:r w:rsidR="001F5582" w:rsidRPr="00C71366">
                <w:rPr>
                  <w:rStyle w:val="a4"/>
                  <w:lang w:val="uk-UA"/>
                </w:rPr>
                <w:t>://meet.google.com/</w:t>
              </w:r>
              <w:r w:rsidR="001F5582" w:rsidRPr="00C71366">
                <w:rPr>
                  <w:rStyle w:val="a4"/>
                  <w:lang w:val="en-US"/>
                </w:rPr>
                <w:t>rxu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mjmm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077B66" w:rsidRPr="00272FF5" w14:paraId="0F92DA7F" w14:textId="77777777" w:rsidTr="00D7391D">
        <w:trPr>
          <w:trHeight w:val="112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8A1F9C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EB5B45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DC7B1" w14:textId="49B9EFAD" w:rsidR="00272FF5" w:rsidRPr="001F5582" w:rsidRDefault="00512BD7" w:rsidP="001F55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 </w:t>
            </w:r>
            <w:r w:rsidR="00B439AC">
              <w:rPr>
                <w:sz w:val="16"/>
                <w:szCs w:val="16"/>
                <w:lang w:val="uk-UA"/>
              </w:rPr>
              <w:t xml:space="preserve">Лаб </w:t>
            </w:r>
            <w:r w:rsidRPr="007A2A3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ВАШПАНОВ</w:t>
            </w:r>
            <w:r w:rsidRPr="007A2A33">
              <w:rPr>
                <w:sz w:val="16"/>
                <w:szCs w:val="16"/>
                <w:lang w:val="uk-UA"/>
              </w:rPr>
              <w:t xml:space="preserve">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  <w:r w:rsidR="00B439AC">
              <w:rPr>
                <w:b/>
                <w:sz w:val="16"/>
                <w:szCs w:val="16"/>
                <w:lang w:val="uk-UA"/>
              </w:rPr>
              <w:t>1</w:t>
            </w:r>
            <w:r w:rsidR="001F558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1F5582" w:rsidRPr="00C71366">
                <w:rPr>
                  <w:rStyle w:val="a4"/>
                  <w:lang w:val="en-US"/>
                </w:rPr>
                <w:t>https</w:t>
              </w:r>
              <w:r w:rsidR="001F5582" w:rsidRPr="00C71366">
                <w:rPr>
                  <w:rStyle w:val="a4"/>
                  <w:lang w:val="uk-UA"/>
                </w:rPr>
                <w:t>://meet.google.com/</w:t>
              </w:r>
              <w:r w:rsidR="001F5582" w:rsidRPr="00C71366">
                <w:rPr>
                  <w:rStyle w:val="a4"/>
                  <w:lang w:val="en-US"/>
                </w:rPr>
                <w:t>rxu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mjmm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077B66" w:rsidRPr="00272FF5" w14:paraId="3763B972" w14:textId="77777777" w:rsidTr="00D7391D">
        <w:trPr>
          <w:trHeight w:val="163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50418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ACAE8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D8493" w14:textId="0471374E" w:rsidR="00272FF5" w:rsidRPr="001F5582" w:rsidRDefault="00243C23" w:rsidP="001F55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2AD">
              <w:rPr>
                <w:b/>
                <w:lang w:val="uk-UA"/>
              </w:rPr>
              <w:t>Фізика</w:t>
            </w:r>
            <w:r>
              <w:rPr>
                <w:b/>
                <w:lang w:val="uk-UA"/>
              </w:rPr>
              <w:t xml:space="preserve">   </w:t>
            </w:r>
            <w:r w:rsidRPr="008332AD">
              <w:rPr>
                <w:sz w:val="16"/>
                <w:szCs w:val="16"/>
                <w:lang w:val="uk-UA"/>
              </w:rPr>
              <w:t>Пр</w:t>
            </w:r>
            <w:r w:rsidRPr="007A2A3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A2A33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>од</w:t>
            </w:r>
            <w:r w:rsidRPr="007A2A33">
              <w:rPr>
                <w:sz w:val="16"/>
                <w:szCs w:val="16"/>
                <w:lang w:val="uk-UA"/>
              </w:rPr>
              <w:t xml:space="preserve">     </w:t>
            </w:r>
            <w:r w:rsidR="00512BD7">
              <w:rPr>
                <w:sz w:val="16"/>
                <w:szCs w:val="16"/>
                <w:lang w:val="uk-UA"/>
              </w:rPr>
              <w:t>ВАШПАНОВ</w:t>
            </w:r>
            <w:r w:rsidRPr="007A2A33">
              <w:rPr>
                <w:sz w:val="16"/>
                <w:szCs w:val="16"/>
                <w:lang w:val="uk-UA"/>
              </w:rPr>
              <w:t xml:space="preserve">    </w:t>
            </w:r>
            <w:r w:rsidRPr="007A2A33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  <w:r w:rsidR="001F5582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1F5582" w:rsidRPr="00C71366">
                <w:rPr>
                  <w:rStyle w:val="a4"/>
                  <w:lang w:val="en-US"/>
                </w:rPr>
                <w:t>https</w:t>
              </w:r>
              <w:r w:rsidR="001F5582" w:rsidRPr="00C71366">
                <w:rPr>
                  <w:rStyle w:val="a4"/>
                  <w:lang w:val="uk-UA"/>
                </w:rPr>
                <w:t>://meet.google.com/</w:t>
              </w:r>
              <w:r w:rsidR="001F5582" w:rsidRPr="00C71366">
                <w:rPr>
                  <w:rStyle w:val="a4"/>
                  <w:lang w:val="en-US"/>
                </w:rPr>
                <w:t>rxu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mjmm</w:t>
              </w:r>
              <w:r w:rsidR="001F5582" w:rsidRPr="00C71366">
                <w:rPr>
                  <w:rStyle w:val="a4"/>
                  <w:lang w:val="uk-UA"/>
                </w:rPr>
                <w:t>-</w:t>
              </w:r>
              <w:r w:rsidR="001F5582" w:rsidRPr="00C71366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1D684F" w:rsidRPr="005903BB" w14:paraId="3752F11D" w14:textId="77777777" w:rsidTr="00D7391D">
        <w:trPr>
          <w:trHeight w:val="179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CE0D2E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DC4B1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93A6A" w14:textId="37FABF67" w:rsidR="00272FF5" w:rsidRPr="00485E4D" w:rsidRDefault="006260C9" w:rsidP="00485E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C632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C6325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2г  </w:t>
            </w:r>
            <w:r w:rsidR="00EC6325">
              <w:rPr>
                <w:bCs/>
                <w:sz w:val="16"/>
                <w:szCs w:val="16"/>
                <w:lang w:val="uk-UA"/>
              </w:rPr>
              <w:t xml:space="preserve">ФОМІНА  </w:t>
            </w:r>
            <w:r w:rsidR="00EC6325" w:rsidRPr="00EE2410">
              <w:rPr>
                <w:b/>
                <w:bCs/>
                <w:sz w:val="16"/>
                <w:szCs w:val="16"/>
                <w:lang w:val="uk-UA"/>
              </w:rPr>
              <w:t>ГС5</w:t>
            </w:r>
            <w:r w:rsidR="00EC6325"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485E4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485E4D" w:rsidRPr="00485E4D">
                <w:rPr>
                  <w:rStyle w:val="a4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</w:tr>
      <w:tr w:rsidR="00712D70" w:rsidRPr="005903BB" w14:paraId="7E095539" w14:textId="77777777" w:rsidTr="00D7391D">
        <w:trPr>
          <w:trHeight w:val="183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8C213" w14:textId="77777777" w:rsidR="00712D70" w:rsidRDefault="00712D7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A12E3" w14:textId="77777777" w:rsidR="00712D70" w:rsidRDefault="00712D7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39350" w14:textId="0916FA49" w:rsidR="00712D70" w:rsidRDefault="006260C9" w:rsidP="006260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24г  ФОМІН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72673FD9" w14:textId="77777777" w:rsidR="00272FF5" w:rsidRPr="00F05AFD" w:rsidRDefault="00000000" w:rsidP="00272FF5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  <w:hyperlink r:id="rId27" w:history="1">
              <w:r w:rsidR="00272FF5">
                <w:rPr>
                  <w:rStyle w:val="a4"/>
                  <w:lang w:val="uk-UA"/>
                </w:rPr>
                <w:t>https://meet.google.com/ymi-repm-jbo</w:t>
              </w:r>
            </w:hyperlink>
          </w:p>
        </w:tc>
      </w:tr>
      <w:tr w:rsidR="00077B66" w:rsidRPr="005903BB" w14:paraId="313AF1BA" w14:textId="77777777" w:rsidTr="00D7391D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7177367" w14:textId="77777777" w:rsidR="00077B66" w:rsidRDefault="00077B6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B30E75" w14:textId="77777777" w:rsidR="00077B66" w:rsidRPr="00990A53" w:rsidRDefault="00077B66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E9805" w14:textId="18ADE0FD" w:rsidR="00D838FA" w:rsidRPr="00D7391D" w:rsidRDefault="00B439AC" w:rsidP="00D739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="000F23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32г  БРЕДНЬОВА</w:t>
            </w:r>
            <w:r w:rsidR="003137ED">
              <w:rPr>
                <w:sz w:val="16"/>
                <w:szCs w:val="16"/>
                <w:lang w:val="uk-UA"/>
              </w:rPr>
              <w:t xml:space="preserve">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3137ED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D7391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sdb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gqum</w:t>
              </w:r>
              <w:r w:rsidR="00D7391D" w:rsidRPr="00D739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7391D" w:rsidRPr="00D7391D">
                <w:rPr>
                  <w:rStyle w:val="a4"/>
                  <w:sz w:val="20"/>
                  <w:szCs w:val="20"/>
                  <w:lang w:val="en-US"/>
                </w:rPr>
                <w:t>vrw</w:t>
              </w:r>
            </w:hyperlink>
          </w:p>
        </w:tc>
      </w:tr>
      <w:tr w:rsidR="00077B66" w:rsidRPr="005903BB" w14:paraId="5C9300BB" w14:textId="77777777" w:rsidTr="00D7391D">
        <w:trPr>
          <w:trHeight w:val="24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58346D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E01ADA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E8730F" w14:textId="7ACC17D6" w:rsidR="00272FF5" w:rsidRPr="00D7391D" w:rsidRDefault="003137ED" w:rsidP="00D739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585E1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742EF5">
              <w:rPr>
                <w:sz w:val="16"/>
                <w:szCs w:val="16"/>
                <w:lang w:val="uk-UA"/>
              </w:rPr>
              <w:t xml:space="preserve">Л 32г  </w:t>
            </w:r>
            <w:r>
              <w:rPr>
                <w:sz w:val="16"/>
                <w:szCs w:val="16"/>
                <w:lang w:val="uk-UA"/>
              </w:rPr>
              <w:t>НАЗАРЕНКО</w:t>
            </w:r>
            <w:r w:rsidRPr="00742EF5">
              <w:rPr>
                <w:sz w:val="16"/>
                <w:szCs w:val="16"/>
                <w:lang w:val="uk-UA"/>
              </w:rPr>
              <w:t xml:space="preserve"> </w:t>
            </w:r>
            <w:r w:rsidR="00D7391D">
              <w:rPr>
                <w:sz w:val="16"/>
                <w:szCs w:val="16"/>
                <w:lang w:val="uk-UA"/>
              </w:rPr>
              <w:t xml:space="preserve"> </w:t>
            </w:r>
            <w:r w:rsidR="004134D1">
              <w:rPr>
                <w:b/>
                <w:sz w:val="16"/>
                <w:szCs w:val="16"/>
                <w:lang w:val="uk-UA"/>
              </w:rPr>
              <w:t>СТ334</w:t>
            </w:r>
            <w:r w:rsidR="00D7391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D7391D" w:rsidRPr="00C71366">
                <w:rPr>
                  <w:rStyle w:val="a4"/>
                  <w:sz w:val="20"/>
                  <w:szCs w:val="20"/>
                </w:rPr>
                <w:t>https</w:t>
              </w:r>
              <w:r w:rsidR="00D7391D" w:rsidRPr="00C7136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077B66" w:rsidRPr="005903BB" w14:paraId="1F4F1C01" w14:textId="77777777" w:rsidTr="00D7391D">
        <w:trPr>
          <w:trHeight w:val="28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8FF08F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0C63A2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777E4" w14:textId="236844DD" w:rsidR="00272FF5" w:rsidRPr="00D7391D" w:rsidRDefault="004134D1" w:rsidP="00D739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42EF5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585E1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742EF5">
              <w:rPr>
                <w:sz w:val="16"/>
                <w:szCs w:val="16"/>
                <w:lang w:val="uk-UA"/>
              </w:rPr>
              <w:t xml:space="preserve">  32 г   </w:t>
            </w:r>
            <w:r>
              <w:rPr>
                <w:sz w:val="16"/>
                <w:szCs w:val="16"/>
                <w:lang w:val="uk-UA"/>
              </w:rPr>
              <w:t>НАЗАРЕНКО</w:t>
            </w:r>
            <w:r w:rsidRPr="00742EF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СТ334</w:t>
            </w:r>
            <w:r w:rsidR="00D7391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D7391D" w:rsidRPr="00C71366">
                <w:rPr>
                  <w:rStyle w:val="a4"/>
                  <w:sz w:val="20"/>
                  <w:szCs w:val="20"/>
                </w:rPr>
                <w:t>https</w:t>
              </w:r>
              <w:r w:rsidR="00D7391D" w:rsidRPr="00C7136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077B66" w:rsidRPr="005903BB" w14:paraId="1F9112DA" w14:textId="77777777" w:rsidTr="00D7391D">
        <w:trPr>
          <w:trHeight w:val="10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2125A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6E52E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4A2AA" w14:textId="13BDA548" w:rsidR="00272FF5" w:rsidRPr="00D7391D" w:rsidRDefault="004134D1" w:rsidP="00D7391D">
            <w:pPr>
              <w:spacing w:line="120" w:lineRule="atLeast"/>
              <w:ind w:left="-108" w:right="-106"/>
              <w:jc w:val="center"/>
              <w:rPr>
                <w:b/>
                <w:sz w:val="16"/>
                <w:szCs w:val="16"/>
                <w:lang w:val="uk-UA"/>
              </w:rPr>
            </w:pPr>
            <w:r w:rsidRPr="004134D1">
              <w:rPr>
                <w:b/>
                <w:lang w:val="uk-UA"/>
              </w:rPr>
              <w:t>Вища  математика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742EF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42EF5">
              <w:rPr>
                <w:sz w:val="16"/>
                <w:szCs w:val="16"/>
                <w:lang w:val="uk-UA"/>
              </w:rPr>
              <w:t xml:space="preserve"> г  </w:t>
            </w:r>
            <w:r>
              <w:rPr>
                <w:sz w:val="16"/>
                <w:szCs w:val="16"/>
                <w:lang w:val="uk-UA"/>
              </w:rPr>
              <w:t>НАЗАРЕНКО</w:t>
            </w:r>
            <w:r w:rsidRPr="00742EF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СТ334</w:t>
            </w:r>
            <w:r w:rsidR="00D7391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D7391D" w:rsidRPr="00C71366">
                <w:rPr>
                  <w:rStyle w:val="a4"/>
                  <w:sz w:val="20"/>
                  <w:szCs w:val="20"/>
                </w:rPr>
                <w:t>https</w:t>
              </w:r>
              <w:r w:rsidR="00D7391D" w:rsidRPr="00C7136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077B66" w:rsidRPr="005903BB" w14:paraId="6886C0E0" w14:textId="77777777" w:rsidTr="00D7391D">
        <w:trPr>
          <w:trHeight w:val="188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CE66D" w14:textId="77777777" w:rsidR="00077B66" w:rsidRDefault="00077B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0A40A" w14:textId="77777777" w:rsidR="00077B66" w:rsidRDefault="00077B6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1CF34" w14:textId="77777777" w:rsidR="00077B66" w:rsidRPr="00272FF5" w:rsidRDefault="00077B66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14A23A0E" w14:textId="77777777" w:rsidR="006C3FEF" w:rsidRDefault="006C3FEF" w:rsidP="001D684F">
      <w:pPr>
        <w:jc w:val="center"/>
        <w:rPr>
          <w:bCs/>
          <w:lang w:val="uk-UA"/>
        </w:rPr>
      </w:pPr>
    </w:p>
    <w:p w14:paraId="2E99D50C" w14:textId="77777777" w:rsidR="0001342B" w:rsidRPr="0001342B" w:rsidRDefault="0001342B" w:rsidP="0001342B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>Керівник навчального відділу                                   Т. Комлєва</w:t>
      </w:r>
    </w:p>
    <w:p w14:paraId="5E8EFC68" w14:textId="77777777" w:rsidR="00127EC6" w:rsidRDefault="00127EC6" w:rsidP="001D684F">
      <w:pPr>
        <w:jc w:val="center"/>
        <w:rPr>
          <w:bCs/>
          <w:lang w:val="uk-UA"/>
        </w:rPr>
      </w:pPr>
    </w:p>
    <w:p w14:paraId="2E7613D3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0756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7D09"/>
    <w:rsid w:val="000423C4"/>
    <w:rsid w:val="00046A3E"/>
    <w:rsid w:val="0006482E"/>
    <w:rsid w:val="00064BEE"/>
    <w:rsid w:val="000654C0"/>
    <w:rsid w:val="0007564A"/>
    <w:rsid w:val="00077B66"/>
    <w:rsid w:val="00077B79"/>
    <w:rsid w:val="000B0804"/>
    <w:rsid w:val="000F23F8"/>
    <w:rsid w:val="00127EC6"/>
    <w:rsid w:val="0014013E"/>
    <w:rsid w:val="00186B79"/>
    <w:rsid w:val="001C08C1"/>
    <w:rsid w:val="001D632D"/>
    <w:rsid w:val="001D684F"/>
    <w:rsid w:val="001E1C9C"/>
    <w:rsid w:val="001E3FFB"/>
    <w:rsid w:val="001F5582"/>
    <w:rsid w:val="002068BF"/>
    <w:rsid w:val="00210F5C"/>
    <w:rsid w:val="002128F2"/>
    <w:rsid w:val="00213A96"/>
    <w:rsid w:val="00243C23"/>
    <w:rsid w:val="00257248"/>
    <w:rsid w:val="0026122B"/>
    <w:rsid w:val="00272FF5"/>
    <w:rsid w:val="00281097"/>
    <w:rsid w:val="002C3B29"/>
    <w:rsid w:val="002C7E48"/>
    <w:rsid w:val="003137ED"/>
    <w:rsid w:val="003215FC"/>
    <w:rsid w:val="0033704C"/>
    <w:rsid w:val="00345562"/>
    <w:rsid w:val="00354D93"/>
    <w:rsid w:val="00361241"/>
    <w:rsid w:val="003873F1"/>
    <w:rsid w:val="003A2223"/>
    <w:rsid w:val="003A23B6"/>
    <w:rsid w:val="003E79DB"/>
    <w:rsid w:val="0040279B"/>
    <w:rsid w:val="004100FF"/>
    <w:rsid w:val="004134D1"/>
    <w:rsid w:val="004168D2"/>
    <w:rsid w:val="004171F7"/>
    <w:rsid w:val="00480CD7"/>
    <w:rsid w:val="00485E4D"/>
    <w:rsid w:val="00490F45"/>
    <w:rsid w:val="004A0B22"/>
    <w:rsid w:val="004A3120"/>
    <w:rsid w:val="004B798C"/>
    <w:rsid w:val="004E5702"/>
    <w:rsid w:val="004F08DB"/>
    <w:rsid w:val="00502FEA"/>
    <w:rsid w:val="00512BD7"/>
    <w:rsid w:val="00525314"/>
    <w:rsid w:val="00530CE3"/>
    <w:rsid w:val="00537DF1"/>
    <w:rsid w:val="005461D4"/>
    <w:rsid w:val="00577BF4"/>
    <w:rsid w:val="00586FF9"/>
    <w:rsid w:val="005903BB"/>
    <w:rsid w:val="005D2760"/>
    <w:rsid w:val="005E29FA"/>
    <w:rsid w:val="005E6816"/>
    <w:rsid w:val="005F7FE3"/>
    <w:rsid w:val="00623EB0"/>
    <w:rsid w:val="006260C9"/>
    <w:rsid w:val="00644802"/>
    <w:rsid w:val="006448D9"/>
    <w:rsid w:val="0065376D"/>
    <w:rsid w:val="006663C1"/>
    <w:rsid w:val="006736CD"/>
    <w:rsid w:val="006873A7"/>
    <w:rsid w:val="00693B9B"/>
    <w:rsid w:val="006B1C4D"/>
    <w:rsid w:val="006C3FEF"/>
    <w:rsid w:val="00702DFE"/>
    <w:rsid w:val="00712D70"/>
    <w:rsid w:val="00764978"/>
    <w:rsid w:val="00770096"/>
    <w:rsid w:val="00791122"/>
    <w:rsid w:val="007A363D"/>
    <w:rsid w:val="007B1417"/>
    <w:rsid w:val="007B6862"/>
    <w:rsid w:val="007E0038"/>
    <w:rsid w:val="00824E2D"/>
    <w:rsid w:val="00854903"/>
    <w:rsid w:val="00855E49"/>
    <w:rsid w:val="00865305"/>
    <w:rsid w:val="00870063"/>
    <w:rsid w:val="00890661"/>
    <w:rsid w:val="00892FFB"/>
    <w:rsid w:val="008B2792"/>
    <w:rsid w:val="008C1183"/>
    <w:rsid w:val="008D552D"/>
    <w:rsid w:val="00911C4D"/>
    <w:rsid w:val="00926551"/>
    <w:rsid w:val="0095086D"/>
    <w:rsid w:val="00971416"/>
    <w:rsid w:val="00972780"/>
    <w:rsid w:val="00974EB8"/>
    <w:rsid w:val="00983CBA"/>
    <w:rsid w:val="00987B22"/>
    <w:rsid w:val="00990A53"/>
    <w:rsid w:val="009A7F9A"/>
    <w:rsid w:val="009E1521"/>
    <w:rsid w:val="009E393D"/>
    <w:rsid w:val="009F7480"/>
    <w:rsid w:val="00A03A01"/>
    <w:rsid w:val="00A174B6"/>
    <w:rsid w:val="00A27084"/>
    <w:rsid w:val="00A31612"/>
    <w:rsid w:val="00A568C8"/>
    <w:rsid w:val="00A75C5F"/>
    <w:rsid w:val="00A76ADA"/>
    <w:rsid w:val="00A8503F"/>
    <w:rsid w:val="00AB293D"/>
    <w:rsid w:val="00AB4C12"/>
    <w:rsid w:val="00AC557C"/>
    <w:rsid w:val="00AF264E"/>
    <w:rsid w:val="00B2013F"/>
    <w:rsid w:val="00B266F5"/>
    <w:rsid w:val="00B439AC"/>
    <w:rsid w:val="00B46826"/>
    <w:rsid w:val="00B8218F"/>
    <w:rsid w:val="00B9543E"/>
    <w:rsid w:val="00BA6348"/>
    <w:rsid w:val="00BA6F37"/>
    <w:rsid w:val="00BC59FB"/>
    <w:rsid w:val="00BC7D81"/>
    <w:rsid w:val="00BF0524"/>
    <w:rsid w:val="00C138B0"/>
    <w:rsid w:val="00C3094E"/>
    <w:rsid w:val="00C82688"/>
    <w:rsid w:val="00C96B42"/>
    <w:rsid w:val="00CB4A0A"/>
    <w:rsid w:val="00CB7BA0"/>
    <w:rsid w:val="00CC03EA"/>
    <w:rsid w:val="00CE65FA"/>
    <w:rsid w:val="00D20502"/>
    <w:rsid w:val="00D21E89"/>
    <w:rsid w:val="00D7377E"/>
    <w:rsid w:val="00D7391D"/>
    <w:rsid w:val="00D838FA"/>
    <w:rsid w:val="00DA2A19"/>
    <w:rsid w:val="00DA2F14"/>
    <w:rsid w:val="00DA4F22"/>
    <w:rsid w:val="00DB22AB"/>
    <w:rsid w:val="00DF28C0"/>
    <w:rsid w:val="00E17771"/>
    <w:rsid w:val="00E739BF"/>
    <w:rsid w:val="00E80919"/>
    <w:rsid w:val="00E85C18"/>
    <w:rsid w:val="00EA4981"/>
    <w:rsid w:val="00EC6325"/>
    <w:rsid w:val="00ED3275"/>
    <w:rsid w:val="00F05AFD"/>
    <w:rsid w:val="00F1276E"/>
    <w:rsid w:val="00F1511B"/>
    <w:rsid w:val="00F35657"/>
    <w:rsid w:val="00F76A4B"/>
    <w:rsid w:val="00F77B67"/>
    <w:rsid w:val="00F82272"/>
    <w:rsid w:val="00F9032A"/>
    <w:rsid w:val="00FB0630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F33"/>
  <w15:docId w15:val="{23500D3E-8FE9-414D-903D-D57F33B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2FF5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59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057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7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qqpt-gmk" TargetMode="External"/><Relationship Id="rId13" Type="http://schemas.openxmlformats.org/officeDocument/2006/relationships/hyperlink" Target="https://meet.google.com/gpy-breu-hus" TargetMode="External"/><Relationship Id="rId18" Type="http://schemas.openxmlformats.org/officeDocument/2006/relationships/hyperlink" Target="https://meet.google.com/xqq-zxvq-jho" TargetMode="External"/><Relationship Id="rId26" Type="http://schemas.openxmlformats.org/officeDocument/2006/relationships/hyperlink" Target="https://meet.google.com/ggw-zyom-c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wq-kfkf-kax" TargetMode="External"/><Relationship Id="rId7" Type="http://schemas.openxmlformats.org/officeDocument/2006/relationships/hyperlink" Target="https://meet.google.com/xqq-zxvq-jho" TargetMode="External"/><Relationship Id="rId12" Type="http://schemas.openxmlformats.org/officeDocument/2006/relationships/hyperlink" Target="https://meet.google.com/fvc-qtoe-cqy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rxu-mjmm-og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sx-zxwy-xea" TargetMode="External"/><Relationship Id="rId20" Type="http://schemas.openxmlformats.org/officeDocument/2006/relationships/hyperlink" Target="https://meet.google.com/dni-bbyp-vir" TargetMode="External"/><Relationship Id="rId29" Type="http://schemas.openxmlformats.org/officeDocument/2006/relationships/hyperlink" Target="https://meet.google.com/nnq-uhwq-zjs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fvc-qtoe-cqy" TargetMode="External"/><Relationship Id="rId24" Type="http://schemas.openxmlformats.org/officeDocument/2006/relationships/hyperlink" Target="https://meet.google.com/rxu-mjmm-og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hui-rdzm-nsw" TargetMode="External"/><Relationship Id="rId15" Type="http://schemas.openxmlformats.org/officeDocument/2006/relationships/hyperlink" Target="https://meet.google.com/msx-zxwy-xea" TargetMode="External"/><Relationship Id="rId23" Type="http://schemas.openxmlformats.org/officeDocument/2006/relationships/hyperlink" Target="https://meet.google.com/rxu-mjmm-ogd" TargetMode="External"/><Relationship Id="rId28" Type="http://schemas.openxmlformats.org/officeDocument/2006/relationships/hyperlink" Target="https://meet.google.com/sdb-gqum-vrw" TargetMode="External"/><Relationship Id="rId10" Type="http://schemas.openxmlformats.org/officeDocument/2006/relationships/hyperlink" Target="https://meet.google.com/rnz-fuoy-kes" TargetMode="External"/><Relationship Id="rId19" Type="http://schemas.openxmlformats.org/officeDocument/2006/relationships/hyperlink" Target="https://meet.google.com/hvd-qqpt-gmk" TargetMode="External"/><Relationship Id="rId31" Type="http://schemas.openxmlformats.org/officeDocument/2006/relationships/hyperlink" Target="https://meet.google.com/nnq-uhwq-zjs" TargetMode="External"/><Relationship Id="rId4" Type="http://schemas.openxmlformats.org/officeDocument/2006/relationships/hyperlink" Target="https://meet.google.com/mai-sfxi-jzx" TargetMode="External"/><Relationship Id="rId9" Type="http://schemas.openxmlformats.org/officeDocument/2006/relationships/hyperlink" Target="https://meet.google.com/dni-bbyp-vir" TargetMode="External"/><Relationship Id="rId14" Type="http://schemas.openxmlformats.org/officeDocument/2006/relationships/hyperlink" Target="https://meet.google.com/gpy-breu-hus" TargetMode="External"/><Relationship Id="rId22" Type="http://schemas.openxmlformats.org/officeDocument/2006/relationships/hyperlink" Target="https://meet.google.com/jwq-kfkf-kax" TargetMode="External"/><Relationship Id="rId27" Type="http://schemas.openxmlformats.org/officeDocument/2006/relationships/hyperlink" Target="https://meet.google.com/ymi-repm-jbo" TargetMode="External"/><Relationship Id="rId30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52</cp:revision>
  <dcterms:created xsi:type="dcterms:W3CDTF">2021-08-13T10:15:00Z</dcterms:created>
  <dcterms:modified xsi:type="dcterms:W3CDTF">2024-02-19T10:04:00Z</dcterms:modified>
</cp:coreProperties>
</file>