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C9A2" w14:textId="77777777" w:rsidR="001D684F" w:rsidRPr="004158E1" w:rsidRDefault="001D684F" w:rsidP="002E0790">
      <w:pPr>
        <w:pStyle w:val="1"/>
        <w:spacing w:before="0"/>
        <w:rPr>
          <w:color w:val="auto"/>
        </w:rPr>
      </w:pPr>
      <w:r w:rsidRPr="004158E1">
        <w:rPr>
          <w:color w:val="auto"/>
        </w:rPr>
        <w:t xml:space="preserve">                                                                                             </w:t>
      </w:r>
      <w:r w:rsidR="006C3FEF" w:rsidRPr="004158E1">
        <w:rPr>
          <w:color w:val="auto"/>
          <w:lang w:val="uk-UA"/>
        </w:rPr>
        <w:t xml:space="preserve">            </w:t>
      </w:r>
      <w:r w:rsidRPr="004158E1">
        <w:rPr>
          <w:color w:val="auto"/>
        </w:rPr>
        <w:t>«ЗАТВЕРДЖУЮ»</w:t>
      </w:r>
    </w:p>
    <w:p w14:paraId="45F728EA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35E9636A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3427B8C7" w14:textId="0DB369B1" w:rsidR="001D684F" w:rsidRPr="00C45A77" w:rsidRDefault="001D684F" w:rsidP="00C45A77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72E87811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B5312D8" w14:textId="77777777" w:rsidR="00C90399" w:rsidRDefault="00C90399" w:rsidP="00C903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ІНСТИТУТ ГІДРОТЕХНІЧНОГО БУДІВНИЦТВА </w:t>
      </w:r>
    </w:p>
    <w:p w14:paraId="1D06CD40" w14:textId="77777777" w:rsidR="00C90399" w:rsidRDefault="00C90399" w:rsidP="00C903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ТА ЦИВІЛЬНОЇ ІНЖЕНЕРІЇ</w:t>
      </w:r>
    </w:p>
    <w:p w14:paraId="28FCCF7E" w14:textId="77777777" w:rsidR="001D684F" w:rsidRDefault="00C90399" w:rsidP="00C903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D684F">
        <w:rPr>
          <w:b/>
          <w:bCs/>
          <w:lang w:val="uk-UA"/>
        </w:rPr>
        <w:t xml:space="preserve">на </w:t>
      </w:r>
      <w:r w:rsidR="00CC1717">
        <w:rPr>
          <w:b/>
          <w:bCs/>
          <w:lang w:val="uk-UA"/>
        </w:rPr>
        <w:t>2</w:t>
      </w:r>
      <w:r w:rsidR="001D684F">
        <w:rPr>
          <w:b/>
          <w:bCs/>
          <w:lang w:val="uk-UA"/>
        </w:rPr>
        <w:t xml:space="preserve"> </w:t>
      </w:r>
      <w:r w:rsidR="004158E1">
        <w:rPr>
          <w:b/>
          <w:bCs/>
          <w:lang w:val="uk-UA"/>
        </w:rPr>
        <w:t>три</w:t>
      </w:r>
      <w:r w:rsidR="001D684F">
        <w:rPr>
          <w:b/>
          <w:bCs/>
          <w:lang w:val="uk-UA"/>
        </w:rPr>
        <w:t>местр 20</w:t>
      </w:r>
      <w:r w:rsidR="001D684F"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 w:rsidR="001D684F"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 w:rsidR="001D684F">
        <w:rPr>
          <w:b/>
          <w:bCs/>
          <w:lang w:val="uk-UA"/>
        </w:rPr>
        <w:t xml:space="preserve"> навчального року</w:t>
      </w:r>
    </w:p>
    <w:p w14:paraId="05B0D3F1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74" w:type="pct"/>
        <w:tblInd w:w="-318" w:type="dxa"/>
        <w:tblLook w:val="04A0" w:firstRow="1" w:lastRow="0" w:firstColumn="1" w:lastColumn="0" w:noHBand="0" w:noVBand="1"/>
      </w:tblPr>
      <w:tblGrid>
        <w:gridCol w:w="567"/>
        <w:gridCol w:w="709"/>
        <w:gridCol w:w="8437"/>
      </w:tblGrid>
      <w:tr w:rsidR="001D684F" w:rsidRPr="003D381A" w14:paraId="183FA862" w14:textId="77777777" w:rsidTr="00683FD8"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F7CB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18E1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4048F" w14:textId="77777777" w:rsidR="001D684F" w:rsidRPr="00F1276E" w:rsidRDefault="00FD5D79" w:rsidP="00345B7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10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>4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т,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 xml:space="preserve">  БЦІ – 10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>5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т,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 xml:space="preserve">  БЦІ </w:t>
            </w:r>
            <w:r w:rsidR="003146C5">
              <w:rPr>
                <w:b/>
                <w:bCs/>
                <w:sz w:val="28"/>
                <w:szCs w:val="28"/>
                <w:lang w:val="uk-UA" w:eastAsia="en-US"/>
              </w:rPr>
              <w:t>–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3146C5">
              <w:rPr>
                <w:b/>
                <w:bCs/>
                <w:sz w:val="28"/>
                <w:szCs w:val="28"/>
                <w:lang w:val="uk-UA" w:eastAsia="en-US"/>
              </w:rPr>
              <w:t>10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>6</w:t>
            </w:r>
            <w:r w:rsidR="003146C5"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>,   БЦІ – 107т,   ГБ – 154т</w:t>
            </w:r>
          </w:p>
        </w:tc>
      </w:tr>
      <w:tr w:rsidR="006C3FEF" w:rsidRPr="00D8266D" w14:paraId="4C1B763E" w14:textId="77777777" w:rsidTr="00683FD8">
        <w:trPr>
          <w:trHeight w:val="54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D2B878C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FBFECB" w14:textId="77777777" w:rsidR="006C3FEF" w:rsidRPr="00FD5D79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1000B" w14:textId="462D9527" w:rsidR="00D8266D" w:rsidRPr="00B4363F" w:rsidRDefault="00B46D84" w:rsidP="00B4363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16 г   КАРАНФІЛОВА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B4363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B4363F" w:rsidRPr="00EF19FE">
                <w:rPr>
                  <w:rStyle w:val="a4"/>
                  <w:rFonts w:eastAsiaTheme="majorEastAsia"/>
                  <w:lang w:val="en-US" w:eastAsia="uk-UA"/>
                </w:rPr>
                <w:t>https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://</w:t>
              </w:r>
              <w:r w:rsidR="00B4363F" w:rsidRPr="00EF19FE">
                <w:rPr>
                  <w:rStyle w:val="a4"/>
                  <w:rFonts w:eastAsiaTheme="majorEastAsia"/>
                  <w:lang w:val="en-US" w:eastAsia="uk-UA"/>
                </w:rPr>
                <w:t>meet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val="en-US" w:eastAsia="uk-UA"/>
                </w:rPr>
                <w:t>google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val="en-US" w:eastAsia="uk-UA"/>
                </w:rPr>
                <w:t>com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/</w:t>
              </w:r>
              <w:r w:rsidR="00B4363F" w:rsidRPr="00EF19FE">
                <w:rPr>
                  <w:rStyle w:val="a4"/>
                  <w:rFonts w:eastAsiaTheme="majorEastAsia"/>
                  <w:lang w:val="en-US" w:eastAsia="uk-UA"/>
                </w:rPr>
                <w:t>vsc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val="en-US" w:eastAsia="uk-UA"/>
                </w:rPr>
                <w:t>ycga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val="en-US" w:eastAsia="uk-UA"/>
                </w:rPr>
                <w:t>zpf</w:t>
              </w:r>
            </w:hyperlink>
          </w:p>
        </w:tc>
      </w:tr>
      <w:tr w:rsidR="006C3FEF" w:rsidRPr="00D8266D" w14:paraId="0B05021A" w14:textId="77777777" w:rsidTr="00683FD8">
        <w:trPr>
          <w:trHeight w:val="304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9416F8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41F7E4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8B172D" w14:textId="681511EF" w:rsidR="00D8266D" w:rsidRPr="00B4363F" w:rsidRDefault="00B46D84" w:rsidP="00B4363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  16   БУРЛАК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B4363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B4363F" w:rsidRPr="00EF19FE">
                <w:rPr>
                  <w:rStyle w:val="a4"/>
                  <w:lang w:eastAsia="uk-UA"/>
                </w:rPr>
                <w:t>https</w:t>
              </w:r>
              <w:r w:rsidR="00B4363F" w:rsidRPr="00EF19FE">
                <w:rPr>
                  <w:rStyle w:val="a4"/>
                  <w:lang w:val="uk-UA" w:eastAsia="uk-UA"/>
                </w:rPr>
                <w:t>://</w:t>
              </w:r>
              <w:r w:rsidR="00B4363F" w:rsidRPr="00EF19FE">
                <w:rPr>
                  <w:rStyle w:val="a4"/>
                  <w:lang w:eastAsia="uk-UA"/>
                </w:rPr>
                <w:t>meet</w:t>
              </w:r>
              <w:r w:rsidR="00B4363F" w:rsidRPr="00EF19FE">
                <w:rPr>
                  <w:rStyle w:val="a4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lang w:eastAsia="uk-UA"/>
                </w:rPr>
                <w:t>google</w:t>
              </w:r>
              <w:r w:rsidR="00B4363F" w:rsidRPr="00EF19FE">
                <w:rPr>
                  <w:rStyle w:val="a4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lang w:eastAsia="uk-UA"/>
                </w:rPr>
                <w:t>com</w:t>
              </w:r>
              <w:r w:rsidR="00B4363F" w:rsidRPr="00EF19FE">
                <w:rPr>
                  <w:rStyle w:val="a4"/>
                  <w:lang w:val="uk-UA" w:eastAsia="uk-UA"/>
                </w:rPr>
                <w:t>/</w:t>
              </w:r>
              <w:r w:rsidR="00B4363F" w:rsidRPr="00EF19FE">
                <w:rPr>
                  <w:rStyle w:val="a4"/>
                  <w:lang w:eastAsia="uk-UA"/>
                </w:rPr>
                <w:t>umj</w:t>
              </w:r>
              <w:r w:rsidR="00B4363F" w:rsidRPr="00EF19FE">
                <w:rPr>
                  <w:rStyle w:val="a4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lang w:eastAsia="uk-UA"/>
                </w:rPr>
                <w:t>rdbi</w:t>
              </w:r>
              <w:r w:rsidR="00B4363F" w:rsidRPr="00EF19FE">
                <w:rPr>
                  <w:rStyle w:val="a4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lang w:eastAsia="uk-UA"/>
                </w:rPr>
                <w:t>hfr</w:t>
              </w:r>
            </w:hyperlink>
          </w:p>
        </w:tc>
      </w:tr>
      <w:tr w:rsidR="00651DAF" w:rsidRPr="00D8266D" w14:paraId="02E80991" w14:textId="77777777" w:rsidTr="00683FD8">
        <w:trPr>
          <w:trHeight w:val="141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2E5086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D3FD8C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733B9" w14:textId="5400161B" w:rsidR="00D8266D" w:rsidRPr="00B4363F" w:rsidRDefault="0013729E" w:rsidP="00B4363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13729E">
              <w:rPr>
                <w:b/>
                <w:bCs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Л  8 г   КАРАНФІЛОВА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B4363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vsc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ycga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zpf</w:t>
              </w:r>
            </w:hyperlink>
          </w:p>
        </w:tc>
      </w:tr>
      <w:tr w:rsidR="00651DAF" w:rsidRPr="00D8266D" w14:paraId="48145F48" w14:textId="77777777" w:rsidTr="00683FD8">
        <w:trPr>
          <w:trHeight w:val="175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C3AC7C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BCDC5A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05C99D" w14:textId="29B4B724" w:rsidR="00D8266D" w:rsidRPr="00B4363F" w:rsidRDefault="0013729E" w:rsidP="00B4363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13729E">
              <w:rPr>
                <w:b/>
                <w:bCs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  8 г  БУРЛАК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B4363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B4363F" w:rsidRPr="00EF19FE">
                <w:rPr>
                  <w:rStyle w:val="a4"/>
                  <w:lang w:eastAsia="uk-UA"/>
                </w:rPr>
                <w:t>https</w:t>
              </w:r>
              <w:r w:rsidR="00B4363F" w:rsidRPr="00EF19FE">
                <w:rPr>
                  <w:rStyle w:val="a4"/>
                  <w:lang w:val="uk-UA" w:eastAsia="uk-UA"/>
                </w:rPr>
                <w:t>://</w:t>
              </w:r>
              <w:r w:rsidR="00B4363F" w:rsidRPr="00EF19FE">
                <w:rPr>
                  <w:rStyle w:val="a4"/>
                  <w:lang w:eastAsia="uk-UA"/>
                </w:rPr>
                <w:t>meet</w:t>
              </w:r>
              <w:r w:rsidR="00B4363F" w:rsidRPr="00EF19FE">
                <w:rPr>
                  <w:rStyle w:val="a4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lang w:eastAsia="uk-UA"/>
                </w:rPr>
                <w:t>google</w:t>
              </w:r>
              <w:r w:rsidR="00B4363F" w:rsidRPr="00EF19FE">
                <w:rPr>
                  <w:rStyle w:val="a4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lang w:eastAsia="uk-UA"/>
                </w:rPr>
                <w:t>com</w:t>
              </w:r>
              <w:r w:rsidR="00B4363F" w:rsidRPr="00EF19FE">
                <w:rPr>
                  <w:rStyle w:val="a4"/>
                  <w:lang w:val="uk-UA" w:eastAsia="uk-UA"/>
                </w:rPr>
                <w:t>/</w:t>
              </w:r>
              <w:r w:rsidR="00B4363F" w:rsidRPr="00EF19FE">
                <w:rPr>
                  <w:rStyle w:val="a4"/>
                  <w:lang w:eastAsia="uk-UA"/>
                </w:rPr>
                <w:t>umj</w:t>
              </w:r>
              <w:r w:rsidR="00B4363F" w:rsidRPr="00EF19FE">
                <w:rPr>
                  <w:rStyle w:val="a4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lang w:eastAsia="uk-UA"/>
                </w:rPr>
                <w:t>rdbi</w:t>
              </w:r>
              <w:r w:rsidR="00B4363F" w:rsidRPr="00EF19FE">
                <w:rPr>
                  <w:rStyle w:val="a4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lang w:eastAsia="uk-UA"/>
                </w:rPr>
                <w:t>hfr</w:t>
              </w:r>
            </w:hyperlink>
          </w:p>
        </w:tc>
      </w:tr>
      <w:tr w:rsidR="00651DAF" w:rsidRPr="003D381A" w14:paraId="4E27C59D" w14:textId="77777777" w:rsidTr="00683FD8">
        <w:trPr>
          <w:trHeight w:val="329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81F6D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A835E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AE921B" w14:textId="126E0D26" w:rsidR="00D8266D" w:rsidRPr="00B4363F" w:rsidRDefault="00831479" w:rsidP="00B4363F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B4363F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8" w:history="1"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http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yxp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eueg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zxm</w:t>
              </w:r>
            </w:hyperlink>
          </w:p>
        </w:tc>
      </w:tr>
      <w:tr w:rsidR="006C3FEF" w:rsidRPr="003D381A" w14:paraId="6D0E1B2B" w14:textId="77777777" w:rsidTr="00683FD8">
        <w:trPr>
          <w:trHeight w:val="135"/>
        </w:trPr>
        <w:tc>
          <w:tcPr>
            <w:tcW w:w="2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4ED87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9378D" w14:textId="77777777" w:rsidR="006C3FEF" w:rsidRDefault="00651DAF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6C3FEF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2C937" w14:textId="5DFEA5CD" w:rsidR="00D8266D" w:rsidRPr="00B4363F" w:rsidRDefault="00776735" w:rsidP="00B4363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776735"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 w:rsidRPr="0077673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Л  12г  АКСЬОНОВА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4363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B4363F" w:rsidRPr="00EF19FE">
                <w:rPr>
                  <w:rStyle w:val="a4"/>
                  <w:lang w:eastAsia="uk-UA"/>
                </w:rPr>
                <w:t>https</w:t>
              </w:r>
              <w:r w:rsidR="00B4363F" w:rsidRPr="00EF19FE">
                <w:rPr>
                  <w:rStyle w:val="a4"/>
                  <w:lang w:val="uk-UA" w:eastAsia="uk-UA"/>
                </w:rPr>
                <w:t>://</w:t>
              </w:r>
              <w:r w:rsidR="00B4363F" w:rsidRPr="00EF19FE">
                <w:rPr>
                  <w:rStyle w:val="a4"/>
                  <w:lang w:eastAsia="uk-UA"/>
                </w:rPr>
                <w:t>meet</w:t>
              </w:r>
              <w:r w:rsidR="00B4363F" w:rsidRPr="00EF19FE">
                <w:rPr>
                  <w:rStyle w:val="a4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lang w:eastAsia="uk-UA"/>
                </w:rPr>
                <w:t>google</w:t>
              </w:r>
              <w:r w:rsidR="00B4363F" w:rsidRPr="00EF19FE">
                <w:rPr>
                  <w:rStyle w:val="a4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lang w:eastAsia="uk-UA"/>
                </w:rPr>
                <w:t>com</w:t>
              </w:r>
              <w:r w:rsidR="00B4363F" w:rsidRPr="00EF19FE">
                <w:rPr>
                  <w:rStyle w:val="a4"/>
                  <w:lang w:val="uk-UA" w:eastAsia="uk-UA"/>
                </w:rPr>
                <w:t>/</w:t>
              </w:r>
              <w:r w:rsidR="00B4363F" w:rsidRPr="00EF19FE">
                <w:rPr>
                  <w:rStyle w:val="a4"/>
                  <w:lang w:eastAsia="uk-UA"/>
                </w:rPr>
                <w:t>orq</w:t>
              </w:r>
              <w:r w:rsidR="00B4363F" w:rsidRPr="00EF19FE">
                <w:rPr>
                  <w:rStyle w:val="a4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lang w:eastAsia="uk-UA"/>
                </w:rPr>
                <w:t>fqaw</w:t>
              </w:r>
              <w:r w:rsidR="00B4363F" w:rsidRPr="00EF19FE">
                <w:rPr>
                  <w:rStyle w:val="a4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lang w:eastAsia="uk-UA"/>
                </w:rPr>
                <w:t>qbw</w:t>
              </w:r>
            </w:hyperlink>
          </w:p>
        </w:tc>
      </w:tr>
      <w:tr w:rsidR="00967895" w:rsidRPr="003D381A" w14:paraId="6089327A" w14:textId="77777777" w:rsidTr="00683FD8">
        <w:trPr>
          <w:trHeight w:val="305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13538CE" w14:textId="77777777" w:rsidR="00967895" w:rsidRDefault="0096789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D11E2B" w14:textId="77777777" w:rsidR="00967895" w:rsidRPr="00831479" w:rsidRDefault="00967895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DFD206" w14:textId="02D7530F" w:rsidR="00D8266D" w:rsidRPr="00B4363F" w:rsidRDefault="00C2667F" w:rsidP="00B4363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18 г  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B4363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fbi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dozz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wjf</w:t>
              </w:r>
            </w:hyperlink>
          </w:p>
        </w:tc>
      </w:tr>
      <w:tr w:rsidR="00FD5D79" w:rsidRPr="003D381A" w14:paraId="3254C05A" w14:textId="77777777" w:rsidTr="00683FD8">
        <w:trPr>
          <w:trHeight w:val="132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626DBB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1858A0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01B51" w14:textId="501F9CBE" w:rsidR="00D8266D" w:rsidRPr="00B4363F" w:rsidRDefault="00733BE3" w:rsidP="00B4363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18 г</w:t>
            </w:r>
            <w:r w:rsidR="00B4363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ЛЕСЕЧКО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B4363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fbi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dozz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wjf</w:t>
              </w:r>
            </w:hyperlink>
          </w:p>
        </w:tc>
      </w:tr>
      <w:tr w:rsidR="00FD5D79" w:rsidRPr="003D381A" w14:paraId="3B20459E" w14:textId="77777777" w:rsidTr="00683FD8">
        <w:trPr>
          <w:trHeight w:val="25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6412EF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75DA6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1088D7" w14:textId="77777777" w:rsidR="00FD5D79" w:rsidRDefault="00733BE3" w:rsidP="00733B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735"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 w:rsidRPr="0077673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Лаб  12 год       МАКОВЕЦЬКА  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527-29</w:t>
            </w:r>
          </w:p>
          <w:p w14:paraId="425E6A49" w14:textId="77777777" w:rsidR="00D8266D" w:rsidRPr="003D381A" w:rsidRDefault="00000000" w:rsidP="00733BE3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D8266D" w:rsidRPr="005C5B46">
                <w:rPr>
                  <w:rStyle w:val="a4"/>
                  <w:lang w:eastAsia="uk-UA"/>
                </w:rPr>
                <w:t>https</w:t>
              </w:r>
              <w:r w:rsidR="00D8266D" w:rsidRPr="005C5B46">
                <w:rPr>
                  <w:rStyle w:val="a4"/>
                  <w:lang w:val="uk-UA" w:eastAsia="uk-UA"/>
                </w:rPr>
                <w:t>://</w:t>
              </w:r>
              <w:r w:rsidR="00D8266D" w:rsidRPr="005C5B46">
                <w:rPr>
                  <w:rStyle w:val="a4"/>
                  <w:lang w:eastAsia="uk-UA"/>
                </w:rPr>
                <w:t>meet</w:t>
              </w:r>
              <w:r w:rsidR="00D8266D" w:rsidRPr="005C5B46">
                <w:rPr>
                  <w:rStyle w:val="a4"/>
                  <w:lang w:val="uk-UA" w:eastAsia="uk-UA"/>
                </w:rPr>
                <w:t>.</w:t>
              </w:r>
              <w:r w:rsidR="00D8266D" w:rsidRPr="005C5B46">
                <w:rPr>
                  <w:rStyle w:val="a4"/>
                  <w:lang w:eastAsia="uk-UA"/>
                </w:rPr>
                <w:t>google</w:t>
              </w:r>
              <w:r w:rsidR="00D8266D" w:rsidRPr="005C5B46">
                <w:rPr>
                  <w:rStyle w:val="a4"/>
                  <w:lang w:val="uk-UA" w:eastAsia="uk-UA"/>
                </w:rPr>
                <w:t>.</w:t>
              </w:r>
              <w:r w:rsidR="00D8266D" w:rsidRPr="005C5B46">
                <w:rPr>
                  <w:rStyle w:val="a4"/>
                  <w:lang w:eastAsia="uk-UA"/>
                </w:rPr>
                <w:t>com</w:t>
              </w:r>
              <w:r w:rsidR="00D8266D" w:rsidRPr="005C5B46">
                <w:rPr>
                  <w:rStyle w:val="a4"/>
                  <w:lang w:val="uk-UA" w:eastAsia="uk-UA"/>
                </w:rPr>
                <w:t>/</w:t>
              </w:r>
              <w:r w:rsidR="00D8266D" w:rsidRPr="005C5B46">
                <w:rPr>
                  <w:rStyle w:val="a4"/>
                  <w:lang w:eastAsia="uk-UA"/>
                </w:rPr>
                <w:t>rnz</w:t>
              </w:r>
              <w:r w:rsidR="00D8266D" w:rsidRPr="005C5B46">
                <w:rPr>
                  <w:rStyle w:val="a4"/>
                  <w:lang w:val="uk-UA" w:eastAsia="uk-UA"/>
                </w:rPr>
                <w:t>-</w:t>
              </w:r>
              <w:r w:rsidR="00D8266D" w:rsidRPr="005C5B46">
                <w:rPr>
                  <w:rStyle w:val="a4"/>
                  <w:lang w:eastAsia="uk-UA"/>
                </w:rPr>
                <w:t>fuoy</w:t>
              </w:r>
              <w:r w:rsidR="00D8266D" w:rsidRPr="005C5B46">
                <w:rPr>
                  <w:rStyle w:val="a4"/>
                  <w:lang w:val="uk-UA" w:eastAsia="uk-UA"/>
                </w:rPr>
                <w:t>-</w:t>
              </w:r>
              <w:r w:rsidR="00D8266D" w:rsidRPr="005C5B46">
                <w:rPr>
                  <w:rStyle w:val="a4"/>
                  <w:lang w:eastAsia="uk-UA"/>
                </w:rPr>
                <w:t>kes</w:t>
              </w:r>
            </w:hyperlink>
          </w:p>
        </w:tc>
      </w:tr>
      <w:tr w:rsidR="00651DAF" w:rsidRPr="00D8266D" w14:paraId="6685AF54" w14:textId="77777777" w:rsidTr="00683FD8">
        <w:trPr>
          <w:trHeight w:val="25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B82BB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332F3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66726" w14:textId="77777777" w:rsidR="00D00964" w:rsidRPr="009F6B86" w:rsidRDefault="00D00964" w:rsidP="00D009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B86">
              <w:rPr>
                <w:b/>
                <w:bCs/>
                <w:sz w:val="28"/>
                <w:szCs w:val="28"/>
                <w:lang w:val="uk-UA"/>
              </w:rPr>
              <w:t>Нормативне регулювання будівельної діяльності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B86">
              <w:rPr>
                <w:b/>
                <w:bCs/>
                <w:sz w:val="28"/>
                <w:szCs w:val="28"/>
                <w:lang w:val="uk-UA"/>
              </w:rPr>
              <w:t>в будівництві</w:t>
            </w:r>
          </w:p>
          <w:p w14:paraId="20EAB099" w14:textId="2CC3CA35" w:rsidR="00D8266D" w:rsidRPr="00E67F3A" w:rsidRDefault="00D00964" w:rsidP="00E67F3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год       ПУШКАР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  <w:r w:rsidR="00E67F3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3" w:history="1">
              <w:r w:rsidR="00C45A77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C45A77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C45A77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C45A77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C45A77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C45A77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C45A77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C45A77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C45A77" w:rsidRPr="00EF19FE">
                <w:rPr>
                  <w:rStyle w:val="a4"/>
                  <w:rFonts w:eastAsiaTheme="majorEastAsia"/>
                  <w:lang w:eastAsia="uk-UA"/>
                </w:rPr>
                <w:t>vys</w:t>
              </w:r>
              <w:r w:rsidR="00C45A77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C45A77" w:rsidRPr="00EF19FE">
                <w:rPr>
                  <w:rStyle w:val="a4"/>
                  <w:rFonts w:eastAsiaTheme="majorEastAsia"/>
                  <w:lang w:eastAsia="uk-UA"/>
                </w:rPr>
                <w:t>bgpw</w:t>
              </w:r>
              <w:r w:rsidR="00C45A77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C45A77" w:rsidRPr="00EF19FE">
                <w:rPr>
                  <w:rStyle w:val="a4"/>
                  <w:rFonts w:eastAsiaTheme="majorEastAsia"/>
                  <w:lang w:eastAsia="uk-UA"/>
                </w:rPr>
                <w:t>nke</w:t>
              </w:r>
            </w:hyperlink>
          </w:p>
        </w:tc>
      </w:tr>
      <w:tr w:rsidR="00D00964" w:rsidRPr="00D8266D" w14:paraId="061DDA19" w14:textId="77777777" w:rsidTr="00D00964">
        <w:trPr>
          <w:trHeight w:val="186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A409E0" w14:textId="77777777" w:rsidR="00D00964" w:rsidRDefault="00D009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1BA07A" w14:textId="77777777" w:rsidR="00D00964" w:rsidRDefault="00D00964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0A605" w14:textId="6C278819" w:rsidR="00D8266D" w:rsidRPr="00B4363F" w:rsidRDefault="00D00964" w:rsidP="00B4363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15DA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715DA7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г   КАРАНФІЛОВА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715DA7">
              <w:rPr>
                <w:b/>
                <w:bCs/>
                <w:sz w:val="16"/>
                <w:szCs w:val="16"/>
                <w:lang w:val="uk-UA"/>
              </w:rPr>
              <w:t>29</w:t>
            </w:r>
            <w:r w:rsidR="00B4363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vsc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ycga</w:t>
              </w:r>
              <w:r w:rsidR="00B4363F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B4363F" w:rsidRPr="00EF19FE">
                <w:rPr>
                  <w:rStyle w:val="a4"/>
                  <w:rFonts w:eastAsiaTheme="majorEastAsia"/>
                  <w:lang w:eastAsia="uk-UA"/>
                </w:rPr>
                <w:t>zpf</w:t>
              </w:r>
            </w:hyperlink>
          </w:p>
        </w:tc>
      </w:tr>
      <w:tr w:rsidR="00715DA7" w14:paraId="003AC112" w14:textId="77777777" w:rsidTr="005C5B46">
        <w:trPr>
          <w:trHeight w:val="137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244A11C" w14:textId="77777777" w:rsidR="00715DA7" w:rsidRDefault="00715DA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E59992" w14:textId="77777777" w:rsidR="00715DA7" w:rsidRPr="00FD5D79" w:rsidRDefault="00715DA7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414D2E" w14:textId="77777777" w:rsidR="00715DA7" w:rsidRPr="006C3FEF" w:rsidRDefault="00715DA7" w:rsidP="003E6E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15DA7" w:rsidRPr="003D381A" w14:paraId="60E40AAA" w14:textId="77777777" w:rsidTr="005C5B46">
        <w:trPr>
          <w:trHeight w:val="150"/>
        </w:trPr>
        <w:tc>
          <w:tcPr>
            <w:tcW w:w="29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0D7D78" w14:textId="77777777" w:rsidR="00715DA7" w:rsidRDefault="00715DA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34BB2" w14:textId="77777777" w:rsidR="00715DA7" w:rsidRPr="00FD5D79" w:rsidRDefault="00715DA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CBD17E" w14:textId="77777777" w:rsidR="00715DA7" w:rsidRDefault="00A12F2E" w:rsidP="00CE67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77BC">
              <w:rPr>
                <w:b/>
                <w:bCs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CE67E9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ПЕРПЕРІ 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C30A2D8" w14:textId="77777777" w:rsidR="00D8266D" w:rsidRPr="003D381A" w:rsidRDefault="00000000" w:rsidP="00CE67E9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qjz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ggdh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nma</w:t>
              </w:r>
            </w:hyperlink>
          </w:p>
        </w:tc>
      </w:tr>
      <w:tr w:rsidR="00BE68EE" w:rsidRPr="003D381A" w14:paraId="35E643AF" w14:textId="77777777" w:rsidTr="00683FD8">
        <w:trPr>
          <w:trHeight w:val="97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779FF90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4E0F0F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45A76" w14:textId="77777777" w:rsidR="00BE68EE" w:rsidRDefault="00DA6C41" w:rsidP="00DA6C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16 год       ПЕРПЕРІ 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32F3A8F" w14:textId="77777777" w:rsidR="00D8266D" w:rsidRPr="003D381A" w:rsidRDefault="00000000" w:rsidP="00DA6C41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qjz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ggdh</w:t>
              </w:r>
              <w:r w:rsidR="00D8266D" w:rsidRPr="005C5B46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D8266D" w:rsidRPr="005C5B46">
                <w:rPr>
                  <w:rStyle w:val="a4"/>
                  <w:rFonts w:eastAsiaTheme="majorEastAsia"/>
                  <w:lang w:eastAsia="uk-UA"/>
                </w:rPr>
                <w:t>nma</w:t>
              </w:r>
            </w:hyperlink>
          </w:p>
        </w:tc>
      </w:tr>
      <w:tr w:rsidR="00B4363F" w:rsidRPr="003D381A" w14:paraId="5102539D" w14:textId="77777777" w:rsidTr="00683FD8">
        <w:trPr>
          <w:trHeight w:val="15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BF7234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8D28BC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6BB4C2" w14:textId="614EC26D" w:rsidR="00B4363F" w:rsidRPr="003D381A" w:rsidRDefault="00B4363F" w:rsidP="00B4363F">
            <w:pPr>
              <w:spacing w:line="120" w:lineRule="atLeast"/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  </w:t>
            </w:r>
            <w:hyperlink r:id="rId17" w:history="1">
              <w:r w:rsidRPr="00EF19FE">
                <w:rPr>
                  <w:rStyle w:val="a4"/>
                  <w:rFonts w:eastAsiaTheme="majorEastAsia"/>
                  <w:lang w:eastAsia="uk-UA"/>
                </w:rPr>
                <w:t>http</w:t>
              </w:r>
              <w:r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Pr="00EF19FE">
                <w:rPr>
                  <w:rStyle w:val="a4"/>
                  <w:rFonts w:eastAsiaTheme="majorEastAsia"/>
                  <w:lang w:eastAsia="uk-UA"/>
                </w:rPr>
                <w:t>yxp</w:t>
              </w:r>
              <w:r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Pr="00EF19FE">
                <w:rPr>
                  <w:rStyle w:val="a4"/>
                  <w:rFonts w:eastAsiaTheme="majorEastAsia"/>
                  <w:lang w:eastAsia="uk-UA"/>
                </w:rPr>
                <w:t>eueg</w:t>
              </w:r>
              <w:r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Pr="00EF19FE">
                <w:rPr>
                  <w:rStyle w:val="a4"/>
                  <w:rFonts w:eastAsiaTheme="majorEastAsia"/>
                  <w:lang w:eastAsia="uk-UA"/>
                </w:rPr>
                <w:t>zxm</w:t>
              </w:r>
            </w:hyperlink>
          </w:p>
        </w:tc>
      </w:tr>
      <w:tr w:rsidR="00B4363F" w:rsidRPr="003D381A" w14:paraId="291D4BE1" w14:textId="77777777" w:rsidTr="00683FD8">
        <w:trPr>
          <w:trHeight w:val="15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4E7F68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7A9CAA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CD7C11" w14:textId="4DEC5D93" w:rsidR="00B4363F" w:rsidRPr="00E67F3A" w:rsidRDefault="00B4363F" w:rsidP="00E67F3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DA6C41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16г   ЛАЗАРЧУК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7F3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afo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trmy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xtt</w:t>
              </w:r>
            </w:hyperlink>
          </w:p>
        </w:tc>
      </w:tr>
      <w:tr w:rsidR="00B4363F" w:rsidRPr="003D381A" w14:paraId="1CBE6B55" w14:textId="77777777" w:rsidTr="00683FD8">
        <w:trPr>
          <w:trHeight w:val="137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F4B6F3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1B7BAB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F1C924" w14:textId="1D580789" w:rsidR="00B4363F" w:rsidRPr="00E67F3A" w:rsidRDefault="00B4363F" w:rsidP="00E67F3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07245B">
              <w:rPr>
                <w:b/>
                <w:bCs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8г  ЛАЗАРЧУК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7F3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afo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trmy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xtt</w:t>
              </w:r>
            </w:hyperlink>
          </w:p>
        </w:tc>
      </w:tr>
      <w:tr w:rsidR="00B4363F" w:rsidRPr="003D381A" w14:paraId="41A422D9" w14:textId="77777777" w:rsidTr="00A12F2E">
        <w:trPr>
          <w:trHeight w:val="123"/>
        </w:trPr>
        <w:tc>
          <w:tcPr>
            <w:tcW w:w="29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85C17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61D1BF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B85BBC" w14:textId="77777777" w:rsidR="00B4363F" w:rsidRPr="00A12F2E" w:rsidRDefault="00B4363F" w:rsidP="00B4363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B4363F" w:rsidRPr="003D381A" w14:paraId="23AD0E4A" w14:textId="77777777" w:rsidTr="00683FD8">
        <w:trPr>
          <w:trHeight w:val="160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0D9B9B8" w14:textId="77777777" w:rsidR="00B4363F" w:rsidRDefault="00B4363F" w:rsidP="00B4363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B6AE58" w14:textId="77777777" w:rsidR="00B4363F" w:rsidRPr="00024676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B5264" w14:textId="77777777" w:rsidR="00B4363F" w:rsidRDefault="00B4363F" w:rsidP="00B436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Лаб  4 год + Пр  12 год        БУРЛАК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76A499CC" w14:textId="77777777" w:rsidR="00B4363F" w:rsidRPr="003D381A" w:rsidRDefault="00B4363F" w:rsidP="00B4363F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Pr="005C5B46">
                <w:rPr>
                  <w:rStyle w:val="a4"/>
                  <w:lang w:eastAsia="uk-UA"/>
                </w:rPr>
                <w:t>https</w:t>
              </w:r>
              <w:r w:rsidRPr="005C5B46">
                <w:rPr>
                  <w:rStyle w:val="a4"/>
                  <w:lang w:val="uk-UA" w:eastAsia="uk-UA"/>
                </w:rPr>
                <w:t>://</w:t>
              </w:r>
              <w:r w:rsidRPr="005C5B46">
                <w:rPr>
                  <w:rStyle w:val="a4"/>
                  <w:lang w:eastAsia="uk-UA"/>
                </w:rPr>
                <w:t>meet</w:t>
              </w:r>
              <w:r w:rsidRPr="005C5B46">
                <w:rPr>
                  <w:rStyle w:val="a4"/>
                  <w:lang w:val="uk-UA" w:eastAsia="uk-UA"/>
                </w:rPr>
                <w:t>.</w:t>
              </w:r>
              <w:r w:rsidRPr="005C5B46">
                <w:rPr>
                  <w:rStyle w:val="a4"/>
                  <w:lang w:eastAsia="uk-UA"/>
                </w:rPr>
                <w:t>google</w:t>
              </w:r>
              <w:r w:rsidRPr="005C5B46">
                <w:rPr>
                  <w:rStyle w:val="a4"/>
                  <w:lang w:val="uk-UA" w:eastAsia="uk-UA"/>
                </w:rPr>
                <w:t>.</w:t>
              </w:r>
              <w:r w:rsidRPr="005C5B46">
                <w:rPr>
                  <w:rStyle w:val="a4"/>
                  <w:lang w:eastAsia="uk-UA"/>
                </w:rPr>
                <w:t>com</w:t>
              </w:r>
              <w:r w:rsidRPr="005C5B46">
                <w:rPr>
                  <w:rStyle w:val="a4"/>
                  <w:lang w:val="uk-UA" w:eastAsia="uk-UA"/>
                </w:rPr>
                <w:t>/</w:t>
              </w:r>
              <w:r w:rsidRPr="005C5B46">
                <w:rPr>
                  <w:rStyle w:val="a4"/>
                  <w:lang w:eastAsia="uk-UA"/>
                </w:rPr>
                <w:t>umj</w:t>
              </w:r>
              <w:r w:rsidRPr="005C5B46">
                <w:rPr>
                  <w:rStyle w:val="a4"/>
                  <w:lang w:val="uk-UA" w:eastAsia="uk-UA"/>
                </w:rPr>
                <w:t>-</w:t>
              </w:r>
              <w:r w:rsidRPr="005C5B46">
                <w:rPr>
                  <w:rStyle w:val="a4"/>
                  <w:lang w:eastAsia="uk-UA"/>
                </w:rPr>
                <w:t>rdbi</w:t>
              </w:r>
              <w:r w:rsidRPr="005C5B46">
                <w:rPr>
                  <w:rStyle w:val="a4"/>
                  <w:lang w:val="uk-UA" w:eastAsia="uk-UA"/>
                </w:rPr>
                <w:t>-</w:t>
              </w:r>
              <w:r w:rsidRPr="005C5B46">
                <w:rPr>
                  <w:rStyle w:val="a4"/>
                  <w:lang w:eastAsia="uk-UA"/>
                </w:rPr>
                <w:t>hfr</w:t>
              </w:r>
            </w:hyperlink>
          </w:p>
        </w:tc>
      </w:tr>
      <w:tr w:rsidR="00B4363F" w:rsidRPr="00D8266D" w14:paraId="271DA6B0" w14:textId="77777777" w:rsidTr="00683FD8">
        <w:trPr>
          <w:trHeight w:val="113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09E501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3A33314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F5E9F8" w14:textId="15A6E961" w:rsidR="00B4363F" w:rsidRPr="00E67F3A" w:rsidRDefault="00B4363F" w:rsidP="00E67F3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6669BA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Лаб  8 г   БУРЛАК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  <w:r w:rsidR="00E67F3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E67F3A" w:rsidRPr="00EF19FE">
                <w:rPr>
                  <w:rStyle w:val="a4"/>
                  <w:lang w:eastAsia="uk-UA"/>
                </w:rPr>
                <w:t>https</w:t>
              </w:r>
              <w:r w:rsidR="00E67F3A" w:rsidRPr="00EF19FE">
                <w:rPr>
                  <w:rStyle w:val="a4"/>
                  <w:lang w:val="uk-UA" w:eastAsia="uk-UA"/>
                </w:rPr>
                <w:t>://</w:t>
              </w:r>
              <w:r w:rsidR="00E67F3A" w:rsidRPr="00EF19FE">
                <w:rPr>
                  <w:rStyle w:val="a4"/>
                  <w:lang w:eastAsia="uk-UA"/>
                </w:rPr>
                <w:t>meet</w:t>
              </w:r>
              <w:r w:rsidR="00E67F3A" w:rsidRPr="00EF19FE">
                <w:rPr>
                  <w:rStyle w:val="a4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lang w:eastAsia="uk-UA"/>
                </w:rPr>
                <w:t>google</w:t>
              </w:r>
              <w:r w:rsidR="00E67F3A" w:rsidRPr="00EF19FE">
                <w:rPr>
                  <w:rStyle w:val="a4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lang w:eastAsia="uk-UA"/>
                </w:rPr>
                <w:t>com</w:t>
              </w:r>
              <w:r w:rsidR="00E67F3A" w:rsidRPr="00EF19FE">
                <w:rPr>
                  <w:rStyle w:val="a4"/>
                  <w:lang w:val="uk-UA" w:eastAsia="uk-UA"/>
                </w:rPr>
                <w:t>/</w:t>
              </w:r>
              <w:r w:rsidR="00E67F3A" w:rsidRPr="00EF19FE">
                <w:rPr>
                  <w:rStyle w:val="a4"/>
                  <w:lang w:eastAsia="uk-UA"/>
                </w:rPr>
                <w:t>umj</w:t>
              </w:r>
              <w:r w:rsidR="00E67F3A" w:rsidRPr="00EF19FE">
                <w:rPr>
                  <w:rStyle w:val="a4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lang w:eastAsia="uk-UA"/>
                </w:rPr>
                <w:t>rdbi</w:t>
              </w:r>
              <w:r w:rsidR="00E67F3A" w:rsidRPr="00EF19FE">
                <w:rPr>
                  <w:rStyle w:val="a4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lang w:eastAsia="uk-UA"/>
                </w:rPr>
                <w:t>hfr</w:t>
              </w:r>
            </w:hyperlink>
          </w:p>
        </w:tc>
      </w:tr>
      <w:tr w:rsidR="00B4363F" w:rsidRPr="003D381A" w14:paraId="61570712" w14:textId="77777777" w:rsidTr="00683FD8">
        <w:trPr>
          <w:trHeight w:val="15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06E60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73ACF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A25C0" w14:textId="7A7A6F3B" w:rsidR="00B4363F" w:rsidRPr="00E67F3A" w:rsidRDefault="00B4363F" w:rsidP="00E67F3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812F4D">
              <w:rPr>
                <w:b/>
                <w:bCs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8г  БЕКШАЄВ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4а</w:t>
            </w:r>
            <w:r w:rsidR="00E67F3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bed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urwm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iem</w:t>
              </w:r>
            </w:hyperlink>
          </w:p>
        </w:tc>
      </w:tr>
      <w:tr w:rsidR="00B4363F" w:rsidRPr="003D381A" w14:paraId="1E0C03AF" w14:textId="77777777" w:rsidTr="00683FD8">
        <w:trPr>
          <w:trHeight w:val="202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B732F3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A8652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AC31C" w14:textId="029ED2F1" w:rsidR="00B4363F" w:rsidRPr="00E67F3A" w:rsidRDefault="00B4363F" w:rsidP="00E67F3A">
            <w:pPr>
              <w:ind w:left="-113" w:right="-36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Пр 16г  БЕКШАЄВ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E67F3A" w:rsidRPr="00E67F3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hyperlink r:id="rId23" w:history="1"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eastAsia="uk-UA"/>
                </w:rPr>
                <w:t>https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val="uk-UA" w:eastAsia="uk-UA"/>
                </w:rPr>
                <w:t>://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eastAsia="uk-UA"/>
                </w:rPr>
                <w:t>meet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val="uk-UA" w:eastAsia="uk-UA"/>
                </w:rPr>
                <w:t>.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eastAsia="uk-UA"/>
                </w:rPr>
                <w:t>google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val="uk-UA" w:eastAsia="uk-UA"/>
                </w:rPr>
                <w:t>.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eastAsia="uk-UA"/>
                </w:rPr>
                <w:t>com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val="uk-UA" w:eastAsia="uk-UA"/>
                </w:rPr>
                <w:t>/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eastAsia="uk-UA"/>
                </w:rPr>
                <w:t>bed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val="uk-UA" w:eastAsia="uk-UA"/>
                </w:rPr>
                <w:t>-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eastAsia="uk-UA"/>
                </w:rPr>
                <w:t>urwm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val="uk-UA" w:eastAsia="uk-UA"/>
                </w:rPr>
                <w:t>-</w:t>
              </w:r>
              <w:r w:rsidR="00E67F3A" w:rsidRPr="00E67F3A">
                <w:rPr>
                  <w:rStyle w:val="a4"/>
                  <w:rFonts w:eastAsiaTheme="majorEastAsia"/>
                  <w:sz w:val="22"/>
                  <w:szCs w:val="22"/>
                  <w:lang w:eastAsia="uk-UA"/>
                </w:rPr>
                <w:t>iem</w:t>
              </w:r>
            </w:hyperlink>
          </w:p>
        </w:tc>
      </w:tr>
      <w:tr w:rsidR="00B4363F" w:rsidRPr="003D381A" w14:paraId="464745FD" w14:textId="77777777" w:rsidTr="00683FD8">
        <w:trPr>
          <w:trHeight w:val="202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F60360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C598E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DA607" w14:textId="3DF481C1" w:rsidR="00B4363F" w:rsidRPr="00E67F3A" w:rsidRDefault="00B4363F" w:rsidP="00E67F3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16г  ЄЖОВ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7F3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tff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yikn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qyv</w:t>
              </w:r>
            </w:hyperlink>
            <w:r w:rsidRPr="003D381A">
              <w:rPr>
                <w:rStyle w:val="a4"/>
                <w:lang w:val="uk-UA"/>
              </w:rPr>
              <w:t xml:space="preserve"> </w:t>
            </w:r>
          </w:p>
        </w:tc>
      </w:tr>
      <w:tr w:rsidR="00B4363F" w:rsidRPr="003D381A" w14:paraId="2A3AD6BF" w14:textId="77777777" w:rsidTr="00683FD8">
        <w:trPr>
          <w:trHeight w:val="15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54E6E2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2A3C20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F346C" w14:textId="2E001B34" w:rsidR="00B4363F" w:rsidRPr="00E67F3A" w:rsidRDefault="00B4363F" w:rsidP="00E67F3A">
            <w:pPr>
              <w:jc w:val="center"/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7866CB">
              <w:rPr>
                <w:b/>
                <w:bCs/>
                <w:lang w:val="uk-UA"/>
              </w:rPr>
              <w:t>САПР  в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8</w:t>
            </w:r>
            <w:r w:rsidR="00E67F3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ЄЖОВ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67F3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tff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yikn</w:t>
              </w:r>
              <w:r w:rsidR="00E67F3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67F3A" w:rsidRPr="00EF19FE">
                <w:rPr>
                  <w:rStyle w:val="a4"/>
                  <w:rFonts w:eastAsiaTheme="majorEastAsia"/>
                  <w:lang w:eastAsia="uk-UA"/>
                </w:rPr>
                <w:t>qyv</w:t>
              </w:r>
            </w:hyperlink>
          </w:p>
        </w:tc>
      </w:tr>
      <w:tr w:rsidR="00B4363F" w:rsidRPr="003D381A" w14:paraId="0C77CC41" w14:textId="77777777" w:rsidTr="00683FD8">
        <w:trPr>
          <w:trHeight w:val="163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D2A1D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55745F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E588C" w14:textId="77777777" w:rsidR="00B4363F" w:rsidRPr="00E67F3A" w:rsidRDefault="00B4363F" w:rsidP="00B4363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B4363F" w14:paraId="119C457F" w14:textId="77777777" w:rsidTr="00683FD8">
        <w:trPr>
          <w:trHeight w:val="112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AE38179" w14:textId="77777777" w:rsidR="00B4363F" w:rsidRDefault="00B4363F" w:rsidP="00B4363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EAF113" w14:textId="77777777" w:rsidR="00B4363F" w:rsidRPr="00FD5D79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F31F5" w14:textId="77777777" w:rsidR="00B4363F" w:rsidRDefault="00B4363F" w:rsidP="00B4363F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B4363F" w:rsidRPr="003D381A" w14:paraId="37068562" w14:textId="77777777" w:rsidTr="00683FD8">
        <w:trPr>
          <w:trHeight w:val="113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322C32C" w14:textId="77777777" w:rsidR="00B4363F" w:rsidRDefault="00B4363F" w:rsidP="00B4363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64500" w14:textId="77777777" w:rsidR="00B4363F" w:rsidRDefault="00B4363F" w:rsidP="00B4363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D691E" w14:textId="2826C84D" w:rsidR="00B4363F" w:rsidRPr="00D43CFA" w:rsidRDefault="00B4363F" w:rsidP="00D43CFA">
            <w:pPr>
              <w:ind w:left="-105" w:right="-107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8г 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D43CF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fbi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dozz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wjf</w:t>
              </w:r>
            </w:hyperlink>
          </w:p>
        </w:tc>
      </w:tr>
      <w:tr w:rsidR="00B4363F" w:rsidRPr="003D381A" w14:paraId="5EE9D16F" w14:textId="77777777" w:rsidTr="00683FD8">
        <w:trPr>
          <w:trHeight w:val="24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37C025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D3001E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DD0A4" w14:textId="52907EB4" w:rsidR="00B4363F" w:rsidRPr="00D43CFA" w:rsidRDefault="00B4363F" w:rsidP="00D43CFA">
            <w:pPr>
              <w:ind w:left="-108" w:right="-106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16г 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D43CF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fbi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dozz</w:t>
              </w:r>
              <w:r w:rsidR="00D43CFA" w:rsidRPr="00EF19FE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D43CFA" w:rsidRPr="00EF19FE">
                <w:rPr>
                  <w:rStyle w:val="a4"/>
                  <w:rFonts w:eastAsiaTheme="majorEastAsia"/>
                  <w:lang w:eastAsia="uk-UA"/>
                </w:rPr>
                <w:t>wjf</w:t>
              </w:r>
            </w:hyperlink>
          </w:p>
        </w:tc>
      </w:tr>
      <w:tr w:rsidR="00B4363F" w:rsidRPr="003D381A" w14:paraId="7954BAFB" w14:textId="77777777" w:rsidTr="00683FD8">
        <w:trPr>
          <w:trHeight w:val="29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146F75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04B710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EFDFAA" w14:textId="77777777" w:rsidR="00B4363F" w:rsidRDefault="00B4363F" w:rsidP="00B4363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Л  18 год       БЕКШАЄВ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7A646A73" w14:textId="77777777" w:rsidR="00B4363F" w:rsidRPr="003D381A" w:rsidRDefault="00B4363F" w:rsidP="00B4363F">
            <w:pPr>
              <w:spacing w:line="120" w:lineRule="atLeast"/>
              <w:ind w:left="-108" w:right="-106"/>
              <w:jc w:val="center"/>
              <w:rPr>
                <w:rStyle w:val="a4"/>
                <w:lang w:val="uk-UA"/>
              </w:rPr>
            </w:pPr>
            <w:hyperlink r:id="rId28" w:history="1">
              <w:r w:rsidRPr="005C5B46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Pr="005C5B46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Pr="005C5B46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Pr="005C5B46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Pr="005C5B46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Pr="005C5B46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Pr="005C5B46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Pr="005C5B46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Pr="005C5B46">
                <w:rPr>
                  <w:rStyle w:val="a4"/>
                  <w:rFonts w:eastAsiaTheme="majorEastAsia"/>
                  <w:lang w:eastAsia="uk-UA"/>
                </w:rPr>
                <w:t>bed</w:t>
              </w:r>
              <w:r w:rsidRPr="005C5B46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Pr="005C5B46">
                <w:rPr>
                  <w:rStyle w:val="a4"/>
                  <w:rFonts w:eastAsiaTheme="majorEastAsia"/>
                  <w:lang w:eastAsia="uk-UA"/>
                </w:rPr>
                <w:t>urwm</w:t>
              </w:r>
              <w:r w:rsidRPr="005C5B46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Pr="005C5B46">
                <w:rPr>
                  <w:rStyle w:val="a4"/>
                  <w:rFonts w:eastAsiaTheme="majorEastAsia"/>
                  <w:lang w:eastAsia="uk-UA"/>
                </w:rPr>
                <w:t>iem</w:t>
              </w:r>
            </w:hyperlink>
          </w:p>
        </w:tc>
      </w:tr>
      <w:tr w:rsidR="00B4363F" w:rsidRPr="00395B34" w14:paraId="2AA599DB" w14:textId="77777777" w:rsidTr="00683FD8">
        <w:trPr>
          <w:trHeight w:val="290"/>
        </w:trPr>
        <w:tc>
          <w:tcPr>
            <w:tcW w:w="29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961D1B" w14:textId="77777777" w:rsidR="00B4363F" w:rsidRDefault="00B4363F" w:rsidP="00B436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75A45" w14:textId="77777777" w:rsidR="00B4363F" w:rsidRDefault="00B4363F" w:rsidP="00B436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ECB28" w14:textId="77777777" w:rsidR="00B4363F" w:rsidRPr="009F6B86" w:rsidRDefault="00B4363F" w:rsidP="00B4363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F6B86">
              <w:rPr>
                <w:b/>
                <w:bCs/>
                <w:sz w:val="28"/>
                <w:szCs w:val="28"/>
                <w:lang w:val="uk-UA"/>
              </w:rPr>
              <w:t>Нормативне регулювання будівельної діяльності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B86">
              <w:rPr>
                <w:b/>
                <w:bCs/>
                <w:sz w:val="28"/>
                <w:szCs w:val="28"/>
                <w:lang w:val="uk-UA"/>
              </w:rPr>
              <w:t>в будівництві</w:t>
            </w:r>
          </w:p>
          <w:p w14:paraId="744478F2" w14:textId="77777777" w:rsidR="00B4363F" w:rsidRDefault="00B4363F" w:rsidP="00B4363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     ПОСТЕРНАК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01E0DDB2" w14:textId="2C66392D" w:rsidR="00B4363F" w:rsidRPr="005C5B46" w:rsidRDefault="00B4363F" w:rsidP="00B4363F">
            <w:pPr>
              <w:spacing w:line="120" w:lineRule="atLeast"/>
              <w:ind w:left="-108" w:right="-106"/>
              <w:jc w:val="center"/>
              <w:rPr>
                <w:rStyle w:val="a4"/>
              </w:rPr>
            </w:pPr>
            <w:hyperlink r:id="rId29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onp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jrua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num</w:t>
              </w:r>
            </w:hyperlink>
          </w:p>
        </w:tc>
      </w:tr>
    </w:tbl>
    <w:p w14:paraId="38EA7B27" w14:textId="77777777" w:rsidR="00D43CFA" w:rsidRDefault="00D43CFA" w:rsidP="001D684F">
      <w:pPr>
        <w:jc w:val="center"/>
        <w:rPr>
          <w:bCs/>
          <w:lang w:val="uk-UA"/>
        </w:rPr>
      </w:pPr>
    </w:p>
    <w:p w14:paraId="12DC383D" w14:textId="57BAEB87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25663E40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5E6ED8AB" w14:textId="77777777" w:rsidR="00B46826" w:rsidRDefault="00B96CF6" w:rsidP="00B96CF6">
      <w:r>
        <w:rPr>
          <w:bCs/>
          <w:lang w:val="uk-UA"/>
        </w:rPr>
        <w:t xml:space="preserve">                                      </w:t>
      </w:r>
      <w:r w:rsidR="001D684F">
        <w:rPr>
          <w:bCs/>
          <w:lang w:val="uk-UA"/>
        </w:rPr>
        <w:t xml:space="preserve">Директор </w:t>
      </w:r>
      <w:r>
        <w:rPr>
          <w:bCs/>
          <w:lang w:val="uk-UA"/>
        </w:rPr>
        <w:t>ІГ</w:t>
      </w:r>
      <w:r w:rsidR="001D684F">
        <w:rPr>
          <w:bCs/>
          <w:lang w:val="uk-UA"/>
        </w:rPr>
        <w:t>Б</w:t>
      </w:r>
      <w:r>
        <w:rPr>
          <w:bCs/>
          <w:lang w:val="uk-UA"/>
        </w:rPr>
        <w:t>Ц</w:t>
      </w:r>
      <w:r w:rsidR="001D684F">
        <w:rPr>
          <w:bCs/>
          <w:lang w:val="uk-UA"/>
        </w:rPr>
        <w:t xml:space="preserve">І                                </w:t>
      </w:r>
      <w:r>
        <w:rPr>
          <w:bCs/>
          <w:lang w:val="uk-UA"/>
        </w:rPr>
        <w:t xml:space="preserve"> </w:t>
      </w:r>
      <w:r w:rsidR="003146C5">
        <w:rPr>
          <w:bCs/>
          <w:lang w:val="uk-UA"/>
        </w:rPr>
        <w:t>В</w:t>
      </w:r>
      <w:r w:rsidR="001D684F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B46826" w:rsidSect="007872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27B27"/>
    <w:rsid w:val="00037D09"/>
    <w:rsid w:val="000577BC"/>
    <w:rsid w:val="0007245B"/>
    <w:rsid w:val="000B3C13"/>
    <w:rsid w:val="0013729E"/>
    <w:rsid w:val="001668DA"/>
    <w:rsid w:val="001A3717"/>
    <w:rsid w:val="001D684F"/>
    <w:rsid w:val="00292E0D"/>
    <w:rsid w:val="002E0790"/>
    <w:rsid w:val="003036BB"/>
    <w:rsid w:val="003146C5"/>
    <w:rsid w:val="0033304D"/>
    <w:rsid w:val="00345B75"/>
    <w:rsid w:val="00395B34"/>
    <w:rsid w:val="003A3F42"/>
    <w:rsid w:val="003D381A"/>
    <w:rsid w:val="003E6E2A"/>
    <w:rsid w:val="004158E1"/>
    <w:rsid w:val="004202BE"/>
    <w:rsid w:val="00427F17"/>
    <w:rsid w:val="00445877"/>
    <w:rsid w:val="004B2F58"/>
    <w:rsid w:val="004D3253"/>
    <w:rsid w:val="004E29F8"/>
    <w:rsid w:val="005C039F"/>
    <w:rsid w:val="005C5B46"/>
    <w:rsid w:val="0063248A"/>
    <w:rsid w:val="00651DAF"/>
    <w:rsid w:val="006669BA"/>
    <w:rsid w:val="00683FD8"/>
    <w:rsid w:val="006C3FEF"/>
    <w:rsid w:val="0070745F"/>
    <w:rsid w:val="00707F15"/>
    <w:rsid w:val="00715DA7"/>
    <w:rsid w:val="00733BE3"/>
    <w:rsid w:val="00776735"/>
    <w:rsid w:val="007866CB"/>
    <w:rsid w:val="007872C4"/>
    <w:rsid w:val="007B1417"/>
    <w:rsid w:val="00812F4D"/>
    <w:rsid w:val="00831479"/>
    <w:rsid w:val="008962B9"/>
    <w:rsid w:val="00967895"/>
    <w:rsid w:val="00983CBA"/>
    <w:rsid w:val="009B7F99"/>
    <w:rsid w:val="009E4FCD"/>
    <w:rsid w:val="009F6B86"/>
    <w:rsid w:val="00A0675A"/>
    <w:rsid w:val="00A12F2E"/>
    <w:rsid w:val="00A31612"/>
    <w:rsid w:val="00A853E4"/>
    <w:rsid w:val="00B266F5"/>
    <w:rsid w:val="00B4363F"/>
    <w:rsid w:val="00B46826"/>
    <w:rsid w:val="00B46D84"/>
    <w:rsid w:val="00B96CF6"/>
    <w:rsid w:val="00BA4305"/>
    <w:rsid w:val="00BA6348"/>
    <w:rsid w:val="00BC0C29"/>
    <w:rsid w:val="00BE68EE"/>
    <w:rsid w:val="00C2667F"/>
    <w:rsid w:val="00C45A77"/>
    <w:rsid w:val="00C64C3E"/>
    <w:rsid w:val="00C651E9"/>
    <w:rsid w:val="00C90399"/>
    <w:rsid w:val="00CC1717"/>
    <w:rsid w:val="00CD7AE2"/>
    <w:rsid w:val="00CE67E9"/>
    <w:rsid w:val="00D00964"/>
    <w:rsid w:val="00D43CFA"/>
    <w:rsid w:val="00D8266D"/>
    <w:rsid w:val="00DA6C41"/>
    <w:rsid w:val="00E6260C"/>
    <w:rsid w:val="00E67F3A"/>
    <w:rsid w:val="00ED19E8"/>
    <w:rsid w:val="00F036AD"/>
    <w:rsid w:val="00F1276E"/>
    <w:rsid w:val="00F50D70"/>
    <w:rsid w:val="00FD5D79"/>
    <w:rsid w:val="00FD60E8"/>
    <w:rsid w:val="00FE2C4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953"/>
  <w15:docId w15:val="{85AA8CBF-FC66-4FDF-9801-3D5379A1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C5B4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3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vys-bgpw-nke" TargetMode="External"/><Relationship Id="rId18" Type="http://schemas.openxmlformats.org/officeDocument/2006/relationships/hyperlink" Target="https://meet.google.com/afo-trmy-xtt" TargetMode="External"/><Relationship Id="rId26" Type="http://schemas.openxmlformats.org/officeDocument/2006/relationships/hyperlink" Target="https://meet.google.com/fbi-dozz-wj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mj-rdbi-hfr" TargetMode="External"/><Relationship Id="rId7" Type="http://schemas.openxmlformats.org/officeDocument/2006/relationships/hyperlink" Target="https://meet.google.com/umj-rdbi-hfr" TargetMode="External"/><Relationship Id="rId12" Type="http://schemas.openxmlformats.org/officeDocument/2006/relationships/hyperlink" Target="https://meet.google.com/rnz-fuoy-kes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tff-yikn-qy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jz-ggdh-nma" TargetMode="External"/><Relationship Id="rId20" Type="http://schemas.openxmlformats.org/officeDocument/2006/relationships/hyperlink" Target="https://meet.google.com/umj-rdbi-hfr" TargetMode="External"/><Relationship Id="rId29" Type="http://schemas.openxmlformats.org/officeDocument/2006/relationships/hyperlink" Target="https://meet.google.com/onp-jrua-nu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fbi-dozz-wjf" TargetMode="External"/><Relationship Id="rId24" Type="http://schemas.openxmlformats.org/officeDocument/2006/relationships/hyperlink" Target="https://meet.google.com/tff-yikn-qyv" TargetMode="External"/><Relationship Id="rId5" Type="http://schemas.openxmlformats.org/officeDocument/2006/relationships/hyperlink" Target="https://meet.google.com/umj-rdbi-hfr" TargetMode="External"/><Relationship Id="rId15" Type="http://schemas.openxmlformats.org/officeDocument/2006/relationships/hyperlink" Target="https://meet.google.com/qjz-ggdh-nma" TargetMode="External"/><Relationship Id="rId23" Type="http://schemas.openxmlformats.org/officeDocument/2006/relationships/hyperlink" Target="https://meet.google.com/bed-urwm-iem" TargetMode="External"/><Relationship Id="rId28" Type="http://schemas.openxmlformats.org/officeDocument/2006/relationships/hyperlink" Target="https://meet.google.com/bed-urwm-iem" TargetMode="External"/><Relationship Id="rId10" Type="http://schemas.openxmlformats.org/officeDocument/2006/relationships/hyperlink" Target="https://meet.google.com/fbi-dozz-wjf" TargetMode="External"/><Relationship Id="rId19" Type="http://schemas.openxmlformats.org/officeDocument/2006/relationships/hyperlink" Target="https://meet.google.com/afo-trmy-xt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vsc-ycga-zpf" TargetMode="Externa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vsc-ycga-zpf" TargetMode="External"/><Relationship Id="rId22" Type="http://schemas.openxmlformats.org/officeDocument/2006/relationships/hyperlink" Target="https://meet.google.com/bed-urwm-iem" TargetMode="External"/><Relationship Id="rId27" Type="http://schemas.openxmlformats.org/officeDocument/2006/relationships/hyperlink" Target="https://meet.google.com/fbi-dozz-wj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27</cp:revision>
  <dcterms:created xsi:type="dcterms:W3CDTF">2021-08-13T10:15:00Z</dcterms:created>
  <dcterms:modified xsi:type="dcterms:W3CDTF">2023-03-02T07:42:00Z</dcterms:modified>
</cp:coreProperties>
</file>