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DF0E9" w14:textId="77777777"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4870181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0F586D4B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4E65884C" w14:textId="77777777" w:rsidR="001A30FC" w:rsidRP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14:paraId="282AB256" w14:textId="550DA848" w:rsidR="00574383" w:rsidRPr="00822AA0" w:rsidRDefault="005D6CF4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ДОДАТКОВИЙ </w:t>
      </w:r>
      <w:r w:rsidR="00574383" w:rsidRPr="00822AA0">
        <w:rPr>
          <w:b/>
          <w:bCs/>
          <w:lang w:val="uk-UA"/>
        </w:rPr>
        <w:t>РОЗКЛАД ЗАНЯТЬ</w:t>
      </w:r>
    </w:p>
    <w:p w14:paraId="09086835" w14:textId="77777777" w:rsidR="00574383" w:rsidRPr="00822AA0" w:rsidRDefault="00357375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БУДІВЕЛЬНО-ТЕХНОЛОГІЧНОГО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2292805D" w14:textId="2A576054" w:rsidR="00574383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5D6CF4">
        <w:rPr>
          <w:b/>
          <w:bCs/>
          <w:lang w:val="uk-UA"/>
        </w:rPr>
        <w:t>липень</w:t>
      </w:r>
      <w:r w:rsidRPr="00822AA0">
        <w:rPr>
          <w:b/>
          <w:bCs/>
          <w:lang w:val="uk-UA"/>
        </w:rPr>
        <w:t xml:space="preserve"> 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4BD1FAEE" w14:textId="77777777" w:rsidR="00700617" w:rsidRDefault="00700617" w:rsidP="00267A72">
      <w:pPr>
        <w:rPr>
          <w:b/>
          <w:bCs/>
          <w:lang w:val="uk-UA"/>
        </w:rPr>
      </w:pPr>
    </w:p>
    <w:tbl>
      <w:tblPr>
        <w:tblStyle w:val="a3"/>
        <w:tblW w:w="110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"/>
        <w:gridCol w:w="708"/>
        <w:gridCol w:w="9886"/>
      </w:tblGrid>
      <w:tr w:rsidR="005D6CF4" w14:paraId="020BC79A" w14:textId="77777777" w:rsidTr="0099241C"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7A75A0D" w14:textId="77777777" w:rsidR="005D6CF4" w:rsidRDefault="005D6C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8861" w14:textId="77777777" w:rsidR="005D6CF4" w:rsidRDefault="005D6C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B3EF9" w14:textId="5D9AAF2E" w:rsidR="005D6CF4" w:rsidRDefault="005D6CF4" w:rsidP="00B5410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</w:t>
            </w:r>
            <w:r w:rsidR="00B54107">
              <w:rPr>
                <w:b/>
                <w:bCs/>
                <w:lang w:val="uk-UA"/>
              </w:rPr>
              <w:t>–</w:t>
            </w:r>
            <w:r>
              <w:rPr>
                <w:b/>
                <w:bCs/>
                <w:lang w:val="uk-UA"/>
              </w:rPr>
              <w:t xml:space="preserve"> 119</w:t>
            </w:r>
            <w:r w:rsidR="00B54107">
              <w:rPr>
                <w:b/>
                <w:bCs/>
                <w:lang w:val="uk-UA"/>
              </w:rPr>
              <w:t xml:space="preserve">,     </w:t>
            </w:r>
            <w:r>
              <w:rPr>
                <w:b/>
                <w:bCs/>
                <w:lang w:val="uk-UA"/>
              </w:rPr>
              <w:t>БЦІ - 120</w:t>
            </w:r>
          </w:p>
        </w:tc>
      </w:tr>
      <w:tr w:rsidR="005D6CF4" w14:paraId="142D8579" w14:textId="77777777" w:rsidTr="00A41A16">
        <w:trPr>
          <w:trHeight w:val="363"/>
        </w:trPr>
        <w:tc>
          <w:tcPr>
            <w:tcW w:w="4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8F51D37" w14:textId="77777777" w:rsidR="005D6CF4" w:rsidRPr="00B63DB3" w:rsidRDefault="005D6CF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6E784A" w14:textId="77777777" w:rsidR="005D6CF4" w:rsidRDefault="005D6CF4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8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63F152" w14:textId="7517312E" w:rsidR="005D6CF4" w:rsidRDefault="005D6CF4" w:rsidP="004A762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D6CF4" w14:paraId="636C1973" w14:textId="77777777" w:rsidTr="00B54107">
        <w:trPr>
          <w:trHeight w:val="183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662CA7" w14:textId="77777777" w:rsidR="005D6CF4" w:rsidRDefault="005D6C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CBD743" w14:textId="77777777" w:rsidR="005D6CF4" w:rsidRDefault="005D6CF4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8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C2A621" w14:textId="03EEC0F6" w:rsidR="005D6CF4" w:rsidRDefault="005D6CF4" w:rsidP="004A7624">
            <w:pPr>
              <w:rPr>
                <w:b/>
                <w:bCs/>
                <w:lang w:val="uk-UA"/>
              </w:rPr>
            </w:pPr>
          </w:p>
        </w:tc>
      </w:tr>
      <w:tr w:rsidR="005D6CF4" w14:paraId="0F22650D" w14:textId="77777777" w:rsidTr="00BF4A6F"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7221EA" w14:textId="77777777" w:rsidR="005D6CF4" w:rsidRDefault="005D6C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8BE155" w14:textId="77777777" w:rsidR="005D6CF4" w:rsidRDefault="005D6CF4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8CAEFF" w14:textId="02EDC409" w:rsidR="005D6CF4" w:rsidRDefault="005D6CF4" w:rsidP="00DD6A1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D59EB" w14:paraId="46498C16" w14:textId="77777777" w:rsidTr="00E5207A"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8B534E" w14:textId="77777777" w:rsidR="00BD59EB" w:rsidRDefault="00BD59E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0797ED" w14:textId="77777777" w:rsidR="00BD59EB" w:rsidRDefault="00BD59EB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604525" w14:textId="7CD7E7FA" w:rsidR="00BD59EB" w:rsidRPr="004831FE" w:rsidRDefault="00BD59EB" w:rsidP="008970E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D6CF4" w14:paraId="75188239" w14:textId="77777777" w:rsidTr="00993983">
        <w:trPr>
          <w:trHeight w:val="108"/>
        </w:trPr>
        <w:tc>
          <w:tcPr>
            <w:tcW w:w="42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E8FF433" w14:textId="77777777" w:rsidR="005D6CF4" w:rsidRDefault="005D6CF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97F197" w14:textId="77777777" w:rsidR="005D6CF4" w:rsidRDefault="005D6CF4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8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69636F" w14:textId="77777777" w:rsidR="005D6CF4" w:rsidRDefault="005D6CF4" w:rsidP="00FE5B2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5207A" w14:paraId="1C6FBD0C" w14:textId="77777777" w:rsidTr="00E5207A">
        <w:trPr>
          <w:trHeight w:val="136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48A9EF" w14:textId="77777777" w:rsidR="00E5207A" w:rsidRDefault="00E520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AC1EF3" w14:textId="77777777" w:rsidR="00E5207A" w:rsidRDefault="00E5207A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8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2C240C" w14:textId="27C03246" w:rsidR="00E5207A" w:rsidRDefault="00E5207A" w:rsidP="005D6CF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5207A" w14:paraId="6F35CF81" w14:textId="77777777" w:rsidTr="00E5207A"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B4434A" w14:textId="77777777" w:rsidR="00E5207A" w:rsidRDefault="00E520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861DC2" w14:textId="77777777" w:rsidR="00E5207A" w:rsidRDefault="00E5207A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88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309E4E" w14:textId="01EB49D3" w:rsidR="00E5207A" w:rsidRDefault="00E5207A" w:rsidP="0048741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5207A" w14:paraId="05C06536" w14:textId="77777777" w:rsidTr="00E5207A">
        <w:trPr>
          <w:trHeight w:val="134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667867" w14:textId="77777777" w:rsidR="00E5207A" w:rsidRDefault="00E520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260107" w14:textId="77777777" w:rsidR="00E5207A" w:rsidRDefault="00E5207A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88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023BE4" w14:textId="3A7BDBA0" w:rsidR="00E5207A" w:rsidRDefault="00E5207A" w:rsidP="0048741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5207A" w14:paraId="799D0D3D" w14:textId="77777777" w:rsidTr="00E5207A">
        <w:trPr>
          <w:trHeight w:val="134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F771C1" w14:textId="77777777" w:rsidR="00E5207A" w:rsidRDefault="00E520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D3C83C" w14:textId="77777777" w:rsidR="00E5207A" w:rsidRDefault="00E5207A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9A2C2A" w14:textId="3CA556E7" w:rsidR="00E5207A" w:rsidRDefault="00E5207A" w:rsidP="00EE7C2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D6CF4" w14:paraId="77295609" w14:textId="77777777" w:rsidTr="00871068">
        <w:trPr>
          <w:trHeight w:val="567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11D007" w14:textId="77777777" w:rsidR="005D6CF4" w:rsidRDefault="005D6C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66618D" w14:textId="77777777" w:rsidR="005D6CF4" w:rsidRDefault="005D6CF4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8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329920" w14:textId="0B90632B" w:rsidR="005D6CF4" w:rsidRDefault="005D6CF4" w:rsidP="00FD3A9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D6CF4" w14:paraId="304AF8E1" w14:textId="77777777" w:rsidTr="00840649">
        <w:trPr>
          <w:trHeight w:val="597"/>
        </w:trPr>
        <w:tc>
          <w:tcPr>
            <w:tcW w:w="42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05AB3F2" w14:textId="77777777" w:rsidR="005D6CF4" w:rsidRDefault="005D6CF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B60A75" w14:textId="77777777" w:rsidR="005D6CF4" w:rsidRDefault="005D6CF4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8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F1FB84" w14:textId="60327BB5" w:rsidR="005D6CF4" w:rsidRDefault="005D6CF4" w:rsidP="0075172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D6CF4" w:rsidRPr="00DF3363" w14:paraId="73B25A12" w14:textId="77777777" w:rsidTr="006506BC">
        <w:trPr>
          <w:trHeight w:val="567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A9EDBD" w14:textId="77777777" w:rsidR="005D6CF4" w:rsidRDefault="005D6C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123A55" w14:textId="77777777" w:rsidR="005D6CF4" w:rsidRDefault="005D6CF4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8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931C22" w14:textId="137F33F2" w:rsidR="007F1121" w:rsidRDefault="007F1121" w:rsidP="007F1121">
            <w:pPr>
              <w:jc w:val="center"/>
              <w:rPr>
                <w:b/>
                <w:bCs/>
                <w:lang w:val="uk-UA"/>
              </w:rPr>
            </w:pPr>
            <w:r w:rsidRPr="005D6CF4">
              <w:rPr>
                <w:b/>
                <w:sz w:val="28"/>
                <w:szCs w:val="28"/>
                <w:u w:val="single"/>
                <w:lang w:val="uk-UA"/>
              </w:rPr>
              <w:t>09.07.2025</w:t>
            </w:r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16</w:t>
            </w:r>
            <w:r w:rsidRPr="005D6CF4">
              <w:rPr>
                <w:b/>
                <w:sz w:val="28"/>
                <w:szCs w:val="28"/>
                <w:u w:val="single"/>
                <w:lang w:val="uk-UA"/>
              </w:rPr>
              <w:t>.07.2025</w:t>
            </w:r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23</w:t>
            </w:r>
            <w:r w:rsidRPr="005D6CF4">
              <w:rPr>
                <w:b/>
                <w:sz w:val="28"/>
                <w:szCs w:val="28"/>
                <w:u w:val="single"/>
                <w:lang w:val="uk-UA"/>
              </w:rPr>
              <w:t>.07.2025</w:t>
            </w:r>
          </w:p>
          <w:p w14:paraId="76602B82" w14:textId="77777777" w:rsidR="007F1121" w:rsidRDefault="007F1121" w:rsidP="007F112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52700">
              <w:rPr>
                <w:b/>
                <w:bCs/>
                <w:lang w:val="uk-UA"/>
              </w:rPr>
              <w:t>Фізика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4428FE58" w14:textId="40E5BA1B" w:rsidR="005D6CF4" w:rsidRDefault="007F1121" w:rsidP="007F1121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ВІЛІНСЬКА     </w:t>
            </w:r>
            <w:r w:rsidRPr="00FE0779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</w:tc>
      </w:tr>
      <w:tr w:rsidR="003A2A5C" w14:paraId="46501D09" w14:textId="77777777" w:rsidTr="006331DF"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8CE6AD" w14:textId="77777777" w:rsidR="003A2A5C" w:rsidRDefault="003A2A5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7A3E82" w14:textId="77777777" w:rsidR="003A2A5C" w:rsidRDefault="003A2A5C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88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CA4CE9" w14:textId="77777777" w:rsidR="007F1121" w:rsidRDefault="007F1121" w:rsidP="007F1121">
            <w:pPr>
              <w:jc w:val="center"/>
              <w:rPr>
                <w:b/>
                <w:bCs/>
                <w:lang w:val="uk-UA"/>
              </w:rPr>
            </w:pPr>
            <w:r w:rsidRPr="005D6CF4">
              <w:rPr>
                <w:b/>
                <w:sz w:val="28"/>
                <w:szCs w:val="28"/>
                <w:u w:val="single"/>
                <w:lang w:val="uk-UA"/>
              </w:rPr>
              <w:t>09.07.2025</w:t>
            </w:r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16</w:t>
            </w:r>
            <w:r w:rsidRPr="005D6CF4">
              <w:rPr>
                <w:b/>
                <w:sz w:val="28"/>
                <w:szCs w:val="28"/>
                <w:u w:val="single"/>
                <w:lang w:val="uk-UA"/>
              </w:rPr>
              <w:t>.07.2025</w:t>
            </w:r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23</w:t>
            </w:r>
            <w:r w:rsidRPr="005D6CF4">
              <w:rPr>
                <w:b/>
                <w:sz w:val="28"/>
                <w:szCs w:val="28"/>
                <w:u w:val="single"/>
                <w:lang w:val="uk-UA"/>
              </w:rPr>
              <w:t>.07.2025</w:t>
            </w:r>
          </w:p>
          <w:p w14:paraId="25F538D9" w14:textId="77777777" w:rsidR="007F1121" w:rsidRDefault="007F1121" w:rsidP="007F112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52700">
              <w:rPr>
                <w:b/>
                <w:bCs/>
                <w:lang w:val="uk-UA"/>
              </w:rPr>
              <w:t>Фізика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258DA718" w14:textId="30F8ADA9" w:rsidR="003A2A5C" w:rsidRPr="004831FE" w:rsidRDefault="007F1121" w:rsidP="007F112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ВІЛІНСЬКА     </w:t>
            </w:r>
            <w:r w:rsidRPr="00FE0779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</w:tc>
      </w:tr>
      <w:tr w:rsidR="005D6CF4" w14:paraId="78B6E08B" w14:textId="77777777" w:rsidTr="000768DF">
        <w:trPr>
          <w:trHeight w:val="291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76A988" w14:textId="77777777" w:rsidR="005D6CF4" w:rsidRDefault="005D6C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526FEC" w14:textId="77777777" w:rsidR="005D6CF4" w:rsidRDefault="005D6CF4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8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285ED72B" w14:textId="5ABCDB3B" w:rsidR="005D6CF4" w:rsidRDefault="005D6CF4" w:rsidP="005D6C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6CF4">
              <w:rPr>
                <w:b/>
                <w:sz w:val="28"/>
                <w:szCs w:val="28"/>
                <w:u w:val="single"/>
                <w:lang w:val="uk-UA"/>
              </w:rPr>
              <w:t>09.07.2025</w:t>
            </w:r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16</w:t>
            </w:r>
            <w:r w:rsidRPr="005D6CF4">
              <w:rPr>
                <w:b/>
                <w:sz w:val="28"/>
                <w:szCs w:val="28"/>
                <w:u w:val="single"/>
                <w:lang w:val="uk-UA"/>
              </w:rPr>
              <w:t>.07.2025</w:t>
            </w:r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23</w:t>
            </w:r>
            <w:r w:rsidRPr="005D6CF4">
              <w:rPr>
                <w:b/>
                <w:sz w:val="28"/>
                <w:szCs w:val="28"/>
                <w:u w:val="single"/>
                <w:lang w:val="uk-UA"/>
              </w:rPr>
              <w:t>.07.2025</w:t>
            </w:r>
          </w:p>
          <w:p w14:paraId="1363DA35" w14:textId="59714976" w:rsidR="005D6CF4" w:rsidRPr="00BB26EA" w:rsidRDefault="005D6CF4" w:rsidP="005D6CF4">
            <w:pPr>
              <w:jc w:val="center"/>
              <w:rPr>
                <w:b/>
                <w:lang w:val="uk-UA"/>
              </w:rPr>
            </w:pPr>
            <w:r w:rsidRPr="00956B9E">
              <w:rPr>
                <w:b/>
                <w:sz w:val="28"/>
                <w:szCs w:val="28"/>
                <w:lang w:val="uk-UA"/>
              </w:rPr>
              <w:t xml:space="preserve">Вища  математика   </w:t>
            </w:r>
            <w:r w:rsidRPr="00956B9E">
              <w:rPr>
                <w:sz w:val="16"/>
                <w:szCs w:val="16"/>
                <w:lang w:val="uk-UA"/>
              </w:rPr>
              <w:t xml:space="preserve">      ЛЕСЕЧКО     </w:t>
            </w:r>
            <w:proofErr w:type="spellStart"/>
            <w:r>
              <w:rPr>
                <w:b/>
                <w:sz w:val="16"/>
                <w:szCs w:val="16"/>
                <w:lang w:val="uk-UA"/>
              </w:rPr>
              <w:t>Ст</w:t>
            </w:r>
            <w:proofErr w:type="spellEnd"/>
            <w:r>
              <w:rPr>
                <w:b/>
                <w:sz w:val="16"/>
                <w:szCs w:val="16"/>
                <w:lang w:val="uk-UA"/>
              </w:rPr>
              <w:t xml:space="preserve"> 334</w:t>
            </w:r>
            <w:r w:rsidRPr="00956B9E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5D6CF4" w14:paraId="1D65A979" w14:textId="77777777" w:rsidTr="005D6CF4">
        <w:trPr>
          <w:trHeight w:val="409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D124AB" w14:textId="77777777" w:rsidR="005D6CF4" w:rsidRDefault="005D6C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786473" w14:textId="77777777" w:rsidR="005D6CF4" w:rsidRDefault="005D6CF4" w:rsidP="00555C4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8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7348334C" w14:textId="33E4D17D" w:rsidR="005B742C" w:rsidRDefault="005B742C" w:rsidP="005D6C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6CF4">
              <w:rPr>
                <w:b/>
                <w:sz w:val="28"/>
                <w:szCs w:val="28"/>
                <w:u w:val="single"/>
                <w:lang w:val="uk-UA"/>
              </w:rPr>
              <w:t>09.07.2025</w:t>
            </w:r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16</w:t>
            </w:r>
            <w:r w:rsidRPr="005D6CF4">
              <w:rPr>
                <w:b/>
                <w:sz w:val="28"/>
                <w:szCs w:val="28"/>
                <w:u w:val="single"/>
                <w:lang w:val="uk-UA"/>
              </w:rPr>
              <w:t>.07.2025</w:t>
            </w:r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23</w:t>
            </w:r>
            <w:r w:rsidRPr="005D6CF4">
              <w:rPr>
                <w:b/>
                <w:sz w:val="28"/>
                <w:szCs w:val="28"/>
                <w:u w:val="single"/>
                <w:lang w:val="uk-UA"/>
              </w:rPr>
              <w:t>.07.2025</w:t>
            </w:r>
          </w:p>
          <w:p w14:paraId="198EFBFC" w14:textId="60188557" w:rsidR="005D6CF4" w:rsidRDefault="005D6CF4" w:rsidP="005D6CF4">
            <w:pPr>
              <w:jc w:val="center"/>
              <w:rPr>
                <w:b/>
                <w:bCs/>
                <w:lang w:val="uk-UA"/>
              </w:rPr>
            </w:pPr>
            <w:r w:rsidRPr="00956B9E">
              <w:rPr>
                <w:b/>
                <w:sz w:val="28"/>
                <w:szCs w:val="28"/>
                <w:lang w:val="uk-UA"/>
              </w:rPr>
              <w:t xml:space="preserve">Вища  математика   </w:t>
            </w:r>
            <w:r w:rsidRPr="00956B9E">
              <w:rPr>
                <w:sz w:val="16"/>
                <w:szCs w:val="16"/>
                <w:lang w:val="uk-UA"/>
              </w:rPr>
              <w:t xml:space="preserve">ЛЕСЕЧКО     </w:t>
            </w:r>
            <w:proofErr w:type="spellStart"/>
            <w:r>
              <w:rPr>
                <w:b/>
                <w:sz w:val="16"/>
                <w:szCs w:val="16"/>
                <w:lang w:val="uk-UA"/>
              </w:rPr>
              <w:t>Ст</w:t>
            </w:r>
            <w:proofErr w:type="spellEnd"/>
            <w:r>
              <w:rPr>
                <w:b/>
                <w:sz w:val="16"/>
                <w:szCs w:val="16"/>
                <w:lang w:val="uk-UA"/>
              </w:rPr>
              <w:t xml:space="preserve"> 334</w:t>
            </w:r>
            <w:r w:rsidRPr="00956B9E">
              <w:rPr>
                <w:b/>
                <w:sz w:val="16"/>
                <w:szCs w:val="16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  <w:tr w:rsidR="007B5D0B" w14:paraId="50B61395" w14:textId="77777777" w:rsidTr="00C757D1">
        <w:tc>
          <w:tcPr>
            <w:tcW w:w="42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753B85D" w14:textId="77777777" w:rsidR="007B5D0B" w:rsidRDefault="007B5D0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D488E7" w14:textId="77777777" w:rsidR="007B5D0B" w:rsidRDefault="007B5D0B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88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94B379" w14:textId="72E68C1D" w:rsidR="007B5D0B" w:rsidRDefault="007B5D0B" w:rsidP="000F712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D6CF4" w14:paraId="44E018E7" w14:textId="77777777" w:rsidTr="00473166"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1A17D0" w14:textId="77777777" w:rsidR="005D6CF4" w:rsidRDefault="005D6C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107ADA" w14:textId="77777777" w:rsidR="005D6CF4" w:rsidRDefault="005D6CF4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551A55" w14:textId="119A1AE4" w:rsidR="005D6CF4" w:rsidRDefault="005D6CF4" w:rsidP="0083733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D6CF4" w14:paraId="4A9CA43F" w14:textId="77777777" w:rsidTr="005A3B60">
        <w:trPr>
          <w:trHeight w:val="212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2830A7" w14:textId="77777777" w:rsidR="005D6CF4" w:rsidRDefault="005D6C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F7598" w14:textId="77777777" w:rsidR="005D6CF4" w:rsidRDefault="005D6CF4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8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903060" w14:textId="65DFA91E" w:rsidR="005D6CF4" w:rsidRDefault="005D6CF4" w:rsidP="0054132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D6CF4" w14:paraId="7C5EC4A9" w14:textId="77777777" w:rsidTr="00DB1E62">
        <w:trPr>
          <w:trHeight w:val="567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55E8C3" w14:textId="77777777" w:rsidR="005D6CF4" w:rsidRDefault="005D6C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CF85E9" w14:textId="77777777" w:rsidR="005D6CF4" w:rsidRDefault="005D6CF4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8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7CB5FE" w14:textId="77777777" w:rsidR="005D6CF4" w:rsidRDefault="005D6CF4" w:rsidP="00B00B5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41321" w14:paraId="5D14D954" w14:textId="77777777" w:rsidTr="006C53CC">
        <w:trPr>
          <w:trHeight w:val="134"/>
        </w:trPr>
        <w:tc>
          <w:tcPr>
            <w:tcW w:w="42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08F5E0C" w14:textId="77777777" w:rsidR="00541321" w:rsidRPr="00B63DB3" w:rsidRDefault="005413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17D8EF" w14:textId="77777777" w:rsidR="00541321" w:rsidRDefault="00541321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8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EA3C37" w14:textId="56B299F3" w:rsidR="00541321" w:rsidRDefault="00541321" w:rsidP="0018293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D6CF4" w14:paraId="4AC77A1A" w14:textId="77777777" w:rsidTr="00E778B8">
        <w:trPr>
          <w:trHeight w:val="567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E25312" w14:textId="77777777" w:rsidR="005D6CF4" w:rsidRDefault="005D6C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998E11" w14:textId="77777777" w:rsidR="005D6CF4" w:rsidRDefault="005D6CF4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8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2B4373" w14:textId="1CC8E841" w:rsidR="005D6CF4" w:rsidRDefault="005D6CF4" w:rsidP="0055613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D6CF4" w14:paraId="4C600F38" w14:textId="77777777" w:rsidTr="00D11764">
        <w:trPr>
          <w:trHeight w:val="567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D1F37A" w14:textId="77777777" w:rsidR="005D6CF4" w:rsidRDefault="005D6C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76469E" w14:textId="77777777" w:rsidR="005D6CF4" w:rsidRDefault="005D6CF4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8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C3960B" w14:textId="53D3C8E1" w:rsidR="005D6CF4" w:rsidRDefault="005D6CF4" w:rsidP="00472C4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D6CF4" w14:paraId="5FAB8F24" w14:textId="77777777" w:rsidTr="00BF63BB">
        <w:trPr>
          <w:trHeight w:val="567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2C391C" w14:textId="77777777" w:rsidR="005D6CF4" w:rsidRDefault="005D6C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97A489" w14:textId="77777777" w:rsidR="005D6CF4" w:rsidRDefault="005D6CF4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8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D69F56" w14:textId="2159401A" w:rsidR="005D6CF4" w:rsidRDefault="005D6CF4" w:rsidP="00965366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6E7BE0E2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216F32C4" w14:textId="77777777" w:rsid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CB4F3F">
        <w:rPr>
          <w:bCs/>
          <w:lang w:val="uk-UA"/>
        </w:rPr>
        <w:t>навчального  відділу</w:t>
      </w:r>
      <w:r w:rsidRPr="00115948">
        <w:rPr>
          <w:bCs/>
          <w:lang w:val="uk-UA"/>
        </w:rPr>
        <w:t xml:space="preserve">                          </w:t>
      </w:r>
      <w:r w:rsidR="00596863">
        <w:rPr>
          <w:bCs/>
          <w:lang w:val="uk-UA"/>
        </w:rPr>
        <w:t xml:space="preserve">      </w:t>
      </w:r>
      <w:r w:rsidRPr="00115948">
        <w:rPr>
          <w:bCs/>
          <w:lang w:val="uk-UA"/>
        </w:rPr>
        <w:t xml:space="preserve">    </w:t>
      </w:r>
      <w:r w:rsidR="00596863">
        <w:rPr>
          <w:bCs/>
          <w:lang w:val="uk-UA"/>
        </w:rPr>
        <w:t xml:space="preserve">Т. </w:t>
      </w:r>
      <w:proofErr w:type="spellStart"/>
      <w:r w:rsidR="00596863">
        <w:rPr>
          <w:bCs/>
          <w:lang w:val="uk-UA"/>
        </w:rPr>
        <w:t>Комлєва</w:t>
      </w:r>
      <w:proofErr w:type="spellEnd"/>
    </w:p>
    <w:p w14:paraId="41FB5C00" w14:textId="77777777" w:rsidR="00DC04F3" w:rsidRDefault="00DC04F3" w:rsidP="003F64B5">
      <w:pPr>
        <w:jc w:val="center"/>
        <w:rPr>
          <w:bCs/>
          <w:lang w:val="uk-UA"/>
        </w:rPr>
      </w:pPr>
    </w:p>
    <w:p w14:paraId="63053AD3" w14:textId="77777777" w:rsidR="00DC04F3" w:rsidRPr="00115948" w:rsidRDefault="00DC04F3" w:rsidP="003F64B5">
      <w:pPr>
        <w:jc w:val="center"/>
        <w:rPr>
          <w:bCs/>
          <w:lang w:val="uk-UA"/>
        </w:rPr>
      </w:pPr>
    </w:p>
    <w:p w14:paraId="5AAE8DC9" w14:textId="77777777" w:rsidR="00115948" w:rsidRPr="007C52CD" w:rsidRDefault="0096684B" w:rsidP="0096684B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</w:t>
      </w:r>
      <w:r w:rsidR="00DC04F3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proofErr w:type="spellStart"/>
      <w:r w:rsidR="00DC04F3">
        <w:rPr>
          <w:bCs/>
          <w:lang w:val="uk-UA"/>
        </w:rPr>
        <w:t>В.о</w:t>
      </w:r>
      <w:proofErr w:type="spellEnd"/>
      <w:r w:rsidR="00DC04F3">
        <w:rPr>
          <w:bCs/>
          <w:lang w:val="uk-UA"/>
        </w:rPr>
        <w:t>. д</w:t>
      </w:r>
      <w:r w:rsidR="00115948" w:rsidRPr="00115948">
        <w:rPr>
          <w:bCs/>
          <w:lang w:val="uk-UA"/>
        </w:rPr>
        <w:t>иректор</w:t>
      </w:r>
      <w:r w:rsidR="00DC04F3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2424F8">
        <w:rPr>
          <w:bCs/>
          <w:lang w:val="uk-UA"/>
        </w:rPr>
        <w:t>БТ</w:t>
      </w:r>
      <w:r w:rsidR="00115948" w:rsidRPr="00115948">
        <w:rPr>
          <w:bCs/>
          <w:lang w:val="uk-UA"/>
        </w:rPr>
        <w:t xml:space="preserve">І                             </w:t>
      </w:r>
      <w:r>
        <w:rPr>
          <w:bCs/>
          <w:lang w:val="uk-UA"/>
        </w:rPr>
        <w:t xml:space="preserve">     </w:t>
      </w:r>
      <w:r w:rsidR="00DC04F3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О.</w:t>
      </w:r>
      <w:r w:rsidR="00115948" w:rsidRPr="00115948">
        <w:rPr>
          <w:bCs/>
          <w:lang w:val="uk-UA"/>
        </w:rPr>
        <w:t xml:space="preserve"> </w:t>
      </w:r>
      <w:proofErr w:type="spellStart"/>
      <w:r w:rsidR="00DC04F3">
        <w:rPr>
          <w:bCs/>
          <w:lang w:val="uk-UA"/>
        </w:rPr>
        <w:t>Гара</w:t>
      </w:r>
      <w:proofErr w:type="spellEnd"/>
    </w:p>
    <w:sectPr w:rsidR="00115948" w:rsidRPr="007C52CD" w:rsidSect="00267A72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05CD0"/>
    <w:rsid w:val="00035D93"/>
    <w:rsid w:val="0005459E"/>
    <w:rsid w:val="000638DF"/>
    <w:rsid w:val="00066E20"/>
    <w:rsid w:val="0007050E"/>
    <w:rsid w:val="00074DAB"/>
    <w:rsid w:val="000C4A6D"/>
    <w:rsid w:val="000C788C"/>
    <w:rsid w:val="000E1D5A"/>
    <w:rsid w:val="000F0CAB"/>
    <w:rsid w:val="000F1319"/>
    <w:rsid w:val="000F7120"/>
    <w:rsid w:val="0010522A"/>
    <w:rsid w:val="00115948"/>
    <w:rsid w:val="00125D9B"/>
    <w:rsid w:val="001324D2"/>
    <w:rsid w:val="00133974"/>
    <w:rsid w:val="00135A03"/>
    <w:rsid w:val="00142385"/>
    <w:rsid w:val="001620FB"/>
    <w:rsid w:val="00171087"/>
    <w:rsid w:val="00174C13"/>
    <w:rsid w:val="00182930"/>
    <w:rsid w:val="00186738"/>
    <w:rsid w:val="00186FDF"/>
    <w:rsid w:val="00190126"/>
    <w:rsid w:val="0019220E"/>
    <w:rsid w:val="001958BD"/>
    <w:rsid w:val="001A30FC"/>
    <w:rsid w:val="001B702A"/>
    <w:rsid w:val="001C6866"/>
    <w:rsid w:val="001E170A"/>
    <w:rsid w:val="001E291C"/>
    <w:rsid w:val="001E6DF8"/>
    <w:rsid w:val="001F2205"/>
    <w:rsid w:val="001F2711"/>
    <w:rsid w:val="002176C7"/>
    <w:rsid w:val="00217ADD"/>
    <w:rsid w:val="0022015E"/>
    <w:rsid w:val="002263AE"/>
    <w:rsid w:val="00231474"/>
    <w:rsid w:val="00233DCE"/>
    <w:rsid w:val="002424F8"/>
    <w:rsid w:val="00256A2F"/>
    <w:rsid w:val="00257AE7"/>
    <w:rsid w:val="00260E49"/>
    <w:rsid w:val="00262AF2"/>
    <w:rsid w:val="00265B30"/>
    <w:rsid w:val="00267A72"/>
    <w:rsid w:val="002721DC"/>
    <w:rsid w:val="002743BE"/>
    <w:rsid w:val="00284EEE"/>
    <w:rsid w:val="00285C79"/>
    <w:rsid w:val="002B2644"/>
    <w:rsid w:val="002C26D7"/>
    <w:rsid w:val="002E6AAA"/>
    <w:rsid w:val="002E7BEC"/>
    <w:rsid w:val="002F594C"/>
    <w:rsid w:val="002F7359"/>
    <w:rsid w:val="0031295E"/>
    <w:rsid w:val="00327189"/>
    <w:rsid w:val="0034723B"/>
    <w:rsid w:val="00357375"/>
    <w:rsid w:val="00360BFA"/>
    <w:rsid w:val="003822B5"/>
    <w:rsid w:val="00382A49"/>
    <w:rsid w:val="00385D9D"/>
    <w:rsid w:val="003A2A5C"/>
    <w:rsid w:val="003C6C48"/>
    <w:rsid w:val="003E60D3"/>
    <w:rsid w:val="003F64B5"/>
    <w:rsid w:val="004053A5"/>
    <w:rsid w:val="00414E85"/>
    <w:rsid w:val="00421517"/>
    <w:rsid w:val="0042543C"/>
    <w:rsid w:val="00431656"/>
    <w:rsid w:val="00446F90"/>
    <w:rsid w:val="0045778C"/>
    <w:rsid w:val="004635F8"/>
    <w:rsid w:val="00463F8B"/>
    <w:rsid w:val="00472C4C"/>
    <w:rsid w:val="00475751"/>
    <w:rsid w:val="00476A94"/>
    <w:rsid w:val="004831FE"/>
    <w:rsid w:val="004868DC"/>
    <w:rsid w:val="00487417"/>
    <w:rsid w:val="004A7624"/>
    <w:rsid w:val="004B3B9A"/>
    <w:rsid w:val="004B5A30"/>
    <w:rsid w:val="004C06F1"/>
    <w:rsid w:val="004D5AA2"/>
    <w:rsid w:val="004F1D43"/>
    <w:rsid w:val="004F5E50"/>
    <w:rsid w:val="00500D00"/>
    <w:rsid w:val="005067B8"/>
    <w:rsid w:val="00511140"/>
    <w:rsid w:val="005142B0"/>
    <w:rsid w:val="00523DEC"/>
    <w:rsid w:val="00526515"/>
    <w:rsid w:val="00541321"/>
    <w:rsid w:val="00546DF6"/>
    <w:rsid w:val="00555C47"/>
    <w:rsid w:val="00556139"/>
    <w:rsid w:val="00562B2A"/>
    <w:rsid w:val="00571E12"/>
    <w:rsid w:val="00574383"/>
    <w:rsid w:val="00574A3C"/>
    <w:rsid w:val="00584356"/>
    <w:rsid w:val="00584C12"/>
    <w:rsid w:val="005860E6"/>
    <w:rsid w:val="00586BFC"/>
    <w:rsid w:val="00586DCF"/>
    <w:rsid w:val="00596863"/>
    <w:rsid w:val="00597204"/>
    <w:rsid w:val="005B6135"/>
    <w:rsid w:val="005B742C"/>
    <w:rsid w:val="005C63DC"/>
    <w:rsid w:val="005D6CF4"/>
    <w:rsid w:val="005E258C"/>
    <w:rsid w:val="00605C17"/>
    <w:rsid w:val="0060687B"/>
    <w:rsid w:val="00612E36"/>
    <w:rsid w:val="00612EF1"/>
    <w:rsid w:val="00645AEC"/>
    <w:rsid w:val="006572D9"/>
    <w:rsid w:val="00666281"/>
    <w:rsid w:val="0067633E"/>
    <w:rsid w:val="00682CBF"/>
    <w:rsid w:val="00692A40"/>
    <w:rsid w:val="006C16FA"/>
    <w:rsid w:val="006C2315"/>
    <w:rsid w:val="006C53CC"/>
    <w:rsid w:val="006C75BA"/>
    <w:rsid w:val="006D25AA"/>
    <w:rsid w:val="006D6C3F"/>
    <w:rsid w:val="006E10A8"/>
    <w:rsid w:val="006E4EED"/>
    <w:rsid w:val="006E7040"/>
    <w:rsid w:val="00700617"/>
    <w:rsid w:val="0070794C"/>
    <w:rsid w:val="00707E60"/>
    <w:rsid w:val="00711341"/>
    <w:rsid w:val="00713A4E"/>
    <w:rsid w:val="00731A31"/>
    <w:rsid w:val="00736474"/>
    <w:rsid w:val="0073708A"/>
    <w:rsid w:val="00742EF5"/>
    <w:rsid w:val="00750FE5"/>
    <w:rsid w:val="00751720"/>
    <w:rsid w:val="007675EB"/>
    <w:rsid w:val="00775B6B"/>
    <w:rsid w:val="007A18D4"/>
    <w:rsid w:val="007A2A33"/>
    <w:rsid w:val="007B04A2"/>
    <w:rsid w:val="007B5383"/>
    <w:rsid w:val="007B5D0B"/>
    <w:rsid w:val="007C52CD"/>
    <w:rsid w:val="007E4806"/>
    <w:rsid w:val="007F1121"/>
    <w:rsid w:val="007F7CD6"/>
    <w:rsid w:val="00822AA0"/>
    <w:rsid w:val="00824971"/>
    <w:rsid w:val="00824F1F"/>
    <w:rsid w:val="008274FD"/>
    <w:rsid w:val="008332AD"/>
    <w:rsid w:val="00837333"/>
    <w:rsid w:val="0086450B"/>
    <w:rsid w:val="00867E29"/>
    <w:rsid w:val="0087308E"/>
    <w:rsid w:val="00876472"/>
    <w:rsid w:val="00881429"/>
    <w:rsid w:val="008855BA"/>
    <w:rsid w:val="00894D25"/>
    <w:rsid w:val="008970E0"/>
    <w:rsid w:val="00902D30"/>
    <w:rsid w:val="00903E00"/>
    <w:rsid w:val="009070B7"/>
    <w:rsid w:val="00930CB7"/>
    <w:rsid w:val="00932025"/>
    <w:rsid w:val="00943100"/>
    <w:rsid w:val="00955E3B"/>
    <w:rsid w:val="00956376"/>
    <w:rsid w:val="00965366"/>
    <w:rsid w:val="0096684B"/>
    <w:rsid w:val="00985CCC"/>
    <w:rsid w:val="009A333A"/>
    <w:rsid w:val="009B1D09"/>
    <w:rsid w:val="009B35FF"/>
    <w:rsid w:val="009C2B48"/>
    <w:rsid w:val="009C344B"/>
    <w:rsid w:val="009C3A19"/>
    <w:rsid w:val="009D48AC"/>
    <w:rsid w:val="009E7DD2"/>
    <w:rsid w:val="009E7EA1"/>
    <w:rsid w:val="009F0F94"/>
    <w:rsid w:val="00A00584"/>
    <w:rsid w:val="00A0745C"/>
    <w:rsid w:val="00A13118"/>
    <w:rsid w:val="00A16017"/>
    <w:rsid w:val="00A22F27"/>
    <w:rsid w:val="00A36E92"/>
    <w:rsid w:val="00A37A6A"/>
    <w:rsid w:val="00A66C8C"/>
    <w:rsid w:val="00A71711"/>
    <w:rsid w:val="00A77F9D"/>
    <w:rsid w:val="00AA5AD9"/>
    <w:rsid w:val="00AB0185"/>
    <w:rsid w:val="00AB0D37"/>
    <w:rsid w:val="00AB4060"/>
    <w:rsid w:val="00AB5D95"/>
    <w:rsid w:val="00AF6416"/>
    <w:rsid w:val="00B00149"/>
    <w:rsid w:val="00B00B52"/>
    <w:rsid w:val="00B030A8"/>
    <w:rsid w:val="00B14A51"/>
    <w:rsid w:val="00B25D2A"/>
    <w:rsid w:val="00B26894"/>
    <w:rsid w:val="00B30D44"/>
    <w:rsid w:val="00B54107"/>
    <w:rsid w:val="00B57CA9"/>
    <w:rsid w:val="00B57FBA"/>
    <w:rsid w:val="00B63DB3"/>
    <w:rsid w:val="00B82724"/>
    <w:rsid w:val="00B86CE9"/>
    <w:rsid w:val="00BA60B0"/>
    <w:rsid w:val="00BC2A95"/>
    <w:rsid w:val="00BC44BE"/>
    <w:rsid w:val="00BC61AC"/>
    <w:rsid w:val="00BD5164"/>
    <w:rsid w:val="00BD59EB"/>
    <w:rsid w:val="00BD7F86"/>
    <w:rsid w:val="00BE5C4D"/>
    <w:rsid w:val="00C01A9A"/>
    <w:rsid w:val="00C43BAD"/>
    <w:rsid w:val="00C6052D"/>
    <w:rsid w:val="00C6359D"/>
    <w:rsid w:val="00C65754"/>
    <w:rsid w:val="00C70B9E"/>
    <w:rsid w:val="00C8491A"/>
    <w:rsid w:val="00C90D57"/>
    <w:rsid w:val="00C9308D"/>
    <w:rsid w:val="00CB4AE6"/>
    <w:rsid w:val="00CB4F3F"/>
    <w:rsid w:val="00CC0D16"/>
    <w:rsid w:val="00CE6BDF"/>
    <w:rsid w:val="00CE7350"/>
    <w:rsid w:val="00CF5346"/>
    <w:rsid w:val="00D35259"/>
    <w:rsid w:val="00D41B62"/>
    <w:rsid w:val="00D66637"/>
    <w:rsid w:val="00D766B0"/>
    <w:rsid w:val="00D774F6"/>
    <w:rsid w:val="00D8658A"/>
    <w:rsid w:val="00DA3D4D"/>
    <w:rsid w:val="00DB0DD8"/>
    <w:rsid w:val="00DC04F3"/>
    <w:rsid w:val="00DC6636"/>
    <w:rsid w:val="00DD6A1F"/>
    <w:rsid w:val="00DE390B"/>
    <w:rsid w:val="00DF0202"/>
    <w:rsid w:val="00DF3363"/>
    <w:rsid w:val="00E122F2"/>
    <w:rsid w:val="00E133D9"/>
    <w:rsid w:val="00E23085"/>
    <w:rsid w:val="00E40037"/>
    <w:rsid w:val="00E443CC"/>
    <w:rsid w:val="00E46440"/>
    <w:rsid w:val="00E5207A"/>
    <w:rsid w:val="00E64BC9"/>
    <w:rsid w:val="00E651C4"/>
    <w:rsid w:val="00E65D19"/>
    <w:rsid w:val="00EC149C"/>
    <w:rsid w:val="00ED08B3"/>
    <w:rsid w:val="00ED09E9"/>
    <w:rsid w:val="00ED2270"/>
    <w:rsid w:val="00EE7C24"/>
    <w:rsid w:val="00EF3C9B"/>
    <w:rsid w:val="00EF4EC0"/>
    <w:rsid w:val="00F22764"/>
    <w:rsid w:val="00F4467A"/>
    <w:rsid w:val="00F516FA"/>
    <w:rsid w:val="00F72FBE"/>
    <w:rsid w:val="00F91F89"/>
    <w:rsid w:val="00F97511"/>
    <w:rsid w:val="00FA2044"/>
    <w:rsid w:val="00FB1540"/>
    <w:rsid w:val="00FC5079"/>
    <w:rsid w:val="00FD3A90"/>
    <w:rsid w:val="00FD7164"/>
    <w:rsid w:val="00FD7884"/>
    <w:rsid w:val="00FE5B2F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8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70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01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70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0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1E98F-F60E-4DEB-ADCF-F862F667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3</cp:revision>
  <dcterms:created xsi:type="dcterms:W3CDTF">2025-07-02T15:58:00Z</dcterms:created>
  <dcterms:modified xsi:type="dcterms:W3CDTF">2025-07-03T07:39:00Z</dcterms:modified>
</cp:coreProperties>
</file>