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F0E9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4870181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0F586D4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4E65884C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282AB256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09086835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2292805D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4BD1FAEE" w14:textId="77777777" w:rsidR="00700617" w:rsidRDefault="00700617" w:rsidP="00267A72">
      <w:pPr>
        <w:rPr>
          <w:b/>
          <w:bCs/>
          <w:lang w:val="uk-UA"/>
        </w:rPr>
      </w:pPr>
    </w:p>
    <w:tbl>
      <w:tblPr>
        <w:tblStyle w:val="a3"/>
        <w:tblW w:w="11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"/>
        <w:gridCol w:w="708"/>
        <w:gridCol w:w="3398"/>
        <w:gridCol w:w="3263"/>
        <w:gridCol w:w="3225"/>
      </w:tblGrid>
      <w:tr w:rsidR="00CB4AE6" w14:paraId="020BC79A" w14:textId="77777777" w:rsidTr="00E5207A"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A75A0D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8861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1ABB0C" w14:textId="77777777" w:rsidR="00CB4AE6" w:rsidRDefault="00265B30" w:rsidP="00262A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- 1</w:t>
            </w:r>
            <w:r w:rsidR="00262AF2">
              <w:rPr>
                <w:b/>
                <w:bCs/>
                <w:lang w:val="uk-UA"/>
              </w:rPr>
              <w:t>19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866B9D" w14:textId="77777777" w:rsidR="00CB4AE6" w:rsidRDefault="00265B30" w:rsidP="00262A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- 1</w:t>
            </w:r>
            <w:r w:rsidR="00262AF2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DB3EF9" w14:textId="77777777" w:rsidR="00CB4AE6" w:rsidRDefault="00265B30" w:rsidP="00262A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4B5A30">
              <w:rPr>
                <w:b/>
                <w:bCs/>
                <w:lang w:val="uk-UA"/>
              </w:rPr>
              <w:t>1</w:t>
            </w:r>
            <w:r w:rsidR="00262AF2">
              <w:rPr>
                <w:b/>
                <w:bCs/>
                <w:lang w:val="uk-UA"/>
              </w:rPr>
              <w:t>21</w:t>
            </w:r>
          </w:p>
        </w:tc>
      </w:tr>
      <w:tr w:rsidR="00ED2270" w14:paraId="142D8579" w14:textId="77777777" w:rsidTr="00E5207A">
        <w:trPr>
          <w:trHeight w:val="363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F51D37" w14:textId="77777777" w:rsidR="00ED2270" w:rsidRPr="00B63DB3" w:rsidRDefault="00ED227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E784A" w14:textId="77777777" w:rsidR="00ED2270" w:rsidRDefault="00ED2270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0966EE" w14:textId="77777777" w:rsidR="004868DC" w:rsidRDefault="004868DC" w:rsidP="004868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66BE8D34" w14:textId="77777777" w:rsidR="00ED2270" w:rsidRDefault="004868DC" w:rsidP="004868DC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</w:t>
            </w:r>
            <w:r w:rsidRPr="00742EF5">
              <w:rPr>
                <w:sz w:val="16"/>
                <w:szCs w:val="16"/>
                <w:lang w:val="uk-UA"/>
              </w:rPr>
              <w:t xml:space="preserve">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ТОСТАНОВСЬКА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330</w:t>
            </w:r>
            <w:r w:rsidR="00DF33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BEE71" w14:textId="77777777" w:rsidR="00ED2270" w:rsidRPr="00824971" w:rsidRDefault="00ED2270" w:rsidP="00C70B9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3723C5" w14:textId="77777777" w:rsidR="004A7624" w:rsidRPr="000C09E8" w:rsidRDefault="004A7624" w:rsidP="004A76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</w:p>
          <w:p w14:paraId="0B63F152" w14:textId="77777777" w:rsidR="00ED2270" w:rsidRDefault="004A7624" w:rsidP="004A762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32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608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</w:tr>
      <w:tr w:rsidR="002B2644" w14:paraId="636C1973" w14:textId="77777777" w:rsidTr="00E5207A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662CA7" w14:textId="77777777" w:rsidR="002B2644" w:rsidRDefault="002B264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CBD743" w14:textId="77777777" w:rsidR="002B2644" w:rsidRDefault="002B264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0E01F4" w14:textId="77777777" w:rsidR="004868DC" w:rsidRPr="004868DC" w:rsidRDefault="004868DC" w:rsidP="004868DC">
            <w:pPr>
              <w:jc w:val="center"/>
              <w:rPr>
                <w:b/>
                <w:lang w:val="uk-UA"/>
              </w:rPr>
            </w:pPr>
            <w:r w:rsidRPr="004868DC">
              <w:rPr>
                <w:b/>
                <w:lang w:val="uk-UA"/>
              </w:rPr>
              <w:t xml:space="preserve">Вища  математика   </w:t>
            </w:r>
          </w:p>
          <w:p w14:paraId="0E6DB49A" w14:textId="77777777" w:rsidR="002B2644" w:rsidRDefault="004868DC" w:rsidP="004868DC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ТОСТАНОВСЬКА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330</w:t>
            </w:r>
            <w:r w:rsidR="00DF33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62BF3" w14:textId="77777777" w:rsidR="00C90D57" w:rsidRPr="00D8094C" w:rsidRDefault="00C90D57" w:rsidP="00C90D57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Норм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регулювання  буд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 діяльності  в  будівництві</w:t>
            </w:r>
          </w:p>
          <w:p w14:paraId="64C0BF00" w14:textId="77777777" w:rsidR="002B2644" w:rsidRDefault="00C90D57" w:rsidP="00C90D5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ПОСТЕРНАК О.    </w:t>
            </w:r>
            <w:r w:rsidRPr="0021356F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8970E0" w:rsidRPr="00AD2C7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https://meet.google.com/onp-jrua-num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C45E8" w14:textId="77777777" w:rsidR="004A7624" w:rsidRPr="00E65D19" w:rsidRDefault="004A7624" w:rsidP="004A7624">
            <w:pPr>
              <w:jc w:val="center"/>
              <w:rPr>
                <w:b/>
                <w:bCs/>
                <w:lang w:val="uk-UA"/>
              </w:rPr>
            </w:pPr>
            <w:r w:rsidRPr="00E65D19">
              <w:rPr>
                <w:b/>
                <w:bCs/>
                <w:lang w:val="uk-UA"/>
              </w:rPr>
              <w:t>Інженерна  геодезія</w:t>
            </w:r>
          </w:p>
          <w:p w14:paraId="41C2A621" w14:textId="77777777" w:rsidR="002B2644" w:rsidRDefault="004A7624" w:rsidP="004A7624">
            <w:pPr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16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608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</w:tr>
      <w:tr w:rsidR="004A7624" w14:paraId="2D7415B9" w14:textId="77777777" w:rsidTr="00E5207A">
        <w:trPr>
          <w:trHeight w:val="7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94C56" w14:textId="77777777" w:rsidR="004A7624" w:rsidRDefault="004A762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9246DF" w14:textId="77777777" w:rsidR="004A7624" w:rsidRDefault="004A762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5CBBA" w14:textId="77777777" w:rsidR="004A7624" w:rsidRPr="005860E6" w:rsidRDefault="004A7624" w:rsidP="005860E6">
            <w:pPr>
              <w:jc w:val="center"/>
              <w:rPr>
                <w:bCs/>
                <w:lang w:val="uk-UA"/>
              </w:rPr>
            </w:pPr>
            <w:r w:rsidRPr="005860E6">
              <w:rPr>
                <w:b/>
                <w:bCs/>
                <w:lang w:val="uk-UA"/>
              </w:rPr>
              <w:t>САПР  в  будівництві</w:t>
            </w:r>
          </w:p>
          <w:p w14:paraId="2D557C02" w14:textId="507D5CCB" w:rsidR="004A7624" w:rsidRDefault="004A7624" w:rsidP="0096536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96536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65366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КАРНАУХОВА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AB0185">
              <w:rPr>
                <w:b/>
                <w:bCs/>
                <w:sz w:val="16"/>
                <w:szCs w:val="16"/>
                <w:lang w:val="uk-UA"/>
              </w:rPr>
              <w:t xml:space="preserve">2 </w:t>
            </w:r>
            <w:hyperlink r:id="rId10" w:history="1">
              <w:r w:rsidR="00AB0185" w:rsidRPr="008E749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https://meet.google.com/vsu-tpws-izz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31F9C" w14:textId="77777777" w:rsidR="004A7624" w:rsidRPr="00E65D19" w:rsidRDefault="004A7624" w:rsidP="00635C03">
            <w:pPr>
              <w:jc w:val="center"/>
              <w:rPr>
                <w:b/>
                <w:bCs/>
                <w:lang w:val="uk-UA"/>
              </w:rPr>
            </w:pPr>
            <w:r w:rsidRPr="00E65D19">
              <w:rPr>
                <w:b/>
                <w:bCs/>
                <w:lang w:val="uk-UA"/>
              </w:rPr>
              <w:t>Інженерна  геодезія</w:t>
            </w:r>
          </w:p>
          <w:p w14:paraId="18607712" w14:textId="77777777" w:rsidR="004A7624" w:rsidRPr="00692A40" w:rsidRDefault="004A7624" w:rsidP="00635C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16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608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4A762" w14:textId="77777777" w:rsidR="004A7624" w:rsidRPr="004868DC" w:rsidRDefault="004A7624" w:rsidP="00DD6A1F">
            <w:pPr>
              <w:jc w:val="center"/>
              <w:rPr>
                <w:b/>
                <w:lang w:val="uk-UA"/>
              </w:rPr>
            </w:pPr>
            <w:r w:rsidRPr="004868DC">
              <w:rPr>
                <w:b/>
                <w:lang w:val="uk-UA"/>
              </w:rPr>
              <w:t xml:space="preserve">Вища  математика   </w:t>
            </w:r>
          </w:p>
          <w:p w14:paraId="5E563D21" w14:textId="77777777" w:rsidR="004A7624" w:rsidRPr="00824971" w:rsidRDefault="004A7624" w:rsidP="00DD6A1F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ТОСТАНОВСЬКА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330</w:t>
            </w:r>
            <w:r w:rsidR="00DF33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</w:tr>
      <w:tr w:rsidR="004A7624" w14:paraId="0F22650D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221EA" w14:textId="77777777" w:rsidR="004A7624" w:rsidRDefault="004A762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8BE155" w14:textId="77777777" w:rsidR="004A7624" w:rsidRDefault="004A762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02CC2" w14:textId="77777777" w:rsidR="004A7624" w:rsidRPr="00125D9B" w:rsidRDefault="004A7624" w:rsidP="005860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25D9B"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</w:p>
          <w:p w14:paraId="25D1CEC4" w14:textId="6F58677C" w:rsidR="004A7624" w:rsidRDefault="004A7624" w:rsidP="005860E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КАРНАУХОВА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AB0185">
              <w:rPr>
                <w:b/>
                <w:bCs/>
                <w:sz w:val="16"/>
                <w:szCs w:val="16"/>
                <w:lang w:val="uk-UA"/>
              </w:rPr>
              <w:t xml:space="preserve">2 </w:t>
            </w:r>
            <w:bookmarkStart w:id="0" w:name="_GoBack"/>
            <w:bookmarkEnd w:id="0"/>
            <w:r w:rsidR="00AB0185">
              <w:rPr>
                <w:b/>
                <w:bCs/>
                <w:sz w:val="16"/>
                <w:szCs w:val="16"/>
                <w:lang w:val="uk-UA"/>
              </w:rPr>
              <w:fldChar w:fldCharType="begin"/>
            </w:r>
            <w:r w:rsidR="00AB0185">
              <w:rPr>
                <w:b/>
                <w:bCs/>
                <w:sz w:val="16"/>
                <w:szCs w:val="16"/>
                <w:lang w:val="uk-UA"/>
              </w:rPr>
              <w:instrText xml:space="preserve"> HYPERLINK "</w:instrText>
            </w:r>
            <w:r w:rsidR="00AB0185" w:rsidRPr="00AB0185">
              <w:rPr>
                <w:b/>
                <w:bCs/>
                <w:sz w:val="16"/>
                <w:szCs w:val="16"/>
                <w:lang w:val="uk-UA"/>
              </w:rPr>
              <w:instrText>https://meet.google.com/vsu-tpws-izz</w:instrText>
            </w:r>
            <w:r w:rsidR="00AB0185">
              <w:rPr>
                <w:b/>
                <w:bCs/>
                <w:sz w:val="16"/>
                <w:szCs w:val="16"/>
                <w:lang w:val="uk-UA"/>
              </w:rPr>
              <w:instrText xml:space="preserve">" </w:instrText>
            </w:r>
            <w:r w:rsidR="00AB0185">
              <w:rPr>
                <w:b/>
                <w:bCs/>
                <w:sz w:val="16"/>
                <w:szCs w:val="16"/>
                <w:lang w:val="uk-UA"/>
              </w:rPr>
              <w:fldChar w:fldCharType="separate"/>
            </w:r>
            <w:r w:rsidR="00AB0185" w:rsidRPr="008E7494">
              <w:rPr>
                <w:rStyle w:val="a4"/>
                <w:b/>
                <w:bCs/>
                <w:sz w:val="16"/>
                <w:szCs w:val="16"/>
                <w:lang w:val="uk-UA"/>
              </w:rPr>
              <w:t>https://meet.google.com/vsu-tpws-izz</w:t>
            </w:r>
            <w:r w:rsidR="00AB0185">
              <w:rPr>
                <w:b/>
                <w:bCs/>
                <w:sz w:val="16"/>
                <w:szCs w:val="16"/>
                <w:lang w:val="uk-UA"/>
              </w:rPr>
              <w:fldChar w:fldCharType="end"/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60932" w14:textId="77777777" w:rsidR="004A7624" w:rsidRPr="000C09E8" w:rsidRDefault="004A7624" w:rsidP="00635C0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</w:p>
          <w:p w14:paraId="05CBB4C2" w14:textId="77777777" w:rsidR="004A7624" w:rsidRDefault="004A7624" w:rsidP="00635C03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32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608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E23809" w14:textId="77777777" w:rsidR="004A7624" w:rsidRDefault="004A7624" w:rsidP="00DD6A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6B8CAEFF" w14:textId="77777777" w:rsidR="004A7624" w:rsidRDefault="004A7624" w:rsidP="00DD6A1F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</w:t>
            </w:r>
            <w:r w:rsidRPr="00742EF5">
              <w:rPr>
                <w:sz w:val="16"/>
                <w:szCs w:val="16"/>
                <w:lang w:val="uk-UA"/>
              </w:rPr>
              <w:t xml:space="preserve">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ТОСТАНОВСЬКА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330</w:t>
            </w:r>
            <w:r w:rsidR="00DF33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</w:tr>
      <w:tr w:rsidR="00BD59EB" w14:paraId="46498C16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B534E" w14:textId="77777777" w:rsidR="00BD59EB" w:rsidRDefault="00BD59E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0797ED" w14:textId="77777777" w:rsidR="00BD59EB" w:rsidRDefault="00BD59EB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5C289A" w14:textId="77777777" w:rsidR="008970E0" w:rsidRDefault="00BD59EB" w:rsidP="008970E0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4831FE">
              <w:rPr>
                <w:b/>
                <w:sz w:val="28"/>
                <w:szCs w:val="28"/>
                <w:lang w:val="uk-UA"/>
              </w:rPr>
              <w:t>Фізичне   виховання</w:t>
            </w:r>
            <w:r w:rsidR="008970E0">
              <w:rPr>
                <w:b/>
                <w:sz w:val="28"/>
                <w:szCs w:val="28"/>
                <w:lang w:val="uk-UA"/>
              </w:rPr>
              <w:t xml:space="preserve"> </w:t>
            </w:r>
            <w:r w:rsidR="008970E0">
              <w:rPr>
                <w:sz w:val="16"/>
                <w:szCs w:val="16"/>
                <w:lang w:val="uk-UA"/>
              </w:rPr>
              <w:t>БЕЛІКОВА РЯБИХ</w:t>
            </w:r>
            <w:r w:rsidR="008970E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="008970E0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558E7D0D" w14:textId="77777777" w:rsidR="008970E0" w:rsidRDefault="008970E0" w:rsidP="0089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6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6604525" w14:textId="77777777" w:rsidR="00BD59EB" w:rsidRPr="004831FE" w:rsidRDefault="008970E0" w:rsidP="008970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E5207A" w14:paraId="75188239" w14:textId="77777777" w:rsidTr="00BD59EB">
        <w:trPr>
          <w:trHeight w:val="108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E8FF433" w14:textId="77777777" w:rsidR="00E5207A" w:rsidRDefault="00E5207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7F197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1BF603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9A7DB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69636F" w14:textId="77777777" w:rsidR="00E5207A" w:rsidRDefault="00E5207A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1C6FBD0C" w14:textId="77777777" w:rsidTr="00E5207A">
        <w:trPr>
          <w:trHeight w:val="136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48A9EF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C1EF3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2C240C" w14:textId="77777777" w:rsidR="00E5207A" w:rsidRDefault="00FF62B7" w:rsidP="00FF62B7">
            <w:pPr>
              <w:jc w:val="center"/>
              <w:rPr>
                <w:b/>
                <w:bCs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385D9D">
              <w:rPr>
                <w:sz w:val="16"/>
                <w:szCs w:val="16"/>
                <w:lang w:val="uk-UA"/>
              </w:rPr>
              <w:t>Л</w:t>
            </w:r>
            <w:r w:rsidRPr="00742EF5">
              <w:rPr>
                <w:sz w:val="16"/>
                <w:szCs w:val="16"/>
                <w:lang w:val="uk-UA"/>
              </w:rPr>
              <w:t xml:space="preserve"> 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ЛЕСЕЧКО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8970E0" w:rsidRPr="00B4677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https://meet.google.com/fbi-dozz-wjf</w:t>
              </w:r>
            </w:hyperlink>
          </w:p>
        </w:tc>
      </w:tr>
      <w:tr w:rsidR="00E5207A" w14:paraId="6F35CF81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4434A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861DC2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09E4E" w14:textId="77777777" w:rsidR="00E5207A" w:rsidRDefault="00487417" w:rsidP="00487417">
            <w:pPr>
              <w:jc w:val="center"/>
              <w:rPr>
                <w:b/>
                <w:bCs/>
                <w:lang w:val="uk-UA"/>
              </w:rPr>
            </w:pPr>
            <w:r w:rsidRPr="007A2A33">
              <w:rPr>
                <w:b/>
                <w:sz w:val="28"/>
                <w:szCs w:val="28"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         </w:t>
            </w:r>
            <w:r w:rsidRPr="007A2A33">
              <w:rPr>
                <w:sz w:val="16"/>
                <w:szCs w:val="16"/>
                <w:lang w:val="uk-UA"/>
              </w:rPr>
              <w:t>Л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A2A33">
              <w:rPr>
                <w:sz w:val="16"/>
                <w:szCs w:val="16"/>
                <w:lang w:val="uk-UA"/>
              </w:rPr>
              <w:t xml:space="preserve">        </w:t>
            </w:r>
            <w:r>
              <w:rPr>
                <w:sz w:val="16"/>
                <w:szCs w:val="16"/>
                <w:lang w:val="uk-UA"/>
              </w:rPr>
              <w:t>ВІЛІНСЬКА</w:t>
            </w:r>
            <w:r w:rsidRPr="007A2A33">
              <w:rPr>
                <w:sz w:val="16"/>
                <w:szCs w:val="16"/>
                <w:lang w:val="uk-UA"/>
              </w:rPr>
              <w:t xml:space="preserve">         </w:t>
            </w:r>
            <w:r w:rsidRPr="007A2A3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210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E5207A" w14:paraId="05C06536" w14:textId="77777777" w:rsidTr="00E5207A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667867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260107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023BE4" w14:textId="77777777" w:rsidR="00E5207A" w:rsidRDefault="00487417" w:rsidP="00487417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Основи  екології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АКСЬОНОВА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8970E0" w:rsidRPr="000E33F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https://meet.google.com/orq-fqaw-qbw</w:t>
              </w:r>
            </w:hyperlink>
          </w:p>
        </w:tc>
      </w:tr>
      <w:tr w:rsidR="00E5207A" w14:paraId="799D0D3D" w14:textId="77777777" w:rsidTr="00E5207A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F771C1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D3C83C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B59ECF" w14:textId="77777777" w:rsidR="00EE7C24" w:rsidRPr="00D8094C" w:rsidRDefault="00EE7C24" w:rsidP="00EE7C24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Нормативне  регулювання  будівельної  діяльності  в  будівництві</w:t>
            </w:r>
          </w:p>
          <w:p w14:paraId="149A2C2A" w14:textId="77777777" w:rsidR="00E5207A" w:rsidRDefault="00EE7C24" w:rsidP="00EE7C2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ПОСТЕРНАК О.       </w:t>
            </w:r>
            <w:r w:rsidRPr="0021356F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8970E0" w:rsidRPr="00AD2C7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https://meet.google.com/onp-jrua-num</w:t>
              </w:r>
            </w:hyperlink>
          </w:p>
        </w:tc>
      </w:tr>
      <w:tr w:rsidR="00751720" w14:paraId="77295609" w14:textId="77777777" w:rsidTr="00E5207A">
        <w:trPr>
          <w:trHeight w:val="150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11D007" w14:textId="77777777" w:rsidR="00751720" w:rsidRDefault="0075172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66618D" w14:textId="77777777" w:rsidR="00751720" w:rsidRDefault="00751720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B9433B" w14:textId="77777777" w:rsidR="00751720" w:rsidRDefault="00751720" w:rsidP="00B57F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DC37" w14:textId="77777777" w:rsidR="00751720" w:rsidRDefault="00751720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329920" w14:textId="0B90632B" w:rsidR="00751720" w:rsidRDefault="00751720" w:rsidP="00FD3A9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51720" w14:paraId="4DE048EE" w14:textId="77777777" w:rsidTr="00A9234D">
        <w:trPr>
          <w:trHeight w:val="218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D68964" w14:textId="77777777" w:rsidR="00751720" w:rsidRDefault="0075172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16704" w14:textId="77777777" w:rsidR="00751720" w:rsidRDefault="00751720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B9EC4E" w14:textId="77777777" w:rsidR="00751720" w:rsidRPr="00D8094C" w:rsidRDefault="00751720" w:rsidP="00C90D57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Норм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регулювання  буд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 діяльності  в  будівництві</w:t>
            </w:r>
          </w:p>
          <w:p w14:paraId="2AAB3CBC" w14:textId="77777777" w:rsidR="00751720" w:rsidRDefault="00751720" w:rsidP="00C90D5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ПОСТЕРНАК О.    </w:t>
            </w:r>
            <w:r w:rsidRPr="0021356F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  </w:t>
            </w:r>
            <w:hyperlink r:id="rId23" w:history="1">
              <w:r w:rsidRPr="00AD2C7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https://meet.google.com/onp-jrua-num</w:t>
              </w:r>
            </w:hyperlink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CE52" w14:textId="77777777" w:rsidR="00751720" w:rsidRDefault="00751720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08C0FC" w14:textId="77777777" w:rsidR="00751720" w:rsidRDefault="00751720" w:rsidP="00C70B9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304AF8E1" w14:textId="77777777" w:rsidTr="00E5207A">
        <w:trPr>
          <w:trHeight w:val="15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5AB3F2" w14:textId="77777777" w:rsidR="00E5207A" w:rsidRDefault="00E5207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60A75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BBDF2E" w14:textId="77777777" w:rsidR="0045778C" w:rsidRDefault="0045778C" w:rsidP="0045778C">
            <w:pPr>
              <w:jc w:val="center"/>
              <w:rPr>
                <w:sz w:val="16"/>
                <w:szCs w:val="16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0E6DB5CA" w14:textId="77777777" w:rsidR="00E5207A" w:rsidRDefault="0045778C" w:rsidP="00DC6636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34 год   БОСА   </w:t>
            </w:r>
            <w:r w:rsidRPr="00837333">
              <w:rPr>
                <w:b/>
                <w:sz w:val="16"/>
                <w:szCs w:val="16"/>
                <w:lang w:val="uk-UA"/>
              </w:rPr>
              <w:t>СТ805б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8970E0" w:rsidRPr="00A7024E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r w:rsidR="008970E0" w:rsidRPr="00A7024E">
                <w:rPr>
                  <w:rStyle w:val="a4"/>
                  <w:rFonts w:eastAsiaTheme="majorEastAsia"/>
                  <w:lang w:val="en-US"/>
                </w:rPr>
                <w:t>xme</w:t>
              </w:r>
              <w:r w:rsidR="008970E0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r w:rsidR="008970E0" w:rsidRPr="00A7024E">
                <w:rPr>
                  <w:rStyle w:val="a4"/>
                  <w:rFonts w:eastAsiaTheme="majorEastAsia"/>
                  <w:lang w:val="en-US"/>
                </w:rPr>
                <w:t>vrhf</w:t>
              </w:r>
              <w:r w:rsidR="008970E0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r w:rsidR="008970E0" w:rsidRPr="00A7024E">
                <w:rPr>
                  <w:rStyle w:val="a4"/>
                  <w:rFonts w:eastAsiaTheme="majorEastAsia"/>
                  <w:lang w:val="en-US"/>
                </w:rPr>
                <w:t>jgc</w:t>
              </w:r>
            </w:hyperlink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3C433" w14:textId="77777777" w:rsidR="0010522A" w:rsidRDefault="0010522A" w:rsidP="0010522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9EAACBF" w14:textId="2EB9849D" w:rsidR="00E5207A" w:rsidRDefault="0010522A" w:rsidP="0010522A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16 год   </w:t>
            </w:r>
            <w:r w:rsidR="00C43BAD">
              <w:rPr>
                <w:sz w:val="16"/>
                <w:szCs w:val="16"/>
                <w:lang w:val="uk-UA"/>
              </w:rPr>
              <w:t>РІМАШЕВСЬКИЙ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C43BAD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http://meet.google.com/</w:t>
              </w:r>
              <w:r w:rsidR="00C43BAD">
                <w:rPr>
                  <w:rStyle w:val="a4"/>
                  <w:bCs/>
                  <w:sz w:val="20"/>
                  <w:szCs w:val="20"/>
                  <w:lang w:val="en-US" w:eastAsia="en-US"/>
                </w:rPr>
                <w:t>sjm</w:t>
              </w:r>
              <w:r w:rsidR="00C43BAD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="00C43BAD">
                <w:rPr>
                  <w:rStyle w:val="a4"/>
                  <w:bCs/>
                  <w:sz w:val="20"/>
                  <w:szCs w:val="20"/>
                  <w:lang w:val="en-US" w:eastAsia="en-US"/>
                </w:rPr>
                <w:t>zcrr</w:t>
              </w:r>
              <w:r w:rsidR="00C43BAD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="00C43BAD">
                <w:rPr>
                  <w:rStyle w:val="a4"/>
                  <w:bCs/>
                  <w:sz w:val="20"/>
                  <w:szCs w:val="20"/>
                  <w:lang w:val="en-US" w:eastAsia="en-US"/>
                </w:rPr>
                <w:t>iwf</w:t>
              </w:r>
            </w:hyperlink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3911AF" w14:textId="77777777" w:rsidR="00751720" w:rsidRDefault="00751720" w:rsidP="0075172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AF1FB84" w14:textId="51682EBB" w:rsidR="00E5207A" w:rsidRDefault="00751720" w:rsidP="00751720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Лаб 16 год     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</w:t>
            </w:r>
            <w:hyperlink r:id="rId26" w:history="1">
              <w:r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E5207A" w14:paraId="1919F3C8" w14:textId="77777777" w:rsidTr="0047723F">
        <w:trPr>
          <w:trHeight w:val="134"/>
        </w:trPr>
        <w:tc>
          <w:tcPr>
            <w:tcW w:w="429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3AA861" w14:textId="77777777" w:rsidR="00E5207A" w:rsidRDefault="00E5207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5A6682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1B57D4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52840" w14:textId="77777777" w:rsidR="00190126" w:rsidRDefault="0010522A" w:rsidP="00190126">
            <w:pPr>
              <w:jc w:val="center"/>
              <w:rPr>
                <w:sz w:val="16"/>
                <w:szCs w:val="16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9012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Лаб  16 год     </w:t>
            </w:r>
          </w:p>
          <w:p w14:paraId="53E5D69F" w14:textId="77777777" w:rsidR="00E5207A" w:rsidRDefault="0010522A" w:rsidP="00190126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ВІЛІНСЬКА</w:t>
            </w:r>
            <w:r w:rsidR="00190126">
              <w:rPr>
                <w:sz w:val="16"/>
                <w:szCs w:val="16"/>
                <w:lang w:val="uk-UA"/>
              </w:rPr>
              <w:t xml:space="preserve">  РІМАШЕВСЬКИЙ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  <w:r w:rsidR="008970E0">
              <w:rPr>
                <w:rStyle w:val="a4"/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http://meet.google.com/</w:t>
              </w:r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sjm</w:t>
              </w:r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zcrr</w:t>
              </w:r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iwf</w:t>
              </w:r>
            </w:hyperlink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677485" w14:textId="77777777" w:rsidR="004F1D43" w:rsidRPr="00D8094C" w:rsidRDefault="004F1D43" w:rsidP="004F1D43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Норм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регулювання  буд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 діяльності  в  будівництві</w:t>
            </w:r>
          </w:p>
          <w:p w14:paraId="22EDD53B" w14:textId="77777777" w:rsidR="00E5207A" w:rsidRDefault="004F1D43" w:rsidP="004F1D43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СУР’ЯНІНОВ В.  </w:t>
            </w:r>
            <w:r w:rsidRPr="0021356F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9" w:history="1"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https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meet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google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com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qxt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rpmj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xae</w:t>
              </w:r>
            </w:hyperlink>
          </w:p>
        </w:tc>
      </w:tr>
      <w:tr w:rsidR="00612E36" w:rsidRPr="00DF3363" w14:paraId="73B25A12" w14:textId="77777777" w:rsidTr="00E5207A">
        <w:trPr>
          <w:trHeight w:val="11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A9EDBD" w14:textId="77777777" w:rsidR="00612E36" w:rsidRDefault="00612E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123A55" w14:textId="77777777" w:rsidR="00612E36" w:rsidRDefault="00612E3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54C471" w14:textId="77777777" w:rsidR="00190126" w:rsidRDefault="00190126" w:rsidP="0019012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0E00FCBE" w14:textId="77777777" w:rsidR="00612E36" w:rsidRDefault="00190126" w:rsidP="00190126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16 год     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C8C2" w14:textId="77777777" w:rsidR="00D35259" w:rsidRDefault="00D35259" w:rsidP="00D35259">
            <w:pPr>
              <w:jc w:val="center"/>
              <w:rPr>
                <w:sz w:val="16"/>
                <w:szCs w:val="16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54DE9C1B" w14:textId="77777777" w:rsidR="00D35259" w:rsidRPr="00837333" w:rsidRDefault="00D35259" w:rsidP="00D3525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34 год   БОСА   </w:t>
            </w:r>
            <w:r w:rsidR="00837333" w:rsidRPr="00837333">
              <w:rPr>
                <w:b/>
                <w:sz w:val="16"/>
                <w:szCs w:val="16"/>
                <w:lang w:val="uk-UA"/>
              </w:rPr>
              <w:t>СТ805б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="008970E0" w:rsidRPr="00A7024E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r w:rsidR="008970E0" w:rsidRPr="00A7024E">
                <w:rPr>
                  <w:rStyle w:val="a4"/>
                  <w:rFonts w:eastAsiaTheme="majorEastAsia"/>
                  <w:lang w:val="en-US"/>
                </w:rPr>
                <w:t>xme</w:t>
              </w:r>
              <w:r w:rsidR="008970E0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r w:rsidR="008970E0" w:rsidRPr="00A7024E">
                <w:rPr>
                  <w:rStyle w:val="a4"/>
                  <w:rFonts w:eastAsiaTheme="majorEastAsia"/>
                  <w:lang w:val="en-US"/>
                </w:rPr>
                <w:t>vrhf</w:t>
              </w:r>
              <w:r w:rsidR="008970E0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r w:rsidR="008970E0" w:rsidRPr="00A7024E">
                <w:rPr>
                  <w:rStyle w:val="a4"/>
                  <w:rFonts w:eastAsiaTheme="majorEastAsia"/>
                  <w:lang w:val="en-US"/>
                </w:rPr>
                <w:t>jgc</w:t>
              </w:r>
            </w:hyperlink>
          </w:p>
          <w:p w14:paraId="7B17ABA5" w14:textId="66115A2D" w:rsidR="00612E36" w:rsidRDefault="00D35259" w:rsidP="00700617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ЛАЗАРЧУК 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СТ805а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DF3363" w:rsidRPr="008A51B8">
                <w:rPr>
                  <w:rStyle w:val="a4"/>
                  <w:sz w:val="16"/>
                  <w:szCs w:val="16"/>
                  <w:lang w:val="uk-UA"/>
                </w:rPr>
                <w:t>https://meet.google.com/afo-trmy-xtt</w:t>
              </w:r>
            </w:hyperlink>
          </w:p>
        </w:tc>
        <w:tc>
          <w:tcPr>
            <w:tcW w:w="322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20D219" w14:textId="77777777" w:rsidR="00612E36" w:rsidRPr="00D8658A" w:rsidRDefault="00612E36" w:rsidP="00612E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</w:p>
          <w:p w14:paraId="4428FE58" w14:textId="77777777" w:rsidR="00612E36" w:rsidRDefault="00612E36" w:rsidP="00612E3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год     ДОЦЕНКО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СТ706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https://meet.google.com/hwd-byde-cjb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612E36" w14:paraId="6714083C" w14:textId="77777777" w:rsidTr="00E5207A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365828" w14:textId="77777777" w:rsidR="00612E36" w:rsidRDefault="00612E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E0B47F" w14:textId="77777777" w:rsidR="00612E36" w:rsidRDefault="00612E36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94E4B" w14:textId="77777777" w:rsidR="0010522A" w:rsidRDefault="0010522A" w:rsidP="0010522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6BD6B4A" w14:textId="77777777" w:rsidR="00612E36" w:rsidRDefault="0010522A" w:rsidP="0010522A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Лаб  16 год     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9B9C4" w14:textId="77777777" w:rsidR="00612E36" w:rsidRDefault="00612E36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E883C6" w14:textId="77777777" w:rsidR="00612E36" w:rsidRDefault="00612E36" w:rsidP="00930CB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A2A5C" w14:paraId="46501D09" w14:textId="77777777" w:rsidTr="006331DF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8CE6AD" w14:textId="77777777" w:rsidR="003A2A5C" w:rsidRDefault="003A2A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A3E82" w14:textId="77777777" w:rsidR="003A2A5C" w:rsidRDefault="003A2A5C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BCDBE3" w14:textId="77777777" w:rsidR="00DF3363" w:rsidRDefault="003A2A5C" w:rsidP="00DF3363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4831FE"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DF336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F3363">
              <w:rPr>
                <w:sz w:val="16"/>
                <w:szCs w:val="16"/>
                <w:lang w:val="uk-UA"/>
              </w:rPr>
              <w:t>БЕЛІКОВА РЯБИХ</w:t>
            </w:r>
            <w:r w:rsidR="00DF33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5" w:history="1">
              <w:r w:rsidR="00DF3363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3A4C8B6D" w14:textId="77777777" w:rsidR="00DF3363" w:rsidRDefault="00DF3363" w:rsidP="00DF3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6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7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58DA718" w14:textId="77777777" w:rsidR="003A2A5C" w:rsidRPr="004831FE" w:rsidRDefault="00DF3363" w:rsidP="00DF33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5E258C" w14:paraId="78B6E08B" w14:textId="77777777" w:rsidTr="005E258C">
        <w:trPr>
          <w:trHeight w:val="29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76A988" w14:textId="77777777" w:rsidR="005E258C" w:rsidRDefault="005E25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526FEC" w14:textId="77777777" w:rsidR="005E258C" w:rsidRDefault="005E258C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9C55F9" w14:textId="77777777" w:rsidR="005E258C" w:rsidRDefault="005E258C" w:rsidP="00156E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B15DC" w14:textId="77777777" w:rsidR="003A2A5C" w:rsidRPr="00125D9B" w:rsidRDefault="003A2A5C" w:rsidP="003A2A5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25D9B"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</w:p>
          <w:p w14:paraId="36A2820C" w14:textId="1D0F5A48" w:rsidR="005E258C" w:rsidRPr="00BB26EA" w:rsidRDefault="003A2A5C" w:rsidP="003A2A5C">
            <w:pPr>
              <w:jc w:val="center"/>
              <w:rPr>
                <w:b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КОВАЛЬОВА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2176C7">
              <w:rPr>
                <w:b/>
                <w:bCs/>
                <w:sz w:val="16"/>
                <w:szCs w:val="16"/>
                <w:lang w:val="uk-UA"/>
              </w:rPr>
              <w:t>3а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9" w:history="1">
              <w:r w:rsidR="008970E0" w:rsidRPr="002C014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https://meet.google.com/ccj-zndi-wij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63DA35" w14:textId="77777777" w:rsidR="005E258C" w:rsidRPr="00BB26EA" w:rsidRDefault="005E258C" w:rsidP="00AA5AD9">
            <w:pPr>
              <w:jc w:val="center"/>
              <w:rPr>
                <w:b/>
                <w:lang w:val="uk-UA"/>
              </w:rPr>
            </w:pPr>
          </w:p>
        </w:tc>
      </w:tr>
      <w:tr w:rsidR="005E258C" w14:paraId="1D65A979" w14:textId="77777777" w:rsidTr="003F3538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D124AB" w14:textId="77777777" w:rsidR="005E258C" w:rsidRDefault="005E25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786473" w14:textId="77777777" w:rsidR="005E258C" w:rsidRDefault="005E258C" w:rsidP="00555C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B26FAF" w14:textId="77777777" w:rsidR="005E258C" w:rsidRDefault="005E258C" w:rsidP="002F73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7998" w14:textId="77777777" w:rsidR="003A2A5C" w:rsidRPr="004831FE" w:rsidRDefault="003A2A5C" w:rsidP="003A2A5C">
            <w:pPr>
              <w:jc w:val="center"/>
              <w:rPr>
                <w:bCs/>
                <w:lang w:val="uk-UA"/>
              </w:rPr>
            </w:pPr>
            <w:r w:rsidRPr="004831FE">
              <w:rPr>
                <w:b/>
                <w:bCs/>
                <w:lang w:val="uk-UA"/>
              </w:rPr>
              <w:t>САПР  в  будівництві</w:t>
            </w:r>
          </w:p>
          <w:p w14:paraId="620CA125" w14:textId="1DA0A90D" w:rsidR="005E258C" w:rsidRDefault="003A2A5C" w:rsidP="004831FE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4831FE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КОВАЛЬОВА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2176C7">
              <w:rPr>
                <w:b/>
                <w:bCs/>
                <w:sz w:val="16"/>
                <w:szCs w:val="16"/>
                <w:lang w:val="uk-UA"/>
              </w:rPr>
              <w:t>3а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0" w:history="1">
              <w:r w:rsidR="008970E0" w:rsidRPr="002C014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https://meet.google.com/ccj-zndi-wij</w:t>
              </w:r>
            </w:hyperlink>
          </w:p>
        </w:tc>
        <w:tc>
          <w:tcPr>
            <w:tcW w:w="322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8EFBFC" w14:textId="77777777" w:rsidR="005E258C" w:rsidRDefault="005E258C" w:rsidP="00B0014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E258C" w14:paraId="487DA5F0" w14:textId="77777777" w:rsidTr="003F3538">
        <w:trPr>
          <w:trHeight w:val="117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33FE7" w14:textId="77777777" w:rsidR="005E258C" w:rsidRDefault="005E25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75C8E" w14:textId="77777777" w:rsidR="005E258C" w:rsidRDefault="005E258C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930C" w14:textId="77777777" w:rsidR="005E258C" w:rsidRPr="002F7359" w:rsidRDefault="005E258C" w:rsidP="00A71711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F693" w14:textId="77777777" w:rsidR="005E258C" w:rsidRDefault="005E258C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71642" w14:textId="77777777" w:rsidR="005E258C" w:rsidRDefault="005E258C" w:rsidP="00B0014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B5D0B" w14:paraId="50B61395" w14:textId="77777777" w:rsidTr="00C757D1"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753B85D" w14:textId="77777777" w:rsidR="007B5D0B" w:rsidRDefault="007B5D0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D488E7" w14:textId="77777777" w:rsidR="007B5D0B" w:rsidRDefault="007B5D0B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94B379" w14:textId="77777777" w:rsidR="007B5D0B" w:rsidRDefault="00DC6636" w:rsidP="000F7120">
            <w:pPr>
              <w:jc w:val="center"/>
              <w:rPr>
                <w:b/>
                <w:bCs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Л  24 год       КОЗАЧЕНКО   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1" w:history="1">
              <w:r w:rsidR="00DF3363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541321" w14:paraId="44E018E7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1A17D0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107ADA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5D371" w14:textId="77777777" w:rsidR="00541321" w:rsidRDefault="00541321" w:rsidP="00635C03">
            <w:pPr>
              <w:jc w:val="center"/>
              <w:rPr>
                <w:b/>
                <w:bCs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Пр  32 год       КОЗАЧЕНКО   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2" w:history="1">
              <w:r w:rsidR="00DF3363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D4C26" w14:textId="77777777" w:rsidR="00645AEC" w:rsidRPr="00D8658A" w:rsidRDefault="00645AEC" w:rsidP="00645A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</w:p>
          <w:p w14:paraId="3EEF2D30" w14:textId="77777777" w:rsidR="00541321" w:rsidRDefault="00645AEC" w:rsidP="00645AE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год     ДОЦЕНКО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3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https://meet.google.com/hwd-byde-cjb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A56D0A" w14:textId="77777777" w:rsidR="00541321" w:rsidRDefault="00541321" w:rsidP="00700617">
            <w:pPr>
              <w:jc w:val="center"/>
              <w:rPr>
                <w:sz w:val="16"/>
                <w:szCs w:val="16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7D551A55" w14:textId="77777777" w:rsidR="00541321" w:rsidRDefault="00541321" w:rsidP="00837333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34 год   БОСА   </w:t>
            </w:r>
            <w:r w:rsidRPr="00837333">
              <w:rPr>
                <w:b/>
                <w:sz w:val="16"/>
                <w:szCs w:val="16"/>
                <w:lang w:val="uk-UA"/>
              </w:rPr>
              <w:t>СТ805б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uk-UA"/>
                </w:rPr>
                <w:t>https://meet.google.com/</w:t>
              </w:r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en-US"/>
                </w:rPr>
                <w:t>xme</w:t>
              </w:r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uk-UA"/>
                </w:rPr>
                <w:t>-</w:t>
              </w:r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en-US"/>
                </w:rPr>
                <w:t>vrhf</w:t>
              </w:r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uk-UA"/>
                </w:rPr>
                <w:t>-</w:t>
              </w:r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en-US"/>
                </w:rPr>
                <w:t>jgc</w:t>
              </w:r>
            </w:hyperlink>
          </w:p>
        </w:tc>
      </w:tr>
      <w:tr w:rsidR="00541321" w14:paraId="4A9CA43F" w14:textId="77777777" w:rsidTr="005E258C">
        <w:trPr>
          <w:trHeight w:val="212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2830A7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F7598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AF3CE2" w14:textId="77777777" w:rsidR="00645AEC" w:rsidRPr="00D8658A" w:rsidRDefault="00645AEC" w:rsidP="00645A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</w:p>
          <w:p w14:paraId="4CBF7CE6" w14:textId="77777777" w:rsidR="00541321" w:rsidRDefault="00645AEC" w:rsidP="00645AE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год     ДОЦЕНКО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5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https://meet.google.com/hwd-byde-cjb</w:t>
              </w:r>
            </w:hyperlink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75261" w14:textId="77777777" w:rsidR="00541321" w:rsidRDefault="00541321" w:rsidP="00635C03">
            <w:pPr>
              <w:jc w:val="center"/>
              <w:rPr>
                <w:b/>
                <w:bCs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Пр  32 год       КОЗАЧЕНКО   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6" w:history="1">
              <w:r w:rsidR="00DF3363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903060" w14:textId="77777777" w:rsidR="00541321" w:rsidRDefault="00541321" w:rsidP="00541321">
            <w:pPr>
              <w:jc w:val="center"/>
              <w:rPr>
                <w:b/>
                <w:bCs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Пр  32 год       ФОМІНА   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7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https://meet.google.com/ggw-zyom-cdx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7C5EC4A9" w14:textId="77777777" w:rsidTr="007B5D0B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5E8C3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CF85E9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512C43" w14:textId="77777777" w:rsidR="00541321" w:rsidRDefault="00541321" w:rsidP="00BA60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BE067" w14:textId="77777777" w:rsidR="00541321" w:rsidRDefault="00541321" w:rsidP="00B030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7CB5FE" w14:textId="77777777" w:rsidR="00541321" w:rsidRDefault="00541321" w:rsidP="00B00B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41321" w14:paraId="4654DC2C" w14:textId="77777777" w:rsidTr="004C2CAB">
        <w:trPr>
          <w:trHeight w:val="125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B7D1B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EB5C6E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45F02F" w14:textId="77777777" w:rsidR="00541321" w:rsidRDefault="00541321" w:rsidP="00BA60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BF73E" w14:textId="77777777" w:rsidR="00541321" w:rsidRDefault="00541321" w:rsidP="00B030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E8D9E6" w14:textId="77777777" w:rsidR="00541321" w:rsidRDefault="00541321" w:rsidP="00FD3A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3FC04E7" w14:textId="02A98BC1" w:rsidR="00541321" w:rsidRDefault="00541321" w:rsidP="00FD3A90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42543C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16 год     РІМАШЕВСЬКИЙ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42543C"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8" w:history="1"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http://meet.google.com/</w:t>
              </w:r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sjm</w:t>
              </w:r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zcrr</w:t>
              </w:r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iwf</w:t>
              </w:r>
            </w:hyperlink>
          </w:p>
        </w:tc>
      </w:tr>
      <w:tr w:rsidR="00541321" w14:paraId="5D14D954" w14:textId="77777777" w:rsidTr="006C53CC">
        <w:trPr>
          <w:trHeight w:val="134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8F5E0C" w14:textId="77777777" w:rsidR="00541321" w:rsidRPr="00B63DB3" w:rsidRDefault="005413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7D8EF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EA3C37" w14:textId="77777777" w:rsidR="00541321" w:rsidRDefault="00541321" w:rsidP="00182930">
            <w:pPr>
              <w:jc w:val="center"/>
              <w:rPr>
                <w:b/>
                <w:bCs/>
                <w:lang w:val="uk-UA"/>
              </w:rPr>
            </w:pPr>
            <w:r w:rsidRPr="00EF3C9B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</w:t>
            </w:r>
            <w:r w:rsidR="00182930">
              <w:rPr>
                <w:bCs/>
                <w:sz w:val="16"/>
                <w:szCs w:val="16"/>
                <w:lang w:val="uk-UA"/>
              </w:rPr>
              <w:t>ГОЛУБОВИЧ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182930">
              <w:rPr>
                <w:b/>
                <w:bCs/>
                <w:sz w:val="16"/>
                <w:szCs w:val="16"/>
                <w:lang w:val="uk-UA"/>
              </w:rPr>
              <w:t>21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9" w:history="1">
              <w:r w:rsidR="00523DEC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https://meet.google.com/gjx-brvp-qyh</w:t>
              </w:r>
            </w:hyperlink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4AC77A1A" w14:textId="77777777" w:rsidTr="003A6C13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E25312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998E11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250" w14:textId="77777777" w:rsidR="00182930" w:rsidRDefault="00182930" w:rsidP="001829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03531">
              <w:rPr>
                <w:b/>
                <w:bCs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956037B" w14:textId="77777777" w:rsidR="00541321" w:rsidRDefault="00182930" w:rsidP="00CF534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16 год     ГОЛУБОВИЧ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CF5346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0" w:history="1">
              <w:r w:rsidR="00523DEC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https://meet.google.com/gjx-brvp-qyh</w:t>
              </w:r>
            </w:hyperlink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7F84" w14:textId="77777777" w:rsidR="00541321" w:rsidRPr="00713A4E" w:rsidRDefault="00541321" w:rsidP="00713A4E">
            <w:pPr>
              <w:jc w:val="center"/>
              <w:rPr>
                <w:b/>
                <w:lang w:val="uk-UA"/>
              </w:rPr>
            </w:pPr>
            <w:r w:rsidRPr="00713A4E">
              <w:rPr>
                <w:b/>
                <w:lang w:val="uk-UA"/>
              </w:rPr>
              <w:t xml:space="preserve">Вища  математика   </w:t>
            </w:r>
          </w:p>
          <w:p w14:paraId="20B8D248" w14:textId="77777777" w:rsidR="00541321" w:rsidRDefault="00541321" w:rsidP="006C53CC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ЦЕХОВСЬКА</w:t>
            </w:r>
            <w:r w:rsidRPr="00742EF5">
              <w:rPr>
                <w:sz w:val="16"/>
                <w:szCs w:val="16"/>
                <w:lang w:val="uk-UA"/>
              </w:rPr>
              <w:t xml:space="preserve">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334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1" w:history="1"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</w:hyperlink>
          </w:p>
        </w:tc>
        <w:tc>
          <w:tcPr>
            <w:tcW w:w="3225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D67DA36" w14:textId="77777777" w:rsidR="00541321" w:rsidRPr="00125D9B" w:rsidRDefault="00541321" w:rsidP="005561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25D9B"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</w:p>
          <w:p w14:paraId="442B4373" w14:textId="77777777" w:rsidR="00541321" w:rsidRDefault="00541321" w:rsidP="00556139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КАРНАУХОВА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2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https://meet.google.com/vsu-tpws-izz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3F5AF767" w14:textId="77777777" w:rsidTr="003A6C13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A423CA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FDEF3F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02F2F" w14:textId="77777777" w:rsidR="00541321" w:rsidRPr="00E65D19" w:rsidRDefault="00541321" w:rsidP="00BC61AC">
            <w:pPr>
              <w:jc w:val="center"/>
              <w:rPr>
                <w:b/>
                <w:bCs/>
                <w:lang w:val="uk-UA"/>
              </w:rPr>
            </w:pPr>
            <w:r w:rsidRPr="00E65D19">
              <w:rPr>
                <w:b/>
                <w:bCs/>
                <w:lang w:val="uk-UA"/>
              </w:rPr>
              <w:t>Інженерна  геодезія</w:t>
            </w:r>
          </w:p>
          <w:p w14:paraId="45AEFC1C" w14:textId="77777777" w:rsidR="00541321" w:rsidRDefault="00541321" w:rsidP="00BC61A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16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607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3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966F" w14:textId="77777777" w:rsidR="00472C4C" w:rsidRDefault="00472C4C" w:rsidP="00472C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03531">
              <w:rPr>
                <w:b/>
                <w:bCs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23A1F7A" w14:textId="77777777" w:rsidR="00541321" w:rsidRDefault="00472C4C" w:rsidP="00472C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16 год     ГОЛУБОВИЧ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31</w:t>
            </w:r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4" w:history="1">
              <w:r w:rsidR="00523DEC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https://meet.google.com/gjx-brvp-qyh</w:t>
              </w:r>
            </w:hyperlink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2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D66E86" w14:textId="77777777" w:rsidR="00541321" w:rsidRDefault="00541321" w:rsidP="00CE6BD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41321" w14:paraId="4C600F38" w14:textId="77777777" w:rsidTr="004C392F">
        <w:trPr>
          <w:trHeight w:val="11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D1F37A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6469E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87FF72F" w14:textId="77777777" w:rsidR="00541321" w:rsidRPr="000C09E8" w:rsidRDefault="00541321" w:rsidP="004A76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</w:p>
          <w:p w14:paraId="403AB378" w14:textId="77777777" w:rsidR="00541321" w:rsidRDefault="00541321" w:rsidP="004A762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32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607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5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3E3ED" w14:textId="77777777" w:rsidR="00541321" w:rsidRDefault="00541321" w:rsidP="00DD6A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5B4BD310" w14:textId="77777777" w:rsidR="00541321" w:rsidRDefault="00541321" w:rsidP="00713A4E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</w:t>
            </w:r>
            <w:r w:rsidRPr="00742EF5">
              <w:rPr>
                <w:sz w:val="16"/>
                <w:szCs w:val="16"/>
                <w:lang w:val="uk-UA"/>
              </w:rPr>
              <w:t xml:space="preserve">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ЦЕХОВСЬКА</w:t>
            </w:r>
            <w:r w:rsidRPr="00742EF5">
              <w:rPr>
                <w:sz w:val="16"/>
                <w:szCs w:val="16"/>
                <w:lang w:val="uk-UA"/>
              </w:rPr>
              <w:t xml:space="preserve">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334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6ECF019" w14:textId="77777777" w:rsidR="00472C4C" w:rsidRDefault="00472C4C" w:rsidP="00472C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03531">
              <w:rPr>
                <w:b/>
                <w:bCs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4AC3960B" w14:textId="77777777" w:rsidR="00541321" w:rsidRDefault="00472C4C" w:rsidP="00472C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16 год     ГОЛУБОВИЧ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31</w:t>
            </w:r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7" w:history="1">
              <w:r w:rsidR="00523DEC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https://meet.google.com/gjx-brvp-qyh</w:t>
              </w:r>
            </w:hyperlink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7459C01E" w14:textId="77777777" w:rsidTr="004C392F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34AE6A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13CE88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0FD3" w14:textId="77777777" w:rsidR="00541321" w:rsidRDefault="00541321" w:rsidP="00CE6BD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D204" w14:textId="77777777" w:rsidR="00541321" w:rsidRDefault="00541321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C3BE6B" w14:textId="77777777" w:rsidR="00BD5164" w:rsidRDefault="00BD5164" w:rsidP="00BD5164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Основи  екології</w:t>
            </w:r>
            <w:r>
              <w:rPr>
                <w:b/>
                <w:bCs/>
                <w:lang w:val="uk-UA"/>
              </w:rPr>
              <w:t xml:space="preserve">   </w:t>
            </w:r>
          </w:p>
          <w:p w14:paraId="126CD5FB" w14:textId="24007FFB" w:rsidR="00541321" w:rsidRDefault="00BD5164" w:rsidP="00BD516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Лаб 16 г   МЕНЕ</w:t>
            </w:r>
            <w:r w:rsidR="00700617">
              <w:rPr>
                <w:bCs/>
                <w:sz w:val="16"/>
                <w:szCs w:val="16"/>
                <w:lang w:val="uk-UA"/>
              </w:rPr>
              <w:t>Й</w:t>
            </w:r>
            <w:r>
              <w:rPr>
                <w:bCs/>
                <w:sz w:val="16"/>
                <w:szCs w:val="16"/>
                <w:lang w:val="uk-UA"/>
              </w:rPr>
              <w:t xml:space="preserve">ЛЮК     </w:t>
            </w:r>
            <w:r w:rsidRPr="00D8094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527-29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8" w:history="1">
              <w:r w:rsidR="008970E0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https://meet.google.com/nzd-nsom-vrn</w:t>
              </w:r>
            </w:hyperlink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541321" w14:paraId="5FAB8F24" w14:textId="77777777" w:rsidTr="00E5207A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2C391C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97A489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59012E9" w14:textId="77777777" w:rsidR="00BD5164" w:rsidRDefault="00736474" w:rsidP="00BD5164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Основи  екології</w:t>
            </w:r>
            <w:r>
              <w:rPr>
                <w:b/>
                <w:bCs/>
                <w:lang w:val="uk-UA"/>
              </w:rPr>
              <w:t xml:space="preserve">   </w:t>
            </w:r>
          </w:p>
          <w:p w14:paraId="033220C8" w14:textId="762C7E91" w:rsidR="00541321" w:rsidRDefault="00736474" w:rsidP="00BD516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Лаб 16 г   МЕНЕ</w:t>
            </w:r>
            <w:r w:rsidR="00700617">
              <w:rPr>
                <w:bCs/>
                <w:sz w:val="16"/>
                <w:szCs w:val="16"/>
                <w:lang w:val="uk-UA"/>
              </w:rPr>
              <w:t>Й</w:t>
            </w:r>
            <w:r>
              <w:rPr>
                <w:bCs/>
                <w:sz w:val="16"/>
                <w:szCs w:val="16"/>
                <w:lang w:val="uk-UA"/>
              </w:rPr>
              <w:t xml:space="preserve">ЛЮК     </w:t>
            </w:r>
            <w:r w:rsidRPr="00D8094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527-29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9" w:history="1">
              <w:r w:rsidR="008970E0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https://meet.google.com/nzd-nsom-vrn</w:t>
              </w:r>
            </w:hyperlink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204B9C" w14:textId="77777777" w:rsidR="00541321" w:rsidRDefault="00541321" w:rsidP="004316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166EF" w14:textId="77777777" w:rsidR="00541321" w:rsidRPr="003A2A5C" w:rsidRDefault="00541321" w:rsidP="003A2A5C">
            <w:pPr>
              <w:jc w:val="center"/>
              <w:rPr>
                <w:bCs/>
                <w:lang w:val="uk-UA"/>
              </w:rPr>
            </w:pPr>
            <w:r w:rsidRPr="003A2A5C">
              <w:rPr>
                <w:b/>
                <w:bCs/>
                <w:lang w:val="uk-UA"/>
              </w:rPr>
              <w:t>САПР  в  будівництві</w:t>
            </w:r>
          </w:p>
          <w:p w14:paraId="57D69F56" w14:textId="77777777" w:rsidR="00541321" w:rsidRDefault="00541321" w:rsidP="0096536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965366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КАРНАУХОВА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0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https://meet.google.com/vsu-tpws-izz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7659CF8A" w14:textId="77777777" w:rsidTr="00E5207A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F3D4E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FC263" w14:textId="77777777" w:rsidR="00541321" w:rsidRDefault="00541321" w:rsidP="00AB406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D11CC4" w14:textId="77777777" w:rsidR="00541321" w:rsidRDefault="00541321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496C02" w14:textId="77777777" w:rsidR="00BD5164" w:rsidRDefault="00BD5164" w:rsidP="00BD5164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Основи  екології</w:t>
            </w:r>
            <w:r>
              <w:rPr>
                <w:b/>
                <w:bCs/>
                <w:lang w:val="uk-UA"/>
              </w:rPr>
              <w:t xml:space="preserve">   </w:t>
            </w:r>
          </w:p>
          <w:p w14:paraId="1CC17CA5" w14:textId="42BD6084" w:rsidR="00541321" w:rsidRDefault="00BD5164" w:rsidP="00BD516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Лаб 16 г   МЕНЕ</w:t>
            </w:r>
            <w:r w:rsidR="00700617">
              <w:rPr>
                <w:bCs/>
                <w:sz w:val="16"/>
                <w:szCs w:val="16"/>
                <w:lang w:val="uk-UA"/>
              </w:rPr>
              <w:t>Й</w:t>
            </w:r>
            <w:r>
              <w:rPr>
                <w:bCs/>
                <w:sz w:val="16"/>
                <w:szCs w:val="16"/>
                <w:lang w:val="uk-UA"/>
              </w:rPr>
              <w:t xml:space="preserve">ЛЮК     </w:t>
            </w:r>
            <w:r w:rsidRPr="00D8094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527-29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1" w:history="1">
              <w:r w:rsidR="008970E0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https://meet.google.com/nzd-nsom-vrn</w:t>
              </w:r>
            </w:hyperlink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7796B" w14:textId="77777777" w:rsidR="00541321" w:rsidRDefault="00541321" w:rsidP="00431656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E7BE0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216F32C4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>Т. Комлєва</w:t>
      </w:r>
    </w:p>
    <w:p w14:paraId="41FB5C00" w14:textId="77777777" w:rsidR="00DC04F3" w:rsidRDefault="00DC04F3" w:rsidP="003F64B5">
      <w:pPr>
        <w:jc w:val="center"/>
        <w:rPr>
          <w:bCs/>
          <w:lang w:val="uk-UA"/>
        </w:rPr>
      </w:pPr>
    </w:p>
    <w:p w14:paraId="63053AD3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5AAE8DC9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r w:rsidR="00DC04F3">
        <w:rPr>
          <w:bCs/>
          <w:lang w:val="uk-UA"/>
        </w:rPr>
        <w:t>Гара</w:t>
      </w:r>
    </w:p>
    <w:sectPr w:rsidR="00115948" w:rsidRPr="007C52CD" w:rsidSect="00267A7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35D93"/>
    <w:rsid w:val="0005459E"/>
    <w:rsid w:val="000638DF"/>
    <w:rsid w:val="00066E20"/>
    <w:rsid w:val="0007050E"/>
    <w:rsid w:val="00074DAB"/>
    <w:rsid w:val="000C4A6D"/>
    <w:rsid w:val="000C788C"/>
    <w:rsid w:val="000E1D5A"/>
    <w:rsid w:val="000F0CAB"/>
    <w:rsid w:val="000F1319"/>
    <w:rsid w:val="000F7120"/>
    <w:rsid w:val="0010522A"/>
    <w:rsid w:val="00115948"/>
    <w:rsid w:val="00125D9B"/>
    <w:rsid w:val="001324D2"/>
    <w:rsid w:val="00133974"/>
    <w:rsid w:val="00135A03"/>
    <w:rsid w:val="00142385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2176C7"/>
    <w:rsid w:val="00217ADD"/>
    <w:rsid w:val="0022015E"/>
    <w:rsid w:val="002263AE"/>
    <w:rsid w:val="00231474"/>
    <w:rsid w:val="00233DCE"/>
    <w:rsid w:val="002424F8"/>
    <w:rsid w:val="00256A2F"/>
    <w:rsid w:val="00257AE7"/>
    <w:rsid w:val="00260E49"/>
    <w:rsid w:val="00262AF2"/>
    <w:rsid w:val="00265B30"/>
    <w:rsid w:val="00267A72"/>
    <w:rsid w:val="002721DC"/>
    <w:rsid w:val="002743BE"/>
    <w:rsid w:val="00284EEE"/>
    <w:rsid w:val="00285C79"/>
    <w:rsid w:val="002B2644"/>
    <w:rsid w:val="002C26D7"/>
    <w:rsid w:val="002E6AAA"/>
    <w:rsid w:val="002E7BEC"/>
    <w:rsid w:val="002F594C"/>
    <w:rsid w:val="002F7359"/>
    <w:rsid w:val="0031295E"/>
    <w:rsid w:val="00327189"/>
    <w:rsid w:val="0034723B"/>
    <w:rsid w:val="00357375"/>
    <w:rsid w:val="00360BFA"/>
    <w:rsid w:val="003822B5"/>
    <w:rsid w:val="00382A49"/>
    <w:rsid w:val="00385D9D"/>
    <w:rsid w:val="003A2A5C"/>
    <w:rsid w:val="003C6C48"/>
    <w:rsid w:val="003E60D3"/>
    <w:rsid w:val="003F64B5"/>
    <w:rsid w:val="004053A5"/>
    <w:rsid w:val="00414E85"/>
    <w:rsid w:val="00421517"/>
    <w:rsid w:val="0042543C"/>
    <w:rsid w:val="00431656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A7624"/>
    <w:rsid w:val="004B3B9A"/>
    <w:rsid w:val="004B5A30"/>
    <w:rsid w:val="004C06F1"/>
    <w:rsid w:val="004D5AA2"/>
    <w:rsid w:val="004F1D43"/>
    <w:rsid w:val="004F5E50"/>
    <w:rsid w:val="00500D00"/>
    <w:rsid w:val="005067B8"/>
    <w:rsid w:val="00511140"/>
    <w:rsid w:val="005142B0"/>
    <w:rsid w:val="00523DEC"/>
    <w:rsid w:val="00526515"/>
    <w:rsid w:val="00541321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B6135"/>
    <w:rsid w:val="005C63DC"/>
    <w:rsid w:val="005E258C"/>
    <w:rsid w:val="00605C17"/>
    <w:rsid w:val="0060687B"/>
    <w:rsid w:val="00612E36"/>
    <w:rsid w:val="00612EF1"/>
    <w:rsid w:val="00645AEC"/>
    <w:rsid w:val="006572D9"/>
    <w:rsid w:val="00666281"/>
    <w:rsid w:val="0067633E"/>
    <w:rsid w:val="00682CBF"/>
    <w:rsid w:val="00692A40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0617"/>
    <w:rsid w:val="0070794C"/>
    <w:rsid w:val="00707E60"/>
    <w:rsid w:val="00711341"/>
    <w:rsid w:val="00713A4E"/>
    <w:rsid w:val="00731A31"/>
    <w:rsid w:val="00736474"/>
    <w:rsid w:val="0073708A"/>
    <w:rsid w:val="00742EF5"/>
    <w:rsid w:val="00750FE5"/>
    <w:rsid w:val="00751720"/>
    <w:rsid w:val="007675EB"/>
    <w:rsid w:val="00775B6B"/>
    <w:rsid w:val="007A18D4"/>
    <w:rsid w:val="007A2A33"/>
    <w:rsid w:val="007B04A2"/>
    <w:rsid w:val="007B5383"/>
    <w:rsid w:val="007B5D0B"/>
    <w:rsid w:val="007C52CD"/>
    <w:rsid w:val="007E4806"/>
    <w:rsid w:val="007F7CD6"/>
    <w:rsid w:val="00822AA0"/>
    <w:rsid w:val="00824971"/>
    <w:rsid w:val="00824F1F"/>
    <w:rsid w:val="008274FD"/>
    <w:rsid w:val="008332AD"/>
    <w:rsid w:val="00837333"/>
    <w:rsid w:val="0086450B"/>
    <w:rsid w:val="00867E29"/>
    <w:rsid w:val="0087308E"/>
    <w:rsid w:val="00876472"/>
    <w:rsid w:val="00881429"/>
    <w:rsid w:val="008855BA"/>
    <w:rsid w:val="00894D25"/>
    <w:rsid w:val="008970E0"/>
    <w:rsid w:val="00902D30"/>
    <w:rsid w:val="00903E00"/>
    <w:rsid w:val="009070B7"/>
    <w:rsid w:val="00930CB7"/>
    <w:rsid w:val="00932025"/>
    <w:rsid w:val="00955E3B"/>
    <w:rsid w:val="00956376"/>
    <w:rsid w:val="00965366"/>
    <w:rsid w:val="0096684B"/>
    <w:rsid w:val="00985CCC"/>
    <w:rsid w:val="009A333A"/>
    <w:rsid w:val="009B1D09"/>
    <w:rsid w:val="009B35FF"/>
    <w:rsid w:val="009C2B48"/>
    <w:rsid w:val="009C344B"/>
    <w:rsid w:val="009C3A19"/>
    <w:rsid w:val="009D48AC"/>
    <w:rsid w:val="009E7DD2"/>
    <w:rsid w:val="009E7EA1"/>
    <w:rsid w:val="009F0F94"/>
    <w:rsid w:val="00A00584"/>
    <w:rsid w:val="00A0745C"/>
    <w:rsid w:val="00A13118"/>
    <w:rsid w:val="00A16017"/>
    <w:rsid w:val="00A22F27"/>
    <w:rsid w:val="00A36E92"/>
    <w:rsid w:val="00A37A6A"/>
    <w:rsid w:val="00A66C8C"/>
    <w:rsid w:val="00A71711"/>
    <w:rsid w:val="00A77F9D"/>
    <w:rsid w:val="00AA5AD9"/>
    <w:rsid w:val="00AB0185"/>
    <w:rsid w:val="00AB0D37"/>
    <w:rsid w:val="00AB4060"/>
    <w:rsid w:val="00AB5D95"/>
    <w:rsid w:val="00AF6416"/>
    <w:rsid w:val="00B00149"/>
    <w:rsid w:val="00B00B52"/>
    <w:rsid w:val="00B030A8"/>
    <w:rsid w:val="00B14A51"/>
    <w:rsid w:val="00B25D2A"/>
    <w:rsid w:val="00B26894"/>
    <w:rsid w:val="00B30D44"/>
    <w:rsid w:val="00B57CA9"/>
    <w:rsid w:val="00B57FBA"/>
    <w:rsid w:val="00B63DB3"/>
    <w:rsid w:val="00B82724"/>
    <w:rsid w:val="00B86CE9"/>
    <w:rsid w:val="00BA60B0"/>
    <w:rsid w:val="00BC2A95"/>
    <w:rsid w:val="00BC44BE"/>
    <w:rsid w:val="00BC61AC"/>
    <w:rsid w:val="00BD5164"/>
    <w:rsid w:val="00BD59EB"/>
    <w:rsid w:val="00BD7F86"/>
    <w:rsid w:val="00BE5C4D"/>
    <w:rsid w:val="00C01A9A"/>
    <w:rsid w:val="00C43BAD"/>
    <w:rsid w:val="00C6052D"/>
    <w:rsid w:val="00C6359D"/>
    <w:rsid w:val="00C65754"/>
    <w:rsid w:val="00C70B9E"/>
    <w:rsid w:val="00C8491A"/>
    <w:rsid w:val="00C90D57"/>
    <w:rsid w:val="00C9308D"/>
    <w:rsid w:val="00CB4AE6"/>
    <w:rsid w:val="00CB4F3F"/>
    <w:rsid w:val="00CC0D16"/>
    <w:rsid w:val="00CE6BDF"/>
    <w:rsid w:val="00CE7350"/>
    <w:rsid w:val="00CF5346"/>
    <w:rsid w:val="00D35259"/>
    <w:rsid w:val="00D41B62"/>
    <w:rsid w:val="00D66637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DF3363"/>
    <w:rsid w:val="00E122F2"/>
    <w:rsid w:val="00E133D9"/>
    <w:rsid w:val="00E23085"/>
    <w:rsid w:val="00E40037"/>
    <w:rsid w:val="00E443CC"/>
    <w:rsid w:val="00E46440"/>
    <w:rsid w:val="00E5207A"/>
    <w:rsid w:val="00E64BC9"/>
    <w:rsid w:val="00E651C4"/>
    <w:rsid w:val="00E65D19"/>
    <w:rsid w:val="00EC149C"/>
    <w:rsid w:val="00ED08B3"/>
    <w:rsid w:val="00ED09E9"/>
    <w:rsid w:val="00ED2270"/>
    <w:rsid w:val="00EE7C24"/>
    <w:rsid w:val="00EF3C9B"/>
    <w:rsid w:val="00EF4EC0"/>
    <w:rsid w:val="00F22764"/>
    <w:rsid w:val="00F4467A"/>
    <w:rsid w:val="00F516FA"/>
    <w:rsid w:val="00F72FBE"/>
    <w:rsid w:val="00F91F89"/>
    <w:rsid w:val="00F97511"/>
    <w:rsid w:val="00FA2044"/>
    <w:rsid w:val="00FB1540"/>
    <w:rsid w:val="00FC5079"/>
    <w:rsid w:val="00FD3A90"/>
    <w:rsid w:val="00FD7164"/>
    <w:rsid w:val="00FD7884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82FF"/>
  <w15:docId w15:val="{F8F235BB-F66B-4040-9174-4DBF4DC4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70E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0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oro-ehbi-nic" TargetMode="External"/><Relationship Id="rId18" Type="http://schemas.openxmlformats.org/officeDocument/2006/relationships/hyperlink" Target="https://meet.google.com/dni-bbyp-vir" TargetMode="External"/><Relationship Id="rId26" Type="http://schemas.openxmlformats.org/officeDocument/2006/relationships/hyperlink" Target="https://meet.google.com/hqv-fgmx-vvv" TargetMode="External"/><Relationship Id="rId39" Type="http://schemas.openxmlformats.org/officeDocument/2006/relationships/hyperlink" Target="https://meet.google.com/ccj-zndi-wij" TargetMode="External"/><Relationship Id="rId21" Type="http://schemas.openxmlformats.org/officeDocument/2006/relationships/hyperlink" Target="https://meet.google.com/orq-fqaw-qbw" TargetMode="External"/><Relationship Id="rId34" Type="http://schemas.openxmlformats.org/officeDocument/2006/relationships/hyperlink" Target="https://meet.google.com/hqv-fgmx-vvv" TargetMode="External"/><Relationship Id="rId42" Type="http://schemas.openxmlformats.org/officeDocument/2006/relationships/hyperlink" Target="https://meet.google.com/cav-brem-wiv" TargetMode="External"/><Relationship Id="rId47" Type="http://schemas.openxmlformats.org/officeDocument/2006/relationships/hyperlink" Target="https://meet.google.com/ggw-zyom-cdx" TargetMode="External"/><Relationship Id="rId50" Type="http://schemas.openxmlformats.org/officeDocument/2006/relationships/hyperlink" Target="https://meet.google.com/gjx-brvp-qyh" TargetMode="External"/><Relationship Id="rId55" Type="http://schemas.openxmlformats.org/officeDocument/2006/relationships/hyperlink" Target="https://meet.google.com/oro-ehbi-ni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eet.google.com/nfj-ihmy-m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xqq-zxvq-jho" TargetMode="External"/><Relationship Id="rId20" Type="http://schemas.openxmlformats.org/officeDocument/2006/relationships/hyperlink" Target="https://meet.google.com/hqv-fgmx-vvv" TargetMode="External"/><Relationship Id="rId29" Type="http://schemas.openxmlformats.org/officeDocument/2006/relationships/hyperlink" Target="https://meet.google.com/qxt-rpmj-xae" TargetMode="External"/><Relationship Id="rId41" Type="http://schemas.openxmlformats.org/officeDocument/2006/relationships/hyperlink" Target="https://meet.google.com/cav-brem-wiv" TargetMode="External"/><Relationship Id="rId54" Type="http://schemas.openxmlformats.org/officeDocument/2006/relationships/hyperlink" Target="https://meet.google.com/gjx-brvp-qyh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o-ehbi-nic" TargetMode="External"/><Relationship Id="rId11" Type="http://schemas.openxmlformats.org/officeDocument/2006/relationships/hyperlink" Target="https://meet.google.com/oro-ehbi-nic" TargetMode="External"/><Relationship Id="rId24" Type="http://schemas.openxmlformats.org/officeDocument/2006/relationships/hyperlink" Target="https://meet.google.com/xme-vrhf-jgc" TargetMode="External"/><Relationship Id="rId32" Type="http://schemas.openxmlformats.org/officeDocument/2006/relationships/hyperlink" Target="https://meet.google.com/afo-trmy-xtt" TargetMode="External"/><Relationship Id="rId37" Type="http://schemas.openxmlformats.org/officeDocument/2006/relationships/hyperlink" Target="https://meet.google.com/hvd-qqpt-gmk" TargetMode="External"/><Relationship Id="rId40" Type="http://schemas.openxmlformats.org/officeDocument/2006/relationships/hyperlink" Target="https://meet.google.com/ccj-zndi-wij" TargetMode="External"/><Relationship Id="rId45" Type="http://schemas.openxmlformats.org/officeDocument/2006/relationships/hyperlink" Target="https://meet.google.com/hwd-byde-cjb" TargetMode="External"/><Relationship Id="rId53" Type="http://schemas.openxmlformats.org/officeDocument/2006/relationships/hyperlink" Target="https://meet.google.com/oro-ehbi-nic" TargetMode="External"/><Relationship Id="rId58" Type="http://schemas.openxmlformats.org/officeDocument/2006/relationships/hyperlink" Target="https://meet.google.com/nzd-nsom-vrn" TargetMode="External"/><Relationship Id="rId5" Type="http://schemas.openxmlformats.org/officeDocument/2006/relationships/hyperlink" Target="https://meet.google.com/nfj-ihmy-mid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s://meet.google.com/onp-jrua-num" TargetMode="External"/><Relationship Id="rId28" Type="http://schemas.openxmlformats.org/officeDocument/2006/relationships/hyperlink" Target="http://meet.google.com/sjm-zcrr-iwf" TargetMode="External"/><Relationship Id="rId36" Type="http://schemas.openxmlformats.org/officeDocument/2006/relationships/hyperlink" Target="https://meet.google.com/xqq-zxvq-jho" TargetMode="External"/><Relationship Id="rId49" Type="http://schemas.openxmlformats.org/officeDocument/2006/relationships/hyperlink" Target="https://meet.google.com/gjx-brvp-qyh" TargetMode="External"/><Relationship Id="rId57" Type="http://schemas.openxmlformats.org/officeDocument/2006/relationships/hyperlink" Target="https://meet.google.com/gjx-brvp-qyh" TargetMode="External"/><Relationship Id="rId61" Type="http://schemas.openxmlformats.org/officeDocument/2006/relationships/hyperlink" Target="https://meet.google.com/nzd-nsom-vrn" TargetMode="External"/><Relationship Id="rId10" Type="http://schemas.openxmlformats.org/officeDocument/2006/relationships/hyperlink" Target="https://meet.google.com/vsu-tpws-izz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hyperlink" Target="https://meet.google.com/xme-vrhf-jgc" TargetMode="External"/><Relationship Id="rId44" Type="http://schemas.openxmlformats.org/officeDocument/2006/relationships/hyperlink" Target="https://meet.google.com/xme-vrhf-jgc" TargetMode="External"/><Relationship Id="rId52" Type="http://schemas.openxmlformats.org/officeDocument/2006/relationships/hyperlink" Target="https://meet.google.com/vsu-tpws-izz" TargetMode="External"/><Relationship Id="rId60" Type="http://schemas.openxmlformats.org/officeDocument/2006/relationships/hyperlink" Target="https://meet.google.com/vsu-tpws-iz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ro-ehbi-nic" TargetMode="External"/><Relationship Id="rId14" Type="http://schemas.openxmlformats.org/officeDocument/2006/relationships/hyperlink" Target="https://meet.google.com/nfj-ihmy-mid" TargetMode="External"/><Relationship Id="rId22" Type="http://schemas.openxmlformats.org/officeDocument/2006/relationships/hyperlink" Target="https://meet.google.com/onp-jrua-num" TargetMode="External"/><Relationship Id="rId27" Type="http://schemas.openxmlformats.org/officeDocument/2006/relationships/hyperlink" Target="https://meet.google.com/hqv-fgmx-vvv" TargetMode="External"/><Relationship Id="rId30" Type="http://schemas.openxmlformats.org/officeDocument/2006/relationships/hyperlink" Target="https://meet.google.com/hqv-fgmx-vvv" TargetMode="External"/><Relationship Id="rId35" Type="http://schemas.openxmlformats.org/officeDocument/2006/relationships/hyperlink" Target="http://meet.google.com/yxp-eueg-zxm" TargetMode="External"/><Relationship Id="rId43" Type="http://schemas.openxmlformats.org/officeDocument/2006/relationships/hyperlink" Target="https://meet.google.com/hwd-byde-cjb" TargetMode="External"/><Relationship Id="rId48" Type="http://schemas.openxmlformats.org/officeDocument/2006/relationships/hyperlink" Target="http://meet.google.com/sjm-zcrr-iwf" TargetMode="External"/><Relationship Id="rId56" Type="http://schemas.openxmlformats.org/officeDocument/2006/relationships/hyperlink" Target="https://meet.google.com/akx-iqgs-yxs" TargetMode="External"/><Relationship Id="rId8" Type="http://schemas.openxmlformats.org/officeDocument/2006/relationships/hyperlink" Target="https://meet.google.com/onp-jrua-num" TargetMode="External"/><Relationship Id="rId51" Type="http://schemas.openxmlformats.org/officeDocument/2006/relationships/hyperlink" Target="https://meet.google.com/akx-iqgs-yx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nfj-ihmy-mid" TargetMode="External"/><Relationship Id="rId17" Type="http://schemas.openxmlformats.org/officeDocument/2006/relationships/hyperlink" Target="https://meet.google.com/hvd-qqpt-gmk" TargetMode="External"/><Relationship Id="rId25" Type="http://schemas.openxmlformats.org/officeDocument/2006/relationships/hyperlink" Target="http://meet.google.com/sjm-zcrr-iwf" TargetMode="External"/><Relationship Id="rId33" Type="http://schemas.openxmlformats.org/officeDocument/2006/relationships/hyperlink" Target="https://meet.google.com/hwd-byde-cjb" TargetMode="External"/><Relationship Id="rId38" Type="http://schemas.openxmlformats.org/officeDocument/2006/relationships/hyperlink" Target="https://meet.google.com/dni-bbyp-vir" TargetMode="External"/><Relationship Id="rId46" Type="http://schemas.openxmlformats.org/officeDocument/2006/relationships/hyperlink" Target="https://meet.google.com/cav-brem-wiv" TargetMode="External"/><Relationship Id="rId59" Type="http://schemas.openxmlformats.org/officeDocument/2006/relationships/hyperlink" Target="https://meet.google.com/nzd-nsom-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3265-98A3-4661-9A5A-CE639050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12</cp:revision>
  <dcterms:created xsi:type="dcterms:W3CDTF">2025-01-20T09:56:00Z</dcterms:created>
  <dcterms:modified xsi:type="dcterms:W3CDTF">2025-04-24T08:57:00Z</dcterms:modified>
</cp:coreProperties>
</file>