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97EAD" w14:textId="4F2720FB" w:rsidR="001D684F" w:rsidRPr="00FB47AF" w:rsidRDefault="001D684F" w:rsidP="00FB47AF">
      <w:pPr>
        <w:rPr>
          <w:b/>
          <w:bCs/>
        </w:rPr>
      </w:pPr>
      <w:r w:rsidRPr="00FF6A0D">
        <w:t xml:space="preserve">                                                             </w:t>
      </w:r>
      <w:r w:rsidR="00354D93">
        <w:t xml:space="preserve">                               </w:t>
      </w:r>
      <w:r w:rsidR="006C3FEF">
        <w:rPr>
          <w:lang w:val="uk-UA"/>
        </w:rPr>
        <w:t xml:space="preserve">          </w:t>
      </w:r>
      <w:r w:rsidR="00354D93">
        <w:rPr>
          <w:lang w:val="uk-UA"/>
        </w:rPr>
        <w:t xml:space="preserve">     </w:t>
      </w:r>
      <w:r w:rsidR="006C3FEF">
        <w:rPr>
          <w:lang w:val="uk-UA"/>
        </w:rPr>
        <w:t xml:space="preserve"> </w:t>
      </w:r>
      <w:r w:rsidR="00FB47AF">
        <w:rPr>
          <w:lang w:val="uk-UA"/>
        </w:rPr>
        <w:t xml:space="preserve"> </w:t>
      </w:r>
      <w:r w:rsidRPr="00FB47AF">
        <w:rPr>
          <w:b/>
          <w:bCs/>
        </w:rPr>
        <w:t>ЗАТВЕРДЖУЮ</w:t>
      </w:r>
    </w:p>
    <w:p w14:paraId="47EDB3B9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</w:t>
      </w:r>
      <w:r w:rsidR="00A31612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14:paraId="0514AA3C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</w:t>
      </w:r>
      <w:r w:rsidR="006C3FEF">
        <w:rPr>
          <w:b/>
          <w:bCs/>
          <w:lang w:val="uk-UA"/>
        </w:rPr>
        <w:t xml:space="preserve">      </w:t>
      </w:r>
      <w:r>
        <w:rPr>
          <w:b/>
          <w:bCs/>
        </w:rPr>
        <w:t xml:space="preserve">А. Ковров                           </w:t>
      </w:r>
    </w:p>
    <w:p w14:paraId="04D3741A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</w:t>
      </w:r>
      <w:r>
        <w:rPr>
          <w:b/>
          <w:bCs/>
        </w:rPr>
        <w:t>«___» _________202</w:t>
      </w:r>
      <w:r w:rsidR="00133700">
        <w:rPr>
          <w:b/>
          <w:bCs/>
          <w:lang w:val="uk-UA"/>
        </w:rPr>
        <w:t>5</w:t>
      </w:r>
      <w:r>
        <w:rPr>
          <w:b/>
          <w:bCs/>
        </w:rPr>
        <w:t xml:space="preserve"> р.</w:t>
      </w:r>
    </w:p>
    <w:p w14:paraId="3F19B4AE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583549A2" w14:textId="77777777"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14:paraId="08FFD5E9" w14:textId="3CC04311" w:rsidR="00751A94" w:rsidRDefault="001D684F" w:rsidP="00FB47A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54903">
        <w:rPr>
          <w:b/>
          <w:bCs/>
          <w:lang w:val="uk-UA"/>
        </w:rPr>
        <w:t>2</w:t>
      </w:r>
      <w:r>
        <w:rPr>
          <w:b/>
          <w:bCs/>
          <w:lang w:val="uk-UA"/>
        </w:rPr>
        <w:t xml:space="preserve"> семестр 20</w:t>
      </w:r>
      <w:r>
        <w:rPr>
          <w:b/>
          <w:bCs/>
        </w:rPr>
        <w:t>2</w:t>
      </w:r>
      <w:r w:rsidR="00133700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133700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59BDF4C7" w14:textId="0C7DE3C2" w:rsidR="001D684F" w:rsidRDefault="00E640A9" w:rsidP="001D684F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>з</w:t>
      </w:r>
      <w:r w:rsidR="00DB2270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07.04.2025 </w:t>
      </w:r>
      <w:r w:rsidR="00DB2270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по</w:t>
      </w:r>
      <w:r w:rsidR="00DB2270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13.06.2025</w:t>
      </w:r>
      <w:r w:rsidR="00854903">
        <w:rPr>
          <w:b/>
          <w:bCs/>
          <w:lang w:val="uk-UA"/>
        </w:rPr>
        <w:t xml:space="preserve">  </w:t>
      </w:r>
    </w:p>
    <w:tbl>
      <w:tblPr>
        <w:tblStyle w:val="a3"/>
        <w:tblW w:w="540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9071"/>
      </w:tblGrid>
      <w:tr w:rsidR="0067540B" w14:paraId="34986CD4" w14:textId="77777777" w:rsidTr="00676FEA"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46BC7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7AA4E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8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8DD7B1" w14:textId="22E58969" w:rsidR="0067540B" w:rsidRPr="00F1276E" w:rsidRDefault="0067540B" w:rsidP="00D124B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БЦІ – 1й курс онлайн</w:t>
            </w:r>
          </w:p>
        </w:tc>
      </w:tr>
      <w:tr w:rsidR="0067540B" w:rsidRPr="00E46882" w14:paraId="18C3CCB6" w14:textId="77777777" w:rsidTr="00676FEA">
        <w:trPr>
          <w:trHeight w:val="25"/>
        </w:trPr>
        <w:tc>
          <w:tcPr>
            <w:tcW w:w="27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5693DE73" w14:textId="77777777" w:rsidR="0067540B" w:rsidRDefault="0067540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1C9CF07" w14:textId="77777777" w:rsidR="0067540B" w:rsidRPr="0002161D" w:rsidRDefault="0067540B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83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1208CBC" w14:textId="77777777" w:rsidR="0067540B" w:rsidRPr="002B69A3" w:rsidRDefault="0067540B" w:rsidP="00FB063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67540B" w:rsidRPr="00A8503F" w14:paraId="2DE73168" w14:textId="77777777" w:rsidTr="0067540B">
        <w:trPr>
          <w:trHeight w:val="246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EC521E9" w14:textId="77777777" w:rsidR="0067540B" w:rsidRDefault="0067540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B2C814" w14:textId="77777777" w:rsidR="0067540B" w:rsidRPr="0002161D" w:rsidRDefault="0067540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4374DD" w14:textId="4800ECCF" w:rsidR="0067540B" w:rsidRPr="0067540B" w:rsidRDefault="0067540B" w:rsidP="0067540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03531">
              <w:rPr>
                <w:b/>
                <w:bCs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Пр  16 г      КАРАНФІЛОВА  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Pr="0067540B">
                <w:rPr>
                  <w:rStyle w:val="a4"/>
                  <w:sz w:val="22"/>
                  <w:szCs w:val="22"/>
                  <w:lang w:val="uk-UA"/>
                </w:rPr>
                <w:t>https://meet.google.com/jwq-kfkf-kax</w:t>
              </w:r>
            </w:hyperlink>
          </w:p>
        </w:tc>
      </w:tr>
      <w:tr w:rsidR="0067540B" w:rsidRPr="00FB47AF" w14:paraId="40D21A96" w14:textId="208EC4B7" w:rsidTr="00676FEA">
        <w:trPr>
          <w:trHeight w:val="94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13B17CD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30CD46F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01D7407" w14:textId="720FC9D6" w:rsidR="0067540B" w:rsidRPr="00986767" w:rsidRDefault="0067540B" w:rsidP="0098676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F2B7F">
              <w:rPr>
                <w:b/>
                <w:bCs/>
                <w:sz w:val="28"/>
                <w:szCs w:val="28"/>
                <w:lang w:val="uk-UA"/>
              </w:rPr>
              <w:t>Філософія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7A2A33">
              <w:rPr>
                <w:sz w:val="16"/>
                <w:szCs w:val="16"/>
                <w:lang w:val="uk-UA"/>
              </w:rPr>
              <w:t>Л  32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г од     КАРАНФІЛОВА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6" w:history="1">
              <w:r w:rsidRPr="0067540B">
                <w:rPr>
                  <w:rStyle w:val="a4"/>
                  <w:sz w:val="22"/>
                  <w:szCs w:val="22"/>
                  <w:lang w:val="uk-UA"/>
                </w:rPr>
                <w:t>https://meet.google.com/jwq-kfkf-kax</w:t>
              </w:r>
            </w:hyperlink>
          </w:p>
        </w:tc>
      </w:tr>
      <w:tr w:rsidR="0067540B" w:rsidRPr="00E46882" w14:paraId="1FF65A07" w14:textId="43207FCB" w:rsidTr="0067540B">
        <w:trPr>
          <w:trHeight w:val="228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BD7E0D3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3D8CE14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83" w:type="pc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0D358D9" w14:textId="5C238679" w:rsidR="0067540B" w:rsidRPr="0067540B" w:rsidRDefault="0067540B" w:rsidP="0067540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1558"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32 год      КОВАЛЬОВА   </w:t>
            </w:r>
            <w:hyperlink r:id="rId7" w:history="1">
              <w:r w:rsidRPr="0067540B">
                <w:rPr>
                  <w:rStyle w:val="a4"/>
                  <w:bCs/>
                  <w:sz w:val="22"/>
                  <w:szCs w:val="22"/>
                  <w:lang w:val="uk-UA" w:eastAsia="en-US"/>
                </w:rPr>
                <w:t>https://meet.google.com/ccj-zndi-wij</w:t>
              </w:r>
            </w:hyperlink>
          </w:p>
        </w:tc>
      </w:tr>
      <w:tr w:rsidR="0067540B" w:rsidRPr="00E46882" w14:paraId="4746546D" w14:textId="39F30D85" w:rsidTr="0067540B">
        <w:trPr>
          <w:trHeight w:val="150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E88F04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C36971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8EF32F" w14:textId="000D92E6" w:rsidR="0067540B" w:rsidRPr="0067540B" w:rsidRDefault="0067540B" w:rsidP="0067540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61558"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   КОВАЛЬОВА   </w:t>
            </w:r>
          </w:p>
          <w:p w14:paraId="3C5A7E75" w14:textId="431444CA" w:rsidR="0067540B" w:rsidRPr="0067540B" w:rsidRDefault="0067540B" w:rsidP="00E4688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hyperlink r:id="rId8" w:history="1">
              <w:r w:rsidRPr="0067540B">
                <w:rPr>
                  <w:rStyle w:val="a4"/>
                  <w:bCs/>
                  <w:sz w:val="22"/>
                  <w:szCs w:val="22"/>
                  <w:lang w:val="uk-UA" w:eastAsia="en-US"/>
                </w:rPr>
                <w:t>https://meet.google.com/ccj-zndi-wij</w:t>
              </w:r>
            </w:hyperlink>
          </w:p>
        </w:tc>
      </w:tr>
      <w:tr w:rsidR="0067540B" w:rsidRPr="00987B22" w14:paraId="48D6ADC3" w14:textId="77777777" w:rsidTr="0067540B">
        <w:trPr>
          <w:trHeight w:val="113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91472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F24FE2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BD94271" w14:textId="2B736176" w:rsidR="0067540B" w:rsidRPr="00770096" w:rsidRDefault="0067540B" w:rsidP="00E46882">
            <w:pPr>
              <w:jc w:val="center"/>
              <w:rPr>
                <w:b/>
                <w:bCs/>
              </w:rPr>
            </w:pPr>
            <w:r w:rsidRPr="00FD7164">
              <w:rPr>
                <w:b/>
                <w:lang w:val="uk-UA"/>
              </w:rPr>
              <w:t>Основи  екології</w:t>
            </w:r>
            <w:r>
              <w:rPr>
                <w:sz w:val="16"/>
                <w:szCs w:val="16"/>
                <w:lang w:val="uk-UA"/>
              </w:rPr>
              <w:t xml:space="preserve">     Пр</w:t>
            </w:r>
            <w:r w:rsidRPr="005C63DC">
              <w:rPr>
                <w:sz w:val="16"/>
                <w:szCs w:val="16"/>
                <w:lang w:val="uk-UA"/>
              </w:rPr>
              <w:t xml:space="preserve">  16 </w:t>
            </w:r>
            <w:r>
              <w:rPr>
                <w:sz w:val="16"/>
                <w:szCs w:val="16"/>
                <w:lang w:val="uk-UA"/>
              </w:rPr>
              <w:t xml:space="preserve">   ОЛІЙНИК</w:t>
            </w:r>
            <w:r w:rsidRPr="005C63DC">
              <w:rPr>
                <w:sz w:val="16"/>
                <w:szCs w:val="16"/>
                <w:lang w:val="uk-UA"/>
              </w:rPr>
              <w:t xml:space="preserve">   </w:t>
            </w:r>
            <w:hyperlink r:id="rId9"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kii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gxfj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jyt</w:t>
              </w:r>
            </w:hyperlink>
            <w:r w:rsidRPr="005C63DC">
              <w:rPr>
                <w:sz w:val="16"/>
                <w:szCs w:val="16"/>
                <w:lang w:val="uk-UA"/>
              </w:rPr>
              <w:t xml:space="preserve">  </w:t>
            </w:r>
          </w:p>
        </w:tc>
      </w:tr>
      <w:tr w:rsidR="0067540B" w:rsidRPr="00E46882" w14:paraId="211A3730" w14:textId="6513E84B" w:rsidTr="0067540B">
        <w:trPr>
          <w:trHeight w:val="162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2D7935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8FC75C" w14:textId="7E279921" w:rsidR="0067540B" w:rsidRPr="00FA1BA7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C36FCB" w14:textId="3ACED465" w:rsidR="0067540B" w:rsidRDefault="0067540B" w:rsidP="001259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D7164">
              <w:rPr>
                <w:b/>
                <w:lang w:val="uk-UA"/>
              </w:rPr>
              <w:t>Основи  екології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5C63DC">
              <w:rPr>
                <w:sz w:val="16"/>
                <w:szCs w:val="16"/>
                <w:lang w:val="uk-UA"/>
              </w:rPr>
              <w:t xml:space="preserve">Л  16 </w:t>
            </w:r>
            <w:r>
              <w:rPr>
                <w:sz w:val="16"/>
                <w:szCs w:val="16"/>
                <w:lang w:val="uk-UA"/>
              </w:rPr>
              <w:t xml:space="preserve">   ОЛІЙНИК</w:t>
            </w:r>
            <w:r w:rsidRPr="005C63DC">
              <w:rPr>
                <w:sz w:val="16"/>
                <w:szCs w:val="16"/>
                <w:lang w:val="uk-UA"/>
              </w:rPr>
              <w:t xml:space="preserve">     </w:t>
            </w:r>
            <w:hyperlink r:id="rId10"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kii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gxfj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C66F17" w:rsidRPr="00C66F17">
                <w:rPr>
                  <w:rStyle w:val="a4"/>
                  <w:rFonts w:eastAsiaTheme="majorEastAsia"/>
                  <w:sz w:val="22"/>
                  <w:szCs w:val="22"/>
                </w:rPr>
                <w:t>jyt</w:t>
              </w:r>
            </w:hyperlink>
          </w:p>
        </w:tc>
      </w:tr>
      <w:tr w:rsidR="0067540B" w:rsidRPr="00E46882" w14:paraId="289CED1A" w14:textId="77777777" w:rsidTr="0067540B">
        <w:trPr>
          <w:trHeight w:val="147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50CC13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B1F75B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6EB36AA" w14:textId="77777777" w:rsidR="0067540B" w:rsidRPr="00C66F17" w:rsidRDefault="0067540B" w:rsidP="001259B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7540B" w:rsidRPr="00E46882" w14:paraId="6BA5D45D" w14:textId="77777777" w:rsidTr="00676FEA">
        <w:trPr>
          <w:trHeight w:val="108"/>
        </w:trPr>
        <w:tc>
          <w:tcPr>
            <w:tcW w:w="27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021B695" w14:textId="77777777" w:rsidR="0067540B" w:rsidRDefault="0067540B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8665BED" w14:textId="77777777" w:rsidR="0067540B" w:rsidRPr="0002161D" w:rsidRDefault="0067540B">
            <w:pPr>
              <w:jc w:val="center"/>
              <w:rPr>
                <w:b/>
                <w:bCs/>
                <w:lang w:val="uk-UA" w:eastAsia="en-US"/>
              </w:rPr>
            </w:pPr>
            <w:r w:rsidRPr="0002161D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8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8014AC" w14:textId="72EFF937" w:rsidR="0067540B" w:rsidRPr="002B69A3" w:rsidRDefault="0067540B" w:rsidP="00CD35F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https://meet.google.com/</w:t>
              </w:r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hgj</w:t>
              </w:r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ircx</w:t>
              </w:r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jbb</w:t>
              </w:r>
            </w:hyperlink>
          </w:p>
        </w:tc>
      </w:tr>
      <w:tr w:rsidR="0067540B" w:rsidRPr="00E46882" w14:paraId="34F99989" w14:textId="77777777" w:rsidTr="0067540B">
        <w:trPr>
          <w:trHeight w:val="241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68AE66C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9B678A6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381E91" w14:textId="647F61A2" w:rsidR="0067540B" w:rsidRPr="002B69A3" w:rsidRDefault="0067540B" w:rsidP="00B5620E">
            <w:pPr>
              <w:jc w:val="center"/>
              <w:rPr>
                <w:b/>
                <w:bCs/>
                <w:lang w:val="uk-UA" w:eastAsia="en-US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 г   </w:t>
            </w:r>
            <w:r>
              <w:rPr>
                <w:bCs/>
                <w:sz w:val="16"/>
                <w:szCs w:val="16"/>
                <w:lang w:val="uk-UA"/>
              </w:rPr>
              <w:t>КОЗАЧЕНКО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2" w:history="1">
              <w:r w:rsidR="00676FEA" w:rsidRPr="00676FEA">
                <w:rPr>
                  <w:rStyle w:val="a4"/>
                  <w:sz w:val="22"/>
                  <w:szCs w:val="22"/>
                  <w:lang w:val="uk-UA"/>
                </w:rPr>
                <w:t>https://meet.google.com/cav-brem-wiv</w:t>
              </w:r>
            </w:hyperlink>
          </w:p>
        </w:tc>
      </w:tr>
      <w:tr w:rsidR="0067540B" w:rsidRPr="00E46882" w14:paraId="3DF0E362" w14:textId="77777777" w:rsidTr="00676FEA">
        <w:trPr>
          <w:trHeight w:val="55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79C435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690682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83" w:type="pc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A910A9" w14:textId="251492C5" w:rsidR="0067540B" w:rsidRPr="001259B0" w:rsidRDefault="0067540B" w:rsidP="0057403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Пр  32 г   КОЗАЧЕНКО    </w:t>
            </w:r>
            <w:hyperlink r:id="rId13" w:history="1">
              <w:r w:rsidR="00676FEA" w:rsidRPr="00676FEA">
                <w:rPr>
                  <w:rStyle w:val="a4"/>
                  <w:sz w:val="22"/>
                  <w:szCs w:val="22"/>
                  <w:lang w:val="uk-UA"/>
                </w:rPr>
                <w:t>https://meet.google.com/cav-brem-wiv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67540B" w:rsidRPr="00E46882" w14:paraId="4DBD0318" w14:textId="77777777" w:rsidTr="0067540B">
        <w:trPr>
          <w:trHeight w:val="162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BA6CDB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EEF6E9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83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24BC2C" w14:textId="6A5D8DE0" w:rsidR="0067540B" w:rsidRDefault="0067540B" w:rsidP="000147DE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7C034A">
              <w:rPr>
                <w:b/>
                <w:lang w:val="uk-UA"/>
              </w:rPr>
              <w:t>Нормативне регулювання будівельної діяльності в будівництві</w:t>
            </w:r>
            <w:r>
              <w:rPr>
                <w:b/>
                <w:lang w:val="uk-UA"/>
              </w:rPr>
              <w:t xml:space="preserve">      </w:t>
            </w:r>
            <w:r w:rsidRPr="00676FEA">
              <w:rPr>
                <w:sz w:val="16"/>
                <w:szCs w:val="16"/>
                <w:lang w:val="uk-UA"/>
              </w:rPr>
              <w:t>Л  16г    ПОСТЕРНАК</w:t>
            </w:r>
            <w:r w:rsidRPr="007C034A">
              <w:rPr>
                <w:sz w:val="14"/>
                <w:szCs w:val="14"/>
                <w:lang w:val="uk-UA"/>
              </w:rPr>
              <w:t xml:space="preserve"> </w:t>
            </w:r>
          </w:p>
          <w:p w14:paraId="54EAC60F" w14:textId="6653B248" w:rsidR="0067540B" w:rsidRPr="000147DE" w:rsidRDefault="0067540B" w:rsidP="000147DE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hyperlink r:id="rId14" w:history="1">
              <w:r w:rsidRPr="000147DE">
                <w:rPr>
                  <w:rStyle w:val="a4"/>
                  <w:sz w:val="22"/>
                  <w:szCs w:val="22"/>
                </w:rPr>
                <w:t>https</w:t>
              </w:r>
              <w:r w:rsidRPr="000147DE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Pr="000147DE">
                <w:rPr>
                  <w:rStyle w:val="a4"/>
                  <w:sz w:val="22"/>
                  <w:szCs w:val="22"/>
                </w:rPr>
                <w:t>meet</w:t>
              </w:r>
              <w:r w:rsidRPr="000147DE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0147DE">
                <w:rPr>
                  <w:rStyle w:val="a4"/>
                  <w:sz w:val="22"/>
                  <w:szCs w:val="22"/>
                </w:rPr>
                <w:t>google</w:t>
              </w:r>
              <w:r w:rsidRPr="000147DE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0147DE">
                <w:rPr>
                  <w:rStyle w:val="a4"/>
                  <w:sz w:val="22"/>
                  <w:szCs w:val="22"/>
                </w:rPr>
                <w:t>com</w:t>
              </w:r>
              <w:r w:rsidRPr="000147DE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Pr="000147DE">
                <w:rPr>
                  <w:rStyle w:val="a4"/>
                  <w:sz w:val="22"/>
                  <w:szCs w:val="22"/>
                </w:rPr>
                <w:t>onp</w:t>
              </w:r>
              <w:r w:rsidRPr="000147DE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0147DE">
                <w:rPr>
                  <w:rStyle w:val="a4"/>
                  <w:sz w:val="22"/>
                  <w:szCs w:val="22"/>
                </w:rPr>
                <w:t>jrua</w:t>
              </w:r>
              <w:r w:rsidRPr="000147DE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0147DE">
                <w:rPr>
                  <w:rStyle w:val="a4"/>
                  <w:sz w:val="22"/>
                  <w:szCs w:val="22"/>
                </w:rPr>
                <w:t>nu</w:t>
              </w:r>
              <w:r w:rsidRPr="000147DE">
                <w:rPr>
                  <w:rStyle w:val="a4"/>
                  <w:sz w:val="22"/>
                  <w:szCs w:val="22"/>
                  <w:lang w:val="en-US"/>
                </w:rPr>
                <w:t>m</w:t>
              </w:r>
            </w:hyperlink>
          </w:p>
        </w:tc>
      </w:tr>
      <w:tr w:rsidR="0067540B" w:rsidRPr="00E46882" w14:paraId="7E46F02C" w14:textId="77777777" w:rsidTr="0067540B">
        <w:trPr>
          <w:trHeight w:val="150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2C91CC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E23665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8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263834" w14:textId="19500452" w:rsidR="0067540B" w:rsidRPr="00883060" w:rsidRDefault="0067540B" w:rsidP="00FE7145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67540B" w:rsidRPr="00E46882" w14:paraId="1FC05786" w14:textId="77777777" w:rsidTr="0067540B">
        <w:trPr>
          <w:trHeight w:val="162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C7DEDD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BDA698" w14:textId="780CBDD6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83" w:type="pct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9BF862" w14:textId="6031FE95" w:rsidR="0067540B" w:rsidRDefault="0067540B" w:rsidP="000147DE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7C034A">
              <w:rPr>
                <w:b/>
                <w:lang w:val="uk-UA"/>
              </w:rPr>
              <w:t>Нормативне регулювання будівельної діяльності в будівництві</w:t>
            </w:r>
            <w:r>
              <w:rPr>
                <w:b/>
                <w:lang w:val="uk-UA"/>
              </w:rPr>
              <w:t xml:space="preserve">  </w:t>
            </w:r>
            <w:r w:rsidRPr="00676FEA">
              <w:rPr>
                <w:bCs/>
                <w:sz w:val="16"/>
                <w:szCs w:val="16"/>
                <w:lang w:val="uk-UA"/>
              </w:rPr>
              <w:t>Пр</w:t>
            </w:r>
            <w:r w:rsidRPr="00676FEA">
              <w:rPr>
                <w:sz w:val="16"/>
                <w:szCs w:val="16"/>
                <w:lang w:val="uk-UA"/>
              </w:rPr>
              <w:t xml:space="preserve">  16</w:t>
            </w:r>
            <w:r w:rsidRPr="00676FEA">
              <w:rPr>
                <w:sz w:val="16"/>
                <w:szCs w:val="16"/>
                <w:lang w:val="uk-UA"/>
              </w:rPr>
              <w:t>г</w:t>
            </w:r>
            <w:r w:rsidRPr="00676FEA">
              <w:rPr>
                <w:sz w:val="16"/>
                <w:szCs w:val="16"/>
                <w:lang w:val="uk-UA"/>
              </w:rPr>
              <w:t xml:space="preserve">   ПОСТЕРНАК</w:t>
            </w:r>
            <w:r w:rsidRPr="007C034A">
              <w:rPr>
                <w:sz w:val="14"/>
                <w:szCs w:val="14"/>
                <w:lang w:val="uk-UA"/>
              </w:rPr>
              <w:t xml:space="preserve">   </w:t>
            </w:r>
          </w:p>
          <w:p w14:paraId="7379B923" w14:textId="2594A257" w:rsidR="0067540B" w:rsidRPr="000147DE" w:rsidRDefault="0067540B" w:rsidP="000147DE">
            <w:pPr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hyperlink r:id="rId15" w:history="1">
              <w:r w:rsidRPr="000147DE">
                <w:rPr>
                  <w:rStyle w:val="a4"/>
                  <w:sz w:val="22"/>
                  <w:szCs w:val="22"/>
                </w:rPr>
                <w:t>https</w:t>
              </w:r>
              <w:r w:rsidRPr="000147DE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Pr="000147DE">
                <w:rPr>
                  <w:rStyle w:val="a4"/>
                  <w:sz w:val="22"/>
                  <w:szCs w:val="22"/>
                </w:rPr>
                <w:t>meet</w:t>
              </w:r>
              <w:r w:rsidRPr="000147DE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0147DE">
                <w:rPr>
                  <w:rStyle w:val="a4"/>
                  <w:sz w:val="22"/>
                  <w:szCs w:val="22"/>
                </w:rPr>
                <w:t>google</w:t>
              </w:r>
              <w:r w:rsidRPr="000147DE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0147DE">
                <w:rPr>
                  <w:rStyle w:val="a4"/>
                  <w:sz w:val="22"/>
                  <w:szCs w:val="22"/>
                </w:rPr>
                <w:t>com</w:t>
              </w:r>
              <w:r w:rsidRPr="000147DE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Pr="000147DE">
                <w:rPr>
                  <w:rStyle w:val="a4"/>
                  <w:sz w:val="22"/>
                  <w:szCs w:val="22"/>
                </w:rPr>
                <w:t>onp</w:t>
              </w:r>
              <w:r w:rsidRPr="000147DE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0147DE">
                <w:rPr>
                  <w:rStyle w:val="a4"/>
                  <w:sz w:val="22"/>
                  <w:szCs w:val="22"/>
                </w:rPr>
                <w:t>jrua</w:t>
              </w:r>
              <w:r w:rsidRPr="000147DE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Pr="000147DE">
                <w:rPr>
                  <w:rStyle w:val="a4"/>
                  <w:sz w:val="22"/>
                  <w:szCs w:val="22"/>
                </w:rPr>
                <w:t>nu</w:t>
              </w:r>
              <w:r w:rsidRPr="000147DE">
                <w:rPr>
                  <w:rStyle w:val="a4"/>
                  <w:sz w:val="22"/>
                  <w:szCs w:val="22"/>
                  <w:lang w:val="en-US"/>
                </w:rPr>
                <w:t>m</w:t>
              </w:r>
            </w:hyperlink>
          </w:p>
        </w:tc>
      </w:tr>
      <w:tr w:rsidR="0067540B" w:rsidRPr="00E46882" w14:paraId="4482EE69" w14:textId="77777777" w:rsidTr="0067540B">
        <w:trPr>
          <w:trHeight w:val="150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C2164B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DE33A8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83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0511A7" w14:textId="77777777" w:rsidR="0067540B" w:rsidRPr="00883060" w:rsidRDefault="0067540B" w:rsidP="00FE7145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67540B" w:rsidRPr="00FB47AF" w14:paraId="645A9945" w14:textId="0902CC2D" w:rsidTr="0067540B">
        <w:trPr>
          <w:trHeight w:val="113"/>
        </w:trPr>
        <w:tc>
          <w:tcPr>
            <w:tcW w:w="27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278D24E" w14:textId="77777777" w:rsidR="0067540B" w:rsidRDefault="0067540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028B9CC" w14:textId="77777777" w:rsidR="0067540B" w:rsidRPr="00990A53" w:rsidRDefault="0067540B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8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5F8F2C" w14:textId="77777777" w:rsidR="0067540B" w:rsidRPr="001259B0" w:rsidRDefault="0067540B" w:rsidP="0088306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67540B" w:rsidRPr="00FB47AF" w14:paraId="60635872" w14:textId="77777777" w:rsidTr="00676FEA">
        <w:trPr>
          <w:trHeight w:val="150"/>
        </w:trPr>
        <w:tc>
          <w:tcPr>
            <w:tcW w:w="274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1B20ED3" w14:textId="77777777" w:rsidR="0067540B" w:rsidRDefault="0067540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EF7876" w14:textId="77777777" w:rsidR="0067540B" w:rsidRPr="00990A53" w:rsidRDefault="0067540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01AE43" w14:textId="62CA81A2" w:rsidR="0067540B" w:rsidRPr="000C09E8" w:rsidRDefault="0067540B" w:rsidP="00437BD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09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 w:rsidR="00EC4666">
              <w:rPr>
                <w:b/>
                <w:bCs/>
                <w:sz w:val="28"/>
                <w:szCs w:val="28"/>
                <w:lang w:val="uk-UA"/>
              </w:rPr>
              <w:t xml:space="preserve"> (практикум)</w:t>
            </w:r>
          </w:p>
          <w:p w14:paraId="3542D7F3" w14:textId="1612DD9C" w:rsidR="0067540B" w:rsidRPr="001259B0" w:rsidRDefault="0067540B" w:rsidP="00437BD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>ШИШКАЛОВА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640A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https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uk-UA" w:eastAsia="en-US"/>
                </w:rPr>
                <w:t>://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meet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uk-UA" w:eastAsia="en-US"/>
                </w:rPr>
                <w:t>.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google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uk-UA" w:eastAsia="en-US"/>
                </w:rPr>
                <w:t>.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com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uk-UA" w:eastAsia="en-US"/>
                </w:rPr>
                <w:t>/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fvc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uk-UA" w:eastAsia="en-US"/>
                </w:rPr>
                <w:t>-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qtoe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uk-UA" w:eastAsia="en-US"/>
                </w:rPr>
                <w:t>-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cqy</w:t>
              </w:r>
            </w:hyperlink>
          </w:p>
        </w:tc>
      </w:tr>
      <w:tr w:rsidR="0067540B" w:rsidRPr="002B69A3" w14:paraId="3A10DBC3" w14:textId="6093E9BC" w:rsidTr="00676FEA">
        <w:trPr>
          <w:trHeight w:val="182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2B6E6E1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C3EE0D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AC73442" w14:textId="7FD06F57" w:rsidR="0067540B" w:rsidRPr="000C09E8" w:rsidRDefault="0067540B" w:rsidP="00437BD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09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 w:rsidR="00EC466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EC4666">
              <w:rPr>
                <w:b/>
                <w:bCs/>
                <w:sz w:val="28"/>
                <w:szCs w:val="28"/>
                <w:lang w:val="uk-UA"/>
              </w:rPr>
              <w:t>(практикум)</w:t>
            </w:r>
            <w:bookmarkStart w:id="0" w:name="_GoBack"/>
            <w:bookmarkEnd w:id="0"/>
          </w:p>
          <w:p w14:paraId="257AB494" w14:textId="6EBB9017" w:rsidR="0067540B" w:rsidRPr="00883060" w:rsidRDefault="0067540B" w:rsidP="00437BD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32 год    ШИШКАЛОВА  </w:t>
            </w:r>
            <w:r w:rsidR="00E640A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https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uk-UA" w:eastAsia="en-US"/>
                </w:rPr>
                <w:t>://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meet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uk-UA" w:eastAsia="en-US"/>
                </w:rPr>
                <w:t>.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google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uk-UA" w:eastAsia="en-US"/>
                </w:rPr>
                <w:t>.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com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uk-UA" w:eastAsia="en-US"/>
                </w:rPr>
                <w:t>/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fvc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uk-UA" w:eastAsia="en-US"/>
                </w:rPr>
                <w:t>-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qtoe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uk-UA" w:eastAsia="en-US"/>
                </w:rPr>
                <w:t>-</w:t>
              </w:r>
              <w:r w:rsidR="00E640A9" w:rsidRPr="00E640A9">
                <w:rPr>
                  <w:rStyle w:val="a4"/>
                  <w:bCs/>
                  <w:sz w:val="22"/>
                  <w:szCs w:val="22"/>
                  <w:lang w:val="en-US" w:eastAsia="en-US"/>
                </w:rPr>
                <w:t>cqy</w:t>
              </w:r>
            </w:hyperlink>
          </w:p>
        </w:tc>
      </w:tr>
      <w:tr w:rsidR="0067540B" w:rsidRPr="00A8503F" w14:paraId="3543092A" w14:textId="6B025061" w:rsidTr="0067540B">
        <w:trPr>
          <w:trHeight w:val="383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3CB880E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2F4E1D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83" w:type="pc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CB0B942" w14:textId="77777777" w:rsidR="0067540B" w:rsidRDefault="0067540B" w:rsidP="00437BD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2</w:t>
            </w:r>
          </w:p>
          <w:p w14:paraId="52D27C38" w14:textId="70B099F2" w:rsidR="0067540B" w:rsidRPr="00770096" w:rsidRDefault="0067540B" w:rsidP="00437BD2">
            <w:pPr>
              <w:ind w:left="2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DD3877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32 год      </w:t>
            </w:r>
            <w:r>
              <w:rPr>
                <w:sz w:val="16"/>
                <w:szCs w:val="16"/>
                <w:lang w:val="uk-UA"/>
              </w:rPr>
              <w:t>ВІКТОРОВ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E969BC">
              <w:rPr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="00E969BC">
                <w:rPr>
                  <w:rStyle w:val="a4"/>
                  <w:rFonts w:eastAsiaTheme="majorEastAsia"/>
                </w:rPr>
                <w:t>https</w:t>
              </w:r>
              <w:r w:rsidR="00E969BC" w:rsidRPr="00A708D7">
                <w:rPr>
                  <w:rStyle w:val="a4"/>
                  <w:rFonts w:eastAsiaTheme="majorEastAsia"/>
                  <w:lang w:val="uk-UA"/>
                </w:rPr>
                <w:t>://</w:t>
              </w:r>
              <w:r w:rsidR="00E969BC">
                <w:rPr>
                  <w:rStyle w:val="a4"/>
                  <w:rFonts w:eastAsiaTheme="majorEastAsia"/>
                </w:rPr>
                <w:t>meet</w:t>
              </w:r>
              <w:r w:rsidR="00E969BC" w:rsidRPr="00A708D7">
                <w:rPr>
                  <w:rStyle w:val="a4"/>
                  <w:rFonts w:eastAsiaTheme="majorEastAsia"/>
                  <w:lang w:val="uk-UA"/>
                </w:rPr>
                <w:t>.</w:t>
              </w:r>
              <w:r w:rsidR="00E969BC">
                <w:rPr>
                  <w:rStyle w:val="a4"/>
                  <w:rFonts w:eastAsiaTheme="majorEastAsia"/>
                </w:rPr>
                <w:t>google</w:t>
              </w:r>
              <w:r w:rsidR="00E969BC" w:rsidRPr="00A708D7">
                <w:rPr>
                  <w:rStyle w:val="a4"/>
                  <w:rFonts w:eastAsiaTheme="majorEastAsia"/>
                  <w:lang w:val="uk-UA"/>
                </w:rPr>
                <w:t>.</w:t>
              </w:r>
              <w:r w:rsidR="00E969BC">
                <w:rPr>
                  <w:rStyle w:val="a4"/>
                  <w:rFonts w:eastAsiaTheme="majorEastAsia"/>
                </w:rPr>
                <w:t>com</w:t>
              </w:r>
              <w:r w:rsidR="00E969BC" w:rsidRPr="00A708D7">
                <w:rPr>
                  <w:rStyle w:val="a4"/>
                  <w:rFonts w:eastAsiaTheme="majorEastAsia"/>
                  <w:lang w:val="uk-UA"/>
                </w:rPr>
                <w:t>/</w:t>
              </w:r>
              <w:r w:rsidR="00E969BC">
                <w:rPr>
                  <w:rStyle w:val="a4"/>
                  <w:rFonts w:eastAsiaTheme="majorEastAsia"/>
                </w:rPr>
                <w:t>fng</w:t>
              </w:r>
              <w:r w:rsidR="00E969BC" w:rsidRPr="00A708D7">
                <w:rPr>
                  <w:rStyle w:val="a4"/>
                  <w:rFonts w:eastAsiaTheme="majorEastAsia"/>
                  <w:lang w:val="uk-UA"/>
                </w:rPr>
                <w:t>-</w:t>
              </w:r>
              <w:r w:rsidR="00E969BC">
                <w:rPr>
                  <w:rStyle w:val="a4"/>
                  <w:rFonts w:eastAsiaTheme="majorEastAsia"/>
                </w:rPr>
                <w:t>cmxj</w:t>
              </w:r>
              <w:r w:rsidR="00E969BC" w:rsidRPr="00A708D7">
                <w:rPr>
                  <w:rStyle w:val="a4"/>
                  <w:rFonts w:eastAsiaTheme="majorEastAsia"/>
                  <w:lang w:val="uk-UA"/>
                </w:rPr>
                <w:t>-</w:t>
              </w:r>
              <w:r w:rsidR="00E969BC">
                <w:rPr>
                  <w:rStyle w:val="a4"/>
                  <w:rFonts w:eastAsiaTheme="majorEastAsia"/>
                </w:rPr>
                <w:t>jkj</w:t>
              </w:r>
            </w:hyperlink>
          </w:p>
        </w:tc>
      </w:tr>
      <w:tr w:rsidR="0067540B" w:rsidRPr="00FB47AF" w14:paraId="30BE2003" w14:textId="698E5AF2" w:rsidTr="005A1EE8">
        <w:trPr>
          <w:trHeight w:val="78"/>
        </w:trPr>
        <w:tc>
          <w:tcPr>
            <w:tcW w:w="27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35D48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DE88DE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8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3F2D3" w14:textId="77777777" w:rsidR="0067540B" w:rsidRPr="00883060" w:rsidRDefault="0067540B" w:rsidP="0088306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67540B" w:rsidRPr="002B69A3" w14:paraId="43B47761" w14:textId="77777777" w:rsidTr="00E969BC">
        <w:trPr>
          <w:trHeight w:val="354"/>
        </w:trPr>
        <w:tc>
          <w:tcPr>
            <w:tcW w:w="27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08DED927" w14:textId="77777777" w:rsidR="0067540B" w:rsidRDefault="0067540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83D5A46" w14:textId="77777777" w:rsidR="0067540B" w:rsidRPr="00024676" w:rsidRDefault="0067540B">
            <w:pPr>
              <w:jc w:val="center"/>
              <w:rPr>
                <w:b/>
                <w:bCs/>
                <w:lang w:val="uk-UA" w:eastAsia="en-US"/>
              </w:rPr>
            </w:pPr>
            <w:r w:rsidRPr="00024676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83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B179B7B" w14:textId="6C9CEA9D" w:rsidR="0067540B" w:rsidRPr="00F11123" w:rsidRDefault="0067540B" w:rsidP="002B69A3">
            <w:pPr>
              <w:jc w:val="center"/>
              <w:rPr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https://meet.google.com/</w:t>
              </w:r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hgj</w:t>
              </w:r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ircx</w:t>
              </w:r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jbb</w:t>
              </w:r>
            </w:hyperlink>
          </w:p>
        </w:tc>
      </w:tr>
      <w:tr w:rsidR="0067540B" w:rsidRPr="00F64E5F" w14:paraId="5844302F" w14:textId="77777777" w:rsidTr="00E969BC">
        <w:trPr>
          <w:trHeight w:val="404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D303927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E0D7B3D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23A7917" w14:textId="64ECD948" w:rsidR="0067540B" w:rsidRPr="00F969B3" w:rsidRDefault="0067540B" w:rsidP="00F969B3">
            <w:pPr>
              <w:jc w:val="center"/>
              <w:rPr>
                <w:b/>
                <w:lang w:val="uk-UA"/>
              </w:rPr>
            </w:pP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 w:rsidR="00F969B3">
              <w:rPr>
                <w:b/>
                <w:lang w:val="uk-UA"/>
              </w:rPr>
              <w:t xml:space="preserve">   </w:t>
            </w:r>
            <w:r w:rsidR="00F969B3">
              <w:rPr>
                <w:sz w:val="16"/>
                <w:szCs w:val="16"/>
                <w:lang w:val="uk-UA"/>
              </w:rPr>
              <w:t>Л</w:t>
            </w:r>
            <w:r w:rsidRPr="00742EF5">
              <w:rPr>
                <w:sz w:val="16"/>
                <w:szCs w:val="16"/>
                <w:lang w:val="uk-UA"/>
              </w:rPr>
              <w:t xml:space="preserve">   32 г    </w:t>
            </w:r>
            <w:r>
              <w:rPr>
                <w:sz w:val="16"/>
                <w:szCs w:val="16"/>
                <w:lang w:val="uk-UA"/>
              </w:rPr>
              <w:t>ВАШПАНОВА</w:t>
            </w:r>
            <w:r w:rsidRPr="00742EF5">
              <w:rPr>
                <w:sz w:val="16"/>
                <w:szCs w:val="16"/>
                <w:lang w:val="uk-UA"/>
              </w:rPr>
              <w:t xml:space="preserve">  </w:t>
            </w:r>
            <w:r w:rsidR="00F969B3">
              <w:rPr>
                <w:sz w:val="16"/>
                <w:szCs w:val="16"/>
                <w:lang w:val="uk-UA"/>
              </w:rPr>
              <w:t xml:space="preserve">  </w:t>
            </w:r>
            <w:hyperlink r:id="rId20" w:history="1"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krf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jtxr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amk</w:t>
              </w:r>
            </w:hyperlink>
          </w:p>
        </w:tc>
      </w:tr>
      <w:tr w:rsidR="0067540B" w:rsidRPr="001259B0" w14:paraId="3A9D8A1E" w14:textId="77777777" w:rsidTr="00F969B3">
        <w:trPr>
          <w:trHeight w:val="280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667FA8E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E040D47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711E21" w14:textId="072595D3" w:rsidR="0067540B" w:rsidRPr="00F969B3" w:rsidRDefault="0067540B" w:rsidP="00F969B3">
            <w:pPr>
              <w:jc w:val="center"/>
              <w:rPr>
                <w:b/>
                <w:lang w:val="uk-UA"/>
              </w:rPr>
            </w:pP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 w:rsidR="00F969B3">
              <w:rPr>
                <w:b/>
                <w:lang w:val="uk-UA"/>
              </w:rPr>
              <w:t xml:space="preserve">  </w:t>
            </w:r>
            <w:r w:rsidRPr="00142385">
              <w:rPr>
                <w:sz w:val="16"/>
                <w:szCs w:val="16"/>
                <w:lang w:val="uk-UA"/>
              </w:rPr>
              <w:t>П</w:t>
            </w:r>
            <w:r>
              <w:rPr>
                <w:sz w:val="16"/>
                <w:szCs w:val="16"/>
                <w:lang w:val="uk-UA"/>
              </w:rPr>
              <w:t>р</w:t>
            </w:r>
            <w:r w:rsidRPr="00742EF5">
              <w:rPr>
                <w:sz w:val="16"/>
                <w:szCs w:val="16"/>
                <w:lang w:val="uk-UA"/>
              </w:rPr>
              <w:t xml:space="preserve">   32 г    </w:t>
            </w:r>
            <w:r>
              <w:rPr>
                <w:sz w:val="16"/>
                <w:szCs w:val="16"/>
                <w:lang w:val="uk-UA"/>
              </w:rPr>
              <w:t>ВАШПАНОВА</w:t>
            </w:r>
            <w:r w:rsidRPr="00742EF5">
              <w:rPr>
                <w:sz w:val="16"/>
                <w:szCs w:val="16"/>
                <w:lang w:val="uk-UA"/>
              </w:rPr>
              <w:t xml:space="preserve">  </w:t>
            </w:r>
            <w:r w:rsidR="00F969B3">
              <w:rPr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krf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jtxr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amk</w:t>
              </w:r>
            </w:hyperlink>
          </w:p>
        </w:tc>
      </w:tr>
      <w:tr w:rsidR="0067540B" w:rsidRPr="00DB0254" w14:paraId="18F236A1" w14:textId="77777777" w:rsidTr="00F969B3">
        <w:trPr>
          <w:trHeight w:val="65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96E4FA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3D28" w14:textId="343C1C48" w:rsidR="0067540B" w:rsidRDefault="0067540B" w:rsidP="00B16B1E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F2C812" w14:textId="77872039" w:rsidR="0067540B" w:rsidRPr="00F969B3" w:rsidRDefault="0067540B" w:rsidP="00F969B3">
            <w:pPr>
              <w:jc w:val="center"/>
              <w:rPr>
                <w:b/>
                <w:lang w:val="uk-UA"/>
              </w:rPr>
            </w:pPr>
            <w:r w:rsidRPr="00742EF5">
              <w:rPr>
                <w:b/>
                <w:sz w:val="28"/>
                <w:szCs w:val="28"/>
                <w:lang w:val="uk-UA"/>
              </w:rPr>
              <w:t>Вища  математика</w:t>
            </w:r>
            <w:r w:rsidR="00F969B3">
              <w:rPr>
                <w:b/>
                <w:lang w:val="uk-UA"/>
              </w:rPr>
              <w:t xml:space="preserve">  </w:t>
            </w:r>
            <w:r w:rsidRPr="00142385">
              <w:rPr>
                <w:sz w:val="16"/>
                <w:szCs w:val="16"/>
                <w:lang w:val="uk-UA"/>
              </w:rPr>
              <w:t>П</w:t>
            </w:r>
            <w:r>
              <w:rPr>
                <w:sz w:val="16"/>
                <w:szCs w:val="16"/>
                <w:lang w:val="uk-UA"/>
              </w:rPr>
              <w:t>р</w:t>
            </w:r>
            <w:r w:rsidRPr="00742EF5">
              <w:rPr>
                <w:sz w:val="16"/>
                <w:szCs w:val="16"/>
                <w:lang w:val="uk-UA"/>
              </w:rPr>
              <w:t xml:space="preserve">   </w:t>
            </w:r>
            <w:r w:rsidR="00F969B3">
              <w:rPr>
                <w:sz w:val="16"/>
                <w:szCs w:val="16"/>
                <w:lang w:val="uk-UA"/>
              </w:rPr>
              <w:t>16</w:t>
            </w:r>
            <w:r w:rsidRPr="00742EF5">
              <w:rPr>
                <w:sz w:val="16"/>
                <w:szCs w:val="16"/>
                <w:lang w:val="uk-UA"/>
              </w:rPr>
              <w:t xml:space="preserve"> г   </w:t>
            </w:r>
            <w:r>
              <w:rPr>
                <w:sz w:val="16"/>
                <w:szCs w:val="16"/>
                <w:lang w:val="uk-UA"/>
              </w:rPr>
              <w:t>ВАШПАНОВА</w:t>
            </w:r>
            <w:r w:rsidRPr="00742EF5">
              <w:rPr>
                <w:sz w:val="16"/>
                <w:szCs w:val="16"/>
                <w:lang w:val="uk-UA"/>
              </w:rPr>
              <w:t xml:space="preserve">  </w:t>
            </w:r>
            <w:r w:rsidR="00F969B3">
              <w:rPr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krf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jtxr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F969B3" w:rsidRPr="00F969B3">
                <w:rPr>
                  <w:rStyle w:val="a4"/>
                  <w:rFonts w:eastAsiaTheme="majorEastAsia"/>
                  <w:sz w:val="22"/>
                  <w:szCs w:val="22"/>
                </w:rPr>
                <w:t>amk</w:t>
              </w:r>
            </w:hyperlink>
          </w:p>
        </w:tc>
      </w:tr>
      <w:tr w:rsidR="0067540B" w:rsidRPr="00DB0254" w14:paraId="7816875B" w14:textId="77777777" w:rsidTr="00E969BC">
        <w:trPr>
          <w:trHeight w:val="55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E5195A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0A7BCB" w14:textId="77777777" w:rsidR="0067540B" w:rsidRDefault="0067540B" w:rsidP="00B16B1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83" w:type="pct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DFF596C" w14:textId="77777777" w:rsidR="0067540B" w:rsidRPr="00F969B3" w:rsidRDefault="0067540B" w:rsidP="007B507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A1EE8" w:rsidRPr="00DB0254" w14:paraId="2000F52F" w14:textId="77777777" w:rsidTr="005A1EE8">
        <w:trPr>
          <w:trHeight w:val="148"/>
        </w:trPr>
        <w:tc>
          <w:tcPr>
            <w:tcW w:w="27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294EAC0F" w14:textId="77777777" w:rsidR="005A1EE8" w:rsidRDefault="005A1EE8" w:rsidP="002B58BC">
            <w:pPr>
              <w:ind w:left="100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A2B7B5D" w14:textId="77777777" w:rsidR="005A1EE8" w:rsidRPr="00990A53" w:rsidRDefault="005A1EE8">
            <w:pPr>
              <w:jc w:val="center"/>
              <w:rPr>
                <w:b/>
                <w:bCs/>
                <w:lang w:val="uk-UA" w:eastAsia="en-US"/>
              </w:rPr>
            </w:pPr>
            <w:r w:rsidRPr="00990A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8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265111" w14:textId="3E6CDC9D" w:rsidR="005A1EE8" w:rsidRPr="005A1EE8" w:rsidRDefault="005A1EE8" w:rsidP="005A1EE8">
            <w:pPr>
              <w:jc w:val="center"/>
              <w:rPr>
                <w:sz w:val="16"/>
                <w:szCs w:val="16"/>
                <w:lang w:val="uk-UA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Пр  34 год    </w:t>
            </w:r>
            <w:r>
              <w:rPr>
                <w:sz w:val="16"/>
                <w:szCs w:val="16"/>
                <w:lang w:val="uk-UA"/>
              </w:rPr>
              <w:t>ДУБІНИНА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Pr="008F1AFE">
                <w:rPr>
                  <w:rStyle w:val="a4"/>
                  <w:sz w:val="18"/>
                  <w:szCs w:val="16"/>
                  <w:lang w:val="uk-UA"/>
                </w:rPr>
                <w:t>https://meet.google.com/msx-zxwy-xea</w:t>
              </w:r>
            </w:hyperlink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7540B" w:rsidRPr="00E46882" w14:paraId="7634D952" w14:textId="77777777" w:rsidTr="00F969B3">
        <w:trPr>
          <w:trHeight w:val="65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4B890C3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79649BB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688B92D" w14:textId="0E79BE8C" w:rsidR="0067540B" w:rsidRPr="001259B0" w:rsidRDefault="0067540B" w:rsidP="001F5BC8">
            <w:pPr>
              <w:jc w:val="center"/>
              <w:rPr>
                <w:bCs/>
                <w:lang w:val="uk-UA" w:eastAsia="en-US"/>
              </w:rPr>
            </w:pPr>
            <w:r w:rsidRPr="007A2A33">
              <w:rPr>
                <w:b/>
                <w:sz w:val="28"/>
                <w:szCs w:val="28"/>
                <w:lang w:val="uk-UA"/>
              </w:rPr>
              <w:t>Фізика</w:t>
            </w:r>
            <w:r>
              <w:rPr>
                <w:b/>
                <w:lang w:val="uk-UA"/>
              </w:rPr>
              <w:t xml:space="preserve">        </w:t>
            </w:r>
            <w:r w:rsidRPr="007A2A33">
              <w:rPr>
                <w:sz w:val="16"/>
                <w:szCs w:val="16"/>
                <w:lang w:val="uk-UA"/>
              </w:rPr>
              <w:t>Л  32 г</w:t>
            </w:r>
            <w:r>
              <w:rPr>
                <w:sz w:val="16"/>
                <w:szCs w:val="16"/>
                <w:lang w:val="uk-UA"/>
              </w:rPr>
              <w:t xml:space="preserve">   ВІЛІНСЬКА</w:t>
            </w:r>
            <w:r w:rsidRPr="007A2A33">
              <w:rPr>
                <w:sz w:val="16"/>
                <w:szCs w:val="16"/>
                <w:lang w:val="uk-UA"/>
              </w:rPr>
              <w:t xml:space="preserve">     </w:t>
            </w:r>
            <w:hyperlink r:id="rId24">
              <w:r w:rsidR="00F969B3" w:rsidRPr="00F969B3">
                <w:rPr>
                  <w:rStyle w:val="a4"/>
                  <w:sz w:val="22"/>
                  <w:szCs w:val="22"/>
                </w:rPr>
                <w:t>https</w:t>
              </w:r>
              <w:r w:rsidR="00F969B3" w:rsidRPr="00F969B3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F969B3" w:rsidRPr="00F969B3">
                <w:rPr>
                  <w:rStyle w:val="a4"/>
                  <w:sz w:val="22"/>
                  <w:szCs w:val="22"/>
                </w:rPr>
                <w:t>meet</w:t>
              </w:r>
              <w:r w:rsidR="00F969B3" w:rsidRPr="00F969B3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F969B3" w:rsidRPr="00F969B3">
                <w:rPr>
                  <w:rStyle w:val="a4"/>
                  <w:sz w:val="22"/>
                  <w:szCs w:val="22"/>
                </w:rPr>
                <w:t>google</w:t>
              </w:r>
              <w:r w:rsidR="00F969B3" w:rsidRPr="00F969B3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F969B3" w:rsidRPr="00F969B3">
                <w:rPr>
                  <w:rStyle w:val="a4"/>
                  <w:sz w:val="22"/>
                  <w:szCs w:val="22"/>
                </w:rPr>
                <w:t>com</w:t>
              </w:r>
              <w:r w:rsidR="00F969B3" w:rsidRPr="00F969B3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F969B3" w:rsidRPr="00F969B3">
                <w:rPr>
                  <w:rStyle w:val="a4"/>
                  <w:sz w:val="22"/>
                  <w:szCs w:val="22"/>
                </w:rPr>
                <w:t>hqv</w:t>
              </w:r>
              <w:r w:rsidR="00F969B3" w:rsidRPr="00F969B3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F969B3" w:rsidRPr="00F969B3">
                <w:rPr>
                  <w:rStyle w:val="a4"/>
                  <w:sz w:val="22"/>
                  <w:szCs w:val="22"/>
                </w:rPr>
                <w:t>fgmx</w:t>
              </w:r>
              <w:r w:rsidR="00F969B3" w:rsidRPr="00F969B3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F969B3" w:rsidRPr="00F969B3">
                <w:rPr>
                  <w:rStyle w:val="a4"/>
                  <w:sz w:val="22"/>
                  <w:szCs w:val="22"/>
                </w:rPr>
                <w:t>vvv</w:t>
              </w:r>
            </w:hyperlink>
            <w:r w:rsidRPr="007A2A33">
              <w:rPr>
                <w:sz w:val="16"/>
                <w:szCs w:val="16"/>
                <w:lang w:val="uk-UA"/>
              </w:rPr>
              <w:t xml:space="preserve">  </w:t>
            </w:r>
          </w:p>
        </w:tc>
      </w:tr>
      <w:tr w:rsidR="0067540B" w:rsidRPr="00E46882" w14:paraId="0E29262C" w14:textId="77777777" w:rsidTr="0067540B">
        <w:trPr>
          <w:trHeight w:val="55"/>
        </w:trPr>
        <w:tc>
          <w:tcPr>
            <w:tcW w:w="27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482273B" w14:textId="77777777" w:rsidR="0067540B" w:rsidRDefault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027F9CB" w14:textId="77777777" w:rsidR="0067540B" w:rsidRDefault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64708CB" w14:textId="6CC93440" w:rsidR="0067540B" w:rsidRPr="00F969B3" w:rsidRDefault="0067540B" w:rsidP="00F969B3">
            <w:pPr>
              <w:jc w:val="center"/>
              <w:rPr>
                <w:b/>
                <w:lang w:val="uk-UA"/>
              </w:rPr>
            </w:pPr>
            <w:r w:rsidRPr="008332AD">
              <w:rPr>
                <w:b/>
                <w:lang w:val="uk-UA"/>
              </w:rPr>
              <w:t>Фізика</w:t>
            </w:r>
            <w:r>
              <w:rPr>
                <w:b/>
                <w:lang w:val="uk-UA"/>
              </w:rPr>
              <w:t xml:space="preserve">     </w:t>
            </w:r>
            <w:r w:rsidR="00F969B3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</w:t>
            </w:r>
            <w:r w:rsidRPr="008332AD">
              <w:rPr>
                <w:sz w:val="16"/>
                <w:szCs w:val="16"/>
                <w:lang w:val="uk-UA"/>
              </w:rPr>
              <w:t>Пр</w:t>
            </w:r>
            <w:r w:rsidRPr="007A2A33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16</w:t>
            </w:r>
            <w:r w:rsidRPr="007A2A33">
              <w:rPr>
                <w:sz w:val="16"/>
                <w:szCs w:val="16"/>
                <w:lang w:val="uk-UA"/>
              </w:rPr>
              <w:t xml:space="preserve"> г</w:t>
            </w:r>
            <w:r>
              <w:rPr>
                <w:sz w:val="16"/>
                <w:szCs w:val="16"/>
                <w:lang w:val="uk-UA"/>
              </w:rPr>
              <w:t>,  Лаб 16г</w:t>
            </w:r>
            <w:r w:rsidRPr="007A2A33">
              <w:rPr>
                <w:sz w:val="16"/>
                <w:szCs w:val="16"/>
                <w:lang w:val="uk-UA"/>
              </w:rPr>
              <w:t xml:space="preserve">        </w:t>
            </w:r>
            <w:r>
              <w:rPr>
                <w:sz w:val="16"/>
                <w:szCs w:val="16"/>
                <w:lang w:val="uk-UA"/>
              </w:rPr>
              <w:t>ВІЛІНСЬКА</w:t>
            </w:r>
            <w:r w:rsidRPr="007A2A33">
              <w:rPr>
                <w:sz w:val="16"/>
                <w:szCs w:val="16"/>
                <w:lang w:val="uk-UA"/>
              </w:rPr>
              <w:t xml:space="preserve">       </w:t>
            </w:r>
            <w:hyperlink r:id="rId25">
              <w:r w:rsidR="00F969B3" w:rsidRPr="00F969B3">
                <w:rPr>
                  <w:rStyle w:val="a4"/>
                  <w:sz w:val="22"/>
                  <w:szCs w:val="22"/>
                </w:rPr>
                <w:t>https</w:t>
              </w:r>
              <w:r w:rsidR="00F969B3" w:rsidRPr="00F969B3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F969B3" w:rsidRPr="00F969B3">
                <w:rPr>
                  <w:rStyle w:val="a4"/>
                  <w:sz w:val="22"/>
                  <w:szCs w:val="22"/>
                </w:rPr>
                <w:t>meet</w:t>
              </w:r>
              <w:r w:rsidR="00F969B3" w:rsidRPr="00F969B3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F969B3" w:rsidRPr="00F969B3">
                <w:rPr>
                  <w:rStyle w:val="a4"/>
                  <w:sz w:val="22"/>
                  <w:szCs w:val="22"/>
                </w:rPr>
                <w:t>google</w:t>
              </w:r>
              <w:r w:rsidR="00F969B3" w:rsidRPr="00F969B3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F969B3" w:rsidRPr="00F969B3">
                <w:rPr>
                  <w:rStyle w:val="a4"/>
                  <w:sz w:val="22"/>
                  <w:szCs w:val="22"/>
                </w:rPr>
                <w:t>com</w:t>
              </w:r>
              <w:r w:rsidR="00F969B3" w:rsidRPr="00F969B3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F969B3" w:rsidRPr="00F969B3">
                <w:rPr>
                  <w:rStyle w:val="a4"/>
                  <w:sz w:val="22"/>
                  <w:szCs w:val="22"/>
                </w:rPr>
                <w:t>hqv</w:t>
              </w:r>
              <w:r w:rsidR="00F969B3" w:rsidRPr="00F969B3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F969B3" w:rsidRPr="00F969B3">
                <w:rPr>
                  <w:rStyle w:val="a4"/>
                  <w:sz w:val="22"/>
                  <w:szCs w:val="22"/>
                </w:rPr>
                <w:t>fgmx</w:t>
              </w:r>
              <w:r w:rsidR="00F969B3" w:rsidRPr="00F969B3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F969B3" w:rsidRPr="00F969B3">
                <w:rPr>
                  <w:rStyle w:val="a4"/>
                  <w:sz w:val="22"/>
                  <w:szCs w:val="22"/>
                </w:rPr>
                <w:t>vvv</w:t>
              </w:r>
            </w:hyperlink>
          </w:p>
        </w:tc>
      </w:tr>
      <w:tr w:rsidR="0067540B" w:rsidRPr="00E46882" w14:paraId="6D4D1C1C" w14:textId="77777777" w:rsidTr="00E969BC">
        <w:trPr>
          <w:trHeight w:val="90"/>
        </w:trPr>
        <w:tc>
          <w:tcPr>
            <w:tcW w:w="27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A11F7" w14:textId="77777777" w:rsidR="0067540B" w:rsidRDefault="0067540B" w:rsidP="0067540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02279" w14:textId="77777777" w:rsidR="0067540B" w:rsidRDefault="0067540B" w:rsidP="0067540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83" w:type="pct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671EC" w14:textId="5CA1AE59" w:rsidR="0067540B" w:rsidRPr="001259B0" w:rsidRDefault="0067540B" w:rsidP="0067540B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</w:tbl>
    <w:p w14:paraId="39ABEDCD" w14:textId="77777777" w:rsidR="006C3FEF" w:rsidRDefault="006C3FEF" w:rsidP="001D684F">
      <w:pPr>
        <w:jc w:val="center"/>
        <w:rPr>
          <w:bCs/>
          <w:lang w:val="uk-UA"/>
        </w:rPr>
      </w:pPr>
    </w:p>
    <w:p w14:paraId="4D59FD6B" w14:textId="77777777" w:rsidR="003116A8" w:rsidRDefault="003116A8" w:rsidP="0001342B">
      <w:pPr>
        <w:spacing w:after="240" w:line="140" w:lineRule="atLeast"/>
        <w:jc w:val="center"/>
        <w:rPr>
          <w:lang w:val="uk-UA"/>
        </w:rPr>
      </w:pPr>
    </w:p>
    <w:p w14:paraId="091D29A6" w14:textId="77777777" w:rsidR="00DB0254" w:rsidRPr="00540937" w:rsidRDefault="00DB0254" w:rsidP="00DB0254">
      <w:pPr>
        <w:spacing w:after="240" w:line="140" w:lineRule="atLeast"/>
        <w:jc w:val="center"/>
        <w:rPr>
          <w:lang w:val="uk-UA"/>
        </w:rPr>
      </w:pPr>
      <w:r w:rsidRPr="0001342B">
        <w:rPr>
          <w:lang w:val="uk-UA"/>
        </w:rPr>
        <w:t>Керівник навчального відділу                                   Т. Комлєва</w:t>
      </w:r>
    </w:p>
    <w:p w14:paraId="3ED383DF" w14:textId="77777777" w:rsidR="00DB0254" w:rsidRDefault="00DB0254" w:rsidP="00DB0254">
      <w:pPr>
        <w:jc w:val="center"/>
        <w:rPr>
          <w:bCs/>
          <w:lang w:val="uk-UA"/>
        </w:rPr>
      </w:pPr>
      <w:r>
        <w:rPr>
          <w:bCs/>
          <w:lang w:val="uk-UA"/>
        </w:rPr>
        <w:t>Директор  ІБІ                                                                А. Костюк</w:t>
      </w:r>
    </w:p>
    <w:p w14:paraId="5376CF30" w14:textId="77777777" w:rsidR="00DB0254" w:rsidRDefault="00DB0254" w:rsidP="00DB0254">
      <w:pPr>
        <w:jc w:val="center"/>
        <w:rPr>
          <w:bCs/>
          <w:lang w:val="uk-UA"/>
        </w:rPr>
      </w:pPr>
      <w:r>
        <w:rPr>
          <w:bCs/>
          <w:lang w:val="uk-UA"/>
        </w:rPr>
        <w:t>Т.в.о. директора БТІ                                                           О. Гара</w:t>
      </w:r>
    </w:p>
    <w:p w14:paraId="0FF741BA" w14:textId="77777777" w:rsidR="00DB0254" w:rsidRDefault="00DB0254" w:rsidP="00DB0254">
      <w:pPr>
        <w:jc w:val="center"/>
      </w:pPr>
      <w:r>
        <w:rPr>
          <w:bCs/>
          <w:lang w:val="uk-UA"/>
        </w:rPr>
        <w:t>Т.в.о. директора    ІГБЦІ                                                 О. Лапіна</w:t>
      </w:r>
    </w:p>
    <w:p w14:paraId="561E0068" w14:textId="25AA1610" w:rsidR="00B46826" w:rsidRDefault="00B46826" w:rsidP="00DB0254">
      <w:pPr>
        <w:spacing w:after="240" w:line="140" w:lineRule="atLeast"/>
        <w:jc w:val="center"/>
      </w:pPr>
    </w:p>
    <w:sectPr w:rsidR="00B46826" w:rsidSect="0088306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18A6"/>
    <w:rsid w:val="0001271F"/>
    <w:rsid w:val="0001342B"/>
    <w:rsid w:val="000147DE"/>
    <w:rsid w:val="0001490B"/>
    <w:rsid w:val="00021593"/>
    <w:rsid w:val="0002161D"/>
    <w:rsid w:val="00024676"/>
    <w:rsid w:val="00024F3D"/>
    <w:rsid w:val="00032AAB"/>
    <w:rsid w:val="00034059"/>
    <w:rsid w:val="0003695D"/>
    <w:rsid w:val="00037D09"/>
    <w:rsid w:val="00046A3E"/>
    <w:rsid w:val="00050858"/>
    <w:rsid w:val="00053210"/>
    <w:rsid w:val="00055B58"/>
    <w:rsid w:val="000620B1"/>
    <w:rsid w:val="00064BEE"/>
    <w:rsid w:val="000654C0"/>
    <w:rsid w:val="00066DB8"/>
    <w:rsid w:val="000769AA"/>
    <w:rsid w:val="0008009F"/>
    <w:rsid w:val="00083B34"/>
    <w:rsid w:val="00093DDF"/>
    <w:rsid w:val="000A6D65"/>
    <w:rsid w:val="000B2D46"/>
    <w:rsid w:val="000C05DE"/>
    <w:rsid w:val="000C3817"/>
    <w:rsid w:val="000C5D0D"/>
    <w:rsid w:val="000F2B7F"/>
    <w:rsid w:val="0010405D"/>
    <w:rsid w:val="00112998"/>
    <w:rsid w:val="00117751"/>
    <w:rsid w:val="001259B0"/>
    <w:rsid w:val="00127EC6"/>
    <w:rsid w:val="00133205"/>
    <w:rsid w:val="00133700"/>
    <w:rsid w:val="00145978"/>
    <w:rsid w:val="00150713"/>
    <w:rsid w:val="00151AB4"/>
    <w:rsid w:val="001565F1"/>
    <w:rsid w:val="00177231"/>
    <w:rsid w:val="00186B79"/>
    <w:rsid w:val="00193623"/>
    <w:rsid w:val="001D077B"/>
    <w:rsid w:val="001D632D"/>
    <w:rsid w:val="001D684F"/>
    <w:rsid w:val="001F5BC8"/>
    <w:rsid w:val="002079BE"/>
    <w:rsid w:val="00210F5C"/>
    <w:rsid w:val="0022181A"/>
    <w:rsid w:val="00223316"/>
    <w:rsid w:val="00225E87"/>
    <w:rsid w:val="00236321"/>
    <w:rsid w:val="0024374A"/>
    <w:rsid w:val="00247C67"/>
    <w:rsid w:val="00253BD7"/>
    <w:rsid w:val="00262A11"/>
    <w:rsid w:val="00281097"/>
    <w:rsid w:val="00282C63"/>
    <w:rsid w:val="00287B8E"/>
    <w:rsid w:val="002A2AAB"/>
    <w:rsid w:val="002B58BC"/>
    <w:rsid w:val="002B69A3"/>
    <w:rsid w:val="002C0350"/>
    <w:rsid w:val="002C3B29"/>
    <w:rsid w:val="002D495A"/>
    <w:rsid w:val="002F05BB"/>
    <w:rsid w:val="002F0707"/>
    <w:rsid w:val="0030152F"/>
    <w:rsid w:val="00310D3E"/>
    <w:rsid w:val="003116A8"/>
    <w:rsid w:val="00330531"/>
    <w:rsid w:val="00342DCE"/>
    <w:rsid w:val="00345FCC"/>
    <w:rsid w:val="00354D93"/>
    <w:rsid w:val="00361CC1"/>
    <w:rsid w:val="00366C77"/>
    <w:rsid w:val="0037011B"/>
    <w:rsid w:val="003839EC"/>
    <w:rsid w:val="003873F1"/>
    <w:rsid w:val="00394C41"/>
    <w:rsid w:val="003A2223"/>
    <w:rsid w:val="003A23B6"/>
    <w:rsid w:val="003B0CE7"/>
    <w:rsid w:val="003C0DD4"/>
    <w:rsid w:val="003C1576"/>
    <w:rsid w:val="003D6725"/>
    <w:rsid w:val="003E24A6"/>
    <w:rsid w:val="003F20B5"/>
    <w:rsid w:val="004100FF"/>
    <w:rsid w:val="004144FC"/>
    <w:rsid w:val="0041634E"/>
    <w:rsid w:val="00422FE8"/>
    <w:rsid w:val="00437BD2"/>
    <w:rsid w:val="004573AF"/>
    <w:rsid w:val="00464463"/>
    <w:rsid w:val="00465AAC"/>
    <w:rsid w:val="00466423"/>
    <w:rsid w:val="00471C35"/>
    <w:rsid w:val="00473EF5"/>
    <w:rsid w:val="00480CD7"/>
    <w:rsid w:val="00480FB5"/>
    <w:rsid w:val="004821E8"/>
    <w:rsid w:val="004A0B22"/>
    <w:rsid w:val="004A3B74"/>
    <w:rsid w:val="004C0651"/>
    <w:rsid w:val="004C3491"/>
    <w:rsid w:val="004F004E"/>
    <w:rsid w:val="004F7619"/>
    <w:rsid w:val="0051080F"/>
    <w:rsid w:val="0053041B"/>
    <w:rsid w:val="00530CE3"/>
    <w:rsid w:val="00531056"/>
    <w:rsid w:val="0053408F"/>
    <w:rsid w:val="005442BF"/>
    <w:rsid w:val="005461D4"/>
    <w:rsid w:val="00555743"/>
    <w:rsid w:val="00565D6C"/>
    <w:rsid w:val="0057403D"/>
    <w:rsid w:val="00583DF1"/>
    <w:rsid w:val="00583E45"/>
    <w:rsid w:val="00585A8F"/>
    <w:rsid w:val="00586EB5"/>
    <w:rsid w:val="00586FF9"/>
    <w:rsid w:val="0059339D"/>
    <w:rsid w:val="005A1EE8"/>
    <w:rsid w:val="005A3236"/>
    <w:rsid w:val="005A3519"/>
    <w:rsid w:val="005B0016"/>
    <w:rsid w:val="005B4598"/>
    <w:rsid w:val="005B6DFC"/>
    <w:rsid w:val="005D602B"/>
    <w:rsid w:val="005D761F"/>
    <w:rsid w:val="005E2BC0"/>
    <w:rsid w:val="005F7FE3"/>
    <w:rsid w:val="006036DA"/>
    <w:rsid w:val="006102E3"/>
    <w:rsid w:val="00612FF6"/>
    <w:rsid w:val="0063458C"/>
    <w:rsid w:val="0064232D"/>
    <w:rsid w:val="00643F54"/>
    <w:rsid w:val="00644802"/>
    <w:rsid w:val="006448D9"/>
    <w:rsid w:val="006465A9"/>
    <w:rsid w:val="00652455"/>
    <w:rsid w:val="0065376D"/>
    <w:rsid w:val="00655B20"/>
    <w:rsid w:val="00664CBA"/>
    <w:rsid w:val="006708E6"/>
    <w:rsid w:val="0067540B"/>
    <w:rsid w:val="00676FEA"/>
    <w:rsid w:val="00681341"/>
    <w:rsid w:val="00683AF6"/>
    <w:rsid w:val="006873A7"/>
    <w:rsid w:val="00693B9B"/>
    <w:rsid w:val="006B1C4D"/>
    <w:rsid w:val="006C3FEF"/>
    <w:rsid w:val="006C4B7B"/>
    <w:rsid w:val="006D1BAA"/>
    <w:rsid w:val="006D309F"/>
    <w:rsid w:val="006E1A20"/>
    <w:rsid w:val="006E3EBF"/>
    <w:rsid w:val="00702DFE"/>
    <w:rsid w:val="007226E9"/>
    <w:rsid w:val="0073175E"/>
    <w:rsid w:val="0073734D"/>
    <w:rsid w:val="00741AD7"/>
    <w:rsid w:val="00751A94"/>
    <w:rsid w:val="00751CD7"/>
    <w:rsid w:val="007619E8"/>
    <w:rsid w:val="00770096"/>
    <w:rsid w:val="0077540A"/>
    <w:rsid w:val="007810C1"/>
    <w:rsid w:val="007831B7"/>
    <w:rsid w:val="007911BF"/>
    <w:rsid w:val="007B1417"/>
    <w:rsid w:val="007B4D49"/>
    <w:rsid w:val="007B507A"/>
    <w:rsid w:val="007B6862"/>
    <w:rsid w:val="007C4751"/>
    <w:rsid w:val="007C4F0F"/>
    <w:rsid w:val="007C6A1D"/>
    <w:rsid w:val="007E68CA"/>
    <w:rsid w:val="008006AC"/>
    <w:rsid w:val="008206DF"/>
    <w:rsid w:val="00824672"/>
    <w:rsid w:val="0083531A"/>
    <w:rsid w:val="00836C0C"/>
    <w:rsid w:val="008459BC"/>
    <w:rsid w:val="00851D19"/>
    <w:rsid w:val="00854903"/>
    <w:rsid w:val="00854C1C"/>
    <w:rsid w:val="008761C3"/>
    <w:rsid w:val="00883060"/>
    <w:rsid w:val="00892FFB"/>
    <w:rsid w:val="008A6710"/>
    <w:rsid w:val="008B5DFC"/>
    <w:rsid w:val="008B7CED"/>
    <w:rsid w:val="008C1183"/>
    <w:rsid w:val="008D3C21"/>
    <w:rsid w:val="008D552D"/>
    <w:rsid w:val="008F1FC2"/>
    <w:rsid w:val="008F5B62"/>
    <w:rsid w:val="008F7FCD"/>
    <w:rsid w:val="009123CD"/>
    <w:rsid w:val="00920314"/>
    <w:rsid w:val="009215C2"/>
    <w:rsid w:val="009230F7"/>
    <w:rsid w:val="00926202"/>
    <w:rsid w:val="009279B7"/>
    <w:rsid w:val="00943F1F"/>
    <w:rsid w:val="0095086D"/>
    <w:rsid w:val="00953862"/>
    <w:rsid w:val="00960AE3"/>
    <w:rsid w:val="009722D8"/>
    <w:rsid w:val="00972780"/>
    <w:rsid w:val="00974EB8"/>
    <w:rsid w:val="00982212"/>
    <w:rsid w:val="00982D31"/>
    <w:rsid w:val="00983CBA"/>
    <w:rsid w:val="00986767"/>
    <w:rsid w:val="00987B22"/>
    <w:rsid w:val="00990A53"/>
    <w:rsid w:val="009A0A9E"/>
    <w:rsid w:val="009B0983"/>
    <w:rsid w:val="009B0A58"/>
    <w:rsid w:val="009B6E2C"/>
    <w:rsid w:val="009C421C"/>
    <w:rsid w:val="009D57C7"/>
    <w:rsid w:val="009E49DC"/>
    <w:rsid w:val="009F7480"/>
    <w:rsid w:val="00A01051"/>
    <w:rsid w:val="00A03A01"/>
    <w:rsid w:val="00A05E95"/>
    <w:rsid w:val="00A15097"/>
    <w:rsid w:val="00A25C92"/>
    <w:rsid w:val="00A31612"/>
    <w:rsid w:val="00A34582"/>
    <w:rsid w:val="00A45BAF"/>
    <w:rsid w:val="00A54F4F"/>
    <w:rsid w:val="00A74B99"/>
    <w:rsid w:val="00A75C5F"/>
    <w:rsid w:val="00A77665"/>
    <w:rsid w:val="00A82185"/>
    <w:rsid w:val="00A8503F"/>
    <w:rsid w:val="00A97DE1"/>
    <w:rsid w:val="00AA161A"/>
    <w:rsid w:val="00AA5CF5"/>
    <w:rsid w:val="00AB293D"/>
    <w:rsid w:val="00AB4C12"/>
    <w:rsid w:val="00AB50B1"/>
    <w:rsid w:val="00AC01EA"/>
    <w:rsid w:val="00AC055D"/>
    <w:rsid w:val="00AC47C1"/>
    <w:rsid w:val="00AF652E"/>
    <w:rsid w:val="00B0048A"/>
    <w:rsid w:val="00B16B1E"/>
    <w:rsid w:val="00B266F5"/>
    <w:rsid w:val="00B31931"/>
    <w:rsid w:val="00B37F7D"/>
    <w:rsid w:val="00B41E01"/>
    <w:rsid w:val="00B44C5C"/>
    <w:rsid w:val="00B46826"/>
    <w:rsid w:val="00B5620E"/>
    <w:rsid w:val="00B8186D"/>
    <w:rsid w:val="00B81B50"/>
    <w:rsid w:val="00B8218F"/>
    <w:rsid w:val="00B83271"/>
    <w:rsid w:val="00B833F6"/>
    <w:rsid w:val="00B9543E"/>
    <w:rsid w:val="00BA5EC2"/>
    <w:rsid w:val="00BA6348"/>
    <w:rsid w:val="00BA6F37"/>
    <w:rsid w:val="00BB59C8"/>
    <w:rsid w:val="00BD00F4"/>
    <w:rsid w:val="00BD04B8"/>
    <w:rsid w:val="00BD72A0"/>
    <w:rsid w:val="00BE3DC1"/>
    <w:rsid w:val="00BF0524"/>
    <w:rsid w:val="00BF4F37"/>
    <w:rsid w:val="00BF7DC9"/>
    <w:rsid w:val="00C03598"/>
    <w:rsid w:val="00C05ED0"/>
    <w:rsid w:val="00C06833"/>
    <w:rsid w:val="00C138B0"/>
    <w:rsid w:val="00C161F7"/>
    <w:rsid w:val="00C22721"/>
    <w:rsid w:val="00C3094E"/>
    <w:rsid w:val="00C36A06"/>
    <w:rsid w:val="00C52E78"/>
    <w:rsid w:val="00C66F17"/>
    <w:rsid w:val="00C7213E"/>
    <w:rsid w:val="00C753B1"/>
    <w:rsid w:val="00C77468"/>
    <w:rsid w:val="00C82688"/>
    <w:rsid w:val="00C8630A"/>
    <w:rsid w:val="00CB1FCD"/>
    <w:rsid w:val="00CB4A0A"/>
    <w:rsid w:val="00CB5E00"/>
    <w:rsid w:val="00CB69FF"/>
    <w:rsid w:val="00CB7BA0"/>
    <w:rsid w:val="00CD35FC"/>
    <w:rsid w:val="00CD38FF"/>
    <w:rsid w:val="00CD4D1F"/>
    <w:rsid w:val="00CE3B10"/>
    <w:rsid w:val="00CF52C0"/>
    <w:rsid w:val="00CF6BD8"/>
    <w:rsid w:val="00D034E7"/>
    <w:rsid w:val="00D06A5E"/>
    <w:rsid w:val="00D124BA"/>
    <w:rsid w:val="00D20502"/>
    <w:rsid w:val="00D25476"/>
    <w:rsid w:val="00D301CB"/>
    <w:rsid w:val="00D53022"/>
    <w:rsid w:val="00D6119E"/>
    <w:rsid w:val="00D7377E"/>
    <w:rsid w:val="00D8271E"/>
    <w:rsid w:val="00D829BB"/>
    <w:rsid w:val="00D876FE"/>
    <w:rsid w:val="00DA2A19"/>
    <w:rsid w:val="00DA2F14"/>
    <w:rsid w:val="00DA34E4"/>
    <w:rsid w:val="00DA3AC0"/>
    <w:rsid w:val="00DB0254"/>
    <w:rsid w:val="00DB2270"/>
    <w:rsid w:val="00DB22AB"/>
    <w:rsid w:val="00DB7F64"/>
    <w:rsid w:val="00DC0D50"/>
    <w:rsid w:val="00DD30AD"/>
    <w:rsid w:val="00DF3295"/>
    <w:rsid w:val="00DF4E4C"/>
    <w:rsid w:val="00E03314"/>
    <w:rsid w:val="00E17771"/>
    <w:rsid w:val="00E260A9"/>
    <w:rsid w:val="00E27740"/>
    <w:rsid w:val="00E3017A"/>
    <w:rsid w:val="00E42144"/>
    <w:rsid w:val="00E43649"/>
    <w:rsid w:val="00E46882"/>
    <w:rsid w:val="00E640A9"/>
    <w:rsid w:val="00E67996"/>
    <w:rsid w:val="00E73214"/>
    <w:rsid w:val="00E739BF"/>
    <w:rsid w:val="00E969BC"/>
    <w:rsid w:val="00EA4981"/>
    <w:rsid w:val="00EC4666"/>
    <w:rsid w:val="00EE3DF1"/>
    <w:rsid w:val="00F05AFD"/>
    <w:rsid w:val="00F11123"/>
    <w:rsid w:val="00F1276E"/>
    <w:rsid w:val="00F127AA"/>
    <w:rsid w:val="00F1734D"/>
    <w:rsid w:val="00F17876"/>
    <w:rsid w:val="00F21558"/>
    <w:rsid w:val="00F223FC"/>
    <w:rsid w:val="00F31C71"/>
    <w:rsid w:val="00F348AF"/>
    <w:rsid w:val="00F35657"/>
    <w:rsid w:val="00F5130A"/>
    <w:rsid w:val="00F54066"/>
    <w:rsid w:val="00F54210"/>
    <w:rsid w:val="00F64E5F"/>
    <w:rsid w:val="00F650C1"/>
    <w:rsid w:val="00F76A4B"/>
    <w:rsid w:val="00F77A59"/>
    <w:rsid w:val="00F77B67"/>
    <w:rsid w:val="00F8118A"/>
    <w:rsid w:val="00F87EBC"/>
    <w:rsid w:val="00F9032A"/>
    <w:rsid w:val="00F9308F"/>
    <w:rsid w:val="00F969B3"/>
    <w:rsid w:val="00FA19A1"/>
    <w:rsid w:val="00FA1BA7"/>
    <w:rsid w:val="00FB0630"/>
    <w:rsid w:val="00FB47AF"/>
    <w:rsid w:val="00FB5D48"/>
    <w:rsid w:val="00FD1188"/>
    <w:rsid w:val="00FD60E8"/>
    <w:rsid w:val="00FD6881"/>
    <w:rsid w:val="00FE7145"/>
    <w:rsid w:val="00FE7600"/>
    <w:rsid w:val="00FF124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4F90"/>
  <w15:docId w15:val="{7541B3F5-5A0E-4627-BEA8-BF0B2E11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A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B22A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6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cj-zndi-wij" TargetMode="External"/><Relationship Id="rId13" Type="http://schemas.openxmlformats.org/officeDocument/2006/relationships/hyperlink" Target="https://meet.google.com/cav-brem-wiv" TargetMode="External"/><Relationship Id="rId18" Type="http://schemas.openxmlformats.org/officeDocument/2006/relationships/hyperlink" Target="https://meet.google.com/fng-cmxj-jk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et.google.com/krf-jtxr-amk" TargetMode="External"/><Relationship Id="rId7" Type="http://schemas.openxmlformats.org/officeDocument/2006/relationships/hyperlink" Target="https://meet.google.com/ccj-zndi-wij" TargetMode="External"/><Relationship Id="rId12" Type="http://schemas.openxmlformats.org/officeDocument/2006/relationships/hyperlink" Target="https://meet.google.com/cav-brem-wiv" TargetMode="External"/><Relationship Id="rId17" Type="http://schemas.openxmlformats.org/officeDocument/2006/relationships/hyperlink" Target="https://meet.google.com/fvc-qtoe-cqy" TargetMode="External"/><Relationship Id="rId25" Type="http://schemas.openxmlformats.org/officeDocument/2006/relationships/hyperlink" Target="https://meet.google.com/hqv-fgmx-vv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fvc-qtoe-cqy" TargetMode="External"/><Relationship Id="rId20" Type="http://schemas.openxmlformats.org/officeDocument/2006/relationships/hyperlink" Target="https://meet.google.com/krf-jtxr-am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wq-kfkf-kax" TargetMode="External"/><Relationship Id="rId11" Type="http://schemas.openxmlformats.org/officeDocument/2006/relationships/hyperlink" Target="https://meet.google.com/hgj-ircx-jbb" TargetMode="External"/><Relationship Id="rId24" Type="http://schemas.openxmlformats.org/officeDocument/2006/relationships/hyperlink" Target="https://meet.google.com/hqv-fgmx-vvv" TargetMode="External"/><Relationship Id="rId5" Type="http://schemas.openxmlformats.org/officeDocument/2006/relationships/hyperlink" Target="https://meet.google.com/jwq-kfkf-kax" TargetMode="External"/><Relationship Id="rId15" Type="http://schemas.openxmlformats.org/officeDocument/2006/relationships/hyperlink" Target="https://meet.google.com/onp-jrua-num" TargetMode="External"/><Relationship Id="rId23" Type="http://schemas.openxmlformats.org/officeDocument/2006/relationships/hyperlink" Target="https://meet.google.com/msx-zxwy-xea" TargetMode="External"/><Relationship Id="rId10" Type="http://schemas.openxmlformats.org/officeDocument/2006/relationships/hyperlink" Target="https://meet.google.com/kii-gxfj-jyt" TargetMode="External"/><Relationship Id="rId19" Type="http://schemas.openxmlformats.org/officeDocument/2006/relationships/hyperlink" Target="https://meet.google.com/hgj-ircx-j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ii-gxfj-jyt" TargetMode="External"/><Relationship Id="rId14" Type="http://schemas.openxmlformats.org/officeDocument/2006/relationships/hyperlink" Target="https://meet.google.com/onp-jrua-num" TargetMode="External"/><Relationship Id="rId22" Type="http://schemas.openxmlformats.org/officeDocument/2006/relationships/hyperlink" Target="https://meet.google.com/krf-jtxr-am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0AB6-F10E-4008-B888-67061DC5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5000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78</cp:revision>
  <dcterms:created xsi:type="dcterms:W3CDTF">2021-08-13T10:15:00Z</dcterms:created>
  <dcterms:modified xsi:type="dcterms:W3CDTF">2025-03-28T13:38:00Z</dcterms:modified>
</cp:coreProperties>
</file>