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8025" w14:textId="3BE61C5C" w:rsidR="002721DC" w:rsidRPr="001A30FC" w:rsidRDefault="00265D62" w:rsidP="00271A5C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  <w:r w:rsidR="00271A5C">
        <w:rPr>
          <w:b/>
          <w:bCs/>
          <w:lang w:val="uk-UA"/>
        </w:rPr>
        <w:t xml:space="preserve">                                                                                         </w:t>
      </w:r>
      <w:r>
        <w:rPr>
          <w:b/>
          <w:bCs/>
          <w:lang w:val="uk-UA"/>
        </w:rPr>
        <w:t>ЗАТВЕРДЖУ</w:t>
      </w:r>
      <w:r w:rsidR="008D461A">
        <w:rPr>
          <w:b/>
          <w:bCs/>
          <w:lang w:val="uk-UA"/>
        </w:rPr>
        <w:t>Ю</w:t>
      </w:r>
    </w:p>
    <w:p w14:paraId="60001190" w14:textId="77777777" w:rsidR="00421517" w:rsidRPr="001A30FC" w:rsidRDefault="00421517" w:rsidP="00271A5C">
      <w:pPr>
        <w:ind w:left="4678" w:firstLine="2126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DAEA08B" w14:textId="56999352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71A5C">
        <w:rPr>
          <w:b/>
          <w:bCs/>
          <w:lang w:val="uk-UA"/>
        </w:rPr>
        <w:t xml:space="preserve">           </w:t>
      </w:r>
      <w:r w:rsidRPr="001A30FC">
        <w:rPr>
          <w:b/>
          <w:bCs/>
          <w:lang w:val="uk-UA"/>
        </w:rPr>
        <w:t>А. Ковров</w:t>
      </w:r>
    </w:p>
    <w:p w14:paraId="2F51EF88" w14:textId="052DFCFB" w:rsidR="00522BD2" w:rsidRPr="001A30FC" w:rsidRDefault="00271A5C" w:rsidP="00271A5C">
      <w:pPr>
        <w:ind w:left="3261" w:right="-426" w:hanging="326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3B496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A5D431B" w14:textId="77777777" w:rsidR="00717E45" w:rsidRDefault="00717E45" w:rsidP="00263F8F">
      <w:pPr>
        <w:jc w:val="center"/>
        <w:rPr>
          <w:b/>
          <w:bCs/>
          <w:lang w:val="uk-UA"/>
        </w:rPr>
      </w:pPr>
    </w:p>
    <w:p w14:paraId="755EF1C5" w14:textId="37D75178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66E09B4" w14:textId="77777777" w:rsidR="00B121EB" w:rsidRDefault="00B121E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</w:p>
    <w:p w14:paraId="566DA704" w14:textId="77777777" w:rsidR="009A678C" w:rsidRDefault="009A678C" w:rsidP="009A678C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>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47AD20B1" w14:textId="77777777" w:rsidR="009A678C" w:rsidRPr="00D40AC0" w:rsidRDefault="009A678C" w:rsidP="009A678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з 2.12.2024 по 27.12.2024,   3.02.25 по 14.03.2025  (10 </w:t>
      </w:r>
      <w:bookmarkStart w:id="0" w:name="_Hlk182490395"/>
      <w:r>
        <w:rPr>
          <w:b/>
          <w:bCs/>
          <w:sz w:val="22"/>
          <w:szCs w:val="22"/>
          <w:lang w:val="uk-UA"/>
        </w:rPr>
        <w:t>тижнів</w:t>
      </w:r>
      <w:bookmarkEnd w:id="0"/>
      <w:r>
        <w:rPr>
          <w:b/>
          <w:bCs/>
          <w:sz w:val="22"/>
          <w:szCs w:val="22"/>
          <w:lang w:val="uk-UA"/>
        </w:rPr>
        <w:t>)</w:t>
      </w:r>
    </w:p>
    <w:tbl>
      <w:tblPr>
        <w:tblStyle w:val="a3"/>
        <w:tblpPr w:leftFromText="180" w:rightFromText="180" w:vertAnchor="text" w:horzAnchor="margin" w:tblpXSpec="center" w:tblpY="185"/>
        <w:tblW w:w="990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12"/>
        <w:gridCol w:w="2977"/>
        <w:gridCol w:w="2835"/>
      </w:tblGrid>
      <w:tr w:rsidR="00A90AEE" w:rsidRPr="00A90AEE" w14:paraId="236D1F03" w14:textId="3A86338C" w:rsidTr="00E82371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881CD3" w14:textId="77777777" w:rsidR="00A90AEE" w:rsidRDefault="00A90AEE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6AD42" w14:textId="77777777" w:rsidR="00A90AEE" w:rsidRDefault="00A90AEE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F19850" w14:textId="29E56641" w:rsidR="00A90AEE" w:rsidRDefault="00A90AEE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202т(ВБК)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EB9D5C" w14:textId="1AB9F782" w:rsidR="00A90AEE" w:rsidRDefault="00A90AEE" w:rsidP="00696253">
            <w:pPr>
              <w:ind w:left="50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БЦІ-203т(МБГ)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4534E" w14:textId="343CC763" w:rsidR="00A90AEE" w:rsidRDefault="00A90AEE" w:rsidP="00696253">
            <w:pPr>
              <w:ind w:left="874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БЦІ-204т(АТ)</w:t>
            </w:r>
          </w:p>
        </w:tc>
      </w:tr>
      <w:tr w:rsidR="00A90AEE" w14:paraId="76D14A9E" w14:textId="34852FC5" w:rsidTr="00E82371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C4B89C9" w14:textId="77777777" w:rsidR="00A90AEE" w:rsidRPr="00B63DB3" w:rsidRDefault="00A90AEE" w:rsidP="006962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F1B9BC" w14:textId="77777777" w:rsidR="00A90AEE" w:rsidRPr="009140B2" w:rsidRDefault="00A90AEE" w:rsidP="006962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28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6F59B6" w14:textId="77777777" w:rsidR="00A90AEE" w:rsidRPr="00761014" w:rsidRDefault="00A90AEE" w:rsidP="00696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EDD1C" w14:textId="77777777" w:rsidR="00A90AEE" w:rsidRPr="00761014" w:rsidRDefault="00A90AEE" w:rsidP="00696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867134" w14:textId="77777777" w:rsidR="00A90AEE" w:rsidRPr="00761014" w:rsidRDefault="00A90AEE" w:rsidP="00696253">
            <w:pPr>
              <w:jc w:val="center"/>
              <w:rPr>
                <w:sz w:val="16"/>
                <w:szCs w:val="16"/>
              </w:rPr>
            </w:pPr>
          </w:p>
        </w:tc>
      </w:tr>
      <w:tr w:rsidR="009A678C" w:rsidRPr="00BA3AD5" w14:paraId="45CE7420" w14:textId="77777777" w:rsidTr="00E82371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895BE" w14:textId="77777777" w:rsidR="009A678C" w:rsidRDefault="009A678C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58E16" w14:textId="77777777" w:rsidR="009A678C" w:rsidRDefault="009A678C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4322E" w14:textId="77777777" w:rsidR="009A678C" w:rsidRDefault="0027250A" w:rsidP="006962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Л 12г,  Пр 12г  ГЕДУЛЯН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6628C9B1" w14:textId="0AB5F6A4" w:rsidR="0068767F" w:rsidRPr="0068767F" w:rsidRDefault="00FA3A3A" w:rsidP="00696253">
            <w:pPr>
              <w:jc w:val="center"/>
              <w:rPr>
                <w:sz w:val="16"/>
                <w:szCs w:val="16"/>
                <w:lang w:val="uk-UA"/>
              </w:rPr>
            </w:pPr>
            <w:hyperlink r:id="rId5" w:history="1">
              <w:r w:rsidR="0068767F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27250A" w:rsidRPr="00BA3AD5" w14:paraId="6CAE9EE3" w14:textId="77777777" w:rsidTr="00E82371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9CDE3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C4445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C0710" w14:textId="2322E82E" w:rsidR="0027250A" w:rsidRDefault="0027250A" w:rsidP="006962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BA3AD5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BA3AD5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="00633A71" w:rsidRPr="00D62EE8">
              <w:rPr>
                <w:sz w:val="16"/>
                <w:szCs w:val="16"/>
                <w:lang w:val="uk-UA"/>
              </w:rPr>
              <w:t>РУССИЙ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1283FDDC" w14:textId="58DD84CF" w:rsidR="00D62EE8" w:rsidRPr="00D62EE8" w:rsidRDefault="00FA3A3A" w:rsidP="00D62EE8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6" w:history="1">
              <w:r w:rsidR="00D62EE8" w:rsidRPr="00D62EE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https://meet.google.com/pnz-hgfs-tws</w:t>
              </w:r>
            </w:hyperlink>
          </w:p>
        </w:tc>
      </w:tr>
      <w:tr w:rsidR="0027250A" w:rsidRPr="009140B2" w14:paraId="64D3326A" w14:textId="77777777" w:rsidTr="00E82371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24CA0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1247CE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96DB9" w14:textId="3E4A898D" w:rsidR="004D5D61" w:rsidRPr="002E40C3" w:rsidRDefault="007E1510" w:rsidP="004D5D61">
            <w:pPr>
              <w:jc w:val="center"/>
              <w:rPr>
                <w:sz w:val="16"/>
                <w:szCs w:val="16"/>
                <w:lang w:val="uk-UA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    Пр 24г    </w:t>
            </w:r>
            <w:r w:rsidRPr="004D5D61">
              <w:rPr>
                <w:sz w:val="16"/>
                <w:szCs w:val="16"/>
                <w:lang w:val="uk-UA"/>
              </w:rPr>
              <w:t>МАЛАХОВ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52</w:t>
            </w:r>
            <w:r w:rsidRPr="00AB2F66">
              <w:rPr>
                <w:b/>
                <w:bCs/>
                <w:sz w:val="16"/>
                <w:szCs w:val="16"/>
              </w:rPr>
              <w:t xml:space="preserve">  </w:t>
            </w:r>
            <w:hyperlink r:id="rId7" w:history="1">
              <w:r w:rsidR="004D5D61" w:rsidRPr="00EF6A96">
                <w:rPr>
                  <w:rStyle w:val="a4"/>
                  <w:b/>
                  <w:bCs/>
                  <w:sz w:val="16"/>
                  <w:szCs w:val="16"/>
                </w:rPr>
                <w:t>https://meet.google.com/xtv-xmck-eis</w:t>
              </w:r>
            </w:hyperlink>
          </w:p>
        </w:tc>
      </w:tr>
      <w:tr w:rsidR="003B28D9" w:rsidRPr="00874A72" w14:paraId="5F07E4C9" w14:textId="77777777" w:rsidTr="00FA3A3A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F50C329" w14:textId="77777777" w:rsidR="003B28D9" w:rsidRDefault="003B28D9" w:rsidP="006962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5BE28B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EE8DB" w14:textId="215C4611" w:rsidR="003B28D9" w:rsidRPr="00AB2F66" w:rsidRDefault="003B28D9" w:rsidP="00696253">
            <w:pPr>
              <w:jc w:val="center"/>
              <w:rPr>
                <w:sz w:val="16"/>
                <w:szCs w:val="16"/>
              </w:rPr>
            </w:pPr>
          </w:p>
        </w:tc>
      </w:tr>
      <w:tr w:rsidR="003B28D9" w:rsidRPr="00A773D4" w14:paraId="0BFC0205" w14:textId="77777777" w:rsidTr="00E82371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E0DAF2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3C4D47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D950D" w14:textId="28F9979E" w:rsidR="00BC5C3B" w:rsidRPr="00AB2F66" w:rsidRDefault="003B28D9" w:rsidP="00BC5C3B">
            <w:pPr>
              <w:jc w:val="center"/>
              <w:rPr>
                <w:sz w:val="16"/>
                <w:szCs w:val="16"/>
                <w:lang w:eastAsia="en-US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   Л 24г  </w:t>
            </w:r>
            <w:r w:rsidRPr="00BC5C3B">
              <w:rPr>
                <w:sz w:val="16"/>
                <w:szCs w:val="16"/>
                <w:lang w:val="uk-UA"/>
              </w:rPr>
              <w:t>ПУШКАР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Pr="00761014">
              <w:rPr>
                <w:b/>
                <w:bCs/>
                <w:sz w:val="16"/>
                <w:szCs w:val="16"/>
              </w:rPr>
              <w:t xml:space="preserve"> </w:t>
            </w:r>
            <w:r w:rsidRPr="00AB2F66">
              <w:rPr>
                <w:b/>
                <w:bCs/>
                <w:sz w:val="16"/>
                <w:szCs w:val="16"/>
              </w:rPr>
              <w:t xml:space="preserve">  </w:t>
            </w:r>
            <w:r w:rsidR="00BC5C3B">
              <w:rPr>
                <w:b/>
                <w:bCs/>
                <w:sz w:val="16"/>
                <w:szCs w:val="16"/>
              </w:rPr>
              <w:t xml:space="preserve"> </w:t>
            </w:r>
            <w:hyperlink r:id="rId8" w:history="1">
              <w:r w:rsidR="00BC5C3B" w:rsidRPr="00EF6A96">
                <w:rPr>
                  <w:rStyle w:val="a4"/>
                  <w:b/>
                  <w:bCs/>
                  <w:sz w:val="16"/>
                  <w:szCs w:val="16"/>
                </w:rPr>
                <w:t>https://meet.google.com/vys-bgpw-nke</w:t>
              </w:r>
            </w:hyperlink>
          </w:p>
        </w:tc>
      </w:tr>
      <w:tr w:rsidR="003B28D9" w:rsidRPr="00D62EE8" w14:paraId="511BDCFF" w14:textId="77777777" w:rsidTr="00E82371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E63BAD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C4F16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C2E6C4" w14:textId="7A83912D" w:rsidR="00D62EE8" w:rsidRPr="00D62EE8" w:rsidRDefault="003B28D9" w:rsidP="004C245C">
            <w:pPr>
              <w:jc w:val="center"/>
              <w:rPr>
                <w:sz w:val="16"/>
                <w:szCs w:val="16"/>
                <w:lang w:val="uk-UA" w:eastAsia="en-US"/>
              </w:rPr>
            </w:pP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Л 18г  </w:t>
            </w:r>
            <w:r w:rsidRPr="00D62EE8">
              <w:rPr>
                <w:sz w:val="16"/>
                <w:szCs w:val="16"/>
                <w:lang w:val="uk-UA"/>
              </w:rPr>
              <w:t>БЕКІРОВА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4C245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4C245C" w:rsidRPr="004C245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https://meet.google.com/vfi-dxse-wku</w:t>
              </w:r>
            </w:hyperlink>
          </w:p>
        </w:tc>
      </w:tr>
      <w:tr w:rsidR="003B28D9" w:rsidRPr="00BA3AD5" w14:paraId="0A0DBADF" w14:textId="67255360" w:rsidTr="00E82371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F9FCC7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632579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46785B" w14:textId="77777777" w:rsidR="003B28D9" w:rsidRDefault="003B28D9" w:rsidP="00696253">
            <w:pPr>
              <w:jc w:val="center"/>
              <w:rPr>
                <w:sz w:val="16"/>
                <w:szCs w:val="16"/>
                <w:lang w:val="uk-UA"/>
              </w:rPr>
            </w:pPr>
            <w:r w:rsidRPr="00111539">
              <w:rPr>
                <w:b/>
                <w:bCs/>
                <w:lang w:val="uk-UA"/>
              </w:rPr>
              <w:t>Органічна та фізична хімія, хімія  силікатів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5E65E6AD" w14:textId="77777777" w:rsidR="003B28D9" w:rsidRDefault="003B28D9" w:rsidP="0069625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D303E2">
              <w:rPr>
                <w:sz w:val="14"/>
                <w:szCs w:val="14"/>
                <w:lang w:val="uk-UA"/>
              </w:rPr>
              <w:t xml:space="preserve">Л </w:t>
            </w:r>
            <w:r>
              <w:rPr>
                <w:sz w:val="14"/>
                <w:szCs w:val="14"/>
                <w:lang w:val="uk-UA"/>
              </w:rPr>
              <w:t>24</w:t>
            </w:r>
            <w:r w:rsidRPr="00D303E2">
              <w:rPr>
                <w:sz w:val="14"/>
                <w:szCs w:val="14"/>
                <w:lang w:val="uk-UA"/>
              </w:rPr>
              <w:t>г СЕМЕНОВА</w:t>
            </w:r>
            <w:r>
              <w:rPr>
                <w:sz w:val="14"/>
                <w:szCs w:val="14"/>
                <w:lang w:val="uk-UA"/>
              </w:rPr>
              <w:t xml:space="preserve">  </w:t>
            </w:r>
            <w:r w:rsidRPr="003B28D9">
              <w:rPr>
                <w:b/>
                <w:bCs/>
                <w:sz w:val="14"/>
                <w:szCs w:val="14"/>
                <w:lang w:val="uk-UA"/>
              </w:rPr>
              <w:t>СТ523</w:t>
            </w:r>
          </w:p>
          <w:p w14:paraId="77A18239" w14:textId="064F54B1" w:rsidR="0068767F" w:rsidRPr="0068767F" w:rsidRDefault="00175C88" w:rsidP="00696253">
            <w:pPr>
              <w:jc w:val="center"/>
              <w:rPr>
                <w:sz w:val="16"/>
                <w:szCs w:val="16"/>
                <w:lang w:val="uk-UA"/>
              </w:rPr>
            </w:pPr>
            <w:hyperlink r:id="rId10" w:history="1">
              <w:r w:rsidR="0068767F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23BC6" w14:textId="77777777" w:rsidR="003B28D9" w:rsidRPr="0068767F" w:rsidRDefault="003B28D9" w:rsidP="0069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F31D08" w14:textId="77777777" w:rsidR="003B28D9" w:rsidRDefault="00E82371" w:rsidP="00E82371">
            <w:pPr>
              <w:ind w:left="-108"/>
              <w:jc w:val="center"/>
              <w:rPr>
                <w:sz w:val="16"/>
                <w:szCs w:val="16"/>
                <w:lang w:val="uk-UA" w:eastAsia="en-US"/>
              </w:rPr>
            </w:pPr>
            <w:r w:rsidRPr="004432BB">
              <w:rPr>
                <w:b/>
                <w:bCs/>
                <w:sz w:val="22"/>
                <w:szCs w:val="22"/>
                <w:lang w:val="uk-UA" w:eastAsia="en-US"/>
              </w:rPr>
              <w:t>Комп’ютерні технології</w:t>
            </w:r>
            <w:r>
              <w:rPr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432BB">
              <w:rPr>
                <w:b/>
                <w:bCs/>
                <w:sz w:val="22"/>
                <w:szCs w:val="22"/>
                <w:lang w:val="uk-UA" w:eastAsia="en-US"/>
              </w:rPr>
              <w:t>3</w:t>
            </w:r>
            <w:r w:rsidRPr="004432BB">
              <w:rPr>
                <w:b/>
                <w:bCs/>
                <w:sz w:val="22"/>
                <w:szCs w:val="22"/>
                <w:lang w:val="en-US" w:eastAsia="en-US"/>
              </w:rPr>
              <w:t>D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E82371">
              <w:rPr>
                <w:b/>
                <w:bCs/>
                <w:lang w:val="uk-UA" w:eastAsia="en-US"/>
              </w:rPr>
              <w:t>моделювання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</w:p>
          <w:p w14:paraId="194593B2" w14:textId="77777777" w:rsidR="00BB2CAC" w:rsidRDefault="00BB2CAC" w:rsidP="00E82371">
            <w:pPr>
              <w:ind w:lef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B2CAC">
              <w:rPr>
                <w:sz w:val="16"/>
                <w:szCs w:val="16"/>
                <w:lang w:val="uk-UA" w:eastAsia="en-US"/>
              </w:rPr>
              <w:t xml:space="preserve">Л 6г,  Лаб 8г  ХЛИЦОВ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BB2CAC"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</w:p>
          <w:p w14:paraId="1DFC8236" w14:textId="1D3FE3B1" w:rsidR="0068767F" w:rsidRPr="0068767F" w:rsidRDefault="00FA3A3A" w:rsidP="00E82371">
            <w:pPr>
              <w:ind w:left="-108"/>
              <w:jc w:val="center"/>
              <w:rPr>
                <w:sz w:val="16"/>
                <w:szCs w:val="16"/>
                <w:lang w:val="uk-UA"/>
              </w:rPr>
            </w:pPr>
            <w:hyperlink r:id="rId11" w:history="1">
              <w:r w:rsidR="0068767F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3B28D9" w:rsidRPr="0068767F" w14:paraId="22175EFC" w14:textId="513513D8" w:rsidTr="00E82371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9EEB7C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BCB131" w14:textId="74C47E3A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4EBDAB" w14:textId="77777777" w:rsidR="003B28D9" w:rsidRDefault="003B28D9" w:rsidP="00696253">
            <w:pPr>
              <w:jc w:val="center"/>
              <w:rPr>
                <w:sz w:val="16"/>
                <w:szCs w:val="16"/>
                <w:lang w:val="uk-UA"/>
              </w:rPr>
            </w:pPr>
            <w:r w:rsidRPr="00111539">
              <w:rPr>
                <w:b/>
                <w:bCs/>
                <w:lang w:val="uk-UA"/>
              </w:rPr>
              <w:t>Органічна та фізична хімія, хімія  силікатів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7AF3FB0F" w14:textId="77777777" w:rsidR="003B28D9" w:rsidRDefault="003B28D9" w:rsidP="0069625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Пр</w:t>
            </w:r>
            <w:r w:rsidRPr="00D303E2">
              <w:rPr>
                <w:sz w:val="14"/>
                <w:szCs w:val="14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12</w:t>
            </w:r>
            <w:r w:rsidRPr="00D303E2">
              <w:rPr>
                <w:sz w:val="14"/>
                <w:szCs w:val="14"/>
                <w:lang w:val="uk-UA"/>
              </w:rPr>
              <w:t>г СЕМЕНОВА</w:t>
            </w:r>
            <w:r>
              <w:rPr>
                <w:sz w:val="14"/>
                <w:szCs w:val="14"/>
                <w:lang w:val="uk-UA"/>
              </w:rPr>
              <w:t xml:space="preserve">  </w:t>
            </w:r>
            <w:r w:rsidRPr="003B28D9">
              <w:rPr>
                <w:b/>
                <w:bCs/>
                <w:sz w:val="14"/>
                <w:szCs w:val="14"/>
                <w:lang w:val="uk-UA"/>
              </w:rPr>
              <w:t xml:space="preserve"> СТ52</w:t>
            </w:r>
            <w:r>
              <w:rPr>
                <w:b/>
                <w:bCs/>
                <w:sz w:val="14"/>
                <w:szCs w:val="14"/>
                <w:lang w:val="uk-UA"/>
              </w:rPr>
              <w:t>3</w:t>
            </w:r>
          </w:p>
          <w:p w14:paraId="75E660AA" w14:textId="7CF36309" w:rsidR="0068767F" w:rsidRPr="002E40C3" w:rsidRDefault="00175C88" w:rsidP="00696253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68767F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A6208" w14:textId="77777777" w:rsidR="003B28D9" w:rsidRPr="002E40C3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473020" w14:textId="77777777" w:rsidR="003B28D9" w:rsidRPr="002E40C3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B28D9" w:rsidRPr="0068767F" w14:paraId="1555985A" w14:textId="77777777" w:rsidTr="00E8237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93079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55E03" w14:textId="77777777" w:rsidR="003B28D9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045A94" w14:textId="77777777" w:rsidR="003B28D9" w:rsidRPr="002E40C3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B02A" w14:textId="77777777" w:rsidR="003B28D9" w:rsidRPr="002E40C3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5A1147" w14:textId="77777777" w:rsidR="003B28D9" w:rsidRPr="002E40C3" w:rsidRDefault="003B28D9" w:rsidP="006962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A2F1A" w:rsidRPr="009140B2" w14:paraId="548764AD" w14:textId="77777777" w:rsidTr="00E82371">
        <w:trPr>
          <w:trHeight w:val="11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BC6C1B8" w14:textId="77777777" w:rsidR="00DA2F1A" w:rsidRDefault="00DA2F1A" w:rsidP="006962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29F57" w14:textId="77777777" w:rsidR="00DA2F1A" w:rsidRDefault="00DA2F1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78ADF" w14:textId="77777777" w:rsidR="00DA2F1A" w:rsidRPr="005C337C" w:rsidRDefault="00DA2F1A" w:rsidP="00696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250A" w:rsidRPr="00D62EE8" w14:paraId="3B3E5B64" w14:textId="77777777" w:rsidTr="00E82371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D4B08A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856F0F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024C84" w14:textId="03A55C7E" w:rsidR="00D62EE8" w:rsidRPr="00A21AF3" w:rsidRDefault="0027250A" w:rsidP="00F0483F">
            <w:pPr>
              <w:jc w:val="center"/>
              <w:rPr>
                <w:sz w:val="16"/>
                <w:szCs w:val="16"/>
                <w:lang w:val="uk-UA"/>
              </w:rPr>
            </w:pPr>
            <w:r w:rsidRPr="00A21AF3"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  Л 12г  </w:t>
            </w:r>
            <w:r w:rsidRPr="00D62EE8">
              <w:rPr>
                <w:sz w:val="16"/>
                <w:szCs w:val="16"/>
                <w:lang w:val="uk-UA"/>
              </w:rPr>
              <w:t>ЕЛЬКІН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СТ508</w:t>
            </w:r>
            <w:r w:rsidR="00F0483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F0483F" w:rsidRPr="00D62EE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https://meet.google.com/zot-qqny-siq</w:t>
              </w:r>
            </w:hyperlink>
          </w:p>
        </w:tc>
      </w:tr>
      <w:tr w:rsidR="0027250A" w:rsidRPr="009140B2" w14:paraId="6A0DBD2E" w14:textId="77777777" w:rsidTr="00E82371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44D355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6C5314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BC8A9" w14:textId="45BF87EE" w:rsidR="00282DAA" w:rsidRDefault="0027250A" w:rsidP="00F048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Економічна теорія </w:t>
            </w:r>
            <w:r>
              <w:rPr>
                <w:sz w:val="16"/>
                <w:szCs w:val="16"/>
                <w:lang w:val="uk-UA"/>
              </w:rPr>
              <w:t xml:space="preserve"> Л 12г  ЄВДОКИМОВА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Pr="0079365D">
              <w:rPr>
                <w:b/>
                <w:bCs/>
                <w:sz w:val="16"/>
                <w:szCs w:val="16"/>
              </w:rPr>
              <w:t xml:space="preserve">  </w:t>
            </w:r>
            <w:hyperlink r:id="rId14" w:history="1">
              <w:r w:rsidR="00F0483F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27250A" w:rsidRPr="009140B2" w14:paraId="5C3C7B3C" w14:textId="77777777" w:rsidTr="00E82371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F79FC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77E14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CB4B0" w14:textId="0B4E4EFE" w:rsidR="00F0483F" w:rsidRPr="00AE0357" w:rsidRDefault="0027250A" w:rsidP="00F04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Л 12г  </w:t>
            </w:r>
            <w:r w:rsidRPr="00F0483F">
              <w:rPr>
                <w:sz w:val="16"/>
                <w:szCs w:val="16"/>
                <w:lang w:val="uk-UA"/>
              </w:rPr>
              <w:t>МОСІЧЕВА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F0483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C337C">
              <w:rPr>
                <w:b/>
                <w:bCs/>
                <w:sz w:val="16"/>
                <w:szCs w:val="16"/>
              </w:rPr>
              <w:t xml:space="preserve">  </w:t>
            </w:r>
            <w:hyperlink r:id="rId15" w:history="1">
              <w:r w:rsidR="00F0483F" w:rsidRPr="00F0483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https://meet.google.com/bac-htjx-hjq</w:t>
              </w:r>
            </w:hyperlink>
          </w:p>
        </w:tc>
      </w:tr>
      <w:tr w:rsidR="0027250A" w:rsidRPr="009140B2" w14:paraId="26085A0F" w14:textId="77777777" w:rsidTr="00E82371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508896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94A987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385B02" w14:textId="29EABBB3" w:rsidR="0068767F" w:rsidRPr="00AE0357" w:rsidRDefault="0027250A" w:rsidP="00F0483F">
            <w:pPr>
              <w:jc w:val="center"/>
              <w:rPr>
                <w:sz w:val="16"/>
                <w:szCs w:val="16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Л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  <w:hyperlink r:id="rId16" w:history="1">
              <w:r w:rsidR="00F0483F" w:rsidRPr="0068767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</w:p>
        </w:tc>
      </w:tr>
      <w:tr w:rsidR="0027250A" w:rsidRPr="0068767F" w14:paraId="2FC7B62F" w14:textId="77777777" w:rsidTr="00E82371">
        <w:trPr>
          <w:trHeight w:val="1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73AE84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FAD937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BF5F7" w14:textId="49B07F13" w:rsidR="0068767F" w:rsidRPr="005C337C" w:rsidRDefault="004729C8" w:rsidP="00F0483F">
            <w:pPr>
              <w:jc w:val="center"/>
              <w:rPr>
                <w:sz w:val="16"/>
                <w:szCs w:val="16"/>
                <w:lang w:eastAsia="en-US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Пр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  <w:r w:rsidR="0027250A" w:rsidRPr="005C337C">
              <w:rPr>
                <w:b/>
                <w:bCs/>
                <w:sz w:val="16"/>
                <w:szCs w:val="16"/>
              </w:rPr>
              <w:t xml:space="preserve"> </w:t>
            </w:r>
            <w:hyperlink r:id="rId17" w:history="1">
              <w:r w:rsidR="00F0483F" w:rsidRPr="0068767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</w:p>
        </w:tc>
      </w:tr>
      <w:tr w:rsidR="0027250A" w:rsidRPr="00F0483F" w14:paraId="63A84E01" w14:textId="77777777" w:rsidTr="00E82371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A4FE6C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12471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FC729" w14:textId="159045D7" w:rsidR="00F0483F" w:rsidRPr="004729C8" w:rsidRDefault="004729C8" w:rsidP="00F0483F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Пр 12г  </w:t>
            </w:r>
            <w:r w:rsidRPr="00F0483F">
              <w:rPr>
                <w:sz w:val="16"/>
                <w:szCs w:val="16"/>
                <w:lang w:val="uk-UA"/>
              </w:rPr>
              <w:t>МОСІЧЕВА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ГС603</w:t>
            </w:r>
            <w:r w:rsidRPr="005C337C">
              <w:rPr>
                <w:b/>
                <w:bCs/>
                <w:sz w:val="16"/>
                <w:szCs w:val="16"/>
              </w:rPr>
              <w:t xml:space="preserve"> </w:t>
            </w:r>
            <w:r w:rsidRPr="00D109AF">
              <w:rPr>
                <w:b/>
                <w:bCs/>
                <w:lang w:val="uk-UA"/>
              </w:rPr>
              <w:t xml:space="preserve"> </w:t>
            </w:r>
            <w:hyperlink r:id="rId18" w:history="1">
              <w:r w:rsidR="00F0483F" w:rsidRPr="00F0483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https://meet.google.com/bac-htjx-hjq</w:t>
              </w:r>
            </w:hyperlink>
          </w:p>
        </w:tc>
      </w:tr>
      <w:tr w:rsidR="0027250A" w:rsidRPr="00BA3AD5" w14:paraId="61B31937" w14:textId="77777777" w:rsidTr="00E82371">
        <w:trPr>
          <w:trHeight w:val="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AC55B99" w14:textId="77777777" w:rsidR="0027250A" w:rsidRDefault="0027250A" w:rsidP="006962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7D141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5A280" w14:textId="77777777" w:rsidR="0027250A" w:rsidRDefault="001B70E2" w:rsidP="006962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21AF3"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  Пр 12г  ГЕРАСКІНА 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407</w:t>
            </w:r>
          </w:p>
          <w:p w14:paraId="140367D5" w14:textId="7C77C2F1" w:rsidR="00DF3B56" w:rsidRPr="00DF3B56" w:rsidRDefault="00FA3A3A" w:rsidP="00696253">
            <w:pPr>
              <w:jc w:val="center"/>
              <w:rPr>
                <w:sz w:val="16"/>
                <w:szCs w:val="16"/>
                <w:lang w:val="uk-UA"/>
              </w:rPr>
            </w:pPr>
            <w:hyperlink r:id="rId19" w:history="1">
              <w:r w:rsidR="00DF3B56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27250A" w:rsidRPr="009140B2" w14:paraId="6C22EE22" w14:textId="77777777" w:rsidTr="00E82371">
        <w:trPr>
          <w:trHeight w:val="1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EDB2DB8" w14:textId="77777777" w:rsidR="0027250A" w:rsidRDefault="0027250A" w:rsidP="0069625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5C469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BE72" w14:textId="4E16BDA5" w:rsidR="00F0483F" w:rsidRPr="00D645D4" w:rsidRDefault="001B70E2" w:rsidP="004C245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Економічна теорія   </w:t>
            </w:r>
            <w:r>
              <w:rPr>
                <w:sz w:val="16"/>
                <w:szCs w:val="16"/>
                <w:lang w:val="uk-UA"/>
              </w:rPr>
              <w:t xml:space="preserve"> Пр 12г  </w:t>
            </w:r>
            <w:r w:rsidRPr="00F0483F">
              <w:rPr>
                <w:sz w:val="16"/>
                <w:szCs w:val="16"/>
                <w:lang w:val="uk-UA"/>
              </w:rPr>
              <w:t>ЩЕРБИНА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302</w:t>
            </w:r>
            <w:r w:rsidRPr="0079365D">
              <w:rPr>
                <w:b/>
                <w:bCs/>
                <w:sz w:val="16"/>
                <w:szCs w:val="16"/>
              </w:rPr>
              <w:t xml:space="preserve">  </w:t>
            </w:r>
            <w:hyperlink r:id="rId20" w:history="1">
              <w:r w:rsidR="004C245C" w:rsidRPr="00F0483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https://meet.google.com/boh-canc-mrs</w:t>
              </w:r>
            </w:hyperlink>
          </w:p>
        </w:tc>
      </w:tr>
      <w:tr w:rsidR="001B70E2" w:rsidRPr="00DF3B56" w14:paraId="52C22D99" w14:textId="77777777" w:rsidTr="00E82371">
        <w:trPr>
          <w:trHeight w:val="17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67C93" w14:textId="77777777" w:rsidR="001B70E2" w:rsidRDefault="001B70E2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B5CE5F" w14:textId="77777777" w:rsidR="001B70E2" w:rsidRDefault="001B70E2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AEA7A" w14:textId="6DFEE3C5" w:rsidR="00DF3B56" w:rsidRPr="001667DD" w:rsidRDefault="001B70E2" w:rsidP="004C24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Пр 24г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4C245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4C245C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27250A" w:rsidRPr="00BA3AD5" w14:paraId="22119059" w14:textId="77777777" w:rsidTr="00E82371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1EE337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F83A9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353DA3" w14:textId="703040D1" w:rsidR="0027250A" w:rsidRDefault="0027250A" w:rsidP="006962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Л </w:t>
            </w:r>
            <w:r w:rsidR="00175C88">
              <w:rPr>
                <w:sz w:val="16"/>
                <w:szCs w:val="16"/>
                <w:lang w:val="uk-UA"/>
              </w:rPr>
              <w:t>24</w:t>
            </w:r>
            <w:bookmarkStart w:id="1" w:name="_GoBack"/>
            <w:bookmarkEnd w:id="1"/>
            <w:r>
              <w:rPr>
                <w:sz w:val="16"/>
                <w:szCs w:val="16"/>
                <w:lang w:val="uk-UA"/>
              </w:rPr>
              <w:t xml:space="preserve">г  </w:t>
            </w:r>
            <w:r w:rsidRPr="00D62EE8">
              <w:rPr>
                <w:sz w:val="16"/>
                <w:szCs w:val="16"/>
                <w:lang w:val="uk-UA"/>
              </w:rPr>
              <w:t>БОЧЕВАР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076AAA3D" w14:textId="2A8CFF4E" w:rsidR="00D62EE8" w:rsidRPr="00D62EE8" w:rsidRDefault="00FA3A3A" w:rsidP="00D62EE8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2" w:history="1">
              <w:r w:rsidR="00D62EE8" w:rsidRPr="00EF6A96">
                <w:rPr>
                  <w:rStyle w:val="a4"/>
                  <w:sz w:val="16"/>
                  <w:szCs w:val="16"/>
                  <w:lang w:val="en-US" w:eastAsia="en-US"/>
                </w:rPr>
                <w:t>h</w:t>
              </w:r>
              <w:r w:rsidR="00D62EE8" w:rsidRPr="00D62EE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ttps://meet.google.com/kwg-gmno-osh</w:t>
              </w:r>
            </w:hyperlink>
          </w:p>
        </w:tc>
      </w:tr>
      <w:tr w:rsidR="0027250A" w:rsidRPr="00BA3AD5" w14:paraId="1D7B0005" w14:textId="589AF371" w:rsidTr="00E82371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B63ED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953A69" w14:textId="77777777" w:rsidR="0027250A" w:rsidRDefault="0027250A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EEBAA3" w14:textId="77777777" w:rsidR="0027250A" w:rsidRPr="00D62EAF" w:rsidRDefault="0027250A" w:rsidP="0069625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1B49F" w14:textId="6D471C89" w:rsidR="005832BC" w:rsidRDefault="005832BC" w:rsidP="00E82371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r w:rsidRPr="005832BC">
              <w:rPr>
                <w:b/>
                <w:bCs/>
                <w:lang w:val="uk-UA" w:eastAsia="en-US"/>
              </w:rPr>
              <w:t>Міські вулиці та дороги</w:t>
            </w:r>
            <w:r w:rsidR="001363BC">
              <w:rPr>
                <w:b/>
                <w:bCs/>
                <w:lang w:val="uk-UA" w:eastAsia="en-US"/>
              </w:rPr>
              <w:t xml:space="preserve"> 1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0B509971" w14:textId="77777777" w:rsidR="0027250A" w:rsidRDefault="005832BC" w:rsidP="00E82371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18г   СТРЕЛЬЦОВ  </w:t>
            </w:r>
            <w:r w:rsidRPr="005832BC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1E003F84" w14:textId="2E1B3D5F" w:rsidR="0068767F" w:rsidRPr="005832BC" w:rsidRDefault="00FA3A3A" w:rsidP="00E82371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hyperlink r:id="rId23" w:history="1">
              <w:r w:rsidR="0068767F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7A1AE7" w14:textId="567D3FAA" w:rsidR="0027250A" w:rsidRPr="0068767F" w:rsidRDefault="0027250A" w:rsidP="0069625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5832BC" w:rsidRPr="00BA3AD5" w14:paraId="22A3E51F" w14:textId="24B88655" w:rsidTr="00E82371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C45D6F" w14:textId="77777777" w:rsidR="005832BC" w:rsidRDefault="005832BC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35F3" w14:textId="3A52D82A" w:rsidR="005832BC" w:rsidRDefault="005832BC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BFA82F" w14:textId="77777777" w:rsidR="005832BC" w:rsidRPr="00D62EAF" w:rsidRDefault="005832BC" w:rsidP="0069625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CBA65" w14:textId="20B4A2AB" w:rsidR="005832BC" w:rsidRDefault="005832BC" w:rsidP="00E82371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r w:rsidRPr="005832BC">
              <w:rPr>
                <w:b/>
                <w:bCs/>
                <w:lang w:val="uk-UA" w:eastAsia="en-US"/>
              </w:rPr>
              <w:t>Міські вулиці та дороги</w:t>
            </w:r>
            <w:r w:rsidR="001363BC">
              <w:rPr>
                <w:b/>
                <w:bCs/>
                <w:lang w:val="uk-UA" w:eastAsia="en-US"/>
              </w:rPr>
              <w:t xml:space="preserve"> 1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35EE279D" w14:textId="77777777" w:rsidR="005832BC" w:rsidRDefault="005832BC" w:rsidP="00E82371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Пр 18г   СТРЕЛЬЦОВ  </w:t>
            </w:r>
            <w:r w:rsidRPr="005832BC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4656FF91" w14:textId="0C7270AE" w:rsidR="0068767F" w:rsidRPr="0068767F" w:rsidRDefault="00FA3A3A" w:rsidP="00E82371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hyperlink r:id="rId24" w:history="1">
              <w:r w:rsidR="0068767F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062C4A" w14:textId="682DF683" w:rsidR="005832BC" w:rsidRPr="0068767F" w:rsidRDefault="005832BC" w:rsidP="0069625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96253" w14:paraId="11B5ED36" w14:textId="77777777" w:rsidTr="00E82371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2BC7C96" w14:textId="77777777" w:rsidR="00696253" w:rsidRPr="00B63DB3" w:rsidRDefault="00696253" w:rsidP="006962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0445E1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F9BC35" w14:textId="529A3A92" w:rsidR="00696253" w:rsidRPr="00D645D4" w:rsidRDefault="00696253" w:rsidP="00696253">
            <w:pPr>
              <w:jc w:val="center"/>
              <w:rPr>
                <w:sz w:val="16"/>
                <w:szCs w:val="16"/>
              </w:rPr>
            </w:pPr>
          </w:p>
        </w:tc>
      </w:tr>
      <w:tr w:rsidR="00696253" w:rsidRPr="00DF3B56" w14:paraId="0F118A07" w14:textId="77777777" w:rsidTr="00E82371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59EDB0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02DD7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B4DB8" w14:textId="56870DD3" w:rsidR="00DF3B56" w:rsidRPr="00DF3B56" w:rsidRDefault="00696253" w:rsidP="00F048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 Л 24г 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ГС801</w:t>
            </w:r>
            <w:r w:rsidR="00F0483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F0483F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696253" w:rsidRPr="00D62EE8" w14:paraId="7189C187" w14:textId="58B2A2B9" w:rsidTr="00E82371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E8DD86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73340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98339" w14:textId="295CAC7C" w:rsidR="00D62EE8" w:rsidRPr="00D62EE8" w:rsidRDefault="00696253" w:rsidP="00F0483F">
            <w:pPr>
              <w:jc w:val="center"/>
              <w:rPr>
                <w:sz w:val="16"/>
                <w:szCs w:val="16"/>
                <w:lang w:val="uk-UA"/>
              </w:rPr>
            </w:pP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Пр 20г  </w:t>
            </w:r>
            <w:r w:rsidRPr="00D62EE8">
              <w:rPr>
                <w:sz w:val="16"/>
                <w:szCs w:val="16"/>
                <w:lang w:val="uk-UA"/>
              </w:rPr>
              <w:t>КІРІЧЕНКО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F0483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F0483F" w:rsidRPr="00D62EE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https://meet.google.com/abf-xjmu-qwx</w:t>
              </w:r>
            </w:hyperlink>
          </w:p>
        </w:tc>
      </w:tr>
      <w:tr w:rsidR="00696253" w:rsidRPr="00BA3AD5" w14:paraId="6B8F460C" w14:textId="7960156B" w:rsidTr="00E82371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EE192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07628" w14:textId="54D1E5C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B13125" w14:textId="77777777" w:rsidR="00DF3B56" w:rsidRDefault="00696253" w:rsidP="00E1689D">
            <w:pPr>
              <w:ind w:left="-127" w:right="-104"/>
              <w:jc w:val="center"/>
              <w:rPr>
                <w:b/>
                <w:bCs/>
                <w:sz w:val="14"/>
                <w:szCs w:val="14"/>
                <w:lang w:val="uk-UA" w:eastAsia="en-US"/>
              </w:rPr>
            </w:pPr>
            <w:r w:rsidRPr="00696253">
              <w:rPr>
                <w:b/>
                <w:bCs/>
                <w:sz w:val="20"/>
                <w:szCs w:val="20"/>
                <w:lang w:val="uk-UA" w:eastAsia="en-US"/>
              </w:rPr>
              <w:t>Підйомно-транспортні  машини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E1689D" w:rsidRPr="00E1689D">
              <w:rPr>
                <w:sz w:val="14"/>
                <w:szCs w:val="14"/>
                <w:lang w:val="uk-UA" w:eastAsia="en-US"/>
              </w:rPr>
              <w:t>Л</w:t>
            </w:r>
            <w:r w:rsidRPr="00E1689D">
              <w:rPr>
                <w:sz w:val="14"/>
                <w:szCs w:val="14"/>
                <w:lang w:val="uk-UA" w:eastAsia="en-US"/>
              </w:rPr>
              <w:t xml:space="preserve"> </w:t>
            </w:r>
            <w:r w:rsidR="00E1689D" w:rsidRPr="00E1689D">
              <w:rPr>
                <w:sz w:val="14"/>
                <w:szCs w:val="14"/>
                <w:lang w:val="uk-UA" w:eastAsia="en-US"/>
              </w:rPr>
              <w:t>12</w:t>
            </w:r>
            <w:r w:rsidRPr="00E1689D">
              <w:rPr>
                <w:sz w:val="14"/>
                <w:szCs w:val="14"/>
                <w:lang w:val="uk-UA" w:eastAsia="en-US"/>
              </w:rPr>
              <w:t>г</w:t>
            </w:r>
            <w:r w:rsidR="00E1689D" w:rsidRPr="00E1689D">
              <w:rPr>
                <w:sz w:val="14"/>
                <w:szCs w:val="14"/>
                <w:lang w:val="uk-UA" w:eastAsia="en-US"/>
              </w:rPr>
              <w:t xml:space="preserve">, Лаб 8г </w:t>
            </w:r>
            <w:r w:rsidRPr="00E1689D">
              <w:rPr>
                <w:sz w:val="14"/>
                <w:szCs w:val="14"/>
                <w:lang w:val="uk-UA" w:eastAsia="en-US"/>
              </w:rPr>
              <w:t xml:space="preserve"> МІНАКОВ  </w:t>
            </w:r>
            <w:r w:rsidRPr="00E1689D">
              <w:rPr>
                <w:b/>
                <w:bCs/>
                <w:sz w:val="14"/>
                <w:szCs w:val="14"/>
                <w:lang w:val="uk-UA" w:eastAsia="en-US"/>
              </w:rPr>
              <w:t>СТ220</w:t>
            </w:r>
          </w:p>
          <w:p w14:paraId="2451A763" w14:textId="3EBF3B8C" w:rsidR="00696253" w:rsidRPr="00DF3B56" w:rsidRDefault="00FA3A3A" w:rsidP="00E1689D">
            <w:pPr>
              <w:ind w:left="-127" w:right="-104"/>
              <w:jc w:val="center"/>
              <w:rPr>
                <w:sz w:val="16"/>
                <w:szCs w:val="16"/>
                <w:lang w:val="uk-UA"/>
              </w:rPr>
            </w:pPr>
            <w:hyperlink r:id="rId27" w:history="1">
              <w:r w:rsidR="00DF3B56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https://meet.google.com/tcz-aegk-bfd</w:t>
              </w:r>
            </w:hyperlink>
            <w:r w:rsidR="00696253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CFA3" w14:textId="77777777" w:rsidR="00696253" w:rsidRDefault="001363BC" w:rsidP="00E82371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63BC">
              <w:rPr>
                <w:b/>
                <w:bCs/>
                <w:lang w:val="uk-UA"/>
              </w:rPr>
              <w:t>Міські інженерні споруди</w:t>
            </w:r>
            <w:r>
              <w:rPr>
                <w:sz w:val="16"/>
                <w:szCs w:val="16"/>
                <w:lang w:val="uk-UA"/>
              </w:rPr>
              <w:t xml:space="preserve">   Л </w:t>
            </w:r>
            <w:r w:rsidR="00CC1E1A">
              <w:rPr>
                <w:sz w:val="16"/>
                <w:szCs w:val="16"/>
                <w:lang w:val="uk-UA"/>
              </w:rPr>
              <w:t>18</w:t>
            </w:r>
            <w:r>
              <w:rPr>
                <w:sz w:val="16"/>
                <w:szCs w:val="16"/>
                <w:lang w:val="uk-UA"/>
              </w:rPr>
              <w:t xml:space="preserve">г  СТРЕЛЬЦОВ  </w:t>
            </w:r>
            <w:r w:rsidRPr="001363BC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697B799A" w14:textId="580F6F43" w:rsidR="0068767F" w:rsidRPr="001363BC" w:rsidRDefault="00FA3A3A" w:rsidP="00E82371">
            <w:pPr>
              <w:ind w:left="-109" w:right="-113"/>
              <w:jc w:val="center"/>
              <w:rPr>
                <w:sz w:val="16"/>
                <w:szCs w:val="16"/>
                <w:lang w:val="uk-UA"/>
              </w:rPr>
            </w:pPr>
            <w:hyperlink r:id="rId28" w:history="1">
              <w:r w:rsidR="0068767F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468B60" w14:textId="77777777" w:rsidR="0085035E" w:rsidRDefault="0085035E" w:rsidP="0085035E">
            <w:pPr>
              <w:ind w:left="-30" w:right="-109"/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 xml:space="preserve">Теорія конструювання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</w:p>
          <w:p w14:paraId="315B546B" w14:textId="77777777" w:rsidR="00696253" w:rsidRDefault="0085035E" w:rsidP="0085035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10г, Пр 10г  ЧЕРНОВ  </w:t>
            </w:r>
            <w:r w:rsidRPr="004432BB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</w:t>
            </w:r>
          </w:p>
          <w:p w14:paraId="76229C22" w14:textId="17C26032" w:rsidR="0068767F" w:rsidRPr="0068767F" w:rsidRDefault="00FA3A3A" w:rsidP="0085035E">
            <w:pPr>
              <w:jc w:val="center"/>
              <w:rPr>
                <w:sz w:val="16"/>
                <w:szCs w:val="16"/>
                <w:lang w:val="uk-UA"/>
              </w:rPr>
            </w:pPr>
            <w:hyperlink r:id="rId29" w:history="1">
              <w:r w:rsidR="0068767F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</w:tr>
      <w:tr w:rsidR="00696253" w:rsidRPr="00BA3AD5" w14:paraId="36E42552" w14:textId="0BE3E792" w:rsidTr="00E82371">
        <w:trPr>
          <w:trHeight w:val="4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D25DA4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F3153" w14:textId="3DAC111E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2E2" w14:textId="77777777" w:rsidR="00DF3B56" w:rsidRDefault="00696253" w:rsidP="006962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96253">
              <w:rPr>
                <w:b/>
                <w:bCs/>
                <w:sz w:val="20"/>
                <w:szCs w:val="20"/>
                <w:lang w:val="uk-UA" w:eastAsia="en-US"/>
              </w:rPr>
              <w:t>Підйомно-транспортні  машини</w:t>
            </w:r>
            <w:r>
              <w:rPr>
                <w:sz w:val="16"/>
                <w:szCs w:val="16"/>
                <w:lang w:val="uk-UA" w:eastAsia="en-US"/>
              </w:rPr>
              <w:t xml:space="preserve">  Пр</w:t>
            </w:r>
            <w:r w:rsidR="00D80EB3">
              <w:rPr>
                <w:sz w:val="16"/>
                <w:szCs w:val="16"/>
                <w:lang w:val="uk-UA" w:eastAsia="en-US"/>
              </w:rPr>
              <w:t xml:space="preserve"> 12</w:t>
            </w:r>
            <w:r>
              <w:rPr>
                <w:sz w:val="16"/>
                <w:szCs w:val="16"/>
                <w:lang w:val="uk-UA" w:eastAsia="en-US"/>
              </w:rPr>
              <w:t>г МІНАКОВ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СТ220</w:t>
            </w:r>
          </w:p>
          <w:p w14:paraId="07F40157" w14:textId="0976868D" w:rsidR="00696253" w:rsidRPr="00DF3B56" w:rsidRDefault="00FA3A3A" w:rsidP="00696253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0" w:history="1">
              <w:r w:rsidR="00DF3B56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https://meet.google.com/tcz-aegk-bfd</w:t>
              </w:r>
            </w:hyperlink>
            <w:r w:rsidR="00696253">
              <w:rPr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252F" w14:textId="77777777" w:rsidR="00696253" w:rsidRDefault="00CC1E1A" w:rsidP="00E82371">
            <w:pPr>
              <w:ind w:left="-109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63BC">
              <w:rPr>
                <w:b/>
                <w:bCs/>
                <w:lang w:val="uk-UA"/>
              </w:rPr>
              <w:t>Міські інженерні споруди</w:t>
            </w:r>
            <w:r>
              <w:rPr>
                <w:sz w:val="16"/>
                <w:szCs w:val="16"/>
                <w:lang w:val="uk-UA"/>
              </w:rPr>
              <w:t xml:space="preserve">   Л 6г, Пр 12г  СТРЕЛЬЦОВ  </w:t>
            </w:r>
            <w:r w:rsidRPr="001363BC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15C3ED7D" w14:textId="69ED663F" w:rsidR="0068767F" w:rsidRPr="0068767F" w:rsidRDefault="00FA3A3A" w:rsidP="00E82371">
            <w:pPr>
              <w:ind w:left="-109" w:right="-113"/>
              <w:jc w:val="center"/>
              <w:rPr>
                <w:sz w:val="16"/>
                <w:szCs w:val="16"/>
                <w:lang w:val="uk-UA" w:eastAsia="en-US"/>
              </w:rPr>
            </w:pPr>
            <w:hyperlink r:id="rId31" w:history="1">
              <w:r w:rsidR="0068767F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3791A6" w14:textId="7B08A58C" w:rsidR="00696253" w:rsidRPr="0068767F" w:rsidRDefault="00696253" w:rsidP="0069625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96253" w:rsidRPr="00BA3AD5" w14:paraId="738D4456" w14:textId="77777777" w:rsidTr="00E82371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0460D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C528B" w14:textId="77777777" w:rsidR="00696253" w:rsidRDefault="00696253" w:rsidP="006962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E74E9A" w14:textId="20CBD87E" w:rsidR="00696253" w:rsidRDefault="00696253" w:rsidP="00696253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BF34F3" w14:textId="77777777" w:rsidR="00696253" w:rsidRPr="0068767F" w:rsidRDefault="00696253" w:rsidP="0069625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F214D" w14:textId="77777777" w:rsidR="00696253" w:rsidRPr="0068767F" w:rsidRDefault="00696253" w:rsidP="0069625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</w:tbl>
    <w:p w14:paraId="4A696F76" w14:textId="77777777" w:rsidR="00550D60" w:rsidRDefault="00550D60" w:rsidP="00696253">
      <w:pPr>
        <w:rPr>
          <w:bCs/>
          <w:lang w:val="uk-UA"/>
        </w:rPr>
      </w:pPr>
    </w:p>
    <w:p w14:paraId="4FE36476" w14:textId="2CB860C4" w:rsidR="0005791C" w:rsidRDefault="002C1E3F" w:rsidP="00696253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</w:t>
      </w:r>
      <w:r w:rsidR="00550D60">
        <w:rPr>
          <w:bCs/>
          <w:lang w:val="uk-UA"/>
        </w:rPr>
        <w:t xml:space="preserve">                                                  </w:t>
      </w:r>
      <w:r>
        <w:rPr>
          <w:bCs/>
          <w:lang w:val="uk-UA"/>
        </w:rPr>
        <w:t xml:space="preserve"> 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1E7CD809" w14:textId="77777777" w:rsidR="00550D60" w:rsidRDefault="00550D60" w:rsidP="00550D60">
      <w:pPr>
        <w:jc w:val="center"/>
        <w:rPr>
          <w:bCs/>
          <w:lang w:val="uk-UA"/>
        </w:rPr>
      </w:pPr>
    </w:p>
    <w:p w14:paraId="6191D07E" w14:textId="0819DABD" w:rsidR="00115948" w:rsidRPr="007C52CD" w:rsidRDefault="007A6C8B" w:rsidP="00550D60">
      <w:pPr>
        <w:jc w:val="center"/>
        <w:rPr>
          <w:bCs/>
          <w:lang w:val="uk-UA"/>
        </w:rPr>
      </w:pPr>
      <w:r>
        <w:rPr>
          <w:bCs/>
          <w:lang w:val="uk-UA"/>
        </w:rPr>
        <w:t>В.о.  д</w:t>
      </w:r>
      <w:r w:rsidR="00B121EB" w:rsidRPr="00115948">
        <w:rPr>
          <w:bCs/>
          <w:lang w:val="uk-UA"/>
        </w:rPr>
        <w:t xml:space="preserve">иректор  </w:t>
      </w:r>
      <w:r w:rsidR="00B121EB">
        <w:rPr>
          <w:bCs/>
          <w:lang w:val="uk-UA"/>
        </w:rPr>
        <w:t>БТІ</w:t>
      </w:r>
      <w:r w:rsidR="00550D60">
        <w:rPr>
          <w:bCs/>
          <w:lang w:val="uk-UA"/>
        </w:rPr>
        <w:t xml:space="preserve">                       </w:t>
      </w:r>
      <w:r w:rsidR="003833E9">
        <w:rPr>
          <w:bCs/>
          <w:lang w:val="uk-UA"/>
        </w:rPr>
        <w:t xml:space="preserve"> </w:t>
      </w:r>
      <w:r w:rsidR="00550D60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  </w:t>
      </w:r>
      <w:r w:rsidR="00550D60">
        <w:rPr>
          <w:bCs/>
          <w:lang w:val="uk-UA"/>
        </w:rPr>
        <w:t xml:space="preserve">                        </w:t>
      </w:r>
      <w:r>
        <w:rPr>
          <w:bCs/>
          <w:lang w:val="uk-UA"/>
        </w:rPr>
        <w:t>О</w:t>
      </w:r>
      <w:r w:rsidR="00B121EB" w:rsidRPr="00115948">
        <w:rPr>
          <w:bCs/>
          <w:lang w:val="uk-UA"/>
        </w:rPr>
        <w:t xml:space="preserve">. </w:t>
      </w:r>
      <w:r>
        <w:rPr>
          <w:bCs/>
          <w:lang w:val="uk-UA"/>
        </w:rPr>
        <w:t>Гара</w:t>
      </w:r>
    </w:p>
    <w:sectPr w:rsidR="00115948" w:rsidRPr="007C52CD" w:rsidSect="009748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657E"/>
    <w:rsid w:val="00017856"/>
    <w:rsid w:val="0002302C"/>
    <w:rsid w:val="00023D9C"/>
    <w:rsid w:val="00035D92"/>
    <w:rsid w:val="00035D93"/>
    <w:rsid w:val="0005459E"/>
    <w:rsid w:val="00055A4C"/>
    <w:rsid w:val="0005791C"/>
    <w:rsid w:val="0006610D"/>
    <w:rsid w:val="0007050E"/>
    <w:rsid w:val="00077E9F"/>
    <w:rsid w:val="0008002B"/>
    <w:rsid w:val="00097EAD"/>
    <w:rsid w:val="000A060A"/>
    <w:rsid w:val="000C788C"/>
    <w:rsid w:val="000E1D5A"/>
    <w:rsid w:val="000F0CAB"/>
    <w:rsid w:val="000F1319"/>
    <w:rsid w:val="000F67C3"/>
    <w:rsid w:val="00102705"/>
    <w:rsid w:val="00110B00"/>
    <w:rsid w:val="00111539"/>
    <w:rsid w:val="00111C84"/>
    <w:rsid w:val="001121B9"/>
    <w:rsid w:val="00115948"/>
    <w:rsid w:val="00121822"/>
    <w:rsid w:val="00132158"/>
    <w:rsid w:val="00133809"/>
    <w:rsid w:val="00133974"/>
    <w:rsid w:val="001363BC"/>
    <w:rsid w:val="00157D69"/>
    <w:rsid w:val="001620FB"/>
    <w:rsid w:val="00165E47"/>
    <w:rsid w:val="00171087"/>
    <w:rsid w:val="001745C8"/>
    <w:rsid w:val="00174887"/>
    <w:rsid w:val="00174C13"/>
    <w:rsid w:val="00175C88"/>
    <w:rsid w:val="001828FB"/>
    <w:rsid w:val="001849F6"/>
    <w:rsid w:val="0018513F"/>
    <w:rsid w:val="00185272"/>
    <w:rsid w:val="00186FDF"/>
    <w:rsid w:val="001A30FC"/>
    <w:rsid w:val="001A4506"/>
    <w:rsid w:val="001A5694"/>
    <w:rsid w:val="001B08EA"/>
    <w:rsid w:val="001B702A"/>
    <w:rsid w:val="001B70E2"/>
    <w:rsid w:val="001C6866"/>
    <w:rsid w:val="001E170A"/>
    <w:rsid w:val="001E6DF8"/>
    <w:rsid w:val="001F2711"/>
    <w:rsid w:val="001F3A9C"/>
    <w:rsid w:val="001F5294"/>
    <w:rsid w:val="0021004A"/>
    <w:rsid w:val="00212C0E"/>
    <w:rsid w:val="002142B2"/>
    <w:rsid w:val="00217ADD"/>
    <w:rsid w:val="002211FB"/>
    <w:rsid w:val="0025345F"/>
    <w:rsid w:val="002538CE"/>
    <w:rsid w:val="00256A2F"/>
    <w:rsid w:val="00257AE7"/>
    <w:rsid w:val="00260E49"/>
    <w:rsid w:val="00263F8F"/>
    <w:rsid w:val="00265878"/>
    <w:rsid w:val="00265D62"/>
    <w:rsid w:val="00271A5C"/>
    <w:rsid w:val="002721DC"/>
    <w:rsid w:val="0027250A"/>
    <w:rsid w:val="002743BE"/>
    <w:rsid w:val="00282DAA"/>
    <w:rsid w:val="00283701"/>
    <w:rsid w:val="0029072E"/>
    <w:rsid w:val="002A0CFD"/>
    <w:rsid w:val="002A5618"/>
    <w:rsid w:val="002C1E3F"/>
    <w:rsid w:val="002C2109"/>
    <w:rsid w:val="002C7509"/>
    <w:rsid w:val="002F594C"/>
    <w:rsid w:val="00300A3E"/>
    <w:rsid w:val="0031320A"/>
    <w:rsid w:val="0031381F"/>
    <w:rsid w:val="00321BBB"/>
    <w:rsid w:val="00323538"/>
    <w:rsid w:val="00324E03"/>
    <w:rsid w:val="00327189"/>
    <w:rsid w:val="003315F3"/>
    <w:rsid w:val="00333D93"/>
    <w:rsid w:val="003368C0"/>
    <w:rsid w:val="0034723B"/>
    <w:rsid w:val="00350D6C"/>
    <w:rsid w:val="00357FFD"/>
    <w:rsid w:val="00360B01"/>
    <w:rsid w:val="00363190"/>
    <w:rsid w:val="003656EA"/>
    <w:rsid w:val="00370109"/>
    <w:rsid w:val="0037552E"/>
    <w:rsid w:val="00375883"/>
    <w:rsid w:val="00382A49"/>
    <w:rsid w:val="003833E9"/>
    <w:rsid w:val="003B28D9"/>
    <w:rsid w:val="003B496B"/>
    <w:rsid w:val="003C6C48"/>
    <w:rsid w:val="003E60D3"/>
    <w:rsid w:val="003F17D4"/>
    <w:rsid w:val="003F64B5"/>
    <w:rsid w:val="004053A5"/>
    <w:rsid w:val="00417A90"/>
    <w:rsid w:val="00420D08"/>
    <w:rsid w:val="00421517"/>
    <w:rsid w:val="00425995"/>
    <w:rsid w:val="00436D67"/>
    <w:rsid w:val="004432BB"/>
    <w:rsid w:val="00463F8B"/>
    <w:rsid w:val="004729C8"/>
    <w:rsid w:val="00477D58"/>
    <w:rsid w:val="004872A8"/>
    <w:rsid w:val="0049124E"/>
    <w:rsid w:val="00494FF9"/>
    <w:rsid w:val="004A094F"/>
    <w:rsid w:val="004B3B9A"/>
    <w:rsid w:val="004C216C"/>
    <w:rsid w:val="004C245C"/>
    <w:rsid w:val="004C7141"/>
    <w:rsid w:val="004C7153"/>
    <w:rsid w:val="004D5489"/>
    <w:rsid w:val="004D5D61"/>
    <w:rsid w:val="004E0DD2"/>
    <w:rsid w:val="004F0942"/>
    <w:rsid w:val="004F5E50"/>
    <w:rsid w:val="004F7ED3"/>
    <w:rsid w:val="00500D00"/>
    <w:rsid w:val="0050588A"/>
    <w:rsid w:val="005067B8"/>
    <w:rsid w:val="00510309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0D60"/>
    <w:rsid w:val="00551391"/>
    <w:rsid w:val="00553BF8"/>
    <w:rsid w:val="005547CB"/>
    <w:rsid w:val="0055662F"/>
    <w:rsid w:val="005716B9"/>
    <w:rsid w:val="00574383"/>
    <w:rsid w:val="005832BC"/>
    <w:rsid w:val="00584C12"/>
    <w:rsid w:val="00586DCF"/>
    <w:rsid w:val="005B0C2C"/>
    <w:rsid w:val="005C1729"/>
    <w:rsid w:val="005D094B"/>
    <w:rsid w:val="005F3691"/>
    <w:rsid w:val="005F7F56"/>
    <w:rsid w:val="006012ED"/>
    <w:rsid w:val="00602776"/>
    <w:rsid w:val="006046DA"/>
    <w:rsid w:val="00605C17"/>
    <w:rsid w:val="00611B2D"/>
    <w:rsid w:val="00612EF1"/>
    <w:rsid w:val="006219CB"/>
    <w:rsid w:val="006235AD"/>
    <w:rsid w:val="00630BD9"/>
    <w:rsid w:val="00633A71"/>
    <w:rsid w:val="00646AE5"/>
    <w:rsid w:val="006572D9"/>
    <w:rsid w:val="006702EE"/>
    <w:rsid w:val="0067633E"/>
    <w:rsid w:val="00677527"/>
    <w:rsid w:val="00681149"/>
    <w:rsid w:val="006832EF"/>
    <w:rsid w:val="0068767F"/>
    <w:rsid w:val="00696253"/>
    <w:rsid w:val="006A1FB4"/>
    <w:rsid w:val="006A6213"/>
    <w:rsid w:val="006B431B"/>
    <w:rsid w:val="006B5B2D"/>
    <w:rsid w:val="006C0997"/>
    <w:rsid w:val="006C2315"/>
    <w:rsid w:val="006C460C"/>
    <w:rsid w:val="006D1D02"/>
    <w:rsid w:val="006E10A8"/>
    <w:rsid w:val="006E4EED"/>
    <w:rsid w:val="00707418"/>
    <w:rsid w:val="00717E45"/>
    <w:rsid w:val="007212B1"/>
    <w:rsid w:val="00731A31"/>
    <w:rsid w:val="00734959"/>
    <w:rsid w:val="0073549D"/>
    <w:rsid w:val="00737995"/>
    <w:rsid w:val="00746097"/>
    <w:rsid w:val="00750FE5"/>
    <w:rsid w:val="007550B5"/>
    <w:rsid w:val="00760E00"/>
    <w:rsid w:val="00772008"/>
    <w:rsid w:val="00772565"/>
    <w:rsid w:val="00775B6B"/>
    <w:rsid w:val="0077741F"/>
    <w:rsid w:val="0079325A"/>
    <w:rsid w:val="007A18D4"/>
    <w:rsid w:val="007A5164"/>
    <w:rsid w:val="007A5788"/>
    <w:rsid w:val="007A6C8B"/>
    <w:rsid w:val="007B04A2"/>
    <w:rsid w:val="007B3A2E"/>
    <w:rsid w:val="007B4F72"/>
    <w:rsid w:val="007B7695"/>
    <w:rsid w:val="007C3FEE"/>
    <w:rsid w:val="007C52CD"/>
    <w:rsid w:val="007C77EE"/>
    <w:rsid w:val="007D443C"/>
    <w:rsid w:val="007E1510"/>
    <w:rsid w:val="007E4806"/>
    <w:rsid w:val="007E6A65"/>
    <w:rsid w:val="007F7169"/>
    <w:rsid w:val="007F7CD6"/>
    <w:rsid w:val="00815315"/>
    <w:rsid w:val="00816898"/>
    <w:rsid w:val="00822AA0"/>
    <w:rsid w:val="00824360"/>
    <w:rsid w:val="00836331"/>
    <w:rsid w:val="0085035E"/>
    <w:rsid w:val="00863829"/>
    <w:rsid w:val="00867E29"/>
    <w:rsid w:val="0087308E"/>
    <w:rsid w:val="00873227"/>
    <w:rsid w:val="00875EE7"/>
    <w:rsid w:val="008904D6"/>
    <w:rsid w:val="00894D25"/>
    <w:rsid w:val="008A581D"/>
    <w:rsid w:val="008B39A1"/>
    <w:rsid w:val="008B3E59"/>
    <w:rsid w:val="008B4475"/>
    <w:rsid w:val="008B6DCC"/>
    <w:rsid w:val="008C0FD3"/>
    <w:rsid w:val="008D2EE5"/>
    <w:rsid w:val="008D461A"/>
    <w:rsid w:val="008D6C07"/>
    <w:rsid w:val="008E2CDD"/>
    <w:rsid w:val="008F049A"/>
    <w:rsid w:val="008F4842"/>
    <w:rsid w:val="0090298F"/>
    <w:rsid w:val="00911029"/>
    <w:rsid w:val="00913010"/>
    <w:rsid w:val="009152DF"/>
    <w:rsid w:val="0092463E"/>
    <w:rsid w:val="00932025"/>
    <w:rsid w:val="00950B60"/>
    <w:rsid w:val="00956376"/>
    <w:rsid w:val="00963622"/>
    <w:rsid w:val="0097468D"/>
    <w:rsid w:val="00974855"/>
    <w:rsid w:val="009813BC"/>
    <w:rsid w:val="00983120"/>
    <w:rsid w:val="009A333A"/>
    <w:rsid w:val="009A678C"/>
    <w:rsid w:val="009B1D09"/>
    <w:rsid w:val="009C3856"/>
    <w:rsid w:val="009C3A19"/>
    <w:rsid w:val="009E3975"/>
    <w:rsid w:val="009E5934"/>
    <w:rsid w:val="009E7DD2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5A74"/>
    <w:rsid w:val="00A42E5B"/>
    <w:rsid w:val="00A54EB0"/>
    <w:rsid w:val="00A57DF4"/>
    <w:rsid w:val="00A760BB"/>
    <w:rsid w:val="00A85848"/>
    <w:rsid w:val="00A87B1C"/>
    <w:rsid w:val="00A90AEE"/>
    <w:rsid w:val="00A94705"/>
    <w:rsid w:val="00A948BA"/>
    <w:rsid w:val="00AA110A"/>
    <w:rsid w:val="00AA6DC5"/>
    <w:rsid w:val="00AB0D37"/>
    <w:rsid w:val="00AB5D95"/>
    <w:rsid w:val="00AB6A29"/>
    <w:rsid w:val="00AB6FE9"/>
    <w:rsid w:val="00AC0CE1"/>
    <w:rsid w:val="00AC7A15"/>
    <w:rsid w:val="00AD4800"/>
    <w:rsid w:val="00AE1D57"/>
    <w:rsid w:val="00B05B77"/>
    <w:rsid w:val="00B121EB"/>
    <w:rsid w:val="00B3563F"/>
    <w:rsid w:val="00B437E2"/>
    <w:rsid w:val="00B63DB3"/>
    <w:rsid w:val="00B726E5"/>
    <w:rsid w:val="00B86CE9"/>
    <w:rsid w:val="00B91109"/>
    <w:rsid w:val="00B940AD"/>
    <w:rsid w:val="00BA0EC4"/>
    <w:rsid w:val="00BA27FB"/>
    <w:rsid w:val="00BA2D3B"/>
    <w:rsid w:val="00BA3AD5"/>
    <w:rsid w:val="00BB2CAC"/>
    <w:rsid w:val="00BC1229"/>
    <w:rsid w:val="00BC27DB"/>
    <w:rsid w:val="00BC5C3B"/>
    <w:rsid w:val="00BC687E"/>
    <w:rsid w:val="00BD7F86"/>
    <w:rsid w:val="00BE0951"/>
    <w:rsid w:val="00BE5C4D"/>
    <w:rsid w:val="00BF599C"/>
    <w:rsid w:val="00C01A9A"/>
    <w:rsid w:val="00C04C1A"/>
    <w:rsid w:val="00C071FD"/>
    <w:rsid w:val="00C50852"/>
    <w:rsid w:val="00C55517"/>
    <w:rsid w:val="00C6052D"/>
    <w:rsid w:val="00C60CE1"/>
    <w:rsid w:val="00C62B93"/>
    <w:rsid w:val="00C6359D"/>
    <w:rsid w:val="00C65754"/>
    <w:rsid w:val="00C678A9"/>
    <w:rsid w:val="00CA2F6B"/>
    <w:rsid w:val="00CA4EC0"/>
    <w:rsid w:val="00CB0334"/>
    <w:rsid w:val="00CB4AE6"/>
    <w:rsid w:val="00CC0D16"/>
    <w:rsid w:val="00CC1E1A"/>
    <w:rsid w:val="00CE7350"/>
    <w:rsid w:val="00D17579"/>
    <w:rsid w:val="00D245E3"/>
    <w:rsid w:val="00D265F4"/>
    <w:rsid w:val="00D303E2"/>
    <w:rsid w:val="00D30444"/>
    <w:rsid w:val="00D41B62"/>
    <w:rsid w:val="00D55C63"/>
    <w:rsid w:val="00D55C65"/>
    <w:rsid w:val="00D62EE8"/>
    <w:rsid w:val="00D66310"/>
    <w:rsid w:val="00D71219"/>
    <w:rsid w:val="00D71765"/>
    <w:rsid w:val="00D774F6"/>
    <w:rsid w:val="00D80EB3"/>
    <w:rsid w:val="00D835B1"/>
    <w:rsid w:val="00D837E1"/>
    <w:rsid w:val="00DA0E30"/>
    <w:rsid w:val="00DA2F1A"/>
    <w:rsid w:val="00DB0DD8"/>
    <w:rsid w:val="00DD6926"/>
    <w:rsid w:val="00DE699A"/>
    <w:rsid w:val="00DF3B56"/>
    <w:rsid w:val="00DF41AE"/>
    <w:rsid w:val="00DF7C8F"/>
    <w:rsid w:val="00E0203D"/>
    <w:rsid w:val="00E12299"/>
    <w:rsid w:val="00E132AA"/>
    <w:rsid w:val="00E133D9"/>
    <w:rsid w:val="00E1689D"/>
    <w:rsid w:val="00E2708D"/>
    <w:rsid w:val="00E35133"/>
    <w:rsid w:val="00E435B4"/>
    <w:rsid w:val="00E63AE0"/>
    <w:rsid w:val="00E64BC9"/>
    <w:rsid w:val="00E651C4"/>
    <w:rsid w:val="00E65EE5"/>
    <w:rsid w:val="00E82371"/>
    <w:rsid w:val="00E87CCD"/>
    <w:rsid w:val="00EA0174"/>
    <w:rsid w:val="00EB41EF"/>
    <w:rsid w:val="00EB7958"/>
    <w:rsid w:val="00EC1297"/>
    <w:rsid w:val="00EC2197"/>
    <w:rsid w:val="00ED08B3"/>
    <w:rsid w:val="00ED09E9"/>
    <w:rsid w:val="00ED670D"/>
    <w:rsid w:val="00EE1DBB"/>
    <w:rsid w:val="00EE3E8F"/>
    <w:rsid w:val="00EE6B7B"/>
    <w:rsid w:val="00EF13F9"/>
    <w:rsid w:val="00EF6DC7"/>
    <w:rsid w:val="00F01930"/>
    <w:rsid w:val="00F044D9"/>
    <w:rsid w:val="00F0483F"/>
    <w:rsid w:val="00F13732"/>
    <w:rsid w:val="00F16B0D"/>
    <w:rsid w:val="00F22764"/>
    <w:rsid w:val="00F250FB"/>
    <w:rsid w:val="00F37B56"/>
    <w:rsid w:val="00F433ED"/>
    <w:rsid w:val="00F516FA"/>
    <w:rsid w:val="00F54C60"/>
    <w:rsid w:val="00F757EA"/>
    <w:rsid w:val="00F805F0"/>
    <w:rsid w:val="00F833A6"/>
    <w:rsid w:val="00F90984"/>
    <w:rsid w:val="00F912E1"/>
    <w:rsid w:val="00F97511"/>
    <w:rsid w:val="00FA0536"/>
    <w:rsid w:val="00FA19C9"/>
    <w:rsid w:val="00FA3A3A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0BD0"/>
  <w15:docId w15:val="{F484E1AB-BEF8-4BE9-BE53-A6034A5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C1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13" Type="http://schemas.openxmlformats.org/officeDocument/2006/relationships/hyperlink" Target="https://meet.google.com/zot-qqny-siq" TargetMode="External"/><Relationship Id="rId18" Type="http://schemas.openxmlformats.org/officeDocument/2006/relationships/hyperlink" Target="https://meet.google.com/bac-htjx-hjq" TargetMode="External"/><Relationship Id="rId26" Type="http://schemas.openxmlformats.org/officeDocument/2006/relationships/hyperlink" Target="https://meet.google.com/abf-xjmu-qw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juj-eagf-dii" TargetMode="External"/><Relationship Id="rId7" Type="http://schemas.openxmlformats.org/officeDocument/2006/relationships/hyperlink" Target="https://meet.google.com/xtv-xmck-eis" TargetMode="External"/><Relationship Id="rId12" Type="http://schemas.openxmlformats.org/officeDocument/2006/relationships/hyperlink" Target="https://meet.google.com/jow-qosy-xvi" TargetMode="External"/><Relationship Id="rId17" Type="http://schemas.openxmlformats.org/officeDocument/2006/relationships/hyperlink" Target="https://meet.google.com/grz-jbsr-rxy" TargetMode="External"/><Relationship Id="rId25" Type="http://schemas.openxmlformats.org/officeDocument/2006/relationships/hyperlink" Target="https://meet.google.com/juj-eagf-di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grz-jbsr-rxy" TargetMode="External"/><Relationship Id="rId20" Type="http://schemas.openxmlformats.org/officeDocument/2006/relationships/hyperlink" Target="https://meet.google.com/boh-canc-mrs" TargetMode="External"/><Relationship Id="rId29" Type="http://schemas.openxmlformats.org/officeDocument/2006/relationships/hyperlink" Target="http://meet.google.com/rqq-jfvh-c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nz-hgfs-tws" TargetMode="External"/><Relationship Id="rId11" Type="http://schemas.openxmlformats.org/officeDocument/2006/relationships/hyperlink" Target="https://meet.google.com/ogo-bgnv-xxf" TargetMode="External"/><Relationship Id="rId24" Type="http://schemas.openxmlformats.org/officeDocument/2006/relationships/hyperlink" Target="https://meet.google.com/xuc-abby-sh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bac-htjx-hjq" TargetMode="External"/><Relationship Id="rId23" Type="http://schemas.openxmlformats.org/officeDocument/2006/relationships/hyperlink" Target="https://meet.google.com/xuc-abby-sha" TargetMode="External"/><Relationship Id="rId28" Type="http://schemas.openxmlformats.org/officeDocument/2006/relationships/hyperlink" Target="https://meet.google.com/xuc-abby-sha" TargetMode="External"/><Relationship Id="rId10" Type="http://schemas.openxmlformats.org/officeDocument/2006/relationships/hyperlink" Target="https://meet.google.com/jow-qosy-xvi" TargetMode="External"/><Relationship Id="rId19" Type="http://schemas.openxmlformats.org/officeDocument/2006/relationships/hyperlink" Target="https://meet.google.com/evt-gbyf-dcc" TargetMode="External"/><Relationship Id="rId31" Type="http://schemas.openxmlformats.org/officeDocument/2006/relationships/hyperlink" Target="https://meet.google.com/xuc-abby-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fi-dxse-wku" TargetMode="External"/><Relationship Id="rId14" Type="http://schemas.openxmlformats.org/officeDocument/2006/relationships/hyperlink" Target="https://meet.google.com/apt-hjcn-fup" TargetMode="External"/><Relationship Id="rId22" Type="http://schemas.openxmlformats.org/officeDocument/2006/relationships/hyperlink" Target="https://meet.google.com/kwg-gmno-osh" TargetMode="External"/><Relationship Id="rId27" Type="http://schemas.openxmlformats.org/officeDocument/2006/relationships/hyperlink" Target="https://meet.google.com/tcz-aegk-bfd" TargetMode="External"/><Relationship Id="rId30" Type="http://schemas.openxmlformats.org/officeDocument/2006/relationships/hyperlink" Target="https://meet.google.com/tcz-aegk-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E862-6975-4349-8CE9-9CE0ADCB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54</cp:revision>
  <cp:lastPrinted>2024-04-05T10:05:00Z</cp:lastPrinted>
  <dcterms:created xsi:type="dcterms:W3CDTF">2023-11-03T10:45:00Z</dcterms:created>
  <dcterms:modified xsi:type="dcterms:W3CDTF">2024-11-20T09:27:00Z</dcterms:modified>
</cp:coreProperties>
</file>