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20FA700" w14:textId="505243F1" w:rsidR="00574383" w:rsidRPr="00DF0270" w:rsidRDefault="00887D2C" w:rsidP="00DF0270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3D2C49">
        <w:rPr>
          <w:b/>
          <w:bCs/>
          <w:lang w:val="uk-UA"/>
        </w:rPr>
        <w:t xml:space="preserve">  ОНЛАЙН  </w:t>
      </w:r>
      <w:r w:rsidR="00574383" w:rsidRPr="00822AA0">
        <w:rPr>
          <w:b/>
          <w:bCs/>
          <w:lang w:val="uk-UA"/>
        </w:rPr>
        <w:t>ЗАНЯТ</w:t>
      </w:r>
      <w:r w:rsidR="00DF0270">
        <w:rPr>
          <w:b/>
          <w:bCs/>
          <w:lang w:val="uk-UA"/>
        </w:rPr>
        <w:t>Ь</w:t>
      </w:r>
    </w:p>
    <w:p w14:paraId="0E9A074C" w14:textId="78D4C97B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6427CBB" w14:textId="77777777" w:rsidR="00FD276F" w:rsidRDefault="00FD276F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072"/>
      </w:tblGrid>
      <w:tr w:rsidR="00480718" w14:paraId="25939216" w14:textId="77777777" w:rsidTr="0026785A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21A81259" w:rsidR="00480718" w:rsidRPr="008D0469" w:rsidRDefault="00480718" w:rsidP="00766C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5D2B63">
              <w:rPr>
                <w:b/>
                <w:bCs/>
                <w:lang w:val="en-US"/>
              </w:rPr>
              <w:t>2</w:t>
            </w:r>
            <w:r w:rsidR="008D0469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FF512F" w:rsidRPr="00163A41" w14:paraId="04E22752" w14:textId="77777777" w:rsidTr="0026785A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FF512F" w:rsidRPr="00B63DB3" w:rsidRDefault="00FF512F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FF512F" w:rsidRDefault="00FF512F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114F6846" w:rsidR="00FF512F" w:rsidRPr="00756E6F" w:rsidRDefault="008D0469" w:rsidP="00F83617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  <w:r w:rsidRPr="0026785A">
              <w:rPr>
                <w:b/>
                <w:sz w:val="28"/>
                <w:szCs w:val="28"/>
                <w:lang w:val="uk-UA"/>
              </w:rPr>
              <w:t>Тео</w:t>
            </w:r>
            <w:r>
              <w:rPr>
                <w:b/>
                <w:sz w:val="28"/>
                <w:szCs w:val="28"/>
                <w:lang w:val="uk-UA"/>
              </w:rPr>
              <w:t>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Л  34г  КОЗАЧЕНКО  </w:t>
            </w:r>
            <w:hyperlink r:id="rId4" w:history="1">
              <w:r w:rsidR="00162CA2" w:rsidRPr="00162CA2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320DA3" w:rsidRPr="00163A41" w14:paraId="35624CEE" w14:textId="77777777" w:rsidTr="0026785A">
        <w:trPr>
          <w:trHeight w:val="19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320DA3" w:rsidRDefault="00320DA3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320DA3" w:rsidRDefault="00320DA3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555C87EB" w:rsidR="00320DA3" w:rsidRPr="00875C2E" w:rsidRDefault="00320DA3" w:rsidP="006E5DD4">
            <w:pPr>
              <w:jc w:val="center"/>
              <w:rPr>
                <w:b/>
                <w:bCs/>
              </w:rPr>
            </w:pPr>
            <w:r w:rsidRPr="0026785A">
              <w:rPr>
                <w:b/>
                <w:sz w:val="28"/>
                <w:szCs w:val="28"/>
                <w:lang w:val="uk-UA"/>
              </w:rPr>
              <w:t>Те</w:t>
            </w:r>
            <w:r>
              <w:rPr>
                <w:b/>
                <w:sz w:val="28"/>
                <w:szCs w:val="28"/>
                <w:lang w:val="uk-UA"/>
              </w:rPr>
              <w:t>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 КОЗАЧЕНКО  </w:t>
            </w:r>
            <w:hyperlink r:id="rId5" w:history="1">
              <w:r w:rsidRPr="00162CA2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847300" w:rsidRPr="00472163" w14:paraId="02A11774" w14:textId="77777777" w:rsidTr="0026785A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47300" w:rsidRDefault="00847300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7C8D5A25" w:rsidR="00BF724C" w:rsidRPr="00472163" w:rsidRDefault="003836D8" w:rsidP="004721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 </w:t>
            </w:r>
            <w:r>
              <w:rPr>
                <w:bCs/>
                <w:sz w:val="16"/>
                <w:szCs w:val="16"/>
                <w:lang w:val="uk-UA"/>
              </w:rPr>
              <w:t xml:space="preserve"> Л 34г  КОРНЕЄВА</w:t>
            </w:r>
            <w:r w:rsidR="0036723E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36723E"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proofErr w:type="spellEnd"/>
            <w:r w:rsidR="0036723E" w:rsidRPr="0036723E">
              <w:rPr>
                <w:rStyle w:val="a4"/>
                <w:sz w:val="22"/>
                <w:szCs w:val="22"/>
              </w:rPr>
              <w:t>://</w:t>
            </w:r>
            <w:hyperlink r:id="rId6" w:tgtFrame="_blank" w:history="1">
              <w:r w:rsidR="0036723E" w:rsidRPr="0036723E">
                <w:rPr>
                  <w:rStyle w:val="a4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="0036723E" w:rsidRPr="0036723E">
                <w:rPr>
                  <w:rStyle w:val="a4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</w:tc>
      </w:tr>
      <w:tr w:rsidR="003836D8" w:rsidRPr="00BF724C" w14:paraId="4B790CAA" w14:textId="77777777" w:rsidTr="0026785A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4238" w14:textId="6D0EB209" w:rsidR="003836D8" w:rsidRDefault="003836D8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18C9" w14:textId="7DE7A76D" w:rsidR="003836D8" w:rsidRDefault="003836D8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FCAEF" w14:textId="29AD6877" w:rsidR="003836D8" w:rsidRPr="00472163" w:rsidRDefault="005958BC" w:rsidP="004721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6г  КОРНЕЄВА</w:t>
            </w:r>
            <w:r w:rsidR="0036723E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36723E"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proofErr w:type="spellEnd"/>
            <w:r w:rsidR="0036723E" w:rsidRPr="0036723E">
              <w:rPr>
                <w:rStyle w:val="a4"/>
                <w:sz w:val="22"/>
                <w:szCs w:val="22"/>
              </w:rPr>
              <w:t>://</w:t>
            </w:r>
            <w:hyperlink r:id="rId7" w:tgtFrame="_blank" w:history="1">
              <w:r w:rsidR="0036723E" w:rsidRPr="0036723E">
                <w:rPr>
                  <w:rStyle w:val="a4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="0036723E" w:rsidRPr="0036723E">
                <w:rPr>
                  <w:rStyle w:val="a4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</w:tc>
      </w:tr>
      <w:tr w:rsidR="003836D8" w:rsidRPr="00BF724C" w14:paraId="77879198" w14:textId="77777777" w:rsidTr="0026785A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74CD0" w14:textId="77777777" w:rsidR="003836D8" w:rsidRDefault="003836D8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ACEBC" w14:textId="77777777" w:rsidR="003836D8" w:rsidRDefault="003836D8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9CFDA" w14:textId="77777777" w:rsidR="003836D8" w:rsidRPr="00472163" w:rsidRDefault="003836D8" w:rsidP="00472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4211E" w:rsidRPr="00BF724C" w14:paraId="29DBF382" w14:textId="77777777" w:rsidTr="0026785A">
        <w:trPr>
          <w:trHeight w:val="19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E4211E" w:rsidRDefault="00E4211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A413C9" w:rsidR="00E4211E" w:rsidRDefault="00E4211E" w:rsidP="008C7B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D30F5" w14:textId="2B137D2A" w:rsidR="00E4211E" w:rsidRPr="00036221" w:rsidRDefault="003E23E3" w:rsidP="000362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6785A">
              <w:rPr>
                <w:b/>
                <w:sz w:val="28"/>
                <w:szCs w:val="28"/>
                <w:lang w:val="uk-UA" w:eastAsia="en-US"/>
              </w:rPr>
              <w:t>Бу</w:t>
            </w:r>
            <w:r>
              <w:rPr>
                <w:b/>
                <w:sz w:val="28"/>
                <w:szCs w:val="28"/>
                <w:lang w:val="uk-UA" w:eastAsia="en-US"/>
              </w:rPr>
              <w:t>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32г  БАРАБАШ    </w:t>
            </w:r>
            <w:r w:rsidRPr="0026785A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hyperlink r:id="rId8" w:history="1"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vbx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woko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pcy</w:t>
              </w:r>
              <w:proofErr w:type="spellEnd"/>
            </w:hyperlink>
          </w:p>
        </w:tc>
      </w:tr>
      <w:tr w:rsidR="00F479E5" w:rsidRPr="00BF724C" w14:paraId="02155221" w14:textId="77777777" w:rsidTr="0026785A">
        <w:trPr>
          <w:trHeight w:val="20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479E5" w:rsidRDefault="00F479E5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343D1F2E" w:rsidR="00BF724C" w:rsidRPr="00B70F62" w:rsidRDefault="00E4211E" w:rsidP="0001686D">
            <w:pPr>
              <w:jc w:val="center"/>
              <w:rPr>
                <w:b/>
                <w:bCs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 xml:space="preserve">Фізичне </w:t>
            </w:r>
            <w:r w:rsidRPr="00E4211E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F479E5" w:rsidRPr="00BF724C" w14:paraId="432F3358" w14:textId="77777777" w:rsidTr="00084768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049B2759" w:rsidR="00BF724C" w:rsidRPr="00B70F62" w:rsidRDefault="00BF724C" w:rsidP="0001686D">
            <w:pPr>
              <w:jc w:val="center"/>
              <w:rPr>
                <w:b/>
                <w:bCs/>
              </w:rPr>
            </w:pPr>
          </w:p>
        </w:tc>
      </w:tr>
      <w:tr w:rsidR="00320DA3" w:rsidRPr="00BF724C" w14:paraId="1FB906DF" w14:textId="77777777" w:rsidTr="00F30274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320DA3" w:rsidRDefault="00320DA3" w:rsidP="00320D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320DA3" w:rsidRDefault="00320DA3" w:rsidP="00320D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6255D08F" w:rsidR="00320DA3" w:rsidRPr="00B70F62" w:rsidRDefault="00320DA3" w:rsidP="00320DA3">
            <w:pPr>
              <w:jc w:val="center"/>
              <w:rPr>
                <w:sz w:val="16"/>
                <w:szCs w:val="16"/>
              </w:rPr>
            </w:pPr>
          </w:p>
        </w:tc>
      </w:tr>
      <w:tr w:rsidR="00B84D81" w:rsidRPr="006F41EA" w14:paraId="2B8F4CE4" w14:textId="77777777" w:rsidTr="00084768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966CA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91BB0" w14:textId="03EB0786" w:rsidR="00B84D81" w:rsidRDefault="00BB5775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95645" w14:textId="18C79140" w:rsidR="006F41EA" w:rsidRPr="00513564" w:rsidRDefault="006F41EA" w:rsidP="00513564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34237" w:rsidRPr="006F41EA" w14:paraId="630DFC17" w14:textId="77777777" w:rsidTr="00084768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334237" w:rsidRDefault="00334237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547B6AD" w:rsidR="00334237" w:rsidRPr="00162C99" w:rsidRDefault="005741AC" w:rsidP="00162C99">
            <w:pPr>
              <w:jc w:val="center"/>
              <w:rPr>
                <w:b/>
                <w:sz w:val="16"/>
                <w:szCs w:val="16"/>
              </w:rPr>
            </w:pPr>
            <w:r w:rsidRPr="004904EB">
              <w:rPr>
                <w:b/>
                <w:lang w:val="uk-UA"/>
              </w:rPr>
              <w:t>Е</w:t>
            </w:r>
            <w:r w:rsidRPr="00E26BA9">
              <w:rPr>
                <w:b/>
                <w:lang w:val="uk-UA"/>
              </w:rPr>
              <w:t>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   ТІГАРЄВА</w:t>
            </w:r>
            <w:r w:rsidR="00FD18B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0"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snx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ymna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gkp</w:t>
              </w:r>
              <w:proofErr w:type="spellEnd"/>
            </w:hyperlink>
          </w:p>
        </w:tc>
      </w:tr>
      <w:tr w:rsidR="00334237" w:rsidRPr="00482D7D" w14:paraId="66C04E81" w14:textId="77777777" w:rsidTr="00267917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71205" w14:textId="77777777" w:rsidR="00FD18B0" w:rsidRDefault="005741AC" w:rsidP="003342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F2074">
              <w:rPr>
                <w:b/>
                <w:sz w:val="28"/>
                <w:szCs w:val="28"/>
                <w:lang w:val="uk-UA"/>
              </w:rPr>
              <w:t>Е</w:t>
            </w:r>
            <w:r w:rsidRPr="004904EB">
              <w:rPr>
                <w:b/>
                <w:sz w:val="28"/>
                <w:szCs w:val="28"/>
                <w:lang w:val="uk-UA"/>
              </w:rPr>
              <w:t>ле</w:t>
            </w:r>
            <w:r w:rsidRPr="001F2074">
              <w:rPr>
                <w:b/>
                <w:sz w:val="28"/>
                <w:szCs w:val="28"/>
                <w:lang w:val="uk-UA"/>
              </w:rPr>
              <w:t>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10г   ТІГАРЄВА</w:t>
            </w:r>
          </w:p>
          <w:p w14:paraId="22F9DDD7" w14:textId="30800686" w:rsidR="00334237" w:rsidRPr="00FD18B0" w:rsidRDefault="00FD18B0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1"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snx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ymna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gkp</w:t>
              </w:r>
              <w:proofErr w:type="spellEnd"/>
            </w:hyperlink>
          </w:p>
        </w:tc>
      </w:tr>
      <w:tr w:rsidR="00334237" w:rsidRPr="006F41EA" w14:paraId="5F3F5871" w14:textId="77777777" w:rsidTr="0008476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34872D" w14:textId="77777777" w:rsidR="00334237" w:rsidRDefault="00334237" w:rsidP="003342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>Інж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61C50AE2" w14:textId="16FE853E" w:rsidR="00334237" w:rsidRPr="00472163" w:rsidRDefault="00334237" w:rsidP="00334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  МОСІЧЕВА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2" w:history="1">
              <w:r w:rsidRPr="001E6E79">
                <w:rPr>
                  <w:rStyle w:val="a4"/>
                  <w:lang w:val="en-US"/>
                </w:rPr>
                <w:t>https</w:t>
              </w:r>
              <w:r w:rsidRPr="001E6E79">
                <w:rPr>
                  <w:rStyle w:val="a4"/>
                </w:rPr>
                <w:t>://</w:t>
              </w:r>
              <w:r w:rsidRPr="001E6E79">
                <w:rPr>
                  <w:rStyle w:val="a4"/>
                  <w:lang w:val="en-US"/>
                </w:rPr>
                <w:t>meet</w:t>
              </w:r>
              <w:r w:rsidRPr="001E6E79">
                <w:rPr>
                  <w:rStyle w:val="a4"/>
                </w:rPr>
                <w:t>.</w:t>
              </w:r>
              <w:r w:rsidRPr="001E6E79">
                <w:rPr>
                  <w:rStyle w:val="a4"/>
                  <w:lang w:val="en-US"/>
                </w:rPr>
                <w:t>google</w:t>
              </w:r>
              <w:r w:rsidRPr="001E6E79">
                <w:rPr>
                  <w:rStyle w:val="a4"/>
                </w:rPr>
                <w:t>.</w:t>
              </w:r>
              <w:r w:rsidRPr="001E6E79">
                <w:rPr>
                  <w:rStyle w:val="a4"/>
                  <w:lang w:val="en-US"/>
                </w:rPr>
                <w:t>com</w:t>
              </w:r>
              <w:r w:rsidRPr="001E6E79">
                <w:rPr>
                  <w:rStyle w:val="a4"/>
                </w:rPr>
                <w:t>/</w:t>
              </w:r>
              <w:r w:rsidRPr="001E6E79">
                <w:rPr>
                  <w:rStyle w:val="a4"/>
                  <w:lang w:val="en-US"/>
                </w:rPr>
                <w:t>bac</w:t>
              </w:r>
              <w:r w:rsidRPr="001E6E79">
                <w:rPr>
                  <w:rStyle w:val="a4"/>
                </w:rPr>
                <w:t>-</w:t>
              </w:r>
              <w:proofErr w:type="spellStart"/>
              <w:r w:rsidRPr="001E6E79">
                <w:rPr>
                  <w:rStyle w:val="a4"/>
                  <w:lang w:val="en-US"/>
                </w:rPr>
                <w:t>htjx</w:t>
              </w:r>
              <w:proofErr w:type="spellEnd"/>
              <w:r w:rsidRPr="001E6E79">
                <w:rPr>
                  <w:rStyle w:val="a4"/>
                </w:rPr>
                <w:t>-</w:t>
              </w:r>
              <w:proofErr w:type="spellStart"/>
              <w:r w:rsidRPr="001E6E79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334237" w:rsidRPr="006F41EA" w14:paraId="4A124071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B7C755" w14:textId="77777777" w:rsidR="00334237" w:rsidRDefault="00334237" w:rsidP="003342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>Ін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</w:p>
          <w:p w14:paraId="7EACE676" w14:textId="78C1CE1A" w:rsidR="00334237" w:rsidRPr="00472163" w:rsidRDefault="00334237" w:rsidP="0033423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+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Pr="001E6E79">
                <w:rPr>
                  <w:rStyle w:val="a4"/>
                  <w:lang w:val="en-US"/>
                </w:rPr>
                <w:t>https</w:t>
              </w:r>
              <w:r w:rsidRPr="001E6E79">
                <w:rPr>
                  <w:rStyle w:val="a4"/>
                </w:rPr>
                <w:t>://</w:t>
              </w:r>
              <w:r w:rsidRPr="001E6E79">
                <w:rPr>
                  <w:rStyle w:val="a4"/>
                  <w:lang w:val="en-US"/>
                </w:rPr>
                <w:t>meet</w:t>
              </w:r>
              <w:r w:rsidRPr="001E6E79">
                <w:rPr>
                  <w:rStyle w:val="a4"/>
                </w:rPr>
                <w:t>.</w:t>
              </w:r>
              <w:r w:rsidRPr="001E6E79">
                <w:rPr>
                  <w:rStyle w:val="a4"/>
                  <w:lang w:val="en-US"/>
                </w:rPr>
                <w:t>google</w:t>
              </w:r>
              <w:r w:rsidRPr="001E6E79">
                <w:rPr>
                  <w:rStyle w:val="a4"/>
                </w:rPr>
                <w:t>.</w:t>
              </w:r>
              <w:r w:rsidRPr="001E6E79">
                <w:rPr>
                  <w:rStyle w:val="a4"/>
                  <w:lang w:val="en-US"/>
                </w:rPr>
                <w:t>com</w:t>
              </w:r>
              <w:r w:rsidRPr="001E6E79">
                <w:rPr>
                  <w:rStyle w:val="a4"/>
                </w:rPr>
                <w:t>/</w:t>
              </w:r>
              <w:r w:rsidRPr="001E6E79">
                <w:rPr>
                  <w:rStyle w:val="a4"/>
                  <w:lang w:val="en-US"/>
                </w:rPr>
                <w:t>bac</w:t>
              </w:r>
              <w:r w:rsidRPr="001E6E79">
                <w:rPr>
                  <w:rStyle w:val="a4"/>
                </w:rPr>
                <w:t>-</w:t>
              </w:r>
              <w:proofErr w:type="spellStart"/>
              <w:r w:rsidRPr="001E6E79">
                <w:rPr>
                  <w:rStyle w:val="a4"/>
                  <w:lang w:val="en-US"/>
                </w:rPr>
                <w:t>htjx</w:t>
              </w:r>
              <w:proofErr w:type="spellEnd"/>
              <w:r w:rsidRPr="001E6E79">
                <w:rPr>
                  <w:rStyle w:val="a4"/>
                </w:rPr>
                <w:t>-</w:t>
              </w:r>
              <w:proofErr w:type="spellStart"/>
              <w:r w:rsidRPr="001E6E79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334237" w:rsidRPr="0029572E" w14:paraId="78776AA9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1B280" w14:textId="77777777" w:rsidR="00334237" w:rsidRPr="00334237" w:rsidRDefault="00334237" w:rsidP="00B84D8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9B902" w14:textId="1B731C92" w:rsidR="00334237" w:rsidRDefault="00580841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9C397" w14:textId="09CD3CFB" w:rsidR="00334237" w:rsidRPr="0029572E" w:rsidRDefault="00334237" w:rsidP="00472163">
            <w:pPr>
              <w:jc w:val="center"/>
              <w:rPr>
                <w:rStyle w:val="a4"/>
                <w:rFonts w:eastAsiaTheme="majorEastAsia"/>
                <w:sz w:val="20"/>
                <w:szCs w:val="20"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год   </w:t>
            </w:r>
            <w:r w:rsidR="0029572E">
              <w:rPr>
                <w:sz w:val="16"/>
                <w:szCs w:val="16"/>
                <w:lang w:val="uk-UA"/>
              </w:rPr>
              <w:t xml:space="preserve">ФОРМАНОВА   </w:t>
            </w:r>
            <w:hyperlink r:id="rId14" w:history="1"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</w:t>
              </w:r>
              <w:proofErr w:type="spellStart"/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uyu</w:t>
              </w:r>
              <w:proofErr w:type="spellEnd"/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rjib</w:t>
              </w:r>
              <w:proofErr w:type="spellEnd"/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xhx</w:t>
              </w:r>
              <w:proofErr w:type="spellEnd"/>
            </w:hyperlink>
          </w:p>
          <w:p w14:paraId="454B653B" w14:textId="3A939FAB" w:rsidR="0029572E" w:rsidRPr="0029572E" w:rsidRDefault="0029572E" w:rsidP="002957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КАРТЕЛЬ   </w:t>
            </w:r>
            <w:hyperlink r:id="rId15" w:history="1"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https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://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meet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google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com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/</w:t>
              </w:r>
              <w:proofErr w:type="spellStart"/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uxn</w:t>
              </w:r>
              <w:proofErr w:type="spellEnd"/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proofErr w:type="spellStart"/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fzsb</w:t>
              </w:r>
              <w:proofErr w:type="spellEnd"/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proofErr w:type="spellStart"/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qnw</w:t>
              </w:r>
              <w:proofErr w:type="spellEnd"/>
            </w:hyperlink>
          </w:p>
        </w:tc>
      </w:tr>
      <w:tr w:rsidR="00AE4CFB" w:rsidRPr="006F41EA" w14:paraId="69F3F510" w14:textId="77777777" w:rsidTr="00084768">
        <w:trPr>
          <w:trHeight w:val="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E4CFB" w:rsidRDefault="00AE4CFB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E4CFB" w:rsidRDefault="00AE4CFB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21239546" w:rsidR="00AE4CFB" w:rsidRPr="00162C99" w:rsidRDefault="00AE4CFB" w:rsidP="00162C99">
            <w:pPr>
              <w:jc w:val="center"/>
              <w:rPr>
                <w:b/>
                <w:sz w:val="16"/>
                <w:szCs w:val="16"/>
              </w:rPr>
            </w:pPr>
            <w:r w:rsidRPr="00E41CA6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AE4CFB" w:rsidRPr="006F41EA" w14:paraId="53300881" w14:textId="77777777" w:rsidTr="00084768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5DF2D807" w:rsidR="00AE4CFB" w:rsidRPr="00B70F62" w:rsidRDefault="00AE4CFB" w:rsidP="00854FE3">
            <w:pPr>
              <w:jc w:val="center"/>
              <w:rPr>
                <w:b/>
                <w:bCs/>
              </w:rPr>
            </w:pPr>
            <w:r w:rsidRPr="001123E5">
              <w:rPr>
                <w:b/>
                <w:bCs/>
                <w:sz w:val="28"/>
                <w:szCs w:val="28"/>
                <w:lang w:val="uk-UA"/>
              </w:rPr>
              <w:t>Буд</w:t>
            </w:r>
            <w:r w:rsidRPr="00FA3A46">
              <w:rPr>
                <w:b/>
                <w:bCs/>
                <w:sz w:val="28"/>
                <w:szCs w:val="28"/>
                <w:lang w:val="uk-UA"/>
              </w:rPr>
              <w:t>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Л 16г,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ЦЕЛІКОВА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6F41EA">
                <w:rPr>
                  <w:rStyle w:val="a4"/>
                </w:rPr>
                <w:t>https</w:t>
              </w:r>
              <w:r w:rsidRPr="006F41EA">
                <w:rPr>
                  <w:rStyle w:val="a4"/>
                  <w:lang w:val="uk-UA"/>
                </w:rPr>
                <w:t>://</w:t>
              </w:r>
              <w:r w:rsidRPr="006F41EA">
                <w:rPr>
                  <w:rStyle w:val="a4"/>
                </w:rPr>
                <w:t>meet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google</w:t>
              </w:r>
              <w:r w:rsidRPr="006F41EA">
                <w:rPr>
                  <w:rStyle w:val="a4"/>
                  <w:lang w:val="uk-UA"/>
                </w:rPr>
                <w:t>.</w:t>
              </w:r>
              <w:r w:rsidRPr="006F41EA">
                <w:rPr>
                  <w:rStyle w:val="a4"/>
                </w:rPr>
                <w:t>com</w:t>
              </w:r>
              <w:r w:rsidRPr="006F41EA">
                <w:rPr>
                  <w:rStyle w:val="a4"/>
                  <w:lang w:val="uk-UA"/>
                </w:rPr>
                <w:t>/</w:t>
              </w:r>
              <w:r w:rsidRPr="006F41EA">
                <w:rPr>
                  <w:rStyle w:val="a4"/>
                </w:rPr>
                <w:t>ahy</w:t>
              </w:r>
              <w:r w:rsidRPr="006F41EA">
                <w:rPr>
                  <w:rStyle w:val="a4"/>
                  <w:lang w:val="uk-UA"/>
                </w:rPr>
                <w:t>-</w:t>
              </w:r>
              <w:r w:rsidRPr="006F41EA">
                <w:rPr>
                  <w:rStyle w:val="a4"/>
                </w:rPr>
                <w:t>unpv</w:t>
              </w:r>
              <w:r w:rsidRPr="006F41EA">
                <w:rPr>
                  <w:rStyle w:val="a4"/>
                  <w:lang w:val="uk-UA"/>
                </w:rPr>
                <w:t>-</w:t>
              </w:r>
              <w:proofErr w:type="spellStart"/>
              <w:r w:rsidRPr="006F41EA">
                <w:rPr>
                  <w:rStyle w:val="a4"/>
                </w:rPr>
                <w:t>wxb</w:t>
              </w:r>
              <w:proofErr w:type="spellEnd"/>
            </w:hyperlink>
          </w:p>
        </w:tc>
      </w:tr>
      <w:tr w:rsidR="00AE4CFB" w:rsidRPr="00B70F62" w14:paraId="54E07EEC" w14:textId="77777777" w:rsidTr="00084768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597F2E05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 w:rsidRPr="006B1C32">
              <w:rPr>
                <w:b/>
                <w:bCs/>
                <w:sz w:val="28"/>
                <w:szCs w:val="28"/>
                <w:lang w:val="uk-UA"/>
              </w:rPr>
              <w:t>Ар</w:t>
            </w:r>
            <w:r>
              <w:rPr>
                <w:b/>
                <w:bCs/>
                <w:sz w:val="28"/>
                <w:szCs w:val="28"/>
                <w:lang w:val="uk-UA"/>
              </w:rPr>
              <w:t>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Л  </w:t>
            </w:r>
            <w:r w:rsidR="00866351">
              <w:rPr>
                <w:bCs/>
                <w:sz w:val="16"/>
                <w:szCs w:val="16"/>
                <w:lang w:val="uk-UA"/>
              </w:rPr>
              <w:t>32</w:t>
            </w:r>
            <w:r>
              <w:rPr>
                <w:bCs/>
                <w:sz w:val="16"/>
                <w:szCs w:val="16"/>
                <w:lang w:val="uk-UA"/>
              </w:rPr>
              <w:t xml:space="preserve"> г  </w:t>
            </w:r>
            <w:r w:rsidR="00866351">
              <w:rPr>
                <w:bCs/>
                <w:sz w:val="16"/>
                <w:szCs w:val="16"/>
                <w:lang w:val="uk-UA"/>
              </w:rPr>
              <w:t>ПІЩЕВ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https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://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meet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.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google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.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com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/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hoh</w:t>
              </w:r>
              <w:proofErr w:type="spellEnd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-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qugi</w:t>
              </w:r>
              <w:proofErr w:type="spellEnd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-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kzc</w:t>
              </w:r>
              <w:proofErr w:type="spellEnd"/>
            </w:hyperlink>
          </w:p>
        </w:tc>
      </w:tr>
      <w:tr w:rsidR="00AE4CFB" w:rsidRPr="00B70F62" w14:paraId="0A273382" w14:textId="77777777" w:rsidTr="00084768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4218E0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C0FA86" w14:textId="0D4F379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57ECE1" w14:textId="2A265050" w:rsidR="00AE4CFB" w:rsidRDefault="00866351" w:rsidP="00854F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6B1C32">
              <w:rPr>
                <w:b/>
                <w:bCs/>
                <w:sz w:val="28"/>
                <w:szCs w:val="28"/>
                <w:lang w:val="uk-UA"/>
              </w:rPr>
              <w:t>р</w:t>
            </w:r>
            <w:r>
              <w:rPr>
                <w:b/>
                <w:bCs/>
                <w:sz w:val="28"/>
                <w:szCs w:val="28"/>
                <w:lang w:val="uk-UA"/>
              </w:rPr>
              <w:t>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  ПІЩЕВ</w:t>
            </w:r>
            <w:r w:rsidR="00FE2E89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https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://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meet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.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google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.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com</w:t>
              </w:r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/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hoh</w:t>
              </w:r>
              <w:proofErr w:type="spellEnd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-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qugi</w:t>
              </w:r>
              <w:proofErr w:type="spellEnd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uk-UA"/>
                </w:rPr>
                <w:t>-</w:t>
              </w:r>
              <w:proofErr w:type="spellStart"/>
              <w:r w:rsidR="00FE2E89" w:rsidRPr="00FE2E89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kzc</w:t>
              </w:r>
              <w:proofErr w:type="spellEnd"/>
            </w:hyperlink>
          </w:p>
        </w:tc>
      </w:tr>
      <w:tr w:rsidR="00AE4CFB" w:rsidRPr="00482D7D" w14:paraId="32F12080" w14:textId="77777777" w:rsidTr="007F349D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0A5F4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B254E" w14:textId="23E531D9" w:rsidR="00AE4CFB" w:rsidRPr="00AE4CFB" w:rsidRDefault="00AE4CFB" w:rsidP="00854F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C6741" w14:textId="77777777" w:rsidR="0026785A" w:rsidRDefault="00AE4CFB" w:rsidP="00854FE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417BCD">
              <w:rPr>
                <w:b/>
                <w:sz w:val="28"/>
                <w:szCs w:val="28"/>
                <w:lang w:val="uk-UA" w:eastAsia="en-US"/>
              </w:rPr>
              <w:t>Б</w:t>
            </w:r>
            <w:r>
              <w:rPr>
                <w:b/>
                <w:sz w:val="28"/>
                <w:szCs w:val="28"/>
                <w:lang w:val="uk-UA" w:eastAsia="en-US"/>
              </w:rPr>
              <w:t>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 w:rsidR="00513564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</w:t>
            </w:r>
            <w:r w:rsidR="003F16D2">
              <w:rPr>
                <w:bCs/>
                <w:sz w:val="16"/>
                <w:szCs w:val="16"/>
                <w:lang w:val="uk-UA" w:eastAsia="en-US"/>
              </w:rPr>
              <w:t xml:space="preserve">,  </w:t>
            </w:r>
            <w:proofErr w:type="spellStart"/>
            <w:r w:rsidR="003F16D2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 w:rsidR="003F16D2">
              <w:rPr>
                <w:bCs/>
                <w:sz w:val="16"/>
                <w:szCs w:val="16"/>
                <w:lang w:val="uk-UA" w:eastAsia="en-US"/>
              </w:rPr>
              <w:t xml:space="preserve"> 16г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БАРАБАШ  </w:t>
            </w:r>
          </w:p>
          <w:p w14:paraId="40630CDC" w14:textId="0F389E45" w:rsidR="00AE4CFB" w:rsidRDefault="00AE4CFB" w:rsidP="00854F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0" w:history="1"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vbx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woko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pcy</w:t>
              </w:r>
              <w:proofErr w:type="spellEnd"/>
            </w:hyperlink>
          </w:p>
        </w:tc>
      </w:tr>
      <w:tr w:rsidR="00AB1C2F" w:rsidRPr="006F41EA" w14:paraId="467861AF" w14:textId="77777777" w:rsidTr="00AB1C2F">
        <w:trPr>
          <w:trHeight w:val="2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AB1C2F" w:rsidRPr="00B63DB3" w:rsidRDefault="00AB1C2F" w:rsidP="00854FE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 w:colFirst="2" w:colLast="2"/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AB1C2F" w:rsidRDefault="00AB1C2F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7ABB868D" w:rsidR="00AB1C2F" w:rsidRPr="00B70F62" w:rsidRDefault="00AB1C2F" w:rsidP="00854FE3">
            <w:pPr>
              <w:jc w:val="center"/>
            </w:pPr>
          </w:p>
        </w:tc>
      </w:tr>
      <w:bookmarkEnd w:id="0"/>
      <w:tr w:rsidR="004061CA" w:rsidRPr="006F41EA" w14:paraId="013E073A" w14:textId="77777777" w:rsidTr="00084768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4061CA" w:rsidRDefault="004061CA" w:rsidP="003E2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4061CA" w:rsidRDefault="004061CA" w:rsidP="003E23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2420BB6C" w:rsidR="004061CA" w:rsidRPr="00B70F62" w:rsidRDefault="004061CA" w:rsidP="003E23E3">
            <w:pPr>
              <w:jc w:val="center"/>
              <w:rPr>
                <w:b/>
                <w:bCs/>
              </w:rPr>
            </w:pPr>
          </w:p>
        </w:tc>
      </w:tr>
      <w:tr w:rsidR="004061CA" w:rsidRPr="006F41EA" w14:paraId="32D602EA" w14:textId="77777777" w:rsidTr="007F349D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4061CA" w:rsidRDefault="004061CA" w:rsidP="004061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784137" w14:textId="77777777" w:rsidR="004061CA" w:rsidRDefault="004061CA" w:rsidP="004061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AA8AE" w14:textId="2550A4DA" w:rsidR="004061CA" w:rsidRPr="00B70F62" w:rsidRDefault="004061CA" w:rsidP="004061CA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ЛЕСЕЧКО </w:t>
            </w:r>
            <w:r w:rsidRPr="00A95A3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995405">
                <w:rPr>
                  <w:rStyle w:val="a4"/>
                  <w:rFonts w:eastAsiaTheme="majorEastAsia"/>
                  <w:lang w:val="uk-UA"/>
                </w:rPr>
                <w:t>fbi-dozz-wj</w:t>
              </w:r>
              <w:proofErr w:type="spellEnd"/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</w:p>
        </w:tc>
      </w:tr>
      <w:tr w:rsidR="004061CA" w:rsidRPr="006F41EA" w14:paraId="6CE693EF" w14:textId="77777777" w:rsidTr="007F349D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307C3" w14:textId="77777777" w:rsidR="004061CA" w:rsidRDefault="004061CA" w:rsidP="004061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DABC4" w14:textId="59691B98" w:rsidR="004061CA" w:rsidRDefault="004061CA" w:rsidP="004061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B35592" w14:textId="21D10375" w:rsidR="004061CA" w:rsidRDefault="004061CA" w:rsidP="004061C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ЛЕСЕЧКО </w:t>
            </w:r>
            <w:r w:rsidRPr="00A95A3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995405">
                <w:rPr>
                  <w:rStyle w:val="a4"/>
                  <w:rFonts w:eastAsiaTheme="majorEastAsia"/>
                  <w:lang w:val="uk-UA"/>
                </w:rPr>
                <w:t>fbi-dozz-wj</w:t>
              </w:r>
              <w:proofErr w:type="spellEnd"/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4061CA" w:rsidRPr="006F41EA" w14:paraId="05DBACDB" w14:textId="77777777" w:rsidTr="00B87192">
        <w:trPr>
          <w:trHeight w:val="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4061CA" w:rsidRDefault="004061CA" w:rsidP="00482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32E2DB0B" w:rsidR="004061CA" w:rsidRDefault="004061CA" w:rsidP="00482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497AD" w14:textId="439B6A7D" w:rsidR="004061CA" w:rsidRPr="00B87192" w:rsidRDefault="004061CA" w:rsidP="00482D7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061CA" w:rsidRPr="006F41EA" w14:paraId="2AAE784B" w14:textId="77777777" w:rsidTr="00566DD4">
        <w:trPr>
          <w:trHeight w:val="10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A13C6" w14:textId="77777777" w:rsidR="004061CA" w:rsidRDefault="004061CA" w:rsidP="004061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57949" w14:textId="77777777" w:rsidR="004061CA" w:rsidRDefault="004061CA" w:rsidP="004061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A9DA5" w14:textId="40E53EFB" w:rsidR="004061CA" w:rsidRPr="00B70F62" w:rsidRDefault="004061CA" w:rsidP="004061CA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ЛЕСЕЧКО </w:t>
            </w:r>
            <w:r w:rsidRPr="00A95A3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995405">
                <w:rPr>
                  <w:rStyle w:val="a4"/>
                  <w:rFonts w:eastAsiaTheme="majorEastAsia"/>
                  <w:lang w:val="uk-UA"/>
                </w:rPr>
                <w:t>fbi-dozz-wj</w:t>
              </w:r>
              <w:proofErr w:type="spellEnd"/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</w:p>
        </w:tc>
      </w:tr>
    </w:tbl>
    <w:p w14:paraId="0B712C18" w14:textId="5A921897" w:rsidR="00667D89" w:rsidRDefault="00DA24C4" w:rsidP="00F2321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0EB55074" w14:textId="0001304F" w:rsidR="006D6C26" w:rsidRDefault="00667D89" w:rsidP="006D6C26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</w:t>
      </w:r>
      <w:r w:rsidR="00AD783F">
        <w:rPr>
          <w:bCs/>
          <w:lang w:val="uk-UA"/>
        </w:rPr>
        <w:t xml:space="preserve">  </w:t>
      </w:r>
      <w:r w:rsidR="006D6C26">
        <w:rPr>
          <w:bCs/>
          <w:lang w:val="uk-UA"/>
        </w:rPr>
        <w:t xml:space="preserve">  Керівник  навчального  відділу                                     Т. </w:t>
      </w:r>
      <w:proofErr w:type="spellStart"/>
      <w:r w:rsidR="006D6C26">
        <w:rPr>
          <w:bCs/>
          <w:lang w:val="uk-UA"/>
        </w:rPr>
        <w:t>Комлєва</w:t>
      </w:r>
      <w:proofErr w:type="spellEnd"/>
      <w:r w:rsidR="006D6C26">
        <w:rPr>
          <w:bCs/>
          <w:lang w:val="uk-UA"/>
        </w:rPr>
        <w:t xml:space="preserve"> </w:t>
      </w:r>
    </w:p>
    <w:p w14:paraId="48A6E7F8" w14:textId="77777777" w:rsidR="002C099F" w:rsidRDefault="002C099F" w:rsidP="006D6C26">
      <w:pPr>
        <w:rPr>
          <w:bCs/>
          <w:lang w:val="uk-UA"/>
        </w:rPr>
      </w:pPr>
    </w:p>
    <w:p w14:paraId="209F79A8" w14:textId="259B4C32" w:rsidR="006D6C26" w:rsidRDefault="006D6C26" w:rsidP="006D6C26">
      <w:pPr>
        <w:rPr>
          <w:bCs/>
          <w:lang w:val="uk-UA"/>
        </w:rPr>
      </w:pPr>
      <w:r>
        <w:rPr>
          <w:bCs/>
          <w:lang w:val="uk-UA"/>
        </w:rPr>
        <w:t xml:space="preserve">   </w:t>
      </w:r>
    </w:p>
    <w:p w14:paraId="5CDC1DAC" w14:textId="77777777" w:rsidR="006D6C26" w:rsidRDefault="006D6C26" w:rsidP="006D6C26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036B3DC8" w14:textId="01FF88FB" w:rsidR="006D6C26" w:rsidRDefault="006D6C26" w:rsidP="006D6C26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Директор  ІБІ                                                             А. Костюк</w:t>
      </w:r>
    </w:p>
    <w:p w14:paraId="442DE385" w14:textId="77777777" w:rsidR="006D6C26" w:rsidRDefault="006D6C26" w:rsidP="006D6C26">
      <w:pPr>
        <w:jc w:val="center"/>
        <w:rPr>
          <w:bCs/>
          <w:lang w:val="uk-UA"/>
        </w:rPr>
      </w:pPr>
    </w:p>
    <w:p w14:paraId="2F7E3232" w14:textId="18F8C29B" w:rsidR="006D6C26" w:rsidRDefault="006D6C26" w:rsidP="006D6C26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БТІ                                                      О. </w:t>
      </w:r>
      <w:proofErr w:type="spellStart"/>
      <w:r>
        <w:rPr>
          <w:bCs/>
          <w:lang w:val="uk-UA"/>
        </w:rPr>
        <w:t>Гара</w:t>
      </w:r>
      <w:proofErr w:type="spellEnd"/>
    </w:p>
    <w:p w14:paraId="17586994" w14:textId="77777777" w:rsidR="006D6C26" w:rsidRDefault="006D6C26" w:rsidP="006D6C26">
      <w:pPr>
        <w:jc w:val="center"/>
        <w:rPr>
          <w:bCs/>
          <w:lang w:val="uk-UA"/>
        </w:rPr>
      </w:pPr>
    </w:p>
    <w:p w14:paraId="35D71C32" w14:textId="62743B1A" w:rsidR="006D6C26" w:rsidRDefault="006D6C26" w:rsidP="006D6C26">
      <w:pPr>
        <w:jc w:val="center"/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директора    ІГБЦІ                                          О. Лапіна</w:t>
      </w:r>
    </w:p>
    <w:p w14:paraId="0473D611" w14:textId="1861844E" w:rsidR="00115948" w:rsidRPr="006D6C26" w:rsidRDefault="00115948" w:rsidP="006D6C26">
      <w:pPr>
        <w:rPr>
          <w:bCs/>
        </w:rPr>
      </w:pPr>
    </w:p>
    <w:sectPr w:rsidR="00115948" w:rsidRPr="006D6C26" w:rsidSect="00610BC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5C3F"/>
    <w:rsid w:val="0001686D"/>
    <w:rsid w:val="00030878"/>
    <w:rsid w:val="00035D93"/>
    <w:rsid w:val="00036221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1113DA"/>
    <w:rsid w:val="001123E5"/>
    <w:rsid w:val="00115948"/>
    <w:rsid w:val="001220EE"/>
    <w:rsid w:val="00133974"/>
    <w:rsid w:val="001620FB"/>
    <w:rsid w:val="00162C99"/>
    <w:rsid w:val="00162CA2"/>
    <w:rsid w:val="00163A41"/>
    <w:rsid w:val="00163E39"/>
    <w:rsid w:val="00167EA6"/>
    <w:rsid w:val="00171087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17ADD"/>
    <w:rsid w:val="002230BB"/>
    <w:rsid w:val="00225928"/>
    <w:rsid w:val="00230903"/>
    <w:rsid w:val="00242793"/>
    <w:rsid w:val="002534E1"/>
    <w:rsid w:val="00256595"/>
    <w:rsid w:val="00256A2F"/>
    <w:rsid w:val="00257AE7"/>
    <w:rsid w:val="00260465"/>
    <w:rsid w:val="00260E49"/>
    <w:rsid w:val="0026785A"/>
    <w:rsid w:val="00267917"/>
    <w:rsid w:val="002721DC"/>
    <w:rsid w:val="002726EE"/>
    <w:rsid w:val="002743BE"/>
    <w:rsid w:val="00275151"/>
    <w:rsid w:val="0029572E"/>
    <w:rsid w:val="002B1E01"/>
    <w:rsid w:val="002C099F"/>
    <w:rsid w:val="002E34EA"/>
    <w:rsid w:val="002F149F"/>
    <w:rsid w:val="002F594C"/>
    <w:rsid w:val="00320DA3"/>
    <w:rsid w:val="00327189"/>
    <w:rsid w:val="003333AD"/>
    <w:rsid w:val="00334237"/>
    <w:rsid w:val="0034723B"/>
    <w:rsid w:val="0036723E"/>
    <w:rsid w:val="00382A49"/>
    <w:rsid w:val="003836D8"/>
    <w:rsid w:val="00394FAA"/>
    <w:rsid w:val="003A04F4"/>
    <w:rsid w:val="003A1BFB"/>
    <w:rsid w:val="003B3288"/>
    <w:rsid w:val="003B592F"/>
    <w:rsid w:val="003C6C48"/>
    <w:rsid w:val="003D17ED"/>
    <w:rsid w:val="003D2C49"/>
    <w:rsid w:val="003D6A54"/>
    <w:rsid w:val="003E23E3"/>
    <w:rsid w:val="003E30F2"/>
    <w:rsid w:val="003E60D3"/>
    <w:rsid w:val="003F16D2"/>
    <w:rsid w:val="003F64B5"/>
    <w:rsid w:val="0040289B"/>
    <w:rsid w:val="004053A5"/>
    <w:rsid w:val="004061CA"/>
    <w:rsid w:val="00417BCD"/>
    <w:rsid w:val="00421517"/>
    <w:rsid w:val="00451E61"/>
    <w:rsid w:val="00460E64"/>
    <w:rsid w:val="00463F8B"/>
    <w:rsid w:val="004677B2"/>
    <w:rsid w:val="00472163"/>
    <w:rsid w:val="00480718"/>
    <w:rsid w:val="00482D7D"/>
    <w:rsid w:val="004904EB"/>
    <w:rsid w:val="00494A65"/>
    <w:rsid w:val="00494FF9"/>
    <w:rsid w:val="00495478"/>
    <w:rsid w:val="004A13E0"/>
    <w:rsid w:val="004A1FA8"/>
    <w:rsid w:val="004B3B9A"/>
    <w:rsid w:val="004E5173"/>
    <w:rsid w:val="004F5E50"/>
    <w:rsid w:val="004F71C0"/>
    <w:rsid w:val="00500D00"/>
    <w:rsid w:val="005067B8"/>
    <w:rsid w:val="00507433"/>
    <w:rsid w:val="0050776D"/>
    <w:rsid w:val="00511140"/>
    <w:rsid w:val="005120A8"/>
    <w:rsid w:val="00513564"/>
    <w:rsid w:val="00526515"/>
    <w:rsid w:val="00526D8F"/>
    <w:rsid w:val="00532C76"/>
    <w:rsid w:val="00545408"/>
    <w:rsid w:val="00546DF6"/>
    <w:rsid w:val="00555C36"/>
    <w:rsid w:val="00560ABB"/>
    <w:rsid w:val="005741AC"/>
    <w:rsid w:val="00574383"/>
    <w:rsid w:val="00580841"/>
    <w:rsid w:val="005812BB"/>
    <w:rsid w:val="00584C12"/>
    <w:rsid w:val="00586DCF"/>
    <w:rsid w:val="005958BC"/>
    <w:rsid w:val="005A57B7"/>
    <w:rsid w:val="005C760C"/>
    <w:rsid w:val="005D22AC"/>
    <w:rsid w:val="005D2B63"/>
    <w:rsid w:val="005E3BEC"/>
    <w:rsid w:val="006007CF"/>
    <w:rsid w:val="00605C17"/>
    <w:rsid w:val="00610BC6"/>
    <w:rsid w:val="00612EF1"/>
    <w:rsid w:val="00630B90"/>
    <w:rsid w:val="00655097"/>
    <w:rsid w:val="006572D9"/>
    <w:rsid w:val="00667D89"/>
    <w:rsid w:val="0067633E"/>
    <w:rsid w:val="00677053"/>
    <w:rsid w:val="006B1C32"/>
    <w:rsid w:val="006C1184"/>
    <w:rsid w:val="006C2315"/>
    <w:rsid w:val="006D6C26"/>
    <w:rsid w:val="006E10A8"/>
    <w:rsid w:val="006E3631"/>
    <w:rsid w:val="006E4EED"/>
    <w:rsid w:val="006E5DD4"/>
    <w:rsid w:val="006F41EA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349D"/>
    <w:rsid w:val="007F7CD6"/>
    <w:rsid w:val="00805F0D"/>
    <w:rsid w:val="00822AA0"/>
    <w:rsid w:val="00825CAE"/>
    <w:rsid w:val="00827E8E"/>
    <w:rsid w:val="00847300"/>
    <w:rsid w:val="00854FE3"/>
    <w:rsid w:val="00866351"/>
    <w:rsid w:val="00867E29"/>
    <w:rsid w:val="0087308E"/>
    <w:rsid w:val="00875C2E"/>
    <w:rsid w:val="00887D2C"/>
    <w:rsid w:val="00894D25"/>
    <w:rsid w:val="008B4B95"/>
    <w:rsid w:val="008C24C4"/>
    <w:rsid w:val="008C5ACE"/>
    <w:rsid w:val="008C7B66"/>
    <w:rsid w:val="008D0469"/>
    <w:rsid w:val="0090133F"/>
    <w:rsid w:val="00911B98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419C4"/>
    <w:rsid w:val="00AB0D37"/>
    <w:rsid w:val="00AB1C2F"/>
    <w:rsid w:val="00AB5D95"/>
    <w:rsid w:val="00AC0D5D"/>
    <w:rsid w:val="00AD595B"/>
    <w:rsid w:val="00AD783F"/>
    <w:rsid w:val="00AE0C11"/>
    <w:rsid w:val="00AE4CFB"/>
    <w:rsid w:val="00AE74DB"/>
    <w:rsid w:val="00B065FC"/>
    <w:rsid w:val="00B31F89"/>
    <w:rsid w:val="00B63DB3"/>
    <w:rsid w:val="00B70F62"/>
    <w:rsid w:val="00B83ED4"/>
    <w:rsid w:val="00B84D81"/>
    <w:rsid w:val="00B86CE9"/>
    <w:rsid w:val="00B87192"/>
    <w:rsid w:val="00BA2D99"/>
    <w:rsid w:val="00BB4561"/>
    <w:rsid w:val="00BB5775"/>
    <w:rsid w:val="00BB79FC"/>
    <w:rsid w:val="00BD40DB"/>
    <w:rsid w:val="00BD7F86"/>
    <w:rsid w:val="00BE5C4D"/>
    <w:rsid w:val="00BF1035"/>
    <w:rsid w:val="00BF6CC5"/>
    <w:rsid w:val="00BF724C"/>
    <w:rsid w:val="00BF7D2B"/>
    <w:rsid w:val="00C01A9A"/>
    <w:rsid w:val="00C10170"/>
    <w:rsid w:val="00C31153"/>
    <w:rsid w:val="00C56CB7"/>
    <w:rsid w:val="00C6052D"/>
    <w:rsid w:val="00C6359D"/>
    <w:rsid w:val="00C65754"/>
    <w:rsid w:val="00CB4AE6"/>
    <w:rsid w:val="00CC0D16"/>
    <w:rsid w:val="00CD0B1E"/>
    <w:rsid w:val="00CD7F9B"/>
    <w:rsid w:val="00CE5579"/>
    <w:rsid w:val="00CE7350"/>
    <w:rsid w:val="00D1476F"/>
    <w:rsid w:val="00D216EE"/>
    <w:rsid w:val="00D221EA"/>
    <w:rsid w:val="00D23C8E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DF0270"/>
    <w:rsid w:val="00E133D9"/>
    <w:rsid w:val="00E2478D"/>
    <w:rsid w:val="00E26BA9"/>
    <w:rsid w:val="00E272CA"/>
    <w:rsid w:val="00E41CA6"/>
    <w:rsid w:val="00E4211E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EF2CAD"/>
    <w:rsid w:val="00F0058B"/>
    <w:rsid w:val="00F00E32"/>
    <w:rsid w:val="00F03809"/>
    <w:rsid w:val="00F10839"/>
    <w:rsid w:val="00F22764"/>
    <w:rsid w:val="00F2321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B695E"/>
    <w:rsid w:val="00FC5079"/>
    <w:rsid w:val="00FD18B0"/>
    <w:rsid w:val="00FD276F"/>
    <w:rsid w:val="00FE0779"/>
    <w:rsid w:val="00FE2E89"/>
    <w:rsid w:val="00FE68F8"/>
    <w:rsid w:val="00FE6BD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2DF9F7CD-D9A2-4FD6-A750-C9743AE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bx-woko-pcy" TargetMode="External"/><Relationship Id="rId13" Type="http://schemas.openxmlformats.org/officeDocument/2006/relationships/hyperlink" Target="https://meet.google.com/bac-htjx-hjq" TargetMode="External"/><Relationship Id="rId18" Type="http://schemas.openxmlformats.org/officeDocument/2006/relationships/hyperlink" Target="https://meet.google.com/hoh-qugi-kz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bi-dozz-wjf" TargetMode="External"/><Relationship Id="rId7" Type="http://schemas.openxmlformats.org/officeDocument/2006/relationships/hyperlink" Target="https://meet.google.com/yxu-dwni-jrk?hs=122&amp;authuser=2" TargetMode="External"/><Relationship Id="rId12" Type="http://schemas.openxmlformats.org/officeDocument/2006/relationships/hyperlink" Target="https://meet.google.com/bac-htjx-hjq" TargetMode="External"/><Relationship Id="rId17" Type="http://schemas.openxmlformats.org/officeDocument/2006/relationships/hyperlink" Target="https://meet.google.com/ahy-unpv-wx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vbx-woko-pc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xu-dwni-jrk?hs=122&amp;authuser=2" TargetMode="External"/><Relationship Id="rId11" Type="http://schemas.openxmlformats.org/officeDocument/2006/relationships/hyperlink" Target="https://meet.google.com/snx-ymna-gk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cav-brem-wiv" TargetMode="External"/><Relationship Id="rId15" Type="http://schemas.openxmlformats.org/officeDocument/2006/relationships/hyperlink" Target="https://meet.google.com/uxn-fzsb-qnw" TargetMode="External"/><Relationship Id="rId23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snx-ymna-gkp" TargetMode="External"/><Relationship Id="rId19" Type="http://schemas.openxmlformats.org/officeDocument/2006/relationships/hyperlink" Target="https://meet.google.com/hoh-qugi-kzc" TargetMode="External"/><Relationship Id="rId4" Type="http://schemas.openxmlformats.org/officeDocument/2006/relationships/hyperlink" Target="https://meet.google.com/cav-brem-wiv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uyu-rjib-xhx" TargetMode="External"/><Relationship Id="rId22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47</cp:revision>
  <dcterms:created xsi:type="dcterms:W3CDTF">2024-09-19T08:34:00Z</dcterms:created>
  <dcterms:modified xsi:type="dcterms:W3CDTF">2024-10-04T08:41:00Z</dcterms:modified>
</cp:coreProperties>
</file>