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F" w:rsidRPr="00CF5943" w:rsidRDefault="001D684F" w:rsidP="00CF5943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CF5943">
        <w:rPr>
          <w:lang w:val="uk-UA"/>
        </w:rPr>
        <w:t xml:space="preserve"> </w:t>
      </w:r>
      <w:r w:rsidR="006C3FEF">
        <w:rPr>
          <w:lang w:val="uk-UA"/>
        </w:rPr>
        <w:t xml:space="preserve"> </w:t>
      </w:r>
      <w:r w:rsidRPr="00CF5943"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1D684F" w:rsidRDefault="00CD3707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ДОДАТКОВИЙ </w:t>
      </w:r>
      <w:r w:rsidR="001D684F"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CD3707">
        <w:rPr>
          <w:b/>
          <w:bCs/>
          <w:lang w:val="uk-UA"/>
        </w:rPr>
        <w:t xml:space="preserve">липень </w:t>
      </w:r>
      <w:r>
        <w:rPr>
          <w:b/>
          <w:bCs/>
          <w:lang w:val="uk-UA"/>
        </w:rPr>
        <w:t xml:space="preserve">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1" w:type="pct"/>
        <w:tblInd w:w="-743" w:type="dxa"/>
        <w:tblLook w:val="04A0" w:firstRow="1" w:lastRow="0" w:firstColumn="1" w:lastColumn="0" w:noHBand="0" w:noVBand="1"/>
      </w:tblPr>
      <w:tblGrid>
        <w:gridCol w:w="566"/>
        <w:gridCol w:w="993"/>
        <w:gridCol w:w="8933"/>
      </w:tblGrid>
      <w:tr w:rsidR="006B4816" w:rsidTr="006B4816"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4816" w:rsidRDefault="006B481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4816" w:rsidRDefault="006B481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4816" w:rsidRPr="00F1276E" w:rsidRDefault="006B4816" w:rsidP="008453D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300</w:t>
            </w:r>
          </w:p>
        </w:tc>
      </w:tr>
      <w:tr w:rsidR="002E6540" w:rsidRPr="00B01520" w:rsidTr="006B4816">
        <w:trPr>
          <w:trHeight w:val="15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E6540" w:rsidRDefault="002E654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4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Pr="0002161D" w:rsidRDefault="002E654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B01520" w:rsidRDefault="002E6540" w:rsidP="00315F26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2E6540" w:rsidRPr="00F63397" w:rsidTr="006B4816">
        <w:trPr>
          <w:trHeight w:val="2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B01520" w:rsidRDefault="002E6540" w:rsidP="00B01520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F63397" w:rsidTr="006B4816">
        <w:trPr>
          <w:trHeight w:val="25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987B22" w:rsidRDefault="002E6540" w:rsidP="00CC03E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CF5943" w:rsidTr="006B4816">
        <w:trPr>
          <w:trHeight w:val="431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B01520" w:rsidRDefault="002E6540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CF5943" w:rsidTr="006B4816">
        <w:trPr>
          <w:trHeight w:val="431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14.40-16.00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 w:rsidP="002E6540">
            <w:pPr>
              <w:ind w:left="-105" w:right="-109"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0</w:t>
            </w:r>
            <w:r w:rsidR="006450C7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7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</w:t>
            </w:r>
            <w:r w:rsidR="006450C7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4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2</w:t>
            </w:r>
            <w:r w:rsidR="006450C7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</w:p>
          <w:p w:rsidR="002E6540" w:rsidRPr="00B01520" w:rsidRDefault="002E6540" w:rsidP="002E654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Опір  матеріалів ( СК 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  ПЕТРАШ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Pr="00865AB5">
                <w:rPr>
                  <w:rStyle w:val="a4"/>
                </w:rPr>
                <w:t>https</w:t>
              </w:r>
              <w:r w:rsidRPr="00865AB5">
                <w:rPr>
                  <w:rStyle w:val="a4"/>
                  <w:lang w:val="uk-UA"/>
                </w:rPr>
                <w:t>://</w:t>
              </w:r>
              <w:r w:rsidRPr="00865AB5">
                <w:rPr>
                  <w:rStyle w:val="a4"/>
                </w:rPr>
                <w:t>meet</w:t>
              </w:r>
              <w:r w:rsidRPr="00865AB5">
                <w:rPr>
                  <w:rStyle w:val="a4"/>
                  <w:lang w:val="uk-UA"/>
                </w:rPr>
                <w:t>.</w:t>
              </w:r>
              <w:r w:rsidRPr="00865AB5">
                <w:rPr>
                  <w:rStyle w:val="a4"/>
                </w:rPr>
                <w:t>google</w:t>
              </w:r>
              <w:r w:rsidRPr="00865AB5">
                <w:rPr>
                  <w:rStyle w:val="a4"/>
                  <w:lang w:val="uk-UA"/>
                </w:rPr>
                <w:t>.</w:t>
              </w:r>
              <w:r w:rsidRPr="00865AB5">
                <w:rPr>
                  <w:rStyle w:val="a4"/>
                </w:rPr>
                <w:t>com</w:t>
              </w:r>
              <w:r w:rsidRPr="00865AB5">
                <w:rPr>
                  <w:rStyle w:val="a4"/>
                  <w:lang w:val="uk-UA"/>
                </w:rPr>
                <w:t>/</w:t>
              </w:r>
              <w:r w:rsidRPr="00865AB5">
                <w:rPr>
                  <w:rStyle w:val="a4"/>
                </w:rPr>
                <w:t>uas</w:t>
              </w:r>
              <w:r w:rsidRPr="00865AB5">
                <w:rPr>
                  <w:rStyle w:val="a4"/>
                  <w:lang w:val="uk-UA"/>
                </w:rPr>
                <w:t>-</w:t>
              </w:r>
              <w:r w:rsidRPr="00865AB5">
                <w:rPr>
                  <w:rStyle w:val="a4"/>
                </w:rPr>
                <w:t>zrca</w:t>
              </w:r>
              <w:r w:rsidRPr="00865AB5">
                <w:rPr>
                  <w:rStyle w:val="a4"/>
                  <w:lang w:val="uk-UA"/>
                </w:rPr>
                <w:t>-</w:t>
              </w:r>
              <w:r w:rsidRPr="00865AB5">
                <w:rPr>
                  <w:rStyle w:val="a4"/>
                </w:rPr>
                <w:t>qvv</w:t>
              </w:r>
            </w:hyperlink>
          </w:p>
        </w:tc>
      </w:tr>
      <w:tr w:rsidR="002E6540" w:rsidRPr="00CF5943" w:rsidTr="006B4816">
        <w:trPr>
          <w:trHeight w:val="431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11-12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16.10-17.30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50C7" w:rsidRDefault="006450C7" w:rsidP="002E6540">
            <w:pPr>
              <w:jc w:val="center"/>
              <w:rPr>
                <w:b/>
                <w:bCs/>
                <w:sz w:val="26"/>
                <w:szCs w:val="26"/>
                <w:u w:val="single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07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</w:t>
            </w: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4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2</w:t>
            </w: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</w:p>
          <w:p w:rsidR="002E6540" w:rsidRDefault="002E6540" w:rsidP="002E6540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  </w:t>
            </w:r>
          </w:p>
          <w:p w:rsidR="002E6540" w:rsidRDefault="002E6540" w:rsidP="002E654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АРСІРІЙ     </w:t>
            </w:r>
          </w:p>
          <w:p w:rsidR="002E6540" w:rsidRDefault="00D734B1" w:rsidP="002E6540">
            <w:pPr>
              <w:ind w:left="-105" w:right="-109"/>
              <w:jc w:val="center"/>
              <w:rPr>
                <w:b/>
                <w:bCs/>
                <w:sz w:val="26"/>
                <w:szCs w:val="26"/>
                <w:u w:val="single"/>
                <w:lang w:val="uk-UA" w:eastAsia="en-US"/>
              </w:rPr>
            </w:pPr>
            <w:hyperlink r:id="rId6" w:history="1">
              <w:r w:rsidR="002E6540">
                <w:rPr>
                  <w:rStyle w:val="a4"/>
                </w:rPr>
                <w:t>https</w:t>
              </w:r>
              <w:r w:rsidR="002E6540" w:rsidRPr="00794193">
                <w:rPr>
                  <w:rStyle w:val="a4"/>
                  <w:lang w:val="uk-UA"/>
                </w:rPr>
                <w:t>://</w:t>
              </w:r>
              <w:r w:rsidR="002E6540">
                <w:rPr>
                  <w:rStyle w:val="a4"/>
                </w:rPr>
                <w:t>meet</w:t>
              </w:r>
              <w:r w:rsidR="002E6540" w:rsidRPr="00794193">
                <w:rPr>
                  <w:rStyle w:val="a4"/>
                  <w:lang w:val="uk-UA"/>
                </w:rPr>
                <w:t>.</w:t>
              </w:r>
              <w:r w:rsidR="002E6540">
                <w:rPr>
                  <w:rStyle w:val="a4"/>
                </w:rPr>
                <w:t>google</w:t>
              </w:r>
              <w:r w:rsidR="002E6540" w:rsidRPr="00794193">
                <w:rPr>
                  <w:rStyle w:val="a4"/>
                  <w:lang w:val="uk-UA"/>
                </w:rPr>
                <w:t>.</w:t>
              </w:r>
              <w:r w:rsidR="002E6540">
                <w:rPr>
                  <w:rStyle w:val="a4"/>
                </w:rPr>
                <w:t>com</w:t>
              </w:r>
              <w:r w:rsidR="002E6540" w:rsidRPr="00794193">
                <w:rPr>
                  <w:rStyle w:val="a4"/>
                  <w:lang w:val="uk-UA"/>
                </w:rPr>
                <w:t>/</w:t>
              </w:r>
              <w:r w:rsidR="002E6540">
                <w:rPr>
                  <w:rStyle w:val="a4"/>
                </w:rPr>
                <w:t>ufh</w:t>
              </w:r>
              <w:r w:rsidR="002E6540" w:rsidRPr="00794193">
                <w:rPr>
                  <w:rStyle w:val="a4"/>
                  <w:lang w:val="uk-UA"/>
                </w:rPr>
                <w:t>-</w:t>
              </w:r>
              <w:r w:rsidR="002E6540">
                <w:rPr>
                  <w:rStyle w:val="a4"/>
                </w:rPr>
                <w:t>mbhh</w:t>
              </w:r>
              <w:r w:rsidR="002E6540" w:rsidRPr="00794193">
                <w:rPr>
                  <w:rStyle w:val="a4"/>
                  <w:lang w:val="uk-UA"/>
                </w:rPr>
                <w:t>-</w:t>
              </w:r>
              <w:r w:rsidR="002E6540">
                <w:rPr>
                  <w:rStyle w:val="a4"/>
                </w:rPr>
                <w:t>pe</w:t>
              </w:r>
              <w:r w:rsidR="002E6540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D62905" w:rsidRPr="00DB22AB" w:rsidTr="006B4816">
        <w:trPr>
          <w:trHeight w:val="413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D62905" w:rsidRDefault="00D62905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4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62905" w:rsidRPr="0002161D" w:rsidRDefault="00D62905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2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Pr="00354D93" w:rsidRDefault="00D62905" w:rsidP="00971416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D62905" w:rsidRPr="00CF5943" w:rsidTr="006B4816">
        <w:trPr>
          <w:trHeight w:val="382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62905" w:rsidRDefault="00D629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62905" w:rsidRDefault="00D629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Pr="007951A6" w:rsidRDefault="00D62905" w:rsidP="006B4816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D62905" w:rsidRPr="00CF5943" w:rsidTr="006B4816">
        <w:trPr>
          <w:trHeight w:val="19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Pr="00512D18" w:rsidRDefault="00D62905" w:rsidP="007A231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D62905" w:rsidRPr="00987B22" w:rsidTr="006B4816">
        <w:trPr>
          <w:trHeight w:val="5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905" w:rsidRPr="00271758" w:rsidRDefault="00D62905" w:rsidP="00DA55F0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D62905" w:rsidRPr="00987B22" w:rsidTr="006B4816">
        <w:trPr>
          <w:trHeight w:val="5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905" w:rsidRPr="00271758" w:rsidRDefault="00D62905" w:rsidP="00DA55F0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D62905" w:rsidRPr="00987B22" w:rsidTr="006B4816">
        <w:trPr>
          <w:trHeight w:val="5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905" w:rsidRDefault="00D6290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2905" w:rsidRPr="00920314" w:rsidRDefault="00D62905" w:rsidP="00D62905">
            <w:pPr>
              <w:ind w:left="-105" w:right="-109"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</w:p>
        </w:tc>
      </w:tr>
      <w:tr w:rsidR="002E6540" w:rsidRPr="00CF5943" w:rsidTr="00D62905">
        <w:trPr>
          <w:trHeight w:val="676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E6540" w:rsidRDefault="002E654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4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Pr="00990A53" w:rsidRDefault="002E6540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2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F63397" w:rsidRDefault="002E6540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6B4816" w:rsidTr="00D62905">
        <w:trPr>
          <w:trHeight w:val="59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794193" w:rsidRDefault="002E6540" w:rsidP="005E03F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6B4816" w:rsidTr="006B4816">
        <w:trPr>
          <w:trHeight w:val="891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271758" w:rsidRDefault="002E6540" w:rsidP="00202C00">
            <w:pPr>
              <w:ind w:left="-105" w:right="-109"/>
              <w:jc w:val="center"/>
              <w:rPr>
                <w:bCs/>
                <w:sz w:val="20"/>
                <w:szCs w:val="20"/>
                <w:lang w:val="uk-UA" w:eastAsia="en-US"/>
              </w:rPr>
            </w:pPr>
          </w:p>
        </w:tc>
      </w:tr>
      <w:tr w:rsidR="002E6540" w:rsidRPr="00CF5943" w:rsidTr="006B4816">
        <w:trPr>
          <w:trHeight w:val="56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271758" w:rsidRDefault="002E6540" w:rsidP="00271758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CF5943" w:rsidTr="006B4816">
        <w:trPr>
          <w:trHeight w:val="56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14.40-16.00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 w:rsidP="008A72AF">
            <w:pPr>
              <w:ind w:left="-105" w:right="-109"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0</w:t>
            </w:r>
            <w:r w:rsidR="006450C7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9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</w:t>
            </w:r>
            <w:r w:rsidR="006450C7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6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2</w:t>
            </w:r>
            <w:r w:rsidR="006450C7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3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</w:p>
          <w:p w:rsidR="002E6540" w:rsidRPr="00271758" w:rsidRDefault="002E6540" w:rsidP="008A72AF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Опір  матеріалів ( СК 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  ПЕТРАШ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Pr="00865AB5">
                <w:rPr>
                  <w:rStyle w:val="a4"/>
                </w:rPr>
                <w:t>https</w:t>
              </w:r>
              <w:r w:rsidRPr="00865AB5">
                <w:rPr>
                  <w:rStyle w:val="a4"/>
                  <w:lang w:val="uk-UA"/>
                </w:rPr>
                <w:t>://</w:t>
              </w:r>
              <w:r w:rsidRPr="00865AB5">
                <w:rPr>
                  <w:rStyle w:val="a4"/>
                </w:rPr>
                <w:t>meet</w:t>
              </w:r>
              <w:r w:rsidRPr="00865AB5">
                <w:rPr>
                  <w:rStyle w:val="a4"/>
                  <w:lang w:val="uk-UA"/>
                </w:rPr>
                <w:t>.</w:t>
              </w:r>
              <w:r w:rsidRPr="00865AB5">
                <w:rPr>
                  <w:rStyle w:val="a4"/>
                </w:rPr>
                <w:t>google</w:t>
              </w:r>
              <w:r w:rsidRPr="00865AB5">
                <w:rPr>
                  <w:rStyle w:val="a4"/>
                  <w:lang w:val="uk-UA"/>
                </w:rPr>
                <w:t>.</w:t>
              </w:r>
              <w:r w:rsidRPr="00865AB5">
                <w:rPr>
                  <w:rStyle w:val="a4"/>
                </w:rPr>
                <w:t>com</w:t>
              </w:r>
              <w:r w:rsidRPr="00865AB5">
                <w:rPr>
                  <w:rStyle w:val="a4"/>
                  <w:lang w:val="uk-UA"/>
                </w:rPr>
                <w:t>/</w:t>
              </w:r>
              <w:r w:rsidRPr="00865AB5">
                <w:rPr>
                  <w:rStyle w:val="a4"/>
                </w:rPr>
                <w:t>uas</w:t>
              </w:r>
              <w:r w:rsidRPr="00865AB5">
                <w:rPr>
                  <w:rStyle w:val="a4"/>
                  <w:lang w:val="uk-UA"/>
                </w:rPr>
                <w:t>-</w:t>
              </w:r>
              <w:r w:rsidRPr="00865AB5">
                <w:rPr>
                  <w:rStyle w:val="a4"/>
                </w:rPr>
                <w:t>zrca</w:t>
              </w:r>
              <w:r w:rsidRPr="00865AB5">
                <w:rPr>
                  <w:rStyle w:val="a4"/>
                  <w:lang w:val="uk-UA"/>
                </w:rPr>
                <w:t>-</w:t>
              </w:r>
              <w:r w:rsidRPr="00865AB5">
                <w:rPr>
                  <w:rStyle w:val="a4"/>
                </w:rPr>
                <w:t>qvv</w:t>
              </w:r>
            </w:hyperlink>
          </w:p>
        </w:tc>
      </w:tr>
      <w:tr w:rsidR="002E6540" w:rsidRPr="00CF5943" w:rsidTr="006B4816">
        <w:trPr>
          <w:trHeight w:val="56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11-12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16.10-17.30</w:t>
            </w:r>
          </w:p>
        </w:tc>
        <w:tc>
          <w:tcPr>
            <w:tcW w:w="42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6450C7" w:rsidP="008A72AF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09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</w:t>
            </w: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6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2</w:t>
            </w:r>
            <w:r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3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.07.2025</w:t>
            </w:r>
          </w:p>
          <w:p w:rsidR="002E6540" w:rsidRDefault="002E6540" w:rsidP="008A72AF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  </w:t>
            </w:r>
          </w:p>
          <w:p w:rsidR="002E6540" w:rsidRDefault="002E6540" w:rsidP="008A72A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АРСІРІЙ     </w:t>
            </w:r>
          </w:p>
          <w:p w:rsidR="002E6540" w:rsidRPr="00920314" w:rsidRDefault="00D734B1" w:rsidP="008A72AF">
            <w:pPr>
              <w:ind w:left="-105" w:right="-109"/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hyperlink r:id="rId8" w:history="1">
              <w:r w:rsidR="002E6540">
                <w:rPr>
                  <w:rStyle w:val="a4"/>
                </w:rPr>
                <w:t>https</w:t>
              </w:r>
              <w:r w:rsidR="002E6540" w:rsidRPr="00794193">
                <w:rPr>
                  <w:rStyle w:val="a4"/>
                  <w:lang w:val="uk-UA"/>
                </w:rPr>
                <w:t>://</w:t>
              </w:r>
              <w:r w:rsidR="002E6540">
                <w:rPr>
                  <w:rStyle w:val="a4"/>
                </w:rPr>
                <w:t>meet</w:t>
              </w:r>
              <w:r w:rsidR="002E6540" w:rsidRPr="00794193">
                <w:rPr>
                  <w:rStyle w:val="a4"/>
                  <w:lang w:val="uk-UA"/>
                </w:rPr>
                <w:t>.</w:t>
              </w:r>
              <w:r w:rsidR="002E6540">
                <w:rPr>
                  <w:rStyle w:val="a4"/>
                </w:rPr>
                <w:t>google</w:t>
              </w:r>
              <w:r w:rsidR="002E6540" w:rsidRPr="00794193">
                <w:rPr>
                  <w:rStyle w:val="a4"/>
                  <w:lang w:val="uk-UA"/>
                </w:rPr>
                <w:t>.</w:t>
              </w:r>
              <w:r w:rsidR="002E6540">
                <w:rPr>
                  <w:rStyle w:val="a4"/>
                </w:rPr>
                <w:t>com</w:t>
              </w:r>
              <w:r w:rsidR="002E6540" w:rsidRPr="00794193">
                <w:rPr>
                  <w:rStyle w:val="a4"/>
                  <w:lang w:val="uk-UA"/>
                </w:rPr>
                <w:t>/</w:t>
              </w:r>
              <w:r w:rsidR="002E6540">
                <w:rPr>
                  <w:rStyle w:val="a4"/>
                </w:rPr>
                <w:t>ufh</w:t>
              </w:r>
              <w:r w:rsidR="002E6540" w:rsidRPr="00794193">
                <w:rPr>
                  <w:rStyle w:val="a4"/>
                  <w:lang w:val="uk-UA"/>
                </w:rPr>
                <w:t>-</w:t>
              </w:r>
              <w:r w:rsidR="002E6540">
                <w:rPr>
                  <w:rStyle w:val="a4"/>
                </w:rPr>
                <w:t>mbhh</w:t>
              </w:r>
              <w:r w:rsidR="002E6540" w:rsidRPr="00794193">
                <w:rPr>
                  <w:rStyle w:val="a4"/>
                  <w:lang w:val="uk-UA"/>
                </w:rPr>
                <w:t>-</w:t>
              </w:r>
              <w:r w:rsidR="002E6540">
                <w:rPr>
                  <w:rStyle w:val="a4"/>
                </w:rPr>
                <w:t>pe</w:t>
              </w:r>
              <w:r w:rsidR="002E6540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2E6540" w:rsidRPr="006B4816" w:rsidTr="006B4816">
        <w:trPr>
          <w:trHeight w:val="362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E6540" w:rsidRDefault="002E654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4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Pr="00024676" w:rsidRDefault="002E6540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2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794193" w:rsidRDefault="002E6540" w:rsidP="007A12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CF5943" w:rsidTr="006B4816">
        <w:trPr>
          <w:trHeight w:val="14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B01520" w:rsidRDefault="002E6540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CF5943" w:rsidTr="006B4816">
        <w:trPr>
          <w:trHeight w:val="17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540" w:rsidRPr="00B01520" w:rsidRDefault="002E6540" w:rsidP="006B481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D62905" w:rsidTr="006B4816">
        <w:trPr>
          <w:trHeight w:val="34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512D18" w:rsidRDefault="002E6540" w:rsidP="00D6290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6B4816" w:rsidTr="000E7825">
        <w:trPr>
          <w:trHeight w:val="34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14.40-16.00</w:t>
            </w:r>
            <w:bookmarkStart w:id="0" w:name="_GoBack"/>
            <w:bookmarkEnd w:id="0"/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E6540" w:rsidRDefault="002E6540" w:rsidP="006B4816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10.07.2025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17.07.2025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24.07.2025</w:t>
            </w:r>
          </w:p>
          <w:p w:rsidR="002E6540" w:rsidRDefault="002E6540" w:rsidP="006B4816">
            <w:pPr>
              <w:jc w:val="center"/>
            </w:pPr>
            <w:r w:rsidRPr="00FD5E25">
              <w:rPr>
                <w:b/>
                <w:bCs/>
                <w:sz w:val="26"/>
                <w:szCs w:val="26"/>
                <w:lang w:val="uk-UA" w:eastAsia="en-US"/>
              </w:rPr>
              <w:t>Архітектура  будівель  і  споруд</w:t>
            </w:r>
            <w:r w:rsidRPr="00FD5E25">
              <w:rPr>
                <w:bCs/>
                <w:sz w:val="26"/>
                <w:szCs w:val="26"/>
                <w:lang w:val="uk-UA" w:eastAsia="en-US"/>
              </w:rPr>
              <w:t xml:space="preserve">  </w:t>
            </w:r>
            <w:r w:rsidRPr="00FD5E25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 w:rsidRPr="00FD5E25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D5E25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 w:rsidRPr="00FD5E25">
              <w:rPr>
                <w:bCs/>
                <w:sz w:val="16"/>
                <w:szCs w:val="16"/>
                <w:lang w:val="uk-UA" w:eastAsia="en-US"/>
              </w:rPr>
              <w:t xml:space="preserve">     ПІЩЕВ  </w:t>
            </w:r>
            <w:r w:rsidRPr="00FD5E25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https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://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meet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google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com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/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hoh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qugi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proofErr w:type="spellStart"/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kzc</w:t>
              </w:r>
              <w:proofErr w:type="spellEnd"/>
            </w:hyperlink>
          </w:p>
        </w:tc>
      </w:tr>
      <w:tr w:rsidR="002E6540" w:rsidRPr="006B4816" w:rsidTr="000E7825">
        <w:trPr>
          <w:trHeight w:val="34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11-12</w:t>
            </w:r>
          </w:p>
          <w:p w:rsidR="00D734B1" w:rsidRDefault="00D734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16.10-17.30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E6540" w:rsidRDefault="002E6540" w:rsidP="006B4816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10.07.2025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17.07.2025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, </w:t>
            </w:r>
            <w:r w:rsidRPr="006B4816">
              <w:rPr>
                <w:b/>
                <w:bCs/>
                <w:sz w:val="26"/>
                <w:szCs w:val="26"/>
                <w:u w:val="single"/>
                <w:lang w:val="uk-UA" w:eastAsia="en-US"/>
              </w:rPr>
              <w:t>24.07.2025</w:t>
            </w:r>
          </w:p>
          <w:p w:rsidR="002E6540" w:rsidRDefault="002E6540">
            <w:r w:rsidRPr="00FD5E25">
              <w:rPr>
                <w:b/>
                <w:bCs/>
                <w:sz w:val="26"/>
                <w:szCs w:val="26"/>
                <w:lang w:val="uk-UA" w:eastAsia="en-US"/>
              </w:rPr>
              <w:t>Архітектура  будівель  і  споруд</w:t>
            </w:r>
            <w:r w:rsidRPr="00FD5E25">
              <w:rPr>
                <w:bCs/>
                <w:sz w:val="26"/>
                <w:szCs w:val="26"/>
                <w:lang w:val="uk-UA" w:eastAsia="en-US"/>
              </w:rPr>
              <w:t xml:space="preserve">  </w:t>
            </w:r>
            <w:r w:rsidRPr="00FD5E25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 w:rsidRPr="00FD5E25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D5E25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 w:rsidRPr="00FD5E25">
              <w:rPr>
                <w:bCs/>
                <w:sz w:val="16"/>
                <w:szCs w:val="16"/>
                <w:lang w:val="uk-UA" w:eastAsia="en-US"/>
              </w:rPr>
              <w:t xml:space="preserve">     ПІЩЕВ  </w:t>
            </w:r>
            <w:r w:rsidRPr="00FD5E25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0" w:history="1"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https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://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meet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google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com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/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hoh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qugi</w:t>
              </w:r>
              <w:r w:rsidRPr="00FD5E2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proofErr w:type="spellStart"/>
              <w:r w:rsidRPr="00FD5E25">
                <w:rPr>
                  <w:rStyle w:val="a4"/>
                  <w:rFonts w:eastAsia="Calibri"/>
                  <w:sz w:val="20"/>
                  <w:szCs w:val="20"/>
                </w:rPr>
                <w:t>kzc</w:t>
              </w:r>
              <w:proofErr w:type="spellEnd"/>
            </w:hyperlink>
          </w:p>
        </w:tc>
      </w:tr>
      <w:tr w:rsidR="002E6540" w:rsidRPr="006B4816" w:rsidTr="006B4816">
        <w:trPr>
          <w:trHeight w:val="89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E6540" w:rsidRDefault="002E654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п`ятниця</w:t>
            </w:r>
          </w:p>
        </w:tc>
        <w:tc>
          <w:tcPr>
            <w:tcW w:w="47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540" w:rsidRPr="00990A53" w:rsidRDefault="002E6540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2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6540" w:rsidRPr="00512D18" w:rsidRDefault="002E6540" w:rsidP="00AD7540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2E6540" w:rsidRPr="00CF5943" w:rsidTr="006B4816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DF7451" w:rsidRDefault="002E6540" w:rsidP="00DF74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E6540" w:rsidRPr="006B4816" w:rsidTr="006B4816">
        <w:trPr>
          <w:trHeight w:val="15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540" w:rsidRPr="00794193" w:rsidRDefault="002E6540" w:rsidP="003B023C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2E6540" w:rsidRPr="00A8503F" w:rsidTr="006B4816">
        <w:trPr>
          <w:trHeight w:val="222"/>
        </w:trPr>
        <w:tc>
          <w:tcPr>
            <w:tcW w:w="27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540" w:rsidRDefault="002E654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5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540" w:rsidRPr="00770096" w:rsidRDefault="002E6540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6860F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8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93301"/>
    <w:rsid w:val="00127EC6"/>
    <w:rsid w:val="0014013E"/>
    <w:rsid w:val="00166D6C"/>
    <w:rsid w:val="0017354E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1F22C7"/>
    <w:rsid w:val="00202C00"/>
    <w:rsid w:val="002068BF"/>
    <w:rsid w:val="00210F5C"/>
    <w:rsid w:val="002128F2"/>
    <w:rsid w:val="00213A96"/>
    <w:rsid w:val="00243C23"/>
    <w:rsid w:val="00257248"/>
    <w:rsid w:val="0026122B"/>
    <w:rsid w:val="00270051"/>
    <w:rsid w:val="00271758"/>
    <w:rsid w:val="00281097"/>
    <w:rsid w:val="00290341"/>
    <w:rsid w:val="002B28A9"/>
    <w:rsid w:val="002C3B29"/>
    <w:rsid w:val="002C7E48"/>
    <w:rsid w:val="002D5AE2"/>
    <w:rsid w:val="002E6540"/>
    <w:rsid w:val="002F7B68"/>
    <w:rsid w:val="003137ED"/>
    <w:rsid w:val="00315F26"/>
    <w:rsid w:val="003215FC"/>
    <w:rsid w:val="0033704C"/>
    <w:rsid w:val="00345562"/>
    <w:rsid w:val="00354673"/>
    <w:rsid w:val="00354D93"/>
    <w:rsid w:val="00376A88"/>
    <w:rsid w:val="003873F1"/>
    <w:rsid w:val="003A2223"/>
    <w:rsid w:val="003A23B6"/>
    <w:rsid w:val="003B023C"/>
    <w:rsid w:val="003D20B0"/>
    <w:rsid w:val="0040279B"/>
    <w:rsid w:val="004100FF"/>
    <w:rsid w:val="004134D1"/>
    <w:rsid w:val="004168D2"/>
    <w:rsid w:val="00417C83"/>
    <w:rsid w:val="00455D76"/>
    <w:rsid w:val="00480CD7"/>
    <w:rsid w:val="00490F45"/>
    <w:rsid w:val="004A0B22"/>
    <w:rsid w:val="004A3120"/>
    <w:rsid w:val="004A3D71"/>
    <w:rsid w:val="004B798C"/>
    <w:rsid w:val="004C457B"/>
    <w:rsid w:val="004F08DB"/>
    <w:rsid w:val="004F68A5"/>
    <w:rsid w:val="00502FEA"/>
    <w:rsid w:val="005041C2"/>
    <w:rsid w:val="00512BD7"/>
    <w:rsid w:val="00512D18"/>
    <w:rsid w:val="00525314"/>
    <w:rsid w:val="00530CE3"/>
    <w:rsid w:val="00537DF1"/>
    <w:rsid w:val="005461D4"/>
    <w:rsid w:val="00555391"/>
    <w:rsid w:val="00586FF9"/>
    <w:rsid w:val="005D2760"/>
    <w:rsid w:val="005E03F8"/>
    <w:rsid w:val="005E29FA"/>
    <w:rsid w:val="005E78FA"/>
    <w:rsid w:val="005F7FE3"/>
    <w:rsid w:val="00623EB0"/>
    <w:rsid w:val="00625A1E"/>
    <w:rsid w:val="006260C9"/>
    <w:rsid w:val="00644802"/>
    <w:rsid w:val="006448D9"/>
    <w:rsid w:val="006450C7"/>
    <w:rsid w:val="00646FC6"/>
    <w:rsid w:val="0065376D"/>
    <w:rsid w:val="006663C1"/>
    <w:rsid w:val="006736CD"/>
    <w:rsid w:val="006860F8"/>
    <w:rsid w:val="006873A7"/>
    <w:rsid w:val="00693B9B"/>
    <w:rsid w:val="006B1C4D"/>
    <w:rsid w:val="006B21AB"/>
    <w:rsid w:val="006B4816"/>
    <w:rsid w:val="006C3FEF"/>
    <w:rsid w:val="006D6180"/>
    <w:rsid w:val="00702DFE"/>
    <w:rsid w:val="00712D70"/>
    <w:rsid w:val="00744A5D"/>
    <w:rsid w:val="00745DC0"/>
    <w:rsid w:val="007541EB"/>
    <w:rsid w:val="00770096"/>
    <w:rsid w:val="00794193"/>
    <w:rsid w:val="007951A6"/>
    <w:rsid w:val="00796AA4"/>
    <w:rsid w:val="007A1271"/>
    <w:rsid w:val="007A231F"/>
    <w:rsid w:val="007A363D"/>
    <w:rsid w:val="007A65DD"/>
    <w:rsid w:val="007B1417"/>
    <w:rsid w:val="007B6862"/>
    <w:rsid w:val="007C756A"/>
    <w:rsid w:val="007D7A8A"/>
    <w:rsid w:val="007E0038"/>
    <w:rsid w:val="007F2F4E"/>
    <w:rsid w:val="00824E2D"/>
    <w:rsid w:val="008400B8"/>
    <w:rsid w:val="008453D8"/>
    <w:rsid w:val="00854903"/>
    <w:rsid w:val="00855E49"/>
    <w:rsid w:val="00862542"/>
    <w:rsid w:val="00870063"/>
    <w:rsid w:val="00890661"/>
    <w:rsid w:val="00892FFB"/>
    <w:rsid w:val="008B2792"/>
    <w:rsid w:val="008C1183"/>
    <w:rsid w:val="008D552D"/>
    <w:rsid w:val="008F0AB4"/>
    <w:rsid w:val="008F6A25"/>
    <w:rsid w:val="00911C4D"/>
    <w:rsid w:val="00913D49"/>
    <w:rsid w:val="00926551"/>
    <w:rsid w:val="0095086D"/>
    <w:rsid w:val="00971416"/>
    <w:rsid w:val="00972780"/>
    <w:rsid w:val="00974EB8"/>
    <w:rsid w:val="00983CBA"/>
    <w:rsid w:val="00987B22"/>
    <w:rsid w:val="00990A53"/>
    <w:rsid w:val="009B6CFA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873E7"/>
    <w:rsid w:val="00AB293D"/>
    <w:rsid w:val="00AB4C12"/>
    <w:rsid w:val="00AC0B07"/>
    <w:rsid w:val="00AC557C"/>
    <w:rsid w:val="00AD7540"/>
    <w:rsid w:val="00B01520"/>
    <w:rsid w:val="00B2013F"/>
    <w:rsid w:val="00B266F5"/>
    <w:rsid w:val="00B439AC"/>
    <w:rsid w:val="00B46826"/>
    <w:rsid w:val="00B63FE1"/>
    <w:rsid w:val="00B8218F"/>
    <w:rsid w:val="00B9543E"/>
    <w:rsid w:val="00BA6348"/>
    <w:rsid w:val="00BA6F37"/>
    <w:rsid w:val="00BC59FB"/>
    <w:rsid w:val="00BD5671"/>
    <w:rsid w:val="00BF0524"/>
    <w:rsid w:val="00C138B0"/>
    <w:rsid w:val="00C27D62"/>
    <w:rsid w:val="00C3094E"/>
    <w:rsid w:val="00C77551"/>
    <w:rsid w:val="00C82688"/>
    <w:rsid w:val="00C87C27"/>
    <w:rsid w:val="00C9628B"/>
    <w:rsid w:val="00C96B42"/>
    <w:rsid w:val="00CB4A0A"/>
    <w:rsid w:val="00CB7BA0"/>
    <w:rsid w:val="00CC03EA"/>
    <w:rsid w:val="00CD3707"/>
    <w:rsid w:val="00CF5943"/>
    <w:rsid w:val="00D20502"/>
    <w:rsid w:val="00D21E89"/>
    <w:rsid w:val="00D47F41"/>
    <w:rsid w:val="00D54FDC"/>
    <w:rsid w:val="00D62905"/>
    <w:rsid w:val="00D631AA"/>
    <w:rsid w:val="00D734B1"/>
    <w:rsid w:val="00D7377E"/>
    <w:rsid w:val="00D86EC3"/>
    <w:rsid w:val="00DA2A19"/>
    <w:rsid w:val="00DA2F14"/>
    <w:rsid w:val="00DA4F22"/>
    <w:rsid w:val="00DB22AB"/>
    <w:rsid w:val="00DF28C0"/>
    <w:rsid w:val="00DF36CB"/>
    <w:rsid w:val="00DF7451"/>
    <w:rsid w:val="00E17771"/>
    <w:rsid w:val="00E34EEA"/>
    <w:rsid w:val="00E739BF"/>
    <w:rsid w:val="00E80919"/>
    <w:rsid w:val="00E85C18"/>
    <w:rsid w:val="00E86908"/>
    <w:rsid w:val="00EA4981"/>
    <w:rsid w:val="00EB7781"/>
    <w:rsid w:val="00EC6325"/>
    <w:rsid w:val="00ED3275"/>
    <w:rsid w:val="00F05AFD"/>
    <w:rsid w:val="00F1276E"/>
    <w:rsid w:val="00F1511B"/>
    <w:rsid w:val="00F35657"/>
    <w:rsid w:val="00F526A6"/>
    <w:rsid w:val="00F63397"/>
    <w:rsid w:val="00F66ADD"/>
    <w:rsid w:val="00F76A4B"/>
    <w:rsid w:val="00F77B67"/>
    <w:rsid w:val="00F82272"/>
    <w:rsid w:val="00F9032A"/>
    <w:rsid w:val="00FA64F3"/>
    <w:rsid w:val="00FB0630"/>
    <w:rsid w:val="00FC2800"/>
    <w:rsid w:val="00FD60E8"/>
    <w:rsid w:val="00FE39B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5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fh-mbhh-p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as-zrca-qv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fh-mbhh-p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uas-zrca-qvv" TargetMode="External"/><Relationship Id="rId10" Type="http://schemas.openxmlformats.org/officeDocument/2006/relationships/hyperlink" Target="https://meet.google.com/hoh-qugi-k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oh-qugi-k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7</cp:revision>
  <dcterms:created xsi:type="dcterms:W3CDTF">2025-07-02T16:06:00Z</dcterms:created>
  <dcterms:modified xsi:type="dcterms:W3CDTF">2025-07-03T10:52:00Z</dcterms:modified>
</cp:coreProperties>
</file>