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F" w:rsidRDefault="001D684F" w:rsidP="00127EC6">
      <w:pPr>
        <w:pStyle w:val="1"/>
        <w:spacing w:before="240"/>
      </w:pPr>
      <w:bookmarkStart w:id="0" w:name="_GoBack"/>
      <w:bookmarkEnd w:id="0"/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01207D" w:rsidRDefault="0001207D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3.02.2025  по  19.04.2025</w:t>
      </w:r>
    </w:p>
    <w:p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4"/>
        <w:gridCol w:w="703"/>
        <w:gridCol w:w="8304"/>
      </w:tblGrid>
      <w:tr w:rsidR="001D684F" w:rsidTr="00D20818">
        <w:tc>
          <w:tcPr>
            <w:tcW w:w="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Pr="00F1276E" w:rsidRDefault="0002161D" w:rsidP="00E828E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E0038">
              <w:rPr>
                <w:b/>
                <w:bCs/>
                <w:sz w:val="28"/>
                <w:szCs w:val="28"/>
                <w:lang w:val="uk-UA" w:eastAsia="en-US"/>
              </w:rPr>
              <w:t>ЦІ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E828E7">
              <w:rPr>
                <w:b/>
                <w:bCs/>
                <w:sz w:val="28"/>
                <w:szCs w:val="28"/>
                <w:lang w:val="uk-UA" w:eastAsia="en-US"/>
              </w:rPr>
              <w:t>300т</w:t>
            </w:r>
          </w:p>
        </w:tc>
      </w:tr>
      <w:tr w:rsidR="00245092" w:rsidRPr="00F320D2" w:rsidTr="00D20818">
        <w:trPr>
          <w:trHeight w:val="15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45092" w:rsidRDefault="0024509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45092" w:rsidRPr="0002161D" w:rsidRDefault="0024509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092" w:rsidRDefault="00212A0E" w:rsidP="00D20818">
            <w:pPr>
              <w:rPr>
                <w:b/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Л  24 год     ФАЙЗУЛІНА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:rsidR="00F320D2" w:rsidRPr="00F320D2" w:rsidRDefault="0080787B" w:rsidP="00F320D2">
            <w:pPr>
              <w:jc w:val="center"/>
              <w:rPr>
                <w:b/>
                <w:bCs/>
                <w:lang w:val="uk-UA" w:eastAsia="en-US"/>
              </w:rPr>
            </w:pPr>
            <w:hyperlink r:id="rId5" w:history="1">
              <w:r w:rsidR="00F320D2">
                <w:rPr>
                  <w:rStyle w:val="a4"/>
                </w:rPr>
                <w:t>https</w:t>
              </w:r>
              <w:r w:rsidR="00F320D2">
                <w:rPr>
                  <w:rStyle w:val="a4"/>
                  <w:lang w:val="uk-UA"/>
                </w:rPr>
                <w:t>://</w:t>
              </w:r>
              <w:r w:rsidR="00F320D2">
                <w:rPr>
                  <w:rStyle w:val="a4"/>
                </w:rPr>
                <w:t>meet</w:t>
              </w:r>
              <w:r w:rsid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</w:rPr>
                <w:t>google</w:t>
              </w:r>
              <w:r w:rsid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</w:rPr>
                <w:t>com</w:t>
              </w:r>
              <w:r w:rsidR="00F320D2">
                <w:rPr>
                  <w:rStyle w:val="a4"/>
                  <w:lang w:val="uk-UA"/>
                </w:rPr>
                <w:t>/</w:t>
              </w:r>
              <w:r w:rsidR="00F320D2">
                <w:rPr>
                  <w:rStyle w:val="a4"/>
                </w:rPr>
                <w:t>usa</w:t>
              </w:r>
              <w:r w:rsid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</w:rPr>
                <w:t>fhaq</w:t>
              </w:r>
              <w:r w:rsid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</w:rPr>
                <w:t>ma</w:t>
              </w:r>
              <w:r w:rsidR="00F320D2">
                <w:rPr>
                  <w:rStyle w:val="a4"/>
                  <w:lang w:val="en-US"/>
                </w:rPr>
                <w:t>a</w:t>
              </w:r>
            </w:hyperlink>
          </w:p>
        </w:tc>
      </w:tr>
      <w:tr w:rsidR="004F68A5" w:rsidRPr="00F320D2" w:rsidTr="00D20818">
        <w:trPr>
          <w:trHeight w:val="27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F68A5" w:rsidRDefault="004F68A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F68A5" w:rsidRDefault="004F68A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8A5" w:rsidRDefault="00DA4FBF" w:rsidP="00D208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Дерев’яні  та пластмасові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Л  2</w:t>
            </w:r>
            <w:r w:rsidR="00D20818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D20818">
              <w:rPr>
                <w:bCs/>
                <w:sz w:val="16"/>
                <w:szCs w:val="16"/>
                <w:lang w:val="uk-UA"/>
              </w:rPr>
              <w:t>КОРШАК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D20818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:rsidR="00F320D2" w:rsidRPr="00F320D2" w:rsidRDefault="0080787B" w:rsidP="00D20818">
            <w:pPr>
              <w:jc w:val="center"/>
              <w:rPr>
                <w:bCs/>
                <w:lang w:val="uk-UA" w:eastAsia="en-US"/>
              </w:rPr>
            </w:pPr>
            <w:hyperlink r:id="rId6" w:history="1">
              <w:r w:rsidR="00F320D2">
                <w:rPr>
                  <w:rStyle w:val="a4"/>
                </w:rPr>
                <w:t>https</w:t>
              </w:r>
              <w:r w:rsidR="00F320D2" w:rsidRPr="00F320D2">
                <w:rPr>
                  <w:rStyle w:val="a4"/>
                  <w:lang w:val="uk-UA"/>
                </w:rPr>
                <w:t>://</w:t>
              </w:r>
              <w:r w:rsidR="00F320D2">
                <w:rPr>
                  <w:rStyle w:val="a4"/>
                </w:rPr>
                <w:t>meet</w:t>
              </w:r>
              <w:r w:rsidR="00F320D2" w:rsidRP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</w:rPr>
                <w:t>google</w:t>
              </w:r>
              <w:r w:rsidR="00F320D2" w:rsidRP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</w:rPr>
                <w:t>com</w:t>
              </w:r>
              <w:r w:rsidR="00F320D2" w:rsidRPr="00F320D2">
                <w:rPr>
                  <w:rStyle w:val="a4"/>
                  <w:lang w:val="uk-UA"/>
                </w:rPr>
                <w:t>/</w:t>
              </w:r>
              <w:r w:rsidR="00F320D2">
                <w:rPr>
                  <w:rStyle w:val="a4"/>
                </w:rPr>
                <w:t>ish</w:t>
              </w:r>
              <w:r w:rsidR="00F320D2" w:rsidRP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</w:rPr>
                <w:t>hzin</w:t>
              </w:r>
              <w:r w:rsidR="00F320D2" w:rsidRP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</w:rPr>
                <w:t>fz</w:t>
              </w:r>
              <w:r w:rsidR="00F320D2">
                <w:rPr>
                  <w:rStyle w:val="a4"/>
                  <w:lang w:val="en-US"/>
                </w:rPr>
                <w:t>h</w:t>
              </w:r>
            </w:hyperlink>
          </w:p>
        </w:tc>
      </w:tr>
      <w:tr w:rsidR="001E1C9C" w:rsidRPr="00F320D2" w:rsidTr="00D20818">
        <w:trPr>
          <w:trHeight w:val="25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E1C9C" w:rsidRDefault="001E1C9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E1C9C" w:rsidRDefault="001E1C9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4017" w:rsidRDefault="00F94017" w:rsidP="00BF525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Дерев’яні  та пластмасові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:rsidR="001E1C9C" w:rsidRDefault="00F94017" w:rsidP="00F940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2 год + Пр  16 год + Лаб  4 год     КОРШАК    </w:t>
            </w:r>
            <w:r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:rsidR="00F320D2" w:rsidRPr="00987B22" w:rsidRDefault="0080787B" w:rsidP="00F9401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F320D2">
                <w:rPr>
                  <w:rStyle w:val="a4"/>
                </w:rPr>
                <w:t>https</w:t>
              </w:r>
              <w:r w:rsidR="00F320D2" w:rsidRPr="00F320D2">
                <w:rPr>
                  <w:rStyle w:val="a4"/>
                  <w:lang w:val="uk-UA"/>
                </w:rPr>
                <w:t>://</w:t>
              </w:r>
              <w:r w:rsidR="00F320D2">
                <w:rPr>
                  <w:rStyle w:val="a4"/>
                </w:rPr>
                <w:t>meet</w:t>
              </w:r>
              <w:r w:rsidR="00F320D2" w:rsidRP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</w:rPr>
                <w:t>google</w:t>
              </w:r>
              <w:r w:rsidR="00F320D2" w:rsidRP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</w:rPr>
                <w:t>com</w:t>
              </w:r>
              <w:r w:rsidR="00F320D2" w:rsidRPr="00F320D2">
                <w:rPr>
                  <w:rStyle w:val="a4"/>
                  <w:lang w:val="uk-UA"/>
                </w:rPr>
                <w:t>/</w:t>
              </w:r>
              <w:r w:rsidR="00F320D2">
                <w:rPr>
                  <w:rStyle w:val="a4"/>
                </w:rPr>
                <w:t>ish</w:t>
              </w:r>
              <w:r w:rsidR="00F320D2" w:rsidRP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</w:rPr>
                <w:t>hzin</w:t>
              </w:r>
              <w:r w:rsidR="00F320D2" w:rsidRP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</w:rPr>
                <w:t>fz</w:t>
              </w:r>
              <w:r w:rsidR="00F320D2">
                <w:rPr>
                  <w:rStyle w:val="a4"/>
                  <w:lang w:val="en-US"/>
                </w:rPr>
                <w:t>h</w:t>
              </w:r>
            </w:hyperlink>
          </w:p>
        </w:tc>
      </w:tr>
      <w:tr w:rsidR="00702DFE" w:rsidRPr="00987B22" w:rsidTr="00D20818">
        <w:trPr>
          <w:trHeight w:val="10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DFE" w:rsidRDefault="00702DF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DFE" w:rsidRDefault="002429A4" w:rsidP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702DFE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DFE" w:rsidRPr="00770096" w:rsidRDefault="00702DFE" w:rsidP="00F4615A">
            <w:pPr>
              <w:jc w:val="center"/>
              <w:rPr>
                <w:b/>
                <w:bCs/>
              </w:rPr>
            </w:pPr>
          </w:p>
        </w:tc>
      </w:tr>
      <w:tr w:rsidR="00F741FA" w:rsidRPr="00DB22AB" w:rsidTr="00F741FA">
        <w:trPr>
          <w:trHeight w:val="62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F741FA" w:rsidRDefault="00F741FA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41FA" w:rsidRPr="0002161D" w:rsidRDefault="00F741FA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1FA" w:rsidRPr="00354D93" w:rsidRDefault="00F741FA" w:rsidP="00F101B4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F741FA" w:rsidRPr="00F320D2" w:rsidTr="00B36472">
        <w:trPr>
          <w:trHeight w:val="213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41FA" w:rsidRDefault="00F741FA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1FA" w:rsidRPr="0002161D" w:rsidRDefault="00F741F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1FA" w:rsidRDefault="00F741FA" w:rsidP="003115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1721">
              <w:rPr>
                <w:b/>
                <w:bCs/>
                <w:lang w:val="uk-UA"/>
              </w:rPr>
              <w:t>Залізобетонні  та 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Л  </w:t>
            </w:r>
            <w:r w:rsidR="00CB1721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год  </w:t>
            </w:r>
            <w:r w:rsidR="00CB1721">
              <w:rPr>
                <w:bCs/>
                <w:sz w:val="16"/>
                <w:szCs w:val="16"/>
                <w:lang w:val="uk-UA"/>
              </w:rPr>
              <w:t>+ Лаб  2 год</w:t>
            </w:r>
            <w:r>
              <w:rPr>
                <w:bCs/>
                <w:sz w:val="16"/>
                <w:szCs w:val="16"/>
                <w:lang w:val="uk-UA"/>
              </w:rPr>
              <w:t xml:space="preserve">    МАЛАХОВ     </w:t>
            </w:r>
            <w:r w:rsidRPr="000F1140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52</w:t>
            </w:r>
          </w:p>
          <w:p w:rsidR="00F320D2" w:rsidRPr="00F320D2" w:rsidRDefault="0080787B" w:rsidP="0031152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F320D2">
                <w:rPr>
                  <w:rStyle w:val="a4"/>
                  <w:lang w:val="en-US"/>
                </w:rPr>
                <w:t>https</w:t>
              </w:r>
              <w:r w:rsidR="00F320D2" w:rsidRPr="00F320D2">
                <w:rPr>
                  <w:rStyle w:val="a4"/>
                  <w:lang w:val="uk-UA"/>
                </w:rPr>
                <w:t>://</w:t>
              </w:r>
              <w:r w:rsidR="00F320D2">
                <w:rPr>
                  <w:rStyle w:val="a4"/>
                  <w:lang w:val="en-US"/>
                </w:rPr>
                <w:t>meet</w:t>
              </w:r>
              <w:r w:rsidR="00F320D2" w:rsidRP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  <w:lang w:val="en-US"/>
                </w:rPr>
                <w:t>google</w:t>
              </w:r>
              <w:r w:rsidR="00F320D2" w:rsidRP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  <w:lang w:val="en-US"/>
                </w:rPr>
                <w:t>com</w:t>
              </w:r>
              <w:r w:rsidR="00F320D2" w:rsidRPr="00F320D2">
                <w:rPr>
                  <w:rStyle w:val="a4"/>
                  <w:lang w:val="uk-UA"/>
                </w:rPr>
                <w:t>/</w:t>
              </w:r>
              <w:r w:rsidR="00F320D2">
                <w:rPr>
                  <w:rStyle w:val="a4"/>
                  <w:lang w:val="en-US"/>
                </w:rPr>
                <w:t>xtv</w:t>
              </w:r>
              <w:r w:rsidR="00F320D2" w:rsidRP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  <w:lang w:val="en-US"/>
                </w:rPr>
                <w:t>xmck</w:t>
              </w:r>
              <w:r w:rsidR="00F320D2" w:rsidRP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  <w:lang w:val="en-US"/>
                </w:rPr>
                <w:t>eis</w:t>
              </w:r>
            </w:hyperlink>
          </w:p>
        </w:tc>
      </w:tr>
      <w:tr w:rsidR="0001207D" w:rsidRPr="00F320D2" w:rsidTr="00D20818">
        <w:trPr>
          <w:trHeight w:val="9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1207D" w:rsidRDefault="000120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1207D" w:rsidRDefault="000120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07D" w:rsidRDefault="00F741FA" w:rsidP="003115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F1140">
              <w:rPr>
                <w:b/>
                <w:bCs/>
                <w:sz w:val="28"/>
                <w:szCs w:val="28"/>
                <w:lang w:val="uk-UA"/>
              </w:rPr>
              <w:t>Залізобетонні  та 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Л  22 год      МАЛАХОВ     </w:t>
            </w:r>
            <w:r w:rsidRPr="000F1140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52</w:t>
            </w:r>
          </w:p>
          <w:p w:rsidR="00F320D2" w:rsidRPr="00770096" w:rsidRDefault="0080787B" w:rsidP="0031152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F320D2">
                <w:rPr>
                  <w:rStyle w:val="a4"/>
                  <w:lang w:val="en-US"/>
                </w:rPr>
                <w:t>https</w:t>
              </w:r>
              <w:r w:rsidR="00F320D2" w:rsidRPr="00F320D2">
                <w:rPr>
                  <w:rStyle w:val="a4"/>
                  <w:lang w:val="uk-UA"/>
                </w:rPr>
                <w:t>://</w:t>
              </w:r>
              <w:r w:rsidR="00F320D2">
                <w:rPr>
                  <w:rStyle w:val="a4"/>
                  <w:lang w:val="en-US"/>
                </w:rPr>
                <w:t>meet</w:t>
              </w:r>
              <w:r w:rsidR="00F320D2" w:rsidRP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  <w:lang w:val="en-US"/>
                </w:rPr>
                <w:t>google</w:t>
              </w:r>
              <w:r w:rsidR="00F320D2" w:rsidRP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  <w:lang w:val="en-US"/>
                </w:rPr>
                <w:t>com</w:t>
              </w:r>
              <w:r w:rsidR="00F320D2" w:rsidRPr="00F320D2">
                <w:rPr>
                  <w:rStyle w:val="a4"/>
                  <w:lang w:val="uk-UA"/>
                </w:rPr>
                <w:t>/</w:t>
              </w:r>
              <w:r w:rsidR="00F320D2">
                <w:rPr>
                  <w:rStyle w:val="a4"/>
                  <w:lang w:val="en-US"/>
                </w:rPr>
                <w:t>xtv</w:t>
              </w:r>
              <w:r w:rsidR="00F320D2" w:rsidRP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  <w:lang w:val="en-US"/>
                </w:rPr>
                <w:t>xmck</w:t>
              </w:r>
              <w:r w:rsidR="00F320D2" w:rsidRP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  <w:lang w:val="en-US"/>
                </w:rPr>
                <w:t>eis</w:t>
              </w:r>
            </w:hyperlink>
          </w:p>
        </w:tc>
      </w:tr>
      <w:tr w:rsidR="0001207D" w:rsidRPr="00F320D2" w:rsidTr="00D20818">
        <w:trPr>
          <w:trHeight w:val="29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07D" w:rsidRDefault="000120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07D" w:rsidRDefault="000120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07D" w:rsidRDefault="00CB1721" w:rsidP="003115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F1140">
              <w:rPr>
                <w:b/>
                <w:bCs/>
                <w:sz w:val="28"/>
                <w:szCs w:val="28"/>
                <w:lang w:val="uk-UA"/>
              </w:rPr>
              <w:t>Залізобетонні  та 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31152A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1152A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31152A">
              <w:rPr>
                <w:bCs/>
                <w:sz w:val="16"/>
                <w:szCs w:val="16"/>
                <w:lang w:val="uk-UA"/>
              </w:rPr>
              <w:t xml:space="preserve"> + Лаб  6 год</w:t>
            </w:r>
            <w:r>
              <w:rPr>
                <w:bCs/>
                <w:sz w:val="16"/>
                <w:szCs w:val="16"/>
                <w:lang w:val="uk-UA"/>
              </w:rPr>
              <w:t xml:space="preserve">   МАЛАХОВ   </w:t>
            </w:r>
            <w:r w:rsidRPr="000F1140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52</w:t>
            </w:r>
          </w:p>
          <w:p w:rsidR="00F320D2" w:rsidRPr="00F320D2" w:rsidRDefault="0080787B" w:rsidP="0031152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F320D2">
                <w:rPr>
                  <w:rStyle w:val="a4"/>
                  <w:lang w:val="en-US"/>
                </w:rPr>
                <w:t>https</w:t>
              </w:r>
              <w:r w:rsidR="00F320D2" w:rsidRPr="00F320D2">
                <w:rPr>
                  <w:rStyle w:val="a4"/>
                  <w:lang w:val="uk-UA"/>
                </w:rPr>
                <w:t>://</w:t>
              </w:r>
              <w:r w:rsidR="00F320D2">
                <w:rPr>
                  <w:rStyle w:val="a4"/>
                  <w:lang w:val="en-US"/>
                </w:rPr>
                <w:t>meet</w:t>
              </w:r>
              <w:r w:rsidR="00F320D2" w:rsidRP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  <w:lang w:val="en-US"/>
                </w:rPr>
                <w:t>google</w:t>
              </w:r>
              <w:r w:rsidR="00F320D2" w:rsidRPr="00F320D2">
                <w:rPr>
                  <w:rStyle w:val="a4"/>
                  <w:lang w:val="uk-UA"/>
                </w:rPr>
                <w:t>.</w:t>
              </w:r>
              <w:r w:rsidR="00F320D2">
                <w:rPr>
                  <w:rStyle w:val="a4"/>
                  <w:lang w:val="en-US"/>
                </w:rPr>
                <w:t>com</w:t>
              </w:r>
              <w:r w:rsidR="00F320D2" w:rsidRPr="00F320D2">
                <w:rPr>
                  <w:rStyle w:val="a4"/>
                  <w:lang w:val="uk-UA"/>
                </w:rPr>
                <w:t>/</w:t>
              </w:r>
              <w:r w:rsidR="00F320D2">
                <w:rPr>
                  <w:rStyle w:val="a4"/>
                  <w:lang w:val="en-US"/>
                </w:rPr>
                <w:t>xtv</w:t>
              </w:r>
              <w:r w:rsidR="00F320D2" w:rsidRP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  <w:lang w:val="en-US"/>
                </w:rPr>
                <w:t>xmck</w:t>
              </w:r>
              <w:r w:rsidR="00F320D2" w:rsidRPr="00F320D2">
                <w:rPr>
                  <w:rStyle w:val="a4"/>
                  <w:lang w:val="uk-UA"/>
                </w:rPr>
                <w:t>-</w:t>
              </w:r>
              <w:r w:rsidR="00F320D2">
                <w:rPr>
                  <w:rStyle w:val="a4"/>
                  <w:lang w:val="en-US"/>
                </w:rPr>
                <w:t>eis</w:t>
              </w:r>
            </w:hyperlink>
          </w:p>
        </w:tc>
      </w:tr>
      <w:tr w:rsidR="002429A4" w:rsidRPr="00F320D2" w:rsidTr="00D20818">
        <w:trPr>
          <w:trHeight w:val="34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9A4" w:rsidRDefault="002429A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9A4" w:rsidRDefault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A0E" w:rsidRDefault="00212A0E" w:rsidP="0092005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:rsidR="002429A4" w:rsidRDefault="00212A0E" w:rsidP="00DA4F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16 год + Лаб  6 год     </w:t>
            </w:r>
            <w:r w:rsidR="00DA4FBF">
              <w:rPr>
                <w:bCs/>
                <w:sz w:val="16"/>
                <w:szCs w:val="16"/>
                <w:lang w:val="uk-UA"/>
              </w:rPr>
              <w:t>КОРНИЛО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</w:t>
            </w:r>
            <w:r w:rsidR="00DA4FBF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F320D2" w:rsidRPr="00F320D2" w:rsidRDefault="0080787B" w:rsidP="00DA4FB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1" w:history="1">
              <w:r w:rsidR="00F320D2">
                <w:rPr>
                  <w:rStyle w:val="a4"/>
                  <w:shd w:val="clear" w:color="auto" w:fill="FFFFFF"/>
                </w:rPr>
                <w:t>https</w:t>
              </w:r>
              <w:r w:rsidR="00F320D2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F320D2">
                <w:rPr>
                  <w:rStyle w:val="a4"/>
                  <w:shd w:val="clear" w:color="auto" w:fill="FFFFFF"/>
                </w:rPr>
                <w:t>meet</w:t>
              </w:r>
              <w:r w:rsidR="00F320D2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F320D2">
                <w:rPr>
                  <w:rStyle w:val="a4"/>
                  <w:shd w:val="clear" w:color="auto" w:fill="FFFFFF"/>
                </w:rPr>
                <w:t>google</w:t>
              </w:r>
              <w:r w:rsidR="00F320D2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F320D2">
                <w:rPr>
                  <w:rStyle w:val="a4"/>
                  <w:shd w:val="clear" w:color="auto" w:fill="FFFFFF"/>
                </w:rPr>
                <w:t>com</w:t>
              </w:r>
              <w:r w:rsidR="00F320D2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F320D2">
                <w:rPr>
                  <w:rStyle w:val="a4"/>
                  <w:shd w:val="clear" w:color="auto" w:fill="FFFFFF"/>
                </w:rPr>
                <w:t>idb</w:t>
              </w:r>
              <w:r w:rsidR="00F320D2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F320D2">
                <w:rPr>
                  <w:rStyle w:val="a4"/>
                  <w:shd w:val="clear" w:color="auto" w:fill="FFFFFF"/>
                </w:rPr>
                <w:t>vgwu</w:t>
              </w:r>
              <w:r w:rsidR="00F320D2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F320D2">
                <w:rPr>
                  <w:rStyle w:val="a4"/>
                  <w:shd w:val="clear" w:color="auto" w:fill="FFFFFF"/>
                </w:rPr>
                <w:t>vm</w:t>
              </w:r>
              <w:r w:rsidR="00F320D2">
                <w:rPr>
                  <w:rStyle w:val="a4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2429A4" w:rsidRPr="00C66153" w:rsidTr="00D20818">
        <w:trPr>
          <w:trHeight w:val="226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429A4" w:rsidRDefault="002429A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429A4" w:rsidRPr="00990A53" w:rsidRDefault="002429A4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59BF" w:rsidRDefault="000C59BF" w:rsidP="001E3FF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Виробнича  експлуатація  будівельної  техніки</w:t>
            </w:r>
          </w:p>
          <w:p w:rsidR="002429A4" w:rsidRDefault="000C59BF" w:rsidP="001433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</w:t>
            </w:r>
            <w:r w:rsidR="001433B4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1433B4">
              <w:rPr>
                <w:bCs/>
                <w:sz w:val="16"/>
                <w:szCs w:val="16"/>
                <w:lang w:val="uk-UA"/>
              </w:rPr>
              <w:t>ЦЕЛІКОВА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1433B4"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:rsidR="00C66153" w:rsidRPr="00C66153" w:rsidRDefault="0080787B" w:rsidP="001433B4">
            <w:pPr>
              <w:jc w:val="center"/>
              <w:rPr>
                <w:b/>
                <w:bCs/>
                <w:lang w:val="uk-UA" w:eastAsia="en-US"/>
              </w:rPr>
            </w:pPr>
            <w:hyperlink r:id="rId12" w:history="1">
              <w:r w:rsidR="00C66153" w:rsidRPr="00C66153">
                <w:rPr>
                  <w:rStyle w:val="a4"/>
                </w:rPr>
                <w:t>https</w:t>
              </w:r>
              <w:r w:rsidR="00C66153" w:rsidRPr="00C66153">
                <w:rPr>
                  <w:rStyle w:val="a4"/>
                  <w:lang w:val="uk-UA"/>
                </w:rPr>
                <w:t>://</w:t>
              </w:r>
              <w:r w:rsidR="00C66153" w:rsidRPr="00C66153">
                <w:rPr>
                  <w:rStyle w:val="a4"/>
                </w:rPr>
                <w:t>meet</w:t>
              </w:r>
              <w:r w:rsidR="00C66153" w:rsidRPr="00C66153">
                <w:rPr>
                  <w:rStyle w:val="a4"/>
                  <w:lang w:val="uk-UA"/>
                </w:rPr>
                <w:t>.</w:t>
              </w:r>
              <w:r w:rsidR="00C66153" w:rsidRPr="00C66153">
                <w:rPr>
                  <w:rStyle w:val="a4"/>
                </w:rPr>
                <w:t>google</w:t>
              </w:r>
              <w:r w:rsidR="00C66153" w:rsidRPr="00C66153">
                <w:rPr>
                  <w:rStyle w:val="a4"/>
                  <w:lang w:val="uk-UA"/>
                </w:rPr>
                <w:t>.</w:t>
              </w:r>
              <w:r w:rsidR="00C66153" w:rsidRPr="00C66153">
                <w:rPr>
                  <w:rStyle w:val="a4"/>
                </w:rPr>
                <w:t>com</w:t>
              </w:r>
              <w:r w:rsidR="00C66153" w:rsidRPr="00C66153">
                <w:rPr>
                  <w:rStyle w:val="a4"/>
                  <w:lang w:val="uk-UA"/>
                </w:rPr>
                <w:t>/</w:t>
              </w:r>
              <w:r w:rsidR="00C66153" w:rsidRPr="00C66153">
                <w:rPr>
                  <w:rStyle w:val="a4"/>
                </w:rPr>
                <w:t>ahy</w:t>
              </w:r>
              <w:r w:rsidR="00C66153" w:rsidRPr="00C66153">
                <w:rPr>
                  <w:rStyle w:val="a4"/>
                  <w:lang w:val="uk-UA"/>
                </w:rPr>
                <w:t>-</w:t>
              </w:r>
              <w:r w:rsidR="00C66153" w:rsidRPr="00C66153">
                <w:rPr>
                  <w:rStyle w:val="a4"/>
                </w:rPr>
                <w:t>unpv</w:t>
              </w:r>
              <w:r w:rsidR="00C66153" w:rsidRPr="00C66153">
                <w:rPr>
                  <w:rStyle w:val="a4"/>
                  <w:lang w:val="uk-UA"/>
                </w:rPr>
                <w:t>-</w:t>
              </w:r>
              <w:r w:rsidR="00C66153" w:rsidRPr="00C66153">
                <w:rPr>
                  <w:rStyle w:val="a4"/>
                </w:rPr>
                <w:t>wxb</w:t>
              </w:r>
            </w:hyperlink>
          </w:p>
        </w:tc>
      </w:tr>
      <w:tr w:rsidR="00193137" w:rsidRPr="00C66153" w:rsidTr="00D20818">
        <w:trPr>
          <w:trHeight w:val="22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3137" w:rsidRDefault="0019313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3B4" w:rsidRDefault="001433B4" w:rsidP="001433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Виробнича  експлуатація  будівельної  техніки</w:t>
            </w:r>
          </w:p>
          <w:p w:rsidR="00193137" w:rsidRDefault="001433B4" w:rsidP="001433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16 год      ЦЕЛІКОВА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:rsidR="00C66153" w:rsidRPr="00C66153" w:rsidRDefault="0080787B" w:rsidP="001433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C66153" w:rsidRPr="00C66153">
                <w:rPr>
                  <w:rStyle w:val="a4"/>
                </w:rPr>
                <w:t>https</w:t>
              </w:r>
              <w:r w:rsidR="00C66153" w:rsidRPr="00C66153">
                <w:rPr>
                  <w:rStyle w:val="a4"/>
                  <w:lang w:val="uk-UA"/>
                </w:rPr>
                <w:t>://</w:t>
              </w:r>
              <w:r w:rsidR="00C66153" w:rsidRPr="00C66153">
                <w:rPr>
                  <w:rStyle w:val="a4"/>
                </w:rPr>
                <w:t>meet</w:t>
              </w:r>
              <w:r w:rsidR="00C66153" w:rsidRPr="00C66153">
                <w:rPr>
                  <w:rStyle w:val="a4"/>
                  <w:lang w:val="uk-UA"/>
                </w:rPr>
                <w:t>.</w:t>
              </w:r>
              <w:r w:rsidR="00C66153" w:rsidRPr="00C66153">
                <w:rPr>
                  <w:rStyle w:val="a4"/>
                </w:rPr>
                <w:t>google</w:t>
              </w:r>
              <w:r w:rsidR="00C66153" w:rsidRPr="00C66153">
                <w:rPr>
                  <w:rStyle w:val="a4"/>
                  <w:lang w:val="uk-UA"/>
                </w:rPr>
                <w:t>.</w:t>
              </w:r>
              <w:r w:rsidR="00C66153" w:rsidRPr="00C66153">
                <w:rPr>
                  <w:rStyle w:val="a4"/>
                </w:rPr>
                <w:t>com</w:t>
              </w:r>
              <w:r w:rsidR="00C66153" w:rsidRPr="00C66153">
                <w:rPr>
                  <w:rStyle w:val="a4"/>
                  <w:lang w:val="uk-UA"/>
                </w:rPr>
                <w:t>/</w:t>
              </w:r>
              <w:r w:rsidR="00C66153" w:rsidRPr="00C66153">
                <w:rPr>
                  <w:rStyle w:val="a4"/>
                </w:rPr>
                <w:t>ahy</w:t>
              </w:r>
              <w:r w:rsidR="00C66153" w:rsidRPr="00C66153">
                <w:rPr>
                  <w:rStyle w:val="a4"/>
                  <w:lang w:val="uk-UA"/>
                </w:rPr>
                <w:t>-</w:t>
              </w:r>
              <w:r w:rsidR="00C66153" w:rsidRPr="00C66153">
                <w:rPr>
                  <w:rStyle w:val="a4"/>
                </w:rPr>
                <w:t>unpv</w:t>
              </w:r>
              <w:r w:rsidR="00C66153" w:rsidRPr="00C66153">
                <w:rPr>
                  <w:rStyle w:val="a4"/>
                  <w:lang w:val="uk-UA"/>
                </w:rPr>
                <w:t>-</w:t>
              </w:r>
              <w:r w:rsidR="00C66153" w:rsidRPr="00C66153">
                <w:rPr>
                  <w:rStyle w:val="a4"/>
                </w:rPr>
                <w:t>wxb</w:t>
              </w:r>
            </w:hyperlink>
          </w:p>
        </w:tc>
      </w:tr>
      <w:tr w:rsidR="00885858" w:rsidRPr="001952BF" w:rsidTr="00D20818">
        <w:trPr>
          <w:trHeight w:val="20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85858" w:rsidRDefault="0088585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85858" w:rsidRDefault="0088585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5858" w:rsidRDefault="00385BA7" w:rsidP="002E35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Ефективні  металеві  конструкції    </w:t>
            </w:r>
            <w:r w:rsidR="001433B4">
              <w:rPr>
                <w:bCs/>
                <w:sz w:val="16"/>
                <w:szCs w:val="16"/>
                <w:lang w:val="uk-UA"/>
              </w:rPr>
              <w:t xml:space="preserve"> Л  </w:t>
            </w:r>
            <w:r>
              <w:rPr>
                <w:bCs/>
                <w:sz w:val="16"/>
                <w:szCs w:val="16"/>
                <w:lang w:val="uk-UA"/>
              </w:rPr>
              <w:t>20</w:t>
            </w:r>
            <w:r w:rsidR="001433B4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>СЬОМІНА</w:t>
            </w:r>
            <w:r w:rsidR="001433B4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2E35E1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:rsidR="00C66153" w:rsidRDefault="0080787B" w:rsidP="002E35E1">
            <w:pPr>
              <w:jc w:val="center"/>
              <w:rPr>
                <w:b/>
                <w:bCs/>
                <w:lang w:val="uk-UA" w:eastAsia="en-US"/>
              </w:rPr>
            </w:pPr>
            <w:hyperlink r:id="rId14" w:history="1">
              <w:r w:rsidR="00C66153">
                <w:rPr>
                  <w:rStyle w:val="a4"/>
                </w:rPr>
                <w:t>https</w:t>
              </w:r>
              <w:r w:rsidR="00C66153" w:rsidRPr="00C66153">
                <w:rPr>
                  <w:rStyle w:val="a4"/>
                  <w:lang w:val="uk-UA"/>
                </w:rPr>
                <w:t>://</w:t>
              </w:r>
              <w:r w:rsidR="00C66153">
                <w:rPr>
                  <w:rStyle w:val="a4"/>
                </w:rPr>
                <w:t>meet</w:t>
              </w:r>
              <w:r w:rsidR="00C66153" w:rsidRPr="00C66153">
                <w:rPr>
                  <w:rStyle w:val="a4"/>
                  <w:lang w:val="uk-UA"/>
                </w:rPr>
                <w:t>.</w:t>
              </w:r>
              <w:r w:rsidR="00C66153">
                <w:rPr>
                  <w:rStyle w:val="a4"/>
                </w:rPr>
                <w:t>google</w:t>
              </w:r>
              <w:r w:rsidR="00C66153" w:rsidRPr="00C66153">
                <w:rPr>
                  <w:rStyle w:val="a4"/>
                  <w:lang w:val="uk-UA"/>
                </w:rPr>
                <w:t>.</w:t>
              </w:r>
              <w:r w:rsidR="00C66153">
                <w:rPr>
                  <w:rStyle w:val="a4"/>
                </w:rPr>
                <w:t>com</w:t>
              </w:r>
              <w:r w:rsidR="00C66153" w:rsidRPr="00C66153">
                <w:rPr>
                  <w:rStyle w:val="a4"/>
                  <w:lang w:val="uk-UA"/>
                </w:rPr>
                <w:t>/</w:t>
              </w:r>
              <w:r w:rsidR="00C66153">
                <w:rPr>
                  <w:rStyle w:val="a4"/>
                </w:rPr>
                <w:t>gpy</w:t>
              </w:r>
              <w:r w:rsidR="00C66153" w:rsidRPr="00C66153">
                <w:rPr>
                  <w:rStyle w:val="a4"/>
                  <w:lang w:val="uk-UA"/>
                </w:rPr>
                <w:t>-</w:t>
              </w:r>
              <w:r w:rsidR="00C66153">
                <w:rPr>
                  <w:rStyle w:val="a4"/>
                </w:rPr>
                <w:t>breu</w:t>
              </w:r>
              <w:r w:rsidR="00C66153" w:rsidRPr="00C66153">
                <w:rPr>
                  <w:rStyle w:val="a4"/>
                  <w:lang w:val="uk-UA"/>
                </w:rPr>
                <w:t>-</w:t>
              </w:r>
              <w:r w:rsidR="00C66153">
                <w:rPr>
                  <w:rStyle w:val="a4"/>
                </w:rPr>
                <w:t>hu</w:t>
              </w:r>
              <w:r w:rsidR="00C66153">
                <w:rPr>
                  <w:rStyle w:val="a4"/>
                  <w:lang w:val="en-US"/>
                </w:rPr>
                <w:t>s</w:t>
              </w:r>
            </w:hyperlink>
          </w:p>
        </w:tc>
      </w:tr>
      <w:tr w:rsidR="00885858" w:rsidRPr="00C66153" w:rsidTr="00D20818">
        <w:trPr>
          <w:trHeight w:val="231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858" w:rsidRDefault="0088585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5858" w:rsidRDefault="0088585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5858" w:rsidRDefault="002E35E1" w:rsidP="002E35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Ефективні  металеві  конструкції    </w:t>
            </w:r>
            <w:r>
              <w:rPr>
                <w:bCs/>
                <w:sz w:val="16"/>
                <w:szCs w:val="16"/>
                <w:lang w:val="uk-UA"/>
              </w:rPr>
              <w:t xml:space="preserve"> Л  4 год + Пр  16 год    СЬОМІНА       </w:t>
            </w:r>
            <w:r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:rsidR="00C66153" w:rsidRPr="00214D45" w:rsidRDefault="0080787B" w:rsidP="002E35E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5" w:history="1">
              <w:r w:rsidR="00C66153">
                <w:rPr>
                  <w:rStyle w:val="a4"/>
                </w:rPr>
                <w:t>https</w:t>
              </w:r>
              <w:r w:rsidR="00C66153" w:rsidRPr="00C66153">
                <w:rPr>
                  <w:rStyle w:val="a4"/>
                  <w:lang w:val="uk-UA"/>
                </w:rPr>
                <w:t>://</w:t>
              </w:r>
              <w:r w:rsidR="00C66153">
                <w:rPr>
                  <w:rStyle w:val="a4"/>
                </w:rPr>
                <w:t>meet</w:t>
              </w:r>
              <w:r w:rsidR="00C66153" w:rsidRPr="00C66153">
                <w:rPr>
                  <w:rStyle w:val="a4"/>
                  <w:lang w:val="uk-UA"/>
                </w:rPr>
                <w:t>.</w:t>
              </w:r>
              <w:r w:rsidR="00C66153">
                <w:rPr>
                  <w:rStyle w:val="a4"/>
                </w:rPr>
                <w:t>google</w:t>
              </w:r>
              <w:r w:rsidR="00C66153" w:rsidRPr="00C66153">
                <w:rPr>
                  <w:rStyle w:val="a4"/>
                  <w:lang w:val="uk-UA"/>
                </w:rPr>
                <w:t>.</w:t>
              </w:r>
              <w:r w:rsidR="00C66153">
                <w:rPr>
                  <w:rStyle w:val="a4"/>
                </w:rPr>
                <w:t>com</w:t>
              </w:r>
              <w:r w:rsidR="00C66153" w:rsidRPr="00C66153">
                <w:rPr>
                  <w:rStyle w:val="a4"/>
                  <w:lang w:val="uk-UA"/>
                </w:rPr>
                <w:t>/</w:t>
              </w:r>
              <w:r w:rsidR="00C66153">
                <w:rPr>
                  <w:rStyle w:val="a4"/>
                </w:rPr>
                <w:t>gpy</w:t>
              </w:r>
              <w:r w:rsidR="00C66153" w:rsidRPr="00C66153">
                <w:rPr>
                  <w:rStyle w:val="a4"/>
                  <w:lang w:val="uk-UA"/>
                </w:rPr>
                <w:t>-</w:t>
              </w:r>
              <w:r w:rsidR="00C66153">
                <w:rPr>
                  <w:rStyle w:val="a4"/>
                </w:rPr>
                <w:t>breu</w:t>
              </w:r>
              <w:r w:rsidR="00C66153" w:rsidRPr="00C66153">
                <w:rPr>
                  <w:rStyle w:val="a4"/>
                  <w:lang w:val="uk-UA"/>
                </w:rPr>
                <w:t>-</w:t>
              </w:r>
              <w:r w:rsidR="00C66153">
                <w:rPr>
                  <w:rStyle w:val="a4"/>
                </w:rPr>
                <w:t>hu</w:t>
              </w:r>
              <w:r w:rsidR="00C66153">
                <w:rPr>
                  <w:rStyle w:val="a4"/>
                  <w:lang w:val="en-US"/>
                </w:rPr>
                <w:t>s</w:t>
              </w:r>
            </w:hyperlink>
          </w:p>
        </w:tc>
      </w:tr>
      <w:tr w:rsidR="007541EB" w:rsidRPr="00DB22AB" w:rsidTr="00D20818">
        <w:trPr>
          <w:trHeight w:val="298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7541EB" w:rsidRDefault="007541E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541EB" w:rsidRPr="00024676" w:rsidRDefault="007541EB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41EB" w:rsidRPr="00354D93" w:rsidRDefault="007541EB" w:rsidP="009C193D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7F2F4E" w:rsidRPr="00BC59FB" w:rsidTr="00D20818">
        <w:trPr>
          <w:trHeight w:val="14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2F4E" w:rsidRDefault="007F2F4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2F4E" w:rsidRDefault="007F2F4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2F4E" w:rsidRPr="00770096" w:rsidRDefault="007F2F4E" w:rsidP="002A40A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E828E7" w:rsidRPr="00702DFE" w:rsidTr="00D20818">
        <w:trPr>
          <w:trHeight w:val="21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28E7" w:rsidRDefault="00E828E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28E7" w:rsidRDefault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28E7" w:rsidRPr="00480CD7" w:rsidRDefault="00E828E7" w:rsidP="002A40A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026B7" w:rsidRPr="00DB22AB" w:rsidTr="00D20818">
        <w:trPr>
          <w:trHeight w:val="349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Pr="00770096" w:rsidRDefault="00E026B7" w:rsidP="00641CA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026B7" w:rsidRPr="00C66153" w:rsidTr="00D20818">
        <w:trPr>
          <w:trHeight w:val="89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E026B7" w:rsidRDefault="00E026B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6B7" w:rsidRPr="00990A53" w:rsidRDefault="00E026B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6B7" w:rsidRDefault="002E35E1" w:rsidP="00360D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з  21</w:t>
            </w:r>
            <w:r w:rsidR="00FB68A2">
              <w:rPr>
                <w:bCs/>
                <w:sz w:val="16"/>
                <w:szCs w:val="16"/>
                <w:lang w:val="uk-UA" w:eastAsia="en-US"/>
              </w:rPr>
              <w:t xml:space="preserve">.02       </w:t>
            </w:r>
            <w:r w:rsidR="00360D44">
              <w:rPr>
                <w:b/>
                <w:bCs/>
                <w:sz w:val="28"/>
                <w:szCs w:val="28"/>
                <w:lang w:val="uk-UA"/>
              </w:rPr>
              <w:t>САПР  у  будівництві</w:t>
            </w:r>
            <w:r w:rsidR="00FB68A2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FB68A2">
              <w:rPr>
                <w:bCs/>
                <w:sz w:val="16"/>
                <w:szCs w:val="16"/>
                <w:lang w:val="uk-UA"/>
              </w:rPr>
              <w:t xml:space="preserve"> Л  </w:t>
            </w:r>
            <w:r w:rsidR="00360D44">
              <w:rPr>
                <w:bCs/>
                <w:sz w:val="16"/>
                <w:szCs w:val="16"/>
                <w:lang w:val="uk-UA"/>
              </w:rPr>
              <w:t>16</w:t>
            </w:r>
            <w:r w:rsidR="00FB68A2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360D44">
              <w:rPr>
                <w:bCs/>
                <w:sz w:val="16"/>
                <w:szCs w:val="16"/>
                <w:lang w:val="uk-UA"/>
              </w:rPr>
              <w:t>ОТОРОШ</w:t>
            </w:r>
            <w:r w:rsidR="00FB68A2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FB68A2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360D44">
              <w:rPr>
                <w:b/>
                <w:bCs/>
                <w:sz w:val="16"/>
                <w:szCs w:val="16"/>
                <w:lang w:val="uk-UA"/>
              </w:rPr>
              <w:t>163</w:t>
            </w:r>
          </w:p>
          <w:p w:rsidR="00C66153" w:rsidRPr="002E35E1" w:rsidRDefault="0080787B" w:rsidP="00360D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6" w:history="1">
              <w:r w:rsidR="00C66153">
                <w:rPr>
                  <w:rStyle w:val="a4"/>
                  <w:lang w:val="en-US"/>
                </w:rPr>
                <w:t>https</w:t>
              </w:r>
              <w:r w:rsidR="00C66153">
                <w:rPr>
                  <w:rStyle w:val="a4"/>
                  <w:lang w:val="uk-UA"/>
                </w:rPr>
                <w:t>://</w:t>
              </w:r>
              <w:r w:rsidR="00C66153">
                <w:rPr>
                  <w:rStyle w:val="a4"/>
                  <w:lang w:val="en-US"/>
                </w:rPr>
                <w:t>meet</w:t>
              </w:r>
              <w:r w:rsidR="00C66153">
                <w:rPr>
                  <w:rStyle w:val="a4"/>
                  <w:lang w:val="uk-UA"/>
                </w:rPr>
                <w:t>.</w:t>
              </w:r>
              <w:r w:rsidR="00C66153">
                <w:rPr>
                  <w:rStyle w:val="a4"/>
                  <w:lang w:val="en-US"/>
                </w:rPr>
                <w:t>google</w:t>
              </w:r>
              <w:r w:rsidR="00C66153">
                <w:rPr>
                  <w:rStyle w:val="a4"/>
                  <w:lang w:val="uk-UA"/>
                </w:rPr>
                <w:t>.</w:t>
              </w:r>
              <w:r w:rsidR="00C66153">
                <w:rPr>
                  <w:rStyle w:val="a4"/>
                  <w:lang w:val="en-US"/>
                </w:rPr>
                <w:t>com</w:t>
              </w:r>
              <w:r w:rsidR="00C66153">
                <w:rPr>
                  <w:rStyle w:val="a4"/>
                  <w:lang w:val="uk-UA"/>
                </w:rPr>
                <w:t>/</w:t>
              </w:r>
              <w:r w:rsidR="00C66153">
                <w:rPr>
                  <w:rStyle w:val="a4"/>
                  <w:lang w:val="en-US"/>
                </w:rPr>
                <w:t>dfz</w:t>
              </w:r>
              <w:r w:rsidR="00C66153">
                <w:rPr>
                  <w:rStyle w:val="a4"/>
                  <w:lang w:val="uk-UA"/>
                </w:rPr>
                <w:t>-</w:t>
              </w:r>
              <w:r w:rsidR="00C66153">
                <w:rPr>
                  <w:rStyle w:val="a4"/>
                  <w:lang w:val="en-US"/>
                </w:rPr>
                <w:t>pbpe</w:t>
              </w:r>
              <w:r w:rsidR="00C66153">
                <w:rPr>
                  <w:rStyle w:val="a4"/>
                  <w:lang w:val="uk-UA"/>
                </w:rPr>
                <w:t>-</w:t>
              </w:r>
              <w:r w:rsidR="00C66153">
                <w:rPr>
                  <w:rStyle w:val="a4"/>
                  <w:lang w:val="en-US"/>
                </w:rPr>
                <w:t>xey</w:t>
              </w:r>
            </w:hyperlink>
          </w:p>
        </w:tc>
      </w:tr>
      <w:tr w:rsidR="00B577AF" w:rsidRPr="001952BF" w:rsidTr="00D20818">
        <w:trPr>
          <w:trHeight w:val="24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77AF" w:rsidRDefault="00574CFD" w:rsidP="00574C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21.02   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САПР  у  будівництві    </w:t>
            </w:r>
            <w:r>
              <w:rPr>
                <w:bCs/>
                <w:sz w:val="16"/>
                <w:szCs w:val="16"/>
                <w:lang w:val="uk-UA"/>
              </w:rPr>
              <w:t xml:space="preserve"> Пр  16 год      ОТОРОШ       </w:t>
            </w:r>
            <w:r>
              <w:rPr>
                <w:b/>
                <w:bCs/>
                <w:sz w:val="16"/>
                <w:szCs w:val="16"/>
                <w:lang w:val="uk-UA"/>
              </w:rPr>
              <w:t>а163</w:t>
            </w:r>
          </w:p>
          <w:p w:rsidR="00C66153" w:rsidRPr="00C66153" w:rsidRDefault="00C66153" w:rsidP="00574CFD">
            <w:pPr>
              <w:jc w:val="center"/>
              <w:rPr>
                <w:bCs/>
                <w:lang w:val="uk-UA" w:eastAsia="en-US"/>
              </w:rPr>
            </w:pPr>
            <w:hyperlink r:id="rId17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dfz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pbpe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xey</w:t>
              </w:r>
            </w:hyperlink>
          </w:p>
        </w:tc>
      </w:tr>
      <w:tr w:rsidR="00B577AF" w:rsidRPr="00A8503F" w:rsidTr="00D20818">
        <w:trPr>
          <w:trHeight w:val="16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77AF" w:rsidRPr="00770096" w:rsidRDefault="00B577AF" w:rsidP="0063601C">
            <w:pPr>
              <w:jc w:val="center"/>
              <w:rPr>
                <w:bCs/>
                <w:lang w:eastAsia="en-US"/>
              </w:rPr>
            </w:pPr>
          </w:p>
        </w:tc>
      </w:tr>
      <w:tr w:rsidR="00E026B7" w:rsidRPr="00A8503F" w:rsidTr="00D20818">
        <w:trPr>
          <w:trHeight w:val="222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Default="00E828E7" w:rsidP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E026B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Pr="00770096" w:rsidRDefault="00E026B7" w:rsidP="00052ED4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FEF" w:rsidRDefault="006C3FEF" w:rsidP="001D684F">
      <w:pPr>
        <w:jc w:val="center"/>
        <w:rPr>
          <w:bCs/>
          <w:lang w:val="uk-UA"/>
        </w:rPr>
      </w:pPr>
    </w:p>
    <w:p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>Керівник навчального відділу                                   Т. Комлєва</w:t>
      </w:r>
    </w:p>
    <w:p w:rsidR="00127EC6" w:rsidRDefault="00127EC6" w:rsidP="001D684F">
      <w:pPr>
        <w:jc w:val="center"/>
        <w:rPr>
          <w:bCs/>
          <w:lang w:val="uk-UA"/>
        </w:rPr>
      </w:pPr>
    </w:p>
    <w:p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127EC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48"/>
    <w:rsid w:val="0001207D"/>
    <w:rsid w:val="0001271F"/>
    <w:rsid w:val="0001342B"/>
    <w:rsid w:val="0002161D"/>
    <w:rsid w:val="00024676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C59BF"/>
    <w:rsid w:val="00104759"/>
    <w:rsid w:val="00127EC6"/>
    <w:rsid w:val="0014013E"/>
    <w:rsid w:val="001433B4"/>
    <w:rsid w:val="0017354E"/>
    <w:rsid w:val="00186B79"/>
    <w:rsid w:val="00193137"/>
    <w:rsid w:val="001952BF"/>
    <w:rsid w:val="001A2E9A"/>
    <w:rsid w:val="001B4D89"/>
    <w:rsid w:val="001C08C1"/>
    <w:rsid w:val="001C0C39"/>
    <w:rsid w:val="001C473A"/>
    <w:rsid w:val="001D632D"/>
    <w:rsid w:val="001D684F"/>
    <w:rsid w:val="001E1C9C"/>
    <w:rsid w:val="001E3FFB"/>
    <w:rsid w:val="002068BF"/>
    <w:rsid w:val="00210F5C"/>
    <w:rsid w:val="002128F2"/>
    <w:rsid w:val="00212A0E"/>
    <w:rsid w:val="00213A96"/>
    <w:rsid w:val="002429A4"/>
    <w:rsid w:val="00243C23"/>
    <w:rsid w:val="00245092"/>
    <w:rsid w:val="00257248"/>
    <w:rsid w:val="0026122B"/>
    <w:rsid w:val="00281097"/>
    <w:rsid w:val="002A40A6"/>
    <w:rsid w:val="002C3B29"/>
    <w:rsid w:val="002C7E48"/>
    <w:rsid w:val="002D5AE2"/>
    <w:rsid w:val="002E35E1"/>
    <w:rsid w:val="002F3702"/>
    <w:rsid w:val="0031152A"/>
    <w:rsid w:val="003133AD"/>
    <w:rsid w:val="003137ED"/>
    <w:rsid w:val="00315F26"/>
    <w:rsid w:val="003215FC"/>
    <w:rsid w:val="00322867"/>
    <w:rsid w:val="00327FE7"/>
    <w:rsid w:val="0033704C"/>
    <w:rsid w:val="00345562"/>
    <w:rsid w:val="00354D93"/>
    <w:rsid w:val="00360D44"/>
    <w:rsid w:val="00385BA7"/>
    <w:rsid w:val="00387011"/>
    <w:rsid w:val="003873F1"/>
    <w:rsid w:val="00393E47"/>
    <w:rsid w:val="003A2223"/>
    <w:rsid w:val="003A23B6"/>
    <w:rsid w:val="0040279B"/>
    <w:rsid w:val="00403744"/>
    <w:rsid w:val="00406CAE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D037A"/>
    <w:rsid w:val="004F08DB"/>
    <w:rsid w:val="004F68A5"/>
    <w:rsid w:val="00502FEA"/>
    <w:rsid w:val="00512BD7"/>
    <w:rsid w:val="00525314"/>
    <w:rsid w:val="00530CE3"/>
    <w:rsid w:val="00537DF1"/>
    <w:rsid w:val="005461D4"/>
    <w:rsid w:val="00555391"/>
    <w:rsid w:val="00574CFD"/>
    <w:rsid w:val="00576C1D"/>
    <w:rsid w:val="00586FF9"/>
    <w:rsid w:val="005C6FAB"/>
    <w:rsid w:val="005D2760"/>
    <w:rsid w:val="005E29FA"/>
    <w:rsid w:val="005F7FE3"/>
    <w:rsid w:val="00623EB0"/>
    <w:rsid w:val="006260C9"/>
    <w:rsid w:val="00641CA4"/>
    <w:rsid w:val="00644802"/>
    <w:rsid w:val="006448D9"/>
    <w:rsid w:val="0065376D"/>
    <w:rsid w:val="006663C1"/>
    <w:rsid w:val="006736CD"/>
    <w:rsid w:val="006873A7"/>
    <w:rsid w:val="00693B9B"/>
    <w:rsid w:val="006B1C4D"/>
    <w:rsid w:val="006C11BD"/>
    <w:rsid w:val="006C3FEF"/>
    <w:rsid w:val="006E7E29"/>
    <w:rsid w:val="00702DFE"/>
    <w:rsid w:val="00712D70"/>
    <w:rsid w:val="007541EB"/>
    <w:rsid w:val="00770096"/>
    <w:rsid w:val="00774286"/>
    <w:rsid w:val="007A231F"/>
    <w:rsid w:val="007A363D"/>
    <w:rsid w:val="007B1417"/>
    <w:rsid w:val="007B6862"/>
    <w:rsid w:val="007D7A8A"/>
    <w:rsid w:val="007E0038"/>
    <w:rsid w:val="007F2F4E"/>
    <w:rsid w:val="0080787B"/>
    <w:rsid w:val="00824E2D"/>
    <w:rsid w:val="00854903"/>
    <w:rsid w:val="00855E49"/>
    <w:rsid w:val="00870063"/>
    <w:rsid w:val="00885858"/>
    <w:rsid w:val="00890661"/>
    <w:rsid w:val="00892FFB"/>
    <w:rsid w:val="008B2792"/>
    <w:rsid w:val="008C1183"/>
    <w:rsid w:val="008D552D"/>
    <w:rsid w:val="008F6A25"/>
    <w:rsid w:val="00911C4D"/>
    <w:rsid w:val="00913D49"/>
    <w:rsid w:val="00914E81"/>
    <w:rsid w:val="0092005D"/>
    <w:rsid w:val="00926551"/>
    <w:rsid w:val="0094060F"/>
    <w:rsid w:val="0095086D"/>
    <w:rsid w:val="00966E24"/>
    <w:rsid w:val="00971416"/>
    <w:rsid w:val="00972780"/>
    <w:rsid w:val="00974EB8"/>
    <w:rsid w:val="00983CBA"/>
    <w:rsid w:val="00987B22"/>
    <w:rsid w:val="00990A53"/>
    <w:rsid w:val="009C193D"/>
    <w:rsid w:val="009C5006"/>
    <w:rsid w:val="009E1521"/>
    <w:rsid w:val="009E393D"/>
    <w:rsid w:val="009F7480"/>
    <w:rsid w:val="00A03A01"/>
    <w:rsid w:val="00A174B6"/>
    <w:rsid w:val="00A31612"/>
    <w:rsid w:val="00A568C8"/>
    <w:rsid w:val="00A75C5F"/>
    <w:rsid w:val="00A76ADA"/>
    <w:rsid w:val="00A8503F"/>
    <w:rsid w:val="00AB1F74"/>
    <w:rsid w:val="00AB293D"/>
    <w:rsid w:val="00AB4C12"/>
    <w:rsid w:val="00AC0B07"/>
    <w:rsid w:val="00AC557C"/>
    <w:rsid w:val="00AF4E4D"/>
    <w:rsid w:val="00B2013F"/>
    <w:rsid w:val="00B266F5"/>
    <w:rsid w:val="00B439AC"/>
    <w:rsid w:val="00B46826"/>
    <w:rsid w:val="00B577AF"/>
    <w:rsid w:val="00B8218F"/>
    <w:rsid w:val="00B9543E"/>
    <w:rsid w:val="00BA6348"/>
    <w:rsid w:val="00BA6F37"/>
    <w:rsid w:val="00BC59FB"/>
    <w:rsid w:val="00BF0524"/>
    <w:rsid w:val="00BF0DC7"/>
    <w:rsid w:val="00BF525D"/>
    <w:rsid w:val="00C138B0"/>
    <w:rsid w:val="00C27D62"/>
    <w:rsid w:val="00C3094E"/>
    <w:rsid w:val="00C66153"/>
    <w:rsid w:val="00C7028A"/>
    <w:rsid w:val="00C77551"/>
    <w:rsid w:val="00C82688"/>
    <w:rsid w:val="00C87C27"/>
    <w:rsid w:val="00C96B42"/>
    <w:rsid w:val="00CB1721"/>
    <w:rsid w:val="00CB4A0A"/>
    <w:rsid w:val="00CB7BA0"/>
    <w:rsid w:val="00CC03EA"/>
    <w:rsid w:val="00D20502"/>
    <w:rsid w:val="00D20818"/>
    <w:rsid w:val="00D21E89"/>
    <w:rsid w:val="00D7377E"/>
    <w:rsid w:val="00D86EC3"/>
    <w:rsid w:val="00DA2A19"/>
    <w:rsid w:val="00DA2F14"/>
    <w:rsid w:val="00DA4F22"/>
    <w:rsid w:val="00DA4FBF"/>
    <w:rsid w:val="00DB22AB"/>
    <w:rsid w:val="00DF28C0"/>
    <w:rsid w:val="00E026B7"/>
    <w:rsid w:val="00E1034E"/>
    <w:rsid w:val="00E17771"/>
    <w:rsid w:val="00E34EEA"/>
    <w:rsid w:val="00E739BF"/>
    <w:rsid w:val="00E80919"/>
    <w:rsid w:val="00E828E7"/>
    <w:rsid w:val="00E85C18"/>
    <w:rsid w:val="00E86908"/>
    <w:rsid w:val="00EA4981"/>
    <w:rsid w:val="00EC6325"/>
    <w:rsid w:val="00ED3275"/>
    <w:rsid w:val="00F05AFD"/>
    <w:rsid w:val="00F101B4"/>
    <w:rsid w:val="00F1276E"/>
    <w:rsid w:val="00F144EB"/>
    <w:rsid w:val="00F1511B"/>
    <w:rsid w:val="00F320D2"/>
    <w:rsid w:val="00F35657"/>
    <w:rsid w:val="00F4615A"/>
    <w:rsid w:val="00F526A6"/>
    <w:rsid w:val="00F66ADD"/>
    <w:rsid w:val="00F741FA"/>
    <w:rsid w:val="00F76A4B"/>
    <w:rsid w:val="00F77B67"/>
    <w:rsid w:val="00F82272"/>
    <w:rsid w:val="00F9032A"/>
    <w:rsid w:val="00F94017"/>
    <w:rsid w:val="00FB0630"/>
    <w:rsid w:val="00FB68A2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tv-xmck-eis" TargetMode="External"/><Relationship Id="rId13" Type="http://schemas.openxmlformats.org/officeDocument/2006/relationships/hyperlink" Target="https://meet.google.com/ahy-unpv-wx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sh-hzin-fzh" TargetMode="External"/><Relationship Id="rId12" Type="http://schemas.openxmlformats.org/officeDocument/2006/relationships/hyperlink" Target="https://meet.google.com/ahy-unpv-wxb" TargetMode="External"/><Relationship Id="rId17" Type="http://schemas.openxmlformats.org/officeDocument/2006/relationships/hyperlink" Target="https://meet.google.com/dfz-pbpe-xe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dfz-pbpe-xey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ish-hzin-fzh" TargetMode="External"/><Relationship Id="rId11" Type="http://schemas.openxmlformats.org/officeDocument/2006/relationships/hyperlink" Target="https://meet.google.com/idb-vgwu-vmu" TargetMode="External"/><Relationship Id="rId5" Type="http://schemas.openxmlformats.org/officeDocument/2006/relationships/hyperlink" Target="https://meet.google.com/usa-fhaq-maa" TargetMode="External"/><Relationship Id="rId15" Type="http://schemas.openxmlformats.org/officeDocument/2006/relationships/hyperlink" Target="https://meet.google.com/gpy-breu-hus" TargetMode="External"/><Relationship Id="rId10" Type="http://schemas.openxmlformats.org/officeDocument/2006/relationships/hyperlink" Target="https://meet.google.com/xtv-xmck-ei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tv-xmck-eis" TargetMode="External"/><Relationship Id="rId14" Type="http://schemas.openxmlformats.org/officeDocument/2006/relationships/hyperlink" Target="https://meet.google.com/gpy-breu-h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123</cp:lastModifiedBy>
  <cp:revision>56</cp:revision>
  <dcterms:created xsi:type="dcterms:W3CDTF">2021-08-13T10:15:00Z</dcterms:created>
  <dcterms:modified xsi:type="dcterms:W3CDTF">2025-01-16T08:47:00Z</dcterms:modified>
</cp:coreProperties>
</file>