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41A5" w14:textId="77777777" w:rsidR="001D684F" w:rsidRPr="008949CB" w:rsidRDefault="001D684F" w:rsidP="008949CB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8949CB">
        <w:rPr>
          <w:lang w:val="uk-UA"/>
        </w:rPr>
        <w:t xml:space="preserve"> </w:t>
      </w:r>
      <w:r w:rsidR="006C3FEF">
        <w:rPr>
          <w:lang w:val="uk-UA"/>
        </w:rPr>
        <w:t xml:space="preserve"> </w:t>
      </w:r>
      <w:r w:rsidRPr="008949CB">
        <w:rPr>
          <w:b/>
          <w:bCs/>
        </w:rPr>
        <w:t>ЗАТВЕРДЖУЮ</w:t>
      </w:r>
    </w:p>
    <w:p w14:paraId="33A728C4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2ED3A82B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08E73F9C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2A7FE9D0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08399580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5504FB40" w14:textId="52A05FE0" w:rsidR="001D684F" w:rsidRPr="00193B43" w:rsidRDefault="001D684F" w:rsidP="00193B4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  <w:r w:rsidR="00854903">
        <w:rPr>
          <w:b/>
          <w:bCs/>
          <w:lang w:val="uk-UA"/>
        </w:rPr>
        <w:t xml:space="preserve">  </w:t>
      </w:r>
    </w:p>
    <w:tbl>
      <w:tblPr>
        <w:tblStyle w:val="a3"/>
        <w:tblW w:w="5555" w:type="pct"/>
        <w:tblInd w:w="-885" w:type="dxa"/>
        <w:tblLook w:val="04A0" w:firstRow="1" w:lastRow="0" w:firstColumn="1" w:lastColumn="0" w:noHBand="0" w:noVBand="1"/>
      </w:tblPr>
      <w:tblGrid>
        <w:gridCol w:w="568"/>
        <w:gridCol w:w="710"/>
        <w:gridCol w:w="4676"/>
        <w:gridCol w:w="4679"/>
      </w:tblGrid>
      <w:tr w:rsidR="002F7B68" w14:paraId="36AE5B2E" w14:textId="77777777" w:rsidTr="000870B1">
        <w:tc>
          <w:tcPr>
            <w:tcW w:w="2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79F0A" w14:textId="77777777" w:rsidR="007A65DD" w:rsidRDefault="007A65D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D25D6" w14:textId="77777777" w:rsidR="007A65DD" w:rsidRDefault="007A65D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1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16F76" w14:textId="77777777" w:rsidR="007A65DD" w:rsidRPr="00F1276E" w:rsidRDefault="007A65DD" w:rsidP="0068232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БЦІ – </w:t>
            </w:r>
            <w:r w:rsidR="008453D8">
              <w:rPr>
                <w:b/>
                <w:bCs/>
                <w:sz w:val="28"/>
                <w:szCs w:val="28"/>
                <w:lang w:val="uk-UA" w:eastAsia="en-US"/>
              </w:rPr>
              <w:t>30</w:t>
            </w:r>
            <w:r w:rsidR="00682325">
              <w:rPr>
                <w:b/>
                <w:bCs/>
                <w:sz w:val="28"/>
                <w:szCs w:val="28"/>
                <w:lang w:val="uk-UA" w:eastAsia="en-US"/>
              </w:rPr>
              <w:t>4,   БЦІ – 208т</w:t>
            </w:r>
          </w:p>
        </w:tc>
        <w:tc>
          <w:tcPr>
            <w:tcW w:w="22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DF149" w14:textId="77777777" w:rsidR="007A65DD" w:rsidRPr="00F1276E" w:rsidRDefault="008453D8" w:rsidP="0068232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БЦІ – 30</w:t>
            </w:r>
            <w:r w:rsidR="00682325">
              <w:rPr>
                <w:b/>
                <w:bCs/>
                <w:sz w:val="28"/>
                <w:szCs w:val="28"/>
                <w:lang w:val="uk-UA" w:eastAsia="en-US"/>
              </w:rPr>
              <w:t>3</w:t>
            </w:r>
          </w:p>
        </w:tc>
      </w:tr>
      <w:tr w:rsidR="00682325" w:rsidRPr="00A8503F" w14:paraId="755A8CB3" w14:textId="77777777" w:rsidTr="000870B1">
        <w:trPr>
          <w:trHeight w:val="150"/>
        </w:trPr>
        <w:tc>
          <w:tcPr>
            <w:tcW w:w="2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9ECCF7F" w14:textId="77777777" w:rsidR="00682325" w:rsidRDefault="0068232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CE12888" w14:textId="77777777" w:rsidR="00682325" w:rsidRPr="0002161D" w:rsidRDefault="00682325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9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DCCABE" w14:textId="77777777" w:rsidR="00682325" w:rsidRPr="00770096" w:rsidRDefault="00682325" w:rsidP="00315F26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46FC6" w:rsidRPr="00A8503F" w14:paraId="2C10C820" w14:textId="77777777" w:rsidTr="000870B1">
        <w:trPr>
          <w:trHeight w:val="270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DD49947" w14:textId="77777777" w:rsidR="00455D76" w:rsidRDefault="00455D7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0090226" w14:textId="77777777" w:rsidR="00455D76" w:rsidRDefault="00455D7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99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A43EFB" w14:textId="77777777" w:rsidR="00461C45" w:rsidRPr="007218BE" w:rsidRDefault="00290341" w:rsidP="007218B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290341">
              <w:rPr>
                <w:b/>
                <w:bCs/>
                <w:sz w:val="28"/>
                <w:szCs w:val="28"/>
                <w:lang w:val="uk-UA" w:eastAsia="en-US"/>
              </w:rPr>
              <w:t xml:space="preserve">Метрологія  і  стандартизація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24г  ГАРА О.А. </w:t>
            </w:r>
            <w:r w:rsidR="00B63FE1">
              <w:rPr>
                <w:b/>
                <w:bCs/>
                <w:sz w:val="16"/>
                <w:szCs w:val="16"/>
                <w:lang w:val="uk-UA" w:eastAsia="en-US"/>
              </w:rPr>
              <w:t>а210</w:t>
            </w:r>
            <w:r w:rsidR="007218BE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5" w:history="1"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="007218BE" w:rsidRPr="00441653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meet</w:t>
              </w:r>
              <w:r w:rsidR="007218BE" w:rsidRPr="00441653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google</w:t>
              </w:r>
              <w:r w:rsidR="007218BE" w:rsidRPr="00441653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com</w:t>
              </w:r>
              <w:r w:rsidR="007218BE" w:rsidRPr="00441653">
                <w:rPr>
                  <w:rStyle w:val="a4"/>
                  <w:sz w:val="22"/>
                  <w:szCs w:val="22"/>
                  <w:lang w:val="uk-UA"/>
                </w:rPr>
                <w:t>/</w:t>
              </w:r>
              <w:proofErr w:type="spellStart"/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khk</w:t>
              </w:r>
              <w:proofErr w:type="spellEnd"/>
              <w:r w:rsidR="007218BE" w:rsidRPr="00441653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azpm</w:t>
              </w:r>
              <w:proofErr w:type="spellEnd"/>
              <w:r w:rsidR="007218BE" w:rsidRPr="00441653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gpq</w:t>
              </w:r>
              <w:proofErr w:type="spellEnd"/>
            </w:hyperlink>
          </w:p>
        </w:tc>
      </w:tr>
      <w:tr w:rsidR="00B81DAA" w:rsidRPr="008949CB" w14:paraId="5C2E5815" w14:textId="77777777" w:rsidTr="000870B1">
        <w:trPr>
          <w:trHeight w:val="256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ADA3C28" w14:textId="77777777" w:rsidR="00B81DAA" w:rsidRDefault="00B81DA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1429DC7" w14:textId="77777777" w:rsidR="00B81DAA" w:rsidRDefault="00B81DA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9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ABAD91" w14:textId="77777777" w:rsidR="00461C45" w:rsidRPr="007218BE" w:rsidRDefault="00B81DAA" w:rsidP="007218BE">
            <w:pPr>
              <w:ind w:left="-105" w:right="-109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290341">
              <w:rPr>
                <w:b/>
                <w:bCs/>
                <w:sz w:val="28"/>
                <w:szCs w:val="28"/>
                <w:lang w:val="uk-UA" w:eastAsia="en-US"/>
              </w:rPr>
              <w:t xml:space="preserve">Метрологія  і  стандартизація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24г САВЧЕНКО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К215</w:t>
            </w:r>
            <w:r w:rsidR="007218BE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6" w:history="1">
              <w:r w:rsidR="007218BE" w:rsidRPr="007218BE">
                <w:rPr>
                  <w:rStyle w:val="a4"/>
                  <w:sz w:val="22"/>
                  <w:szCs w:val="22"/>
                  <w:lang w:val="uk-UA"/>
                </w:rPr>
                <w:t>https://meet.google.com/ftb-icsv-yzd</w:t>
              </w:r>
            </w:hyperlink>
          </w:p>
        </w:tc>
      </w:tr>
      <w:tr w:rsidR="009E1F37" w:rsidRPr="00F27E45" w14:paraId="4EAB6C77" w14:textId="77777777" w:rsidTr="000870B1">
        <w:trPr>
          <w:trHeight w:val="256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F6179C" w14:textId="77777777" w:rsidR="009E1F37" w:rsidRDefault="009E1F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F4B0CA" w14:textId="77777777" w:rsidR="009E1F37" w:rsidRDefault="000870B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7-9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2EE543" w14:textId="77777777" w:rsidR="009E1F37" w:rsidRPr="00290341" w:rsidRDefault="009E1F37" w:rsidP="00B81DA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83F2DB" w14:textId="0D1597C5" w:rsidR="009E1F37" w:rsidRPr="00193B43" w:rsidRDefault="009E1F37" w:rsidP="00193B43">
            <w:pPr>
              <w:ind w:left="-109" w:right="-109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75FED">
              <w:rPr>
                <w:b/>
                <w:bCs/>
                <w:sz w:val="26"/>
                <w:szCs w:val="26"/>
                <w:lang w:val="uk-UA" w:eastAsia="en-US"/>
              </w:rPr>
              <w:t xml:space="preserve">ВІМ-технології </w:t>
            </w:r>
            <w:r w:rsidR="00EF7B24" w:rsidRPr="00075FED">
              <w:rPr>
                <w:b/>
                <w:bCs/>
                <w:sz w:val="26"/>
                <w:szCs w:val="26"/>
                <w:lang w:val="uk-UA" w:eastAsia="en-US"/>
              </w:rPr>
              <w:t xml:space="preserve"> </w:t>
            </w:r>
            <w:r w:rsidRPr="00075FED">
              <w:rPr>
                <w:b/>
                <w:bCs/>
                <w:sz w:val="26"/>
                <w:szCs w:val="26"/>
                <w:lang w:val="uk-UA" w:eastAsia="en-US"/>
              </w:rPr>
              <w:t xml:space="preserve">проектування </w:t>
            </w:r>
            <w:proofErr w:type="spellStart"/>
            <w:r w:rsidR="00075FED" w:rsidRPr="00075FED">
              <w:rPr>
                <w:b/>
                <w:bCs/>
                <w:sz w:val="26"/>
                <w:szCs w:val="26"/>
                <w:lang w:val="uk-UA" w:eastAsia="en-US"/>
              </w:rPr>
              <w:t>єлектричних</w:t>
            </w:r>
            <w:proofErr w:type="spellEnd"/>
            <w:r w:rsidR="00EF7B24" w:rsidRPr="00075FED">
              <w:rPr>
                <w:b/>
                <w:bCs/>
                <w:sz w:val="26"/>
                <w:szCs w:val="26"/>
                <w:lang w:val="uk-UA" w:eastAsia="en-US"/>
              </w:rPr>
              <w:t xml:space="preserve">  </w:t>
            </w:r>
            <w:r w:rsidRPr="00075FED">
              <w:rPr>
                <w:b/>
                <w:bCs/>
                <w:sz w:val="26"/>
                <w:szCs w:val="26"/>
                <w:lang w:val="uk-UA" w:eastAsia="en-US"/>
              </w:rPr>
              <w:t>мереж</w:t>
            </w:r>
            <w:r w:rsidRPr="009E1F37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16г  СУР’ЯНІНОВ М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</w:p>
          <w:p w14:paraId="7D089E3C" w14:textId="77777777" w:rsidR="00461C45" w:rsidRPr="00770096" w:rsidRDefault="001C41C1" w:rsidP="00193B43">
            <w:pPr>
              <w:ind w:left="-109" w:right="-109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="00461C45">
                <w:rPr>
                  <w:rStyle w:val="a4"/>
                </w:rPr>
                <w:t>http</w:t>
              </w:r>
              <w:r w:rsidR="00461C45">
                <w:rPr>
                  <w:rStyle w:val="a4"/>
                  <w:lang w:val="en-US"/>
                </w:rPr>
                <w:t>s</w:t>
              </w:r>
              <w:r w:rsidR="00461C45" w:rsidRPr="00461C45">
                <w:rPr>
                  <w:rStyle w:val="a4"/>
                  <w:lang w:val="uk-UA"/>
                </w:rPr>
                <w:t>://</w:t>
              </w:r>
              <w:r w:rsidR="00461C45">
                <w:rPr>
                  <w:rStyle w:val="a4"/>
                </w:rPr>
                <w:t>meet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google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com</w:t>
              </w:r>
              <w:r w:rsidR="00461C45" w:rsidRPr="00461C45">
                <w:rPr>
                  <w:rStyle w:val="a4"/>
                  <w:lang w:val="uk-UA"/>
                </w:rPr>
                <w:t>/</w:t>
              </w:r>
              <w:r w:rsidR="00461C45">
                <w:rPr>
                  <w:rStyle w:val="a4"/>
                </w:rPr>
                <w:t>vum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r w:rsidR="00461C45">
                <w:rPr>
                  <w:rStyle w:val="a4"/>
                </w:rPr>
                <w:t>qpib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9E1F37" w:rsidRPr="00F27E45" w14:paraId="0FD9CED2" w14:textId="77777777" w:rsidTr="000870B1">
        <w:trPr>
          <w:trHeight w:val="104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6CF70F" w14:textId="77777777" w:rsidR="009E1F37" w:rsidRDefault="009E1F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4ECE84" w14:textId="77777777" w:rsidR="009E1F37" w:rsidRDefault="000870B1" w:rsidP="000870B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</w:t>
            </w:r>
            <w:r w:rsidR="009E1F37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10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559684" w14:textId="77777777" w:rsidR="009E1F37" w:rsidRDefault="009E1F37" w:rsidP="002C097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  <w:p w14:paraId="3C7C0378" w14:textId="77777777" w:rsidR="009E1F37" w:rsidRPr="00770096" w:rsidRDefault="009E1F37" w:rsidP="002C0976">
            <w:pPr>
              <w:jc w:val="right"/>
              <w:rPr>
                <w:b/>
                <w:bCs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3F0797" w14:textId="2E146A02" w:rsidR="009E1F37" w:rsidRPr="00193B43" w:rsidRDefault="00075FED" w:rsidP="00193B43">
            <w:pPr>
              <w:ind w:left="-109" w:right="-109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75FED">
              <w:rPr>
                <w:b/>
                <w:bCs/>
                <w:sz w:val="26"/>
                <w:szCs w:val="26"/>
                <w:lang w:val="uk-UA" w:eastAsia="en-US"/>
              </w:rPr>
              <w:t xml:space="preserve">ВІМ-технології  проектування </w:t>
            </w:r>
            <w:proofErr w:type="spellStart"/>
            <w:r w:rsidRPr="00075FED">
              <w:rPr>
                <w:b/>
                <w:bCs/>
                <w:sz w:val="26"/>
                <w:szCs w:val="26"/>
                <w:lang w:val="uk-UA" w:eastAsia="en-US"/>
              </w:rPr>
              <w:t>єлектричних</w:t>
            </w:r>
            <w:proofErr w:type="spellEnd"/>
            <w:r w:rsidRPr="00075FED">
              <w:rPr>
                <w:b/>
                <w:bCs/>
                <w:sz w:val="26"/>
                <w:szCs w:val="26"/>
                <w:lang w:val="uk-UA" w:eastAsia="en-US"/>
              </w:rPr>
              <w:t xml:space="preserve">  мереж</w:t>
            </w:r>
            <w:r w:rsidRPr="009E1F37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2F3268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EF7B24">
              <w:rPr>
                <w:bCs/>
                <w:sz w:val="16"/>
                <w:szCs w:val="16"/>
                <w:lang w:val="uk-UA" w:eastAsia="en-US"/>
              </w:rPr>
              <w:t xml:space="preserve"> 16г СУР’ЯНІНОВ М. </w:t>
            </w:r>
            <w:r w:rsidR="00EF7B24"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EF7B24"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</w:p>
          <w:p w14:paraId="571305FE" w14:textId="77777777" w:rsidR="00461C45" w:rsidRPr="00770096" w:rsidRDefault="001C41C1" w:rsidP="00193B43">
            <w:pPr>
              <w:ind w:left="-109" w:right="-109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461C45">
                <w:rPr>
                  <w:rStyle w:val="a4"/>
                </w:rPr>
                <w:t>http</w:t>
              </w:r>
              <w:r w:rsidR="00461C45">
                <w:rPr>
                  <w:rStyle w:val="a4"/>
                  <w:lang w:val="en-US"/>
                </w:rPr>
                <w:t>s</w:t>
              </w:r>
              <w:r w:rsidR="00461C45" w:rsidRPr="00461C45">
                <w:rPr>
                  <w:rStyle w:val="a4"/>
                  <w:lang w:val="uk-UA"/>
                </w:rPr>
                <w:t>://</w:t>
              </w:r>
              <w:r w:rsidR="00461C45">
                <w:rPr>
                  <w:rStyle w:val="a4"/>
                </w:rPr>
                <w:t>meet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google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com</w:t>
              </w:r>
              <w:r w:rsidR="00461C45" w:rsidRPr="00461C45">
                <w:rPr>
                  <w:rStyle w:val="a4"/>
                  <w:lang w:val="uk-UA"/>
                </w:rPr>
                <w:t>/</w:t>
              </w:r>
              <w:r w:rsidR="00461C45">
                <w:rPr>
                  <w:rStyle w:val="a4"/>
                </w:rPr>
                <w:t>vum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r w:rsidR="00461C45">
                <w:rPr>
                  <w:rStyle w:val="a4"/>
                </w:rPr>
                <w:t>qpib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2F3268" w:rsidRPr="00193B43" w14:paraId="2B7170C4" w14:textId="77777777" w:rsidTr="000870B1">
        <w:trPr>
          <w:trHeight w:val="174"/>
        </w:trPr>
        <w:tc>
          <w:tcPr>
            <w:tcW w:w="2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1E01732" w14:textId="77777777" w:rsidR="002F3268" w:rsidRDefault="002F3268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CE6A8E2" w14:textId="77777777" w:rsidR="002F3268" w:rsidRPr="0002161D" w:rsidRDefault="002F3268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2199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E9F07F" w14:textId="77777777" w:rsidR="006A33DC" w:rsidRPr="006A33DC" w:rsidRDefault="000870B1" w:rsidP="00193B43">
            <w:pPr>
              <w:ind w:left="-247" w:right="-104" w:firstLine="142"/>
              <w:jc w:val="center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6A33DC">
              <w:rPr>
                <w:b/>
                <w:bCs/>
                <w:sz w:val="28"/>
                <w:szCs w:val="28"/>
                <w:lang w:val="uk-UA" w:eastAsia="en-US"/>
              </w:rPr>
              <w:t>Арх</w:t>
            </w:r>
            <w:proofErr w:type="spellEnd"/>
            <w:r w:rsidR="006A33DC" w:rsidRPr="006A33DC">
              <w:rPr>
                <w:b/>
                <w:bCs/>
                <w:sz w:val="28"/>
                <w:szCs w:val="28"/>
                <w:lang w:val="uk-UA" w:eastAsia="en-US"/>
              </w:rPr>
              <w:t>.-</w:t>
            </w:r>
            <w:r w:rsidRPr="006A33DC">
              <w:rPr>
                <w:b/>
                <w:bCs/>
                <w:sz w:val="28"/>
                <w:szCs w:val="28"/>
                <w:lang w:val="uk-UA" w:eastAsia="en-US"/>
              </w:rPr>
              <w:t>будівель</w:t>
            </w:r>
            <w:r w:rsidR="006A33DC" w:rsidRPr="006A33DC">
              <w:rPr>
                <w:b/>
                <w:bCs/>
                <w:sz w:val="28"/>
                <w:szCs w:val="28"/>
                <w:lang w:val="uk-UA" w:eastAsia="en-US"/>
              </w:rPr>
              <w:t>не  проектування</w:t>
            </w:r>
            <w:r w:rsidRPr="006A33DC">
              <w:rPr>
                <w:bCs/>
                <w:sz w:val="28"/>
                <w:szCs w:val="28"/>
                <w:lang w:val="uk-UA" w:eastAsia="en-US"/>
              </w:rPr>
              <w:t xml:space="preserve">      </w:t>
            </w:r>
          </w:p>
          <w:p w14:paraId="5B1F171E" w14:textId="79CCCD3A" w:rsidR="00461C45" w:rsidRPr="00193B43" w:rsidRDefault="000870B1" w:rsidP="00193B43">
            <w:pPr>
              <w:ind w:left="-247" w:right="-104" w:firstLine="142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AE4F1C">
              <w:rPr>
                <w:bCs/>
                <w:sz w:val="16"/>
                <w:szCs w:val="16"/>
                <w:lang w:val="uk-UA" w:eastAsia="en-US"/>
              </w:rPr>
              <w:t xml:space="preserve">Л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24г  </w:t>
            </w:r>
            <w:r w:rsidR="00A46129">
              <w:rPr>
                <w:bCs/>
                <w:sz w:val="16"/>
                <w:szCs w:val="16"/>
                <w:lang w:val="uk-UA" w:eastAsia="en-US"/>
              </w:rPr>
              <w:t>УРАЗМАНОВА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42</w:t>
            </w:r>
            <w:r w:rsidR="00A46129">
              <w:rPr>
                <w:b/>
                <w:bCs/>
                <w:sz w:val="16"/>
                <w:szCs w:val="16"/>
                <w:lang w:val="uk-UA" w:eastAsia="en-US"/>
              </w:rPr>
              <w:t>7</w:t>
            </w:r>
            <w:r w:rsidR="00193B43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9" w:history="1">
              <w:r w:rsidR="00206153" w:rsidRPr="00D21352">
                <w:rPr>
                  <w:rStyle w:val="a4"/>
                  <w:rFonts w:eastAsia="Calibri"/>
                  <w:sz w:val="16"/>
                  <w:szCs w:val="16"/>
                  <w:lang w:val="uk-UA"/>
                </w:rPr>
                <w:t>https://meet.google.com/kxq-usykyw</w:t>
              </w:r>
            </w:hyperlink>
          </w:p>
        </w:tc>
        <w:tc>
          <w:tcPr>
            <w:tcW w:w="220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C6B097" w14:textId="77777777" w:rsidR="002F3268" w:rsidRPr="00461C45" w:rsidRDefault="002F3268" w:rsidP="0027005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E30311" w:rsidRPr="00461C45" w14:paraId="2E17A3E2" w14:textId="77777777" w:rsidTr="00A46129">
        <w:trPr>
          <w:trHeight w:val="510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9FFD5DC" w14:textId="77777777" w:rsidR="00E30311" w:rsidRDefault="00E3031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6BC3DC7" w14:textId="77777777" w:rsidR="00E30311" w:rsidRDefault="00E3031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9AC181" w14:textId="77777777" w:rsidR="00A46129" w:rsidRPr="006A33DC" w:rsidRDefault="00A46129" w:rsidP="00A4612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6A33DC">
              <w:rPr>
                <w:b/>
                <w:bCs/>
                <w:sz w:val="28"/>
                <w:szCs w:val="28"/>
                <w:lang w:val="uk-UA" w:eastAsia="en-US"/>
              </w:rPr>
              <w:t>Арх</w:t>
            </w:r>
            <w:proofErr w:type="spellEnd"/>
            <w:r w:rsidRPr="006A33DC">
              <w:rPr>
                <w:b/>
                <w:bCs/>
                <w:sz w:val="28"/>
                <w:szCs w:val="28"/>
                <w:lang w:val="uk-UA" w:eastAsia="en-US"/>
              </w:rPr>
              <w:t>.-будівельне  проектування</w:t>
            </w:r>
            <w:r w:rsidRPr="006A33DC">
              <w:rPr>
                <w:bCs/>
                <w:sz w:val="28"/>
                <w:szCs w:val="28"/>
                <w:lang w:val="uk-UA" w:eastAsia="en-US"/>
              </w:rPr>
              <w:t xml:space="preserve">      </w:t>
            </w:r>
          </w:p>
          <w:p w14:paraId="31FE2CE8" w14:textId="77777777" w:rsidR="00E30311" w:rsidRDefault="00A46129" w:rsidP="00AE4F1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   УРАЗМАНОВА  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427</w:t>
            </w:r>
          </w:p>
          <w:p w14:paraId="7F0D9F36" w14:textId="77777777" w:rsidR="00461C45" w:rsidRPr="00770096" w:rsidRDefault="001C41C1" w:rsidP="00AE4F1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0" w:history="1">
              <w:r w:rsidR="00461C45" w:rsidRPr="001771D2">
                <w:rPr>
                  <w:rStyle w:val="a4"/>
                  <w:rFonts w:eastAsia="Calibri"/>
                  <w:lang w:val="uk-UA"/>
                </w:rPr>
                <w:t>https://meet.google.com/kxq-usyd-kyw</w:t>
              </w:r>
            </w:hyperlink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A1E024" w14:textId="77777777" w:rsidR="00E30311" w:rsidRDefault="00E30311" w:rsidP="00E26AE6">
            <w:pPr>
              <w:jc w:val="right"/>
              <w:rPr>
                <w:bCs/>
                <w:sz w:val="16"/>
                <w:szCs w:val="16"/>
                <w:lang w:val="uk-UA" w:eastAsia="en-US"/>
              </w:rPr>
            </w:pP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Архітектура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 </w:t>
            </w: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будівель  і споруд</w:t>
            </w:r>
            <w:r w:rsidRPr="00920314">
              <w:rPr>
                <w:bCs/>
                <w:sz w:val="26"/>
                <w:szCs w:val="26"/>
                <w:lang w:val="uk-UA" w:eastAsia="en-US"/>
              </w:rPr>
              <w:t xml:space="preserve"> </w:t>
            </w: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(СК)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F1246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052092EF" w14:textId="77777777" w:rsidR="00E30311" w:rsidRDefault="00E30311" w:rsidP="008F0E2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   </w:t>
            </w:r>
            <w:r w:rsidR="008F0E21">
              <w:rPr>
                <w:bCs/>
                <w:sz w:val="16"/>
                <w:szCs w:val="16"/>
                <w:lang w:val="uk-UA" w:eastAsia="en-US"/>
              </w:rPr>
              <w:t>ЧОРНА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8F0E21">
              <w:rPr>
                <w:b/>
                <w:bCs/>
                <w:sz w:val="16"/>
                <w:szCs w:val="16"/>
                <w:lang w:val="uk-UA" w:eastAsia="en-US"/>
              </w:rPr>
              <w:t>4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</w:t>
            </w:r>
            <w:r w:rsidR="008F0E21">
              <w:rPr>
                <w:b/>
                <w:bCs/>
                <w:sz w:val="16"/>
                <w:szCs w:val="16"/>
                <w:lang w:val="uk-UA" w:eastAsia="en-US"/>
              </w:rPr>
              <w:t>8</w:t>
            </w:r>
          </w:p>
          <w:p w14:paraId="4DB183BC" w14:textId="77777777" w:rsidR="00461C45" w:rsidRPr="00461C45" w:rsidRDefault="001C41C1" w:rsidP="00461C4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1" w:history="1">
              <w:r w:rsidR="00461C45" w:rsidRPr="001771D2">
                <w:rPr>
                  <w:rStyle w:val="a4"/>
                  <w:rFonts w:eastAsia="Calibri"/>
                  <w:bCs/>
                  <w:lang w:val="uk-UA"/>
                </w:rPr>
                <w:t>https://meet.google.com/fpp-ynso-koу</w:t>
              </w:r>
            </w:hyperlink>
          </w:p>
        </w:tc>
      </w:tr>
      <w:tr w:rsidR="002F7B68" w:rsidRPr="00461C45" w14:paraId="24C2DA25" w14:textId="77777777" w:rsidTr="000870B1">
        <w:trPr>
          <w:trHeight w:val="198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F6CDBF" w14:textId="77777777" w:rsidR="008453D8" w:rsidRDefault="008453D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3FFE84" w14:textId="77777777" w:rsidR="008453D8" w:rsidRDefault="008453D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13D789" w14:textId="77777777" w:rsidR="0029416E" w:rsidRDefault="00AE4F1C" w:rsidP="0065789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Енергоефективність</w:t>
            </w:r>
          </w:p>
          <w:p w14:paraId="055BA7FE" w14:textId="20DE628E" w:rsidR="008453D8" w:rsidRPr="00206153" w:rsidRDefault="00206153" w:rsidP="00206153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AE4F1C">
              <w:rPr>
                <w:b/>
                <w:bCs/>
                <w:sz w:val="28"/>
                <w:szCs w:val="28"/>
                <w:lang w:val="uk-UA" w:eastAsia="en-US"/>
              </w:rPr>
              <w:t>удівель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AE4F1C">
              <w:rPr>
                <w:b/>
                <w:bCs/>
                <w:sz w:val="28"/>
                <w:szCs w:val="28"/>
                <w:lang w:val="uk-UA" w:eastAsia="en-US"/>
              </w:rPr>
              <w:t>та споруд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AE4F1C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657898">
              <w:rPr>
                <w:bCs/>
                <w:sz w:val="16"/>
                <w:szCs w:val="16"/>
                <w:lang w:val="uk-UA" w:eastAsia="en-US"/>
              </w:rPr>
              <w:t xml:space="preserve">Л </w:t>
            </w:r>
            <w:r w:rsidR="00AE4F1C">
              <w:rPr>
                <w:bCs/>
                <w:sz w:val="16"/>
                <w:szCs w:val="16"/>
                <w:lang w:val="uk-UA" w:eastAsia="en-US"/>
              </w:rPr>
              <w:t xml:space="preserve"> 24г </w:t>
            </w:r>
            <w:r w:rsidR="00F27E45">
              <w:rPr>
                <w:bCs/>
                <w:sz w:val="16"/>
                <w:szCs w:val="16"/>
                <w:lang w:val="uk-UA" w:eastAsia="en-US"/>
              </w:rPr>
              <w:t xml:space="preserve"> ТИМОШОВА</w:t>
            </w:r>
            <w:r w:rsidR="00AE4F1C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AE4F1C"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AE4F1C">
              <w:rPr>
                <w:b/>
                <w:bCs/>
                <w:sz w:val="16"/>
                <w:szCs w:val="16"/>
                <w:lang w:val="uk-UA" w:eastAsia="en-US"/>
              </w:rPr>
              <w:t>427</w:t>
            </w:r>
          </w:p>
          <w:bookmarkStart w:id="0" w:name="_GoBack"/>
          <w:p w14:paraId="28486C39" w14:textId="531D78EA" w:rsidR="00461C45" w:rsidRPr="001C41C1" w:rsidRDefault="001C41C1" w:rsidP="00461C45">
            <w:pPr>
              <w:jc w:val="center"/>
              <w:rPr>
                <w:bCs/>
                <w:lang w:val="uk-UA" w:eastAsia="en-US"/>
              </w:rPr>
            </w:pPr>
            <w:r w:rsidRPr="001C41C1">
              <w:fldChar w:fldCharType="begin"/>
            </w:r>
            <w:r w:rsidRPr="001C41C1">
              <w:rPr>
                <w:lang w:val="uk-UA"/>
              </w:rPr>
              <w:instrText xml:space="preserve"> </w:instrText>
            </w:r>
            <w:r w:rsidRPr="001C41C1">
              <w:instrText>HYPERLINK</w:instrText>
            </w:r>
            <w:r w:rsidRPr="001C41C1">
              <w:rPr>
                <w:lang w:val="uk-UA"/>
              </w:rPr>
              <w:instrText xml:space="preserve"> "</w:instrText>
            </w:r>
            <w:r w:rsidRPr="001C41C1">
              <w:instrText>https</w:instrText>
            </w:r>
            <w:r w:rsidRPr="001C41C1">
              <w:rPr>
                <w:lang w:val="uk-UA"/>
              </w:rPr>
              <w:instrText>://</w:instrText>
            </w:r>
            <w:r w:rsidRPr="001C41C1">
              <w:instrText>meet</w:instrText>
            </w:r>
            <w:r w:rsidRPr="001C41C1">
              <w:rPr>
                <w:lang w:val="uk-UA"/>
              </w:rPr>
              <w:instrText>.</w:instrText>
            </w:r>
            <w:r w:rsidRPr="001C41C1">
              <w:instrText>google</w:instrText>
            </w:r>
            <w:r w:rsidRPr="001C41C1">
              <w:rPr>
                <w:lang w:val="uk-UA"/>
              </w:rPr>
              <w:instrText>.</w:instrText>
            </w:r>
            <w:r w:rsidRPr="001C41C1">
              <w:instrText>com</w:instrText>
            </w:r>
            <w:r w:rsidRPr="001C41C1">
              <w:rPr>
                <w:lang w:val="uk-UA"/>
              </w:rPr>
              <w:instrText>/</w:instrText>
            </w:r>
            <w:r w:rsidRPr="001C41C1">
              <w:instrText>rdq</w:instrText>
            </w:r>
            <w:r w:rsidRPr="001C41C1">
              <w:rPr>
                <w:lang w:val="uk-UA"/>
              </w:rPr>
              <w:instrText>-</w:instrText>
            </w:r>
            <w:r w:rsidRPr="001C41C1">
              <w:instrText>cofd</w:instrText>
            </w:r>
            <w:r w:rsidRPr="001C41C1">
              <w:rPr>
                <w:lang w:val="uk-UA"/>
              </w:rPr>
              <w:instrText>-</w:instrText>
            </w:r>
            <w:r w:rsidRPr="001C41C1">
              <w:instrText>cof</w:instrText>
            </w:r>
            <w:r w:rsidRPr="001C41C1">
              <w:rPr>
                <w:lang w:val="uk-UA"/>
              </w:rPr>
              <w:instrText xml:space="preserve">" </w:instrText>
            </w:r>
            <w:r w:rsidRPr="001C41C1">
              <w:fldChar w:fldCharType="separate"/>
            </w:r>
            <w:r w:rsidRPr="001C41C1">
              <w:rPr>
                <w:rStyle w:val="a4"/>
                <w:bCs/>
                <w:lang w:val="uk-UA"/>
              </w:rPr>
              <w:t>https://meet.google.com/rdq-cofd-cof</w:t>
            </w:r>
            <w:r w:rsidRPr="001C41C1">
              <w:rPr>
                <w:rStyle w:val="a4"/>
                <w:bCs/>
                <w:lang w:val="uk-UA"/>
              </w:rPr>
              <w:fldChar w:fldCharType="end"/>
            </w:r>
            <w:bookmarkEnd w:id="0"/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6C89C8" w14:textId="77777777" w:rsidR="008F0E21" w:rsidRDefault="008F0E21" w:rsidP="008F0E21">
            <w:pPr>
              <w:jc w:val="right"/>
              <w:rPr>
                <w:bCs/>
                <w:sz w:val="16"/>
                <w:szCs w:val="16"/>
                <w:lang w:val="uk-UA" w:eastAsia="en-US"/>
              </w:rPr>
            </w:pP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Архітектура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 </w:t>
            </w: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будівель  і споруд</w:t>
            </w:r>
            <w:r w:rsidRPr="00920314">
              <w:rPr>
                <w:bCs/>
                <w:sz w:val="26"/>
                <w:szCs w:val="26"/>
                <w:lang w:val="uk-UA" w:eastAsia="en-US"/>
              </w:rPr>
              <w:t xml:space="preserve"> </w:t>
            </w: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(СК)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F1246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47EECBCC" w14:textId="77777777" w:rsidR="008453D8" w:rsidRDefault="008F0E21" w:rsidP="008F0E2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   ЧОРНА  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428</w:t>
            </w:r>
          </w:p>
          <w:p w14:paraId="2F0D1A9E" w14:textId="77777777" w:rsidR="00461C45" w:rsidRPr="00461C45" w:rsidRDefault="001C41C1" w:rsidP="00461C4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="00461C45" w:rsidRPr="001771D2">
                <w:rPr>
                  <w:rStyle w:val="a4"/>
                  <w:rFonts w:eastAsia="Calibri"/>
                  <w:bCs/>
                  <w:lang w:val="uk-UA"/>
                </w:rPr>
                <w:t>https://meet.google.com/fpp-ynso-koу</w:t>
              </w:r>
            </w:hyperlink>
          </w:p>
        </w:tc>
      </w:tr>
      <w:tr w:rsidR="002F7B68" w:rsidRPr="00193B43" w14:paraId="199175B1" w14:textId="77777777" w:rsidTr="000870B1">
        <w:trPr>
          <w:trHeight w:val="133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78080" w14:textId="77777777" w:rsidR="008453D8" w:rsidRDefault="008453D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499E26" w14:textId="77777777" w:rsidR="008453D8" w:rsidRDefault="008453D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6F1A" w14:textId="22CD7EDC" w:rsidR="00461C45" w:rsidRPr="00DC1932" w:rsidRDefault="00657898" w:rsidP="00DC1932">
            <w:pPr>
              <w:ind w:left="-105" w:right="-104"/>
              <w:jc w:val="center"/>
              <w:rPr>
                <w:b/>
                <w:bCs/>
                <w:lang w:val="uk-UA" w:eastAsia="en-US"/>
              </w:rPr>
            </w:pPr>
            <w:r w:rsidRPr="00DC1932">
              <w:rPr>
                <w:b/>
                <w:bCs/>
                <w:lang w:val="uk-UA" w:eastAsia="en-US"/>
              </w:rPr>
              <w:t>Енергоефективність</w:t>
            </w:r>
            <w:r w:rsidR="00DC1932">
              <w:rPr>
                <w:b/>
                <w:bCs/>
                <w:lang w:val="uk-UA" w:eastAsia="en-US"/>
              </w:rPr>
              <w:t xml:space="preserve">  </w:t>
            </w:r>
            <w:r w:rsidRPr="00DC1932">
              <w:rPr>
                <w:b/>
                <w:bCs/>
                <w:lang w:val="uk-UA" w:eastAsia="en-US"/>
              </w:rPr>
              <w:t>будівель  та  споруд</w:t>
            </w:r>
            <w:r w:rsidR="00206153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24г   </w:t>
            </w:r>
            <w:r w:rsidR="00F27E45">
              <w:rPr>
                <w:bCs/>
                <w:sz w:val="16"/>
                <w:szCs w:val="16"/>
                <w:lang w:val="uk-UA" w:eastAsia="en-US"/>
              </w:rPr>
              <w:t xml:space="preserve">ТИМОШОВА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427</w:t>
            </w:r>
            <w:r w:rsidR="00DC1932">
              <w:rPr>
                <w:b/>
                <w:bCs/>
                <w:lang w:val="uk-UA" w:eastAsia="en-US"/>
              </w:rPr>
              <w:t xml:space="preserve">   </w:t>
            </w:r>
            <w:hyperlink r:id="rId13" w:history="1">
              <w:r w:rsidR="001C41C1" w:rsidRPr="00DC1956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https://meet.google.com/rdq-cofd-cof</w:t>
              </w:r>
            </w:hyperlink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EF1F53" w14:textId="77777777" w:rsidR="008453D8" w:rsidRPr="00461C45" w:rsidRDefault="008453D8" w:rsidP="00DF28C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646FC6" w:rsidRPr="00193B43" w14:paraId="279B9008" w14:textId="77777777" w:rsidTr="000870B1">
        <w:trPr>
          <w:trHeight w:val="225"/>
        </w:trPr>
        <w:tc>
          <w:tcPr>
            <w:tcW w:w="2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C5CC62A" w14:textId="77777777" w:rsidR="00455D76" w:rsidRDefault="00455D76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E2B2250" w14:textId="77777777" w:rsidR="00455D76" w:rsidRPr="00990A53" w:rsidRDefault="00455D76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9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42B80C" w14:textId="24539256" w:rsidR="00461C45" w:rsidRPr="00461C45" w:rsidRDefault="009B6CFA" w:rsidP="00DD260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BE3DC1">
              <w:rPr>
                <w:b/>
                <w:bCs/>
                <w:sz w:val="26"/>
                <w:szCs w:val="26"/>
                <w:lang w:val="uk-UA" w:eastAsia="en-US"/>
              </w:rPr>
              <w:t>Металеві  конструкції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  1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24г   ГІЛОДО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210</w:t>
            </w:r>
            <w:r w:rsidR="00DD260C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4" w:history="1">
              <w:r w:rsidR="00DD260C" w:rsidRPr="00D21352">
                <w:rPr>
                  <w:rStyle w:val="a4"/>
                </w:rPr>
                <w:t>https</w:t>
              </w:r>
              <w:r w:rsidR="00DD260C" w:rsidRPr="00D21352">
                <w:rPr>
                  <w:rStyle w:val="a4"/>
                  <w:lang w:val="uk-UA"/>
                </w:rPr>
                <w:t>://</w:t>
              </w:r>
              <w:r w:rsidR="00DD260C" w:rsidRPr="00D21352">
                <w:rPr>
                  <w:rStyle w:val="a4"/>
                </w:rPr>
                <w:t>meet</w:t>
              </w:r>
              <w:r w:rsidR="00DD260C" w:rsidRPr="00D21352">
                <w:rPr>
                  <w:rStyle w:val="a4"/>
                  <w:lang w:val="uk-UA"/>
                </w:rPr>
                <w:t>.</w:t>
              </w:r>
              <w:r w:rsidR="00DD260C" w:rsidRPr="00D21352">
                <w:rPr>
                  <w:rStyle w:val="a4"/>
                </w:rPr>
                <w:t>google</w:t>
              </w:r>
              <w:r w:rsidR="00DD260C" w:rsidRPr="00D21352">
                <w:rPr>
                  <w:rStyle w:val="a4"/>
                  <w:lang w:val="uk-UA"/>
                </w:rPr>
                <w:t>.</w:t>
              </w:r>
              <w:r w:rsidR="00DD260C" w:rsidRPr="00D21352">
                <w:rPr>
                  <w:rStyle w:val="a4"/>
                </w:rPr>
                <w:t>com</w:t>
              </w:r>
              <w:r w:rsidR="00DD260C" w:rsidRPr="00D21352">
                <w:rPr>
                  <w:rStyle w:val="a4"/>
                  <w:lang w:val="uk-UA"/>
                </w:rPr>
                <w:t>/</w:t>
              </w:r>
              <w:r w:rsidR="00DD260C" w:rsidRPr="00D21352">
                <w:rPr>
                  <w:rStyle w:val="a4"/>
                </w:rPr>
                <w:t>pkb</w:t>
              </w:r>
              <w:r w:rsidR="00DD260C" w:rsidRPr="00D21352">
                <w:rPr>
                  <w:rStyle w:val="a4"/>
                  <w:lang w:val="uk-UA"/>
                </w:rPr>
                <w:t>-</w:t>
              </w:r>
              <w:r w:rsidR="00DD260C" w:rsidRPr="00D21352">
                <w:rPr>
                  <w:rStyle w:val="a4"/>
                </w:rPr>
                <w:t>pabb</w:t>
              </w:r>
              <w:r w:rsidR="00DD260C" w:rsidRPr="00D21352">
                <w:rPr>
                  <w:rStyle w:val="a4"/>
                  <w:lang w:val="uk-UA"/>
                </w:rPr>
                <w:t>-</w:t>
              </w:r>
              <w:r w:rsidR="00DD260C" w:rsidRPr="00D21352">
                <w:rPr>
                  <w:rStyle w:val="a4"/>
                </w:rPr>
                <w:t>tu</w:t>
              </w:r>
              <w:r w:rsidR="00DD260C" w:rsidRPr="00D21352">
                <w:rPr>
                  <w:rStyle w:val="a4"/>
                  <w:lang w:val="en-US"/>
                </w:rPr>
                <w:t>u</w:t>
              </w:r>
            </w:hyperlink>
          </w:p>
        </w:tc>
      </w:tr>
      <w:tr w:rsidR="00646FC6" w:rsidRPr="00F27E45" w14:paraId="485A4979" w14:textId="77777777" w:rsidTr="000870B1">
        <w:trPr>
          <w:trHeight w:val="137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5F15D7F" w14:textId="77777777" w:rsidR="002B28A9" w:rsidRDefault="002B28A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79C9BC3" w14:textId="77777777" w:rsidR="002B28A9" w:rsidRDefault="002B28A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99" w:type="pct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1084BE" w14:textId="77777777" w:rsidR="002B28A9" w:rsidRDefault="005E03F8" w:rsidP="005E03F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Основи  менеджменту  і  маркетингу    </w:t>
            </w:r>
            <w:r>
              <w:rPr>
                <w:bCs/>
                <w:sz w:val="16"/>
                <w:szCs w:val="16"/>
                <w:lang w:val="uk-UA" w:eastAsia="en-US"/>
              </w:rPr>
              <w:t>Л  16 г</w:t>
            </w:r>
            <w:r w:rsidR="00625A1E">
              <w:rPr>
                <w:bCs/>
                <w:sz w:val="16"/>
                <w:szCs w:val="16"/>
                <w:lang w:val="uk-UA" w:eastAsia="en-US"/>
              </w:rPr>
              <w:t>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САКУН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ГС401</w:t>
            </w:r>
          </w:p>
          <w:p w14:paraId="5AC1655B" w14:textId="77777777" w:rsidR="00F06493" w:rsidRPr="00F06493" w:rsidRDefault="001C41C1" w:rsidP="00F0649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5" w:history="1">
              <w:r w:rsidR="00F06493" w:rsidRPr="00F06493">
                <w:rPr>
                  <w:rStyle w:val="a4"/>
                  <w:bCs/>
                  <w:lang w:eastAsia="en-US"/>
                </w:rPr>
                <w:t>https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://</w:t>
              </w:r>
              <w:r w:rsidR="00F06493" w:rsidRPr="00F06493">
                <w:rPr>
                  <w:rStyle w:val="a4"/>
                  <w:bCs/>
                  <w:lang w:eastAsia="en-US"/>
                </w:rPr>
                <w:t>meet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.</w:t>
              </w:r>
              <w:r w:rsidR="00F06493" w:rsidRPr="00F06493">
                <w:rPr>
                  <w:rStyle w:val="a4"/>
                  <w:bCs/>
                  <w:lang w:eastAsia="en-US"/>
                </w:rPr>
                <w:t>google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.</w:t>
              </w:r>
              <w:r w:rsidR="00F06493" w:rsidRPr="00F06493">
                <w:rPr>
                  <w:rStyle w:val="a4"/>
                  <w:bCs/>
                  <w:lang w:eastAsia="en-US"/>
                </w:rPr>
                <w:t>com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/</w:t>
              </w:r>
              <w:r w:rsidR="00F06493" w:rsidRPr="00F06493">
                <w:rPr>
                  <w:rStyle w:val="a4"/>
                  <w:bCs/>
                  <w:lang w:eastAsia="en-US"/>
                </w:rPr>
                <w:t>vmm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-</w:t>
              </w:r>
              <w:r w:rsidR="00F06493" w:rsidRPr="00F06493">
                <w:rPr>
                  <w:rStyle w:val="a4"/>
                  <w:bCs/>
                  <w:lang w:eastAsia="en-US"/>
                </w:rPr>
                <w:t>pnkb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F06493" w:rsidRPr="00F06493">
                <w:rPr>
                  <w:rStyle w:val="a4"/>
                  <w:bCs/>
                  <w:lang w:eastAsia="en-US"/>
                </w:rPr>
                <w:t>kzf</w:t>
              </w:r>
              <w:proofErr w:type="spellEnd"/>
            </w:hyperlink>
          </w:p>
        </w:tc>
      </w:tr>
      <w:tr w:rsidR="003C0200" w:rsidRPr="008949CB" w14:paraId="4160E943" w14:textId="77777777" w:rsidTr="003C0200">
        <w:trPr>
          <w:trHeight w:val="126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C172A2" w14:textId="77777777" w:rsidR="003C0200" w:rsidRDefault="003C020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79C38" w14:textId="77777777" w:rsidR="003C0200" w:rsidRDefault="003C020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99" w:type="pct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111BB7" w14:textId="77777777" w:rsidR="00461C45" w:rsidRPr="000C16BC" w:rsidRDefault="003C0200" w:rsidP="000C16B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3820FF">
              <w:rPr>
                <w:b/>
                <w:bCs/>
                <w:lang w:val="uk-UA" w:eastAsia="en-US"/>
              </w:rPr>
              <w:t xml:space="preserve">Металеві  конструкції  1 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ГІЛОДО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258</w:t>
            </w:r>
            <w:r w:rsidR="000C16BC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6" w:history="1">
              <w:r w:rsidR="000C16BC" w:rsidRPr="00441653">
                <w:rPr>
                  <w:rStyle w:val="a4"/>
                </w:rPr>
                <w:t>https</w:t>
              </w:r>
              <w:r w:rsidR="000C16BC" w:rsidRPr="00441653">
                <w:rPr>
                  <w:rStyle w:val="a4"/>
                  <w:lang w:val="uk-UA"/>
                </w:rPr>
                <w:t>://</w:t>
              </w:r>
              <w:r w:rsidR="000C16BC" w:rsidRPr="00441653">
                <w:rPr>
                  <w:rStyle w:val="a4"/>
                </w:rPr>
                <w:t>meet</w:t>
              </w:r>
              <w:r w:rsidR="000C16BC" w:rsidRPr="00441653">
                <w:rPr>
                  <w:rStyle w:val="a4"/>
                  <w:lang w:val="uk-UA"/>
                </w:rPr>
                <w:t>.</w:t>
              </w:r>
              <w:r w:rsidR="000C16BC" w:rsidRPr="00441653">
                <w:rPr>
                  <w:rStyle w:val="a4"/>
                </w:rPr>
                <w:t>google</w:t>
              </w:r>
              <w:r w:rsidR="000C16BC" w:rsidRPr="00441653">
                <w:rPr>
                  <w:rStyle w:val="a4"/>
                  <w:lang w:val="uk-UA"/>
                </w:rPr>
                <w:t>.</w:t>
              </w:r>
              <w:r w:rsidR="000C16BC" w:rsidRPr="00441653">
                <w:rPr>
                  <w:rStyle w:val="a4"/>
                </w:rPr>
                <w:t>com</w:t>
              </w:r>
              <w:r w:rsidR="000C16BC" w:rsidRPr="00441653">
                <w:rPr>
                  <w:rStyle w:val="a4"/>
                  <w:lang w:val="uk-UA"/>
                </w:rPr>
                <w:t>/</w:t>
              </w:r>
              <w:r w:rsidR="000C16BC" w:rsidRPr="00441653">
                <w:rPr>
                  <w:rStyle w:val="a4"/>
                </w:rPr>
                <w:t>pkb</w:t>
              </w:r>
              <w:r w:rsidR="000C16BC" w:rsidRPr="00441653">
                <w:rPr>
                  <w:rStyle w:val="a4"/>
                  <w:lang w:val="uk-UA"/>
                </w:rPr>
                <w:t>-</w:t>
              </w:r>
              <w:r w:rsidR="000C16BC" w:rsidRPr="00441653">
                <w:rPr>
                  <w:rStyle w:val="a4"/>
                </w:rPr>
                <w:t>pabb</w:t>
              </w:r>
              <w:r w:rsidR="000C16BC" w:rsidRPr="00441653">
                <w:rPr>
                  <w:rStyle w:val="a4"/>
                  <w:lang w:val="uk-UA"/>
                </w:rPr>
                <w:t>-</w:t>
              </w:r>
              <w:r w:rsidR="000C16BC" w:rsidRPr="00441653">
                <w:rPr>
                  <w:rStyle w:val="a4"/>
                </w:rPr>
                <w:t>tu</w:t>
              </w:r>
              <w:r w:rsidR="000C16BC" w:rsidRPr="00441653">
                <w:rPr>
                  <w:rStyle w:val="a4"/>
                  <w:lang w:val="en-US"/>
                </w:rPr>
                <w:t>u</w:t>
              </w:r>
            </w:hyperlink>
          </w:p>
        </w:tc>
      </w:tr>
      <w:tr w:rsidR="003C0200" w:rsidRPr="00F27E45" w14:paraId="34BF3CEF" w14:textId="77777777" w:rsidTr="003C0200">
        <w:trPr>
          <w:trHeight w:val="113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E18881" w14:textId="77777777" w:rsidR="003C0200" w:rsidRDefault="003C020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3E9C8D" w14:textId="77777777" w:rsidR="003C0200" w:rsidRDefault="003C020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9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087EF9" w14:textId="77777777" w:rsidR="003C0200" w:rsidRDefault="003C0200" w:rsidP="003C020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Основи  менеджменту  і  маркетингу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 САКУН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ГС406</w:t>
            </w:r>
          </w:p>
          <w:p w14:paraId="59FC07AC" w14:textId="77777777" w:rsidR="00F06493" w:rsidRPr="008949CB" w:rsidRDefault="001C41C1" w:rsidP="003C020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7" w:history="1">
              <w:r w:rsidR="00F06493" w:rsidRPr="00F06493">
                <w:rPr>
                  <w:rStyle w:val="a4"/>
                  <w:bCs/>
                  <w:lang w:eastAsia="en-US"/>
                </w:rPr>
                <w:t>https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://</w:t>
              </w:r>
              <w:r w:rsidR="00F06493" w:rsidRPr="00F06493">
                <w:rPr>
                  <w:rStyle w:val="a4"/>
                  <w:bCs/>
                  <w:lang w:eastAsia="en-US"/>
                </w:rPr>
                <w:t>meet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.</w:t>
              </w:r>
              <w:r w:rsidR="00F06493" w:rsidRPr="00F06493">
                <w:rPr>
                  <w:rStyle w:val="a4"/>
                  <w:bCs/>
                  <w:lang w:eastAsia="en-US"/>
                </w:rPr>
                <w:t>google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.</w:t>
              </w:r>
              <w:r w:rsidR="00F06493" w:rsidRPr="00F06493">
                <w:rPr>
                  <w:rStyle w:val="a4"/>
                  <w:bCs/>
                  <w:lang w:eastAsia="en-US"/>
                </w:rPr>
                <w:t>com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/</w:t>
              </w:r>
              <w:r w:rsidR="00F06493" w:rsidRPr="00F06493">
                <w:rPr>
                  <w:rStyle w:val="a4"/>
                  <w:bCs/>
                  <w:lang w:eastAsia="en-US"/>
                </w:rPr>
                <w:t>vmm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-</w:t>
              </w:r>
              <w:r w:rsidR="00F06493" w:rsidRPr="00F06493">
                <w:rPr>
                  <w:rStyle w:val="a4"/>
                  <w:bCs/>
                  <w:lang w:eastAsia="en-US"/>
                </w:rPr>
                <w:t>pnkb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F06493" w:rsidRPr="00F06493">
                <w:rPr>
                  <w:rStyle w:val="a4"/>
                  <w:bCs/>
                  <w:lang w:eastAsia="en-US"/>
                </w:rPr>
                <w:t>kzf</w:t>
              </w:r>
              <w:proofErr w:type="spellEnd"/>
            </w:hyperlink>
          </w:p>
        </w:tc>
      </w:tr>
      <w:tr w:rsidR="00986411" w:rsidRPr="008949CB" w14:paraId="0C5AC62D" w14:textId="77777777" w:rsidTr="00986411">
        <w:trPr>
          <w:trHeight w:val="150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91626F" w14:textId="77777777" w:rsidR="00986411" w:rsidRDefault="0098641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7A0C5A" w14:textId="77777777" w:rsidR="00986411" w:rsidRDefault="00986411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99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388BDF" w14:textId="77777777" w:rsidR="00461C45" w:rsidRPr="000C16BC" w:rsidRDefault="00986411" w:rsidP="000C16B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70089">
              <w:rPr>
                <w:b/>
                <w:bCs/>
                <w:lang w:val="uk-UA" w:eastAsia="en-US"/>
              </w:rPr>
              <w:t xml:space="preserve">Металеві  конструкції  1 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год    ГІЛОДО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258</w:t>
            </w:r>
            <w:r w:rsidR="000C16BC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8" w:history="1">
              <w:r w:rsidR="000C16BC" w:rsidRPr="00441653">
                <w:rPr>
                  <w:rStyle w:val="a4"/>
                </w:rPr>
                <w:t>https</w:t>
              </w:r>
              <w:r w:rsidR="000C16BC" w:rsidRPr="00441653">
                <w:rPr>
                  <w:rStyle w:val="a4"/>
                  <w:lang w:val="uk-UA"/>
                </w:rPr>
                <w:t>://</w:t>
              </w:r>
              <w:r w:rsidR="000C16BC" w:rsidRPr="00441653">
                <w:rPr>
                  <w:rStyle w:val="a4"/>
                </w:rPr>
                <w:t>meet</w:t>
              </w:r>
              <w:r w:rsidR="000C16BC" w:rsidRPr="00441653">
                <w:rPr>
                  <w:rStyle w:val="a4"/>
                  <w:lang w:val="uk-UA"/>
                </w:rPr>
                <w:t>.</w:t>
              </w:r>
              <w:r w:rsidR="000C16BC" w:rsidRPr="00441653">
                <w:rPr>
                  <w:rStyle w:val="a4"/>
                </w:rPr>
                <w:t>google</w:t>
              </w:r>
              <w:r w:rsidR="000C16BC" w:rsidRPr="00441653">
                <w:rPr>
                  <w:rStyle w:val="a4"/>
                  <w:lang w:val="uk-UA"/>
                </w:rPr>
                <w:t>.</w:t>
              </w:r>
              <w:r w:rsidR="000C16BC" w:rsidRPr="00441653">
                <w:rPr>
                  <w:rStyle w:val="a4"/>
                </w:rPr>
                <w:t>com</w:t>
              </w:r>
              <w:r w:rsidR="000C16BC" w:rsidRPr="00441653">
                <w:rPr>
                  <w:rStyle w:val="a4"/>
                  <w:lang w:val="uk-UA"/>
                </w:rPr>
                <w:t>/</w:t>
              </w:r>
              <w:r w:rsidR="000C16BC" w:rsidRPr="00441653">
                <w:rPr>
                  <w:rStyle w:val="a4"/>
                </w:rPr>
                <w:t>pkb</w:t>
              </w:r>
              <w:r w:rsidR="000C16BC" w:rsidRPr="00441653">
                <w:rPr>
                  <w:rStyle w:val="a4"/>
                  <w:lang w:val="uk-UA"/>
                </w:rPr>
                <w:t>-</w:t>
              </w:r>
              <w:r w:rsidR="000C16BC" w:rsidRPr="00441653">
                <w:rPr>
                  <w:rStyle w:val="a4"/>
                </w:rPr>
                <w:t>pabb</w:t>
              </w:r>
              <w:r w:rsidR="000C16BC" w:rsidRPr="00441653">
                <w:rPr>
                  <w:rStyle w:val="a4"/>
                  <w:lang w:val="uk-UA"/>
                </w:rPr>
                <w:t>-</w:t>
              </w:r>
              <w:r w:rsidR="000C16BC" w:rsidRPr="00441653">
                <w:rPr>
                  <w:rStyle w:val="a4"/>
                </w:rPr>
                <w:t>tu</w:t>
              </w:r>
              <w:r w:rsidR="000C16BC" w:rsidRPr="00441653">
                <w:rPr>
                  <w:rStyle w:val="a4"/>
                  <w:lang w:val="en-US"/>
                </w:rPr>
                <w:t>u</w:t>
              </w:r>
            </w:hyperlink>
          </w:p>
        </w:tc>
      </w:tr>
      <w:tr w:rsidR="000C16BC" w:rsidRPr="00A8503F" w14:paraId="60F4FE1D" w14:textId="77777777" w:rsidTr="000C16BC">
        <w:trPr>
          <w:trHeight w:val="207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716FDC" w14:textId="77777777" w:rsidR="000C16BC" w:rsidRDefault="000C16B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DD17A6" w14:textId="77777777" w:rsidR="000C16BC" w:rsidRDefault="000C16B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9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E11526" w14:textId="77777777" w:rsidR="000C16BC" w:rsidRPr="00770096" w:rsidRDefault="000C16BC" w:rsidP="008F0AB4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8F1BD4" w:rsidRPr="00193B43" w14:paraId="249998E6" w14:textId="77777777" w:rsidTr="000870B1">
        <w:trPr>
          <w:trHeight w:val="505"/>
        </w:trPr>
        <w:tc>
          <w:tcPr>
            <w:tcW w:w="2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1C577ED" w14:textId="77777777" w:rsidR="008F1BD4" w:rsidRDefault="008F1BD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F968D52" w14:textId="77777777" w:rsidR="008F1BD4" w:rsidRPr="00024676" w:rsidRDefault="008F1BD4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2199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B874E8" w14:textId="77777777" w:rsidR="00DD3F4F" w:rsidRPr="00DD3F4F" w:rsidRDefault="00E107ED" w:rsidP="00DD260C">
            <w:pPr>
              <w:ind w:left="-105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DD3F4F">
              <w:rPr>
                <w:b/>
                <w:bCs/>
                <w:sz w:val="28"/>
                <w:szCs w:val="28"/>
                <w:lang w:val="uk-UA" w:eastAsia="en-US"/>
              </w:rPr>
              <w:t>САПР  у  будівництві</w:t>
            </w:r>
            <w:r w:rsidR="00DD3F4F" w:rsidRPr="00DD3F4F">
              <w:rPr>
                <w:b/>
                <w:bCs/>
                <w:sz w:val="28"/>
                <w:szCs w:val="28"/>
                <w:lang w:val="uk-UA" w:eastAsia="en-US"/>
              </w:rPr>
              <w:t xml:space="preserve">  ( СК )</w:t>
            </w:r>
          </w:p>
          <w:p w14:paraId="4A3808BB" w14:textId="729C5BE1" w:rsidR="00874E4C" w:rsidRPr="00DD260C" w:rsidRDefault="008F1BD4" w:rsidP="00DD260C">
            <w:pPr>
              <w:ind w:left="-105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16г  </w:t>
            </w:r>
            <w:r w:rsidR="00DD3F4F">
              <w:rPr>
                <w:bCs/>
                <w:sz w:val="16"/>
                <w:szCs w:val="16"/>
                <w:lang w:val="uk-UA" w:eastAsia="en-US"/>
              </w:rPr>
              <w:t>ЧУЧМАЙ С.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5221DE">
              <w:rPr>
                <w:b/>
                <w:bCs/>
                <w:sz w:val="16"/>
                <w:szCs w:val="16"/>
                <w:lang w:val="uk-UA" w:eastAsia="en-US"/>
              </w:rPr>
              <w:t>а163</w:t>
            </w:r>
            <w:r w:rsidR="00DD260C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9" w:history="1"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https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://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meet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.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google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.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com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/</w:t>
              </w:r>
              <w:proofErr w:type="spellStart"/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kad</w:t>
              </w:r>
              <w:proofErr w:type="spellEnd"/>
              <w:r w:rsidR="00DD260C" w:rsidRPr="00D213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-</w:t>
              </w:r>
              <w:proofErr w:type="spellStart"/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bwvf</w:t>
              </w:r>
              <w:proofErr w:type="spellEnd"/>
              <w:r w:rsidR="00DD260C" w:rsidRPr="00D213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-</w:t>
              </w:r>
              <w:proofErr w:type="spellStart"/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efr</w:t>
              </w:r>
              <w:proofErr w:type="spellEnd"/>
            </w:hyperlink>
          </w:p>
        </w:tc>
        <w:tc>
          <w:tcPr>
            <w:tcW w:w="220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B3BE54" w14:textId="77777777" w:rsidR="008F1BD4" w:rsidRPr="008949CB" w:rsidRDefault="008F1BD4" w:rsidP="007A127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9B2951" w:rsidRPr="00F27E45" w14:paraId="7857CC73" w14:textId="77777777" w:rsidTr="000870B1">
        <w:trPr>
          <w:trHeight w:val="145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8B771D" w14:textId="77777777" w:rsidR="009B2951" w:rsidRDefault="009B295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86558EC" w14:textId="77777777" w:rsidR="009B2951" w:rsidRDefault="009B295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1110DB" w14:textId="77777777" w:rsidR="009B2951" w:rsidRDefault="009B2951" w:rsidP="0027005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625A1E">
              <w:rPr>
                <w:b/>
                <w:bCs/>
                <w:sz w:val="28"/>
                <w:szCs w:val="28"/>
                <w:lang w:val="uk-UA" w:eastAsia="en-US"/>
              </w:rPr>
              <w:t>ТБВ  ( СК )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1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     БІЧЕВ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</w:p>
          <w:p w14:paraId="30C06119" w14:textId="77777777" w:rsidR="00461C45" w:rsidRPr="00770096" w:rsidRDefault="001C41C1" w:rsidP="0027005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0" w:history="1">
              <w:r w:rsidR="00461C45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59D71E" w14:textId="77777777" w:rsidR="00D4744F" w:rsidRPr="00970089" w:rsidRDefault="00D4744F" w:rsidP="00D4744F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970089">
              <w:rPr>
                <w:b/>
                <w:bCs/>
                <w:sz w:val="28"/>
                <w:szCs w:val="28"/>
                <w:lang w:val="uk-UA" w:eastAsia="en-US"/>
              </w:rPr>
              <w:t xml:space="preserve">Будівельна  механіка ( СК ) 1   </w:t>
            </w:r>
          </w:p>
          <w:p w14:paraId="149E8E57" w14:textId="77777777" w:rsidR="009B2951" w:rsidRDefault="00D4744F" w:rsidP="003820F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962DAC">
              <w:rPr>
                <w:bCs/>
                <w:sz w:val="16"/>
                <w:szCs w:val="16"/>
                <w:lang w:val="uk-UA" w:eastAsia="en-US"/>
              </w:rPr>
              <w:t>Л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24 год </w:t>
            </w:r>
            <w:r w:rsidR="00962DAC">
              <w:rPr>
                <w:bCs/>
                <w:sz w:val="16"/>
                <w:szCs w:val="16"/>
                <w:lang w:val="uk-UA" w:eastAsia="en-US"/>
              </w:rPr>
              <w:t xml:space="preserve">+ </w:t>
            </w:r>
            <w:proofErr w:type="spellStart"/>
            <w:r w:rsidR="00962DAC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962DAC">
              <w:rPr>
                <w:bCs/>
                <w:sz w:val="16"/>
                <w:szCs w:val="16"/>
                <w:lang w:val="uk-UA" w:eastAsia="en-US"/>
              </w:rPr>
              <w:t xml:space="preserve">  8 год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 w:rsidR="00962DAC">
              <w:rPr>
                <w:bCs/>
                <w:sz w:val="16"/>
                <w:szCs w:val="16"/>
                <w:lang w:val="uk-UA" w:eastAsia="en-US"/>
              </w:rPr>
              <w:t>ЧУЧМАЙ О.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  <w:r w:rsidR="003820FF">
              <w:rPr>
                <w:b/>
                <w:bCs/>
                <w:sz w:val="16"/>
                <w:szCs w:val="16"/>
                <w:lang w:val="uk-UA" w:eastAsia="en-US"/>
              </w:rPr>
              <w:t>63</w:t>
            </w:r>
          </w:p>
          <w:p w14:paraId="21C75D6C" w14:textId="77777777" w:rsidR="00461C45" w:rsidRPr="00770096" w:rsidRDefault="001C41C1" w:rsidP="003820F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1" w:history="1">
              <w:r w:rsidR="00461C45">
                <w:rPr>
                  <w:rStyle w:val="a4"/>
                </w:rPr>
                <w:t>https</w:t>
              </w:r>
              <w:r w:rsidR="00461C45" w:rsidRPr="00461C45">
                <w:rPr>
                  <w:rStyle w:val="a4"/>
                  <w:lang w:val="uk-UA"/>
                </w:rPr>
                <w:t>://</w:t>
              </w:r>
              <w:r w:rsidR="00461C45">
                <w:rPr>
                  <w:rStyle w:val="a4"/>
                </w:rPr>
                <w:t>meet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google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com</w:t>
              </w:r>
              <w:r w:rsidR="00461C45" w:rsidRPr="00461C45">
                <w:rPr>
                  <w:rStyle w:val="a4"/>
                  <w:lang w:val="uk-UA"/>
                </w:rPr>
                <w:t>/</w:t>
              </w:r>
              <w:r w:rsidR="00461C45">
                <w:rPr>
                  <w:rStyle w:val="a4"/>
                </w:rPr>
                <w:t>qkq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r w:rsidR="00461C45">
                <w:rPr>
                  <w:rStyle w:val="a4"/>
                </w:rPr>
                <w:t>zcfp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7D6553" w:rsidRPr="00F27E45" w14:paraId="7140066D" w14:textId="77777777" w:rsidTr="000870B1">
        <w:trPr>
          <w:trHeight w:val="162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B4B5E46" w14:textId="77777777" w:rsidR="007D6553" w:rsidRDefault="007D655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56C7F10" w14:textId="77777777" w:rsidR="007D6553" w:rsidRDefault="007D655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538EA2" w14:textId="77777777" w:rsidR="007D6553" w:rsidRDefault="007D6553" w:rsidP="00FE39B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ТБВ  ( СК )  1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  БІЧЕВ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</w:p>
          <w:p w14:paraId="4693C693" w14:textId="77777777" w:rsidR="00461C45" w:rsidRPr="00461C45" w:rsidRDefault="001C41C1" w:rsidP="00FE39BF">
            <w:pPr>
              <w:jc w:val="center"/>
              <w:rPr>
                <w:b/>
                <w:bCs/>
                <w:lang w:val="uk-UA" w:eastAsia="en-US"/>
              </w:rPr>
            </w:pPr>
            <w:hyperlink r:id="rId22" w:history="1">
              <w:r w:rsidR="00461C45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35DA8F" w14:textId="77777777" w:rsidR="00970089" w:rsidRPr="00970089" w:rsidRDefault="00970089" w:rsidP="00970089">
            <w:pPr>
              <w:jc w:val="center"/>
              <w:rPr>
                <w:bCs/>
                <w:lang w:val="uk-UA" w:eastAsia="en-US"/>
              </w:rPr>
            </w:pPr>
            <w:r w:rsidRPr="00970089">
              <w:rPr>
                <w:b/>
                <w:bCs/>
                <w:lang w:val="uk-UA" w:eastAsia="en-US"/>
              </w:rPr>
              <w:t xml:space="preserve">Будівельна  механіка ( СК ) 1   </w:t>
            </w:r>
          </w:p>
          <w:p w14:paraId="630E5BAA" w14:textId="77777777" w:rsidR="007D6553" w:rsidRDefault="00970089" w:rsidP="003820F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Л   24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год     ЧУЧМАЙ О.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  <w:r w:rsidR="003820FF">
              <w:rPr>
                <w:b/>
                <w:bCs/>
                <w:sz w:val="16"/>
                <w:szCs w:val="16"/>
                <w:lang w:val="uk-UA" w:eastAsia="en-US"/>
              </w:rPr>
              <w:t>63</w:t>
            </w:r>
          </w:p>
          <w:p w14:paraId="38DF800B" w14:textId="77777777" w:rsidR="00461C45" w:rsidRPr="00461C45" w:rsidRDefault="001C41C1" w:rsidP="003820FF">
            <w:pPr>
              <w:jc w:val="center"/>
              <w:rPr>
                <w:b/>
                <w:bCs/>
                <w:lang w:val="uk-UA" w:eastAsia="en-US"/>
              </w:rPr>
            </w:pPr>
            <w:hyperlink r:id="rId23" w:history="1">
              <w:r w:rsidR="00461C45">
                <w:rPr>
                  <w:rStyle w:val="a4"/>
                </w:rPr>
                <w:t>https</w:t>
              </w:r>
              <w:r w:rsidR="00461C45" w:rsidRPr="00461C45">
                <w:rPr>
                  <w:rStyle w:val="a4"/>
                  <w:lang w:val="uk-UA"/>
                </w:rPr>
                <w:t>://</w:t>
              </w:r>
              <w:r w:rsidR="00461C45">
                <w:rPr>
                  <w:rStyle w:val="a4"/>
                </w:rPr>
                <w:t>meet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google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com</w:t>
              </w:r>
              <w:r w:rsidR="00461C45" w:rsidRPr="00461C45">
                <w:rPr>
                  <w:rStyle w:val="a4"/>
                  <w:lang w:val="uk-UA"/>
                </w:rPr>
                <w:t>/</w:t>
              </w:r>
              <w:r w:rsidR="00461C45">
                <w:rPr>
                  <w:rStyle w:val="a4"/>
                </w:rPr>
                <w:t>qkq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r w:rsidR="00461C45">
                <w:rPr>
                  <w:rStyle w:val="a4"/>
                </w:rPr>
                <w:t>zcfp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116C34" w:rsidRPr="00F27E45" w14:paraId="660F7467" w14:textId="77777777" w:rsidTr="000870B1">
        <w:trPr>
          <w:trHeight w:val="299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437B09" w14:textId="77777777" w:rsidR="00116C34" w:rsidRDefault="00116C3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D3D06C" w14:textId="77777777" w:rsidR="00116C34" w:rsidRDefault="00116C3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199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EFBC5E" w14:textId="77777777" w:rsidR="00116C34" w:rsidRDefault="00116C34" w:rsidP="00FE39B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1A22CF" w14:textId="77777777" w:rsidR="00116C34" w:rsidRDefault="00116C34" w:rsidP="00FE39B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ТБВ  ( СК )  1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  БІЧЕВ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</w:p>
          <w:p w14:paraId="58B65609" w14:textId="77777777" w:rsidR="00461C45" w:rsidRPr="00461C45" w:rsidRDefault="001C41C1" w:rsidP="00FE39BF">
            <w:pPr>
              <w:jc w:val="center"/>
              <w:rPr>
                <w:b/>
                <w:bCs/>
                <w:lang w:val="uk-UA" w:eastAsia="en-US"/>
              </w:rPr>
            </w:pPr>
            <w:hyperlink r:id="rId24" w:history="1">
              <w:r w:rsidR="00461C45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744A5D" w:rsidRPr="00F27E45" w14:paraId="7679D126" w14:textId="77777777" w:rsidTr="000870B1">
        <w:trPr>
          <w:trHeight w:val="349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F18B26" w14:textId="77777777"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743B0C" w14:textId="77777777"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0A1A26" w14:textId="77777777" w:rsidR="00744A5D" w:rsidRPr="00770096" w:rsidRDefault="00744A5D" w:rsidP="00FE39B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9A25B5" w14:textId="3F1295A5" w:rsidR="00744A5D" w:rsidRPr="00DD260C" w:rsidRDefault="00116C34" w:rsidP="00DD260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625A1E">
              <w:rPr>
                <w:b/>
                <w:bCs/>
                <w:sz w:val="28"/>
                <w:szCs w:val="28"/>
                <w:lang w:val="uk-UA" w:eastAsia="en-US"/>
              </w:rPr>
              <w:t>ТБВ  ( СК )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1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32г   БІЧЕВ    </w:t>
            </w:r>
            <w:r w:rsidR="00DD260C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</w:p>
          <w:p w14:paraId="6DA5389D" w14:textId="77777777" w:rsidR="00461C45" w:rsidRPr="00461C45" w:rsidRDefault="001C41C1" w:rsidP="000A6DB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5" w:history="1">
              <w:r w:rsidR="00461C45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744A5D" w:rsidRPr="00193B43" w14:paraId="0C8DF6CF" w14:textId="77777777" w:rsidTr="000870B1">
        <w:trPr>
          <w:trHeight w:val="89"/>
        </w:trPr>
        <w:tc>
          <w:tcPr>
            <w:tcW w:w="2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A599139" w14:textId="77777777" w:rsidR="00744A5D" w:rsidRDefault="00744A5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24F946" w14:textId="77777777" w:rsidR="00744A5D" w:rsidRPr="00990A53" w:rsidRDefault="00744A5D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21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36F" w14:textId="77777777" w:rsidR="005221DE" w:rsidRPr="00DD3F4F" w:rsidRDefault="005221DE" w:rsidP="005221D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DD3F4F">
              <w:rPr>
                <w:b/>
                <w:bCs/>
                <w:sz w:val="28"/>
                <w:szCs w:val="28"/>
                <w:lang w:val="uk-UA" w:eastAsia="en-US"/>
              </w:rPr>
              <w:t>САПР  у  будівництві  ( СК )</w:t>
            </w:r>
          </w:p>
          <w:p w14:paraId="236A71A4" w14:textId="4D91BA1B" w:rsidR="00461C45" w:rsidRPr="00DC1932" w:rsidRDefault="005221DE" w:rsidP="00DC193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16г   ОТОРОШ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а163</w:t>
            </w:r>
            <w:r w:rsidR="00DC1932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6" w:history="1"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https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meet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google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com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/</w:t>
              </w:r>
              <w:proofErr w:type="spellStart"/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dfz</w:t>
              </w:r>
              <w:proofErr w:type="spellEnd"/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pbpe</w:t>
              </w:r>
              <w:proofErr w:type="spellEnd"/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xey</w:t>
              </w:r>
              <w:proofErr w:type="spellEnd"/>
            </w:hyperlink>
          </w:p>
        </w:tc>
        <w:tc>
          <w:tcPr>
            <w:tcW w:w="2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66271" w14:textId="77777777" w:rsidR="0063025F" w:rsidRPr="002D3F46" w:rsidRDefault="0063025F" w:rsidP="00AD754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Моделювання  у  </w:t>
            </w:r>
            <w:r w:rsidR="002D3F46">
              <w:rPr>
                <w:b/>
                <w:bCs/>
                <w:sz w:val="28"/>
                <w:szCs w:val="28"/>
                <w:lang w:val="en-US" w:eastAsia="en-US"/>
              </w:rPr>
              <w:t>Revit</w:t>
            </w:r>
          </w:p>
          <w:p w14:paraId="262C4CE0" w14:textId="0BA660A3" w:rsidR="00461C45" w:rsidRPr="00DC1932" w:rsidRDefault="0063025F" w:rsidP="00DC193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F559CA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32г Б</w:t>
            </w:r>
            <w:r w:rsidR="002D3F46">
              <w:rPr>
                <w:bCs/>
                <w:sz w:val="16"/>
                <w:szCs w:val="16"/>
                <w:lang w:val="uk-UA" w:eastAsia="en-US"/>
              </w:rPr>
              <w:t>АЛДУК Г.П.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F559CA">
              <w:rPr>
                <w:b/>
                <w:bCs/>
                <w:sz w:val="16"/>
                <w:szCs w:val="16"/>
                <w:lang w:val="uk-UA" w:eastAsia="en-US"/>
              </w:rPr>
              <w:t>а163</w:t>
            </w:r>
            <w:r w:rsidR="00DC1932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7" w:history="1">
              <w:r w:rsidR="00DC1932" w:rsidRPr="00D21352">
                <w:rPr>
                  <w:rStyle w:val="a4"/>
                  <w:sz w:val="16"/>
                  <w:szCs w:val="16"/>
                </w:rPr>
                <w:t>https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DC1932" w:rsidRPr="00D21352">
                <w:rPr>
                  <w:rStyle w:val="a4"/>
                  <w:sz w:val="16"/>
                  <w:szCs w:val="16"/>
                </w:rPr>
                <w:t>meet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</w:rPr>
                <w:t>google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</w:rPr>
                <w:t>com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DC1932" w:rsidRPr="00D21352">
                <w:rPr>
                  <w:rStyle w:val="a4"/>
                  <w:sz w:val="16"/>
                  <w:szCs w:val="16"/>
                </w:rPr>
                <w:t>wci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DC1932" w:rsidRPr="00D21352">
                <w:rPr>
                  <w:rStyle w:val="a4"/>
                  <w:sz w:val="16"/>
                  <w:szCs w:val="16"/>
                </w:rPr>
                <w:t>jpyx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DC1932" w:rsidRPr="00D21352">
                <w:rPr>
                  <w:rStyle w:val="a4"/>
                  <w:sz w:val="16"/>
                  <w:szCs w:val="16"/>
                </w:rPr>
                <w:t>ite</w:t>
              </w:r>
              <w:proofErr w:type="spellEnd"/>
            </w:hyperlink>
          </w:p>
        </w:tc>
      </w:tr>
      <w:tr w:rsidR="00E42B6F" w:rsidRPr="00193B43" w14:paraId="6E55966A" w14:textId="77777777" w:rsidTr="000870B1">
        <w:trPr>
          <w:trHeight w:val="225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4216FA" w14:textId="77777777" w:rsidR="00E42B6F" w:rsidRDefault="00E42B6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B783C01" w14:textId="77777777" w:rsidR="00E42B6F" w:rsidRDefault="00E42B6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2199" w:type="pct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A2BB45" w14:textId="77777777" w:rsidR="00986411" w:rsidRDefault="00986411" w:rsidP="00986411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Основи  к</w:t>
            </w:r>
            <w:r w:rsidR="00736C04">
              <w:rPr>
                <w:b/>
                <w:bCs/>
                <w:sz w:val="26"/>
                <w:szCs w:val="26"/>
                <w:lang w:val="uk-UA" w:eastAsia="en-US"/>
              </w:rPr>
              <w:t>о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>штор</w:t>
            </w:r>
            <w:r w:rsidR="00736C04">
              <w:rPr>
                <w:b/>
                <w:bCs/>
                <w:sz w:val="26"/>
                <w:szCs w:val="26"/>
                <w:lang w:val="uk-UA" w:eastAsia="en-US"/>
              </w:rPr>
              <w:t>и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>с</w:t>
            </w:r>
            <w:r w:rsidR="00736C04">
              <w:rPr>
                <w:b/>
                <w:bCs/>
                <w:sz w:val="26"/>
                <w:szCs w:val="26"/>
                <w:lang w:val="uk-UA" w:eastAsia="en-US"/>
              </w:rPr>
              <w:t>н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ої  </w:t>
            </w:r>
            <w:r w:rsidR="00736C04">
              <w:rPr>
                <w:b/>
                <w:bCs/>
                <w:sz w:val="26"/>
                <w:szCs w:val="26"/>
                <w:lang w:val="uk-UA" w:eastAsia="en-US"/>
              </w:rPr>
              <w:t>справи</w:t>
            </w:r>
          </w:p>
          <w:p w14:paraId="390BCA6A" w14:textId="4E8E7F3C" w:rsidR="00461C45" w:rsidRPr="00DD260C" w:rsidRDefault="00E42B6F" w:rsidP="00DD260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Л   2</w:t>
            </w:r>
            <w:r w:rsidR="00736C04">
              <w:rPr>
                <w:bCs/>
                <w:sz w:val="16"/>
                <w:szCs w:val="16"/>
                <w:lang w:val="uk-UA" w:eastAsia="en-US"/>
              </w:rPr>
              <w:t>6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  </w:t>
            </w:r>
            <w:r w:rsidR="00736C04">
              <w:rPr>
                <w:bCs/>
                <w:sz w:val="16"/>
                <w:szCs w:val="16"/>
                <w:lang w:val="uk-UA" w:eastAsia="en-US"/>
              </w:rPr>
              <w:t>ВЄТОХ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203542">
              <w:rPr>
                <w:b/>
                <w:bCs/>
                <w:sz w:val="16"/>
                <w:szCs w:val="16"/>
                <w:lang w:val="uk-UA" w:eastAsia="en-US"/>
              </w:rPr>
              <w:t>ГС803</w:t>
            </w:r>
            <w:r w:rsidR="00DD260C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8" w:history="1">
              <w:r w:rsidR="00DC1932" w:rsidRPr="00D21352">
                <w:rPr>
                  <w:rStyle w:val="a4"/>
                  <w:sz w:val="16"/>
                  <w:szCs w:val="16"/>
                </w:rPr>
                <w:t>https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DC1932" w:rsidRPr="00D21352">
                <w:rPr>
                  <w:rStyle w:val="a4"/>
                  <w:sz w:val="16"/>
                  <w:szCs w:val="16"/>
                </w:rPr>
                <w:t>meet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</w:rPr>
                <w:t>google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</w:rPr>
                <w:t>com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DC1932" w:rsidRPr="00D21352">
                <w:rPr>
                  <w:rStyle w:val="a4"/>
                  <w:sz w:val="16"/>
                  <w:szCs w:val="16"/>
                </w:rPr>
                <w:t>adg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DC1932" w:rsidRPr="00D21352">
                <w:rPr>
                  <w:rStyle w:val="a4"/>
                  <w:sz w:val="16"/>
                  <w:szCs w:val="16"/>
                </w:rPr>
                <w:t>xfof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DC1932" w:rsidRPr="00D21352">
                <w:rPr>
                  <w:rStyle w:val="a4"/>
                  <w:sz w:val="16"/>
                  <w:szCs w:val="16"/>
                </w:rPr>
                <w:t>sph</w:t>
              </w:r>
              <w:proofErr w:type="spellEnd"/>
            </w:hyperlink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1A2049" w14:textId="58630E88" w:rsidR="00461C45" w:rsidRPr="00DD260C" w:rsidRDefault="00F559CA" w:rsidP="00DD260C">
            <w:pPr>
              <w:jc w:val="center"/>
              <w:rPr>
                <w:b/>
                <w:bCs/>
                <w:lang w:eastAsia="en-US"/>
              </w:rPr>
            </w:pPr>
            <w:r w:rsidRPr="00F559CA">
              <w:rPr>
                <w:b/>
                <w:bCs/>
                <w:lang w:val="uk-UA" w:eastAsia="en-US"/>
              </w:rPr>
              <w:t xml:space="preserve">Моделювання у </w:t>
            </w:r>
            <w:r w:rsidRPr="00F559CA">
              <w:rPr>
                <w:b/>
                <w:bCs/>
                <w:lang w:val="en-US" w:eastAsia="en-US"/>
              </w:rPr>
              <w:t>Revit</w:t>
            </w:r>
            <w:r w:rsidR="00DD260C">
              <w:rPr>
                <w:b/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16г  БАЛДУК Г.П.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а163</w:t>
            </w:r>
            <w:r w:rsidR="00DD260C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29" w:history="1">
              <w:r w:rsidR="00DD260C" w:rsidRPr="00D21352">
                <w:rPr>
                  <w:rStyle w:val="a4"/>
                  <w:sz w:val="16"/>
                  <w:szCs w:val="16"/>
                </w:rPr>
                <w:t>https</w:t>
              </w:r>
              <w:r w:rsidR="00DD260C" w:rsidRPr="00D21352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DD260C" w:rsidRPr="00D21352">
                <w:rPr>
                  <w:rStyle w:val="a4"/>
                  <w:sz w:val="16"/>
                  <w:szCs w:val="16"/>
                </w:rPr>
                <w:t>meet</w:t>
              </w:r>
              <w:r w:rsidR="00DD260C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D260C" w:rsidRPr="00D21352">
                <w:rPr>
                  <w:rStyle w:val="a4"/>
                  <w:sz w:val="16"/>
                  <w:szCs w:val="16"/>
                </w:rPr>
                <w:t>google</w:t>
              </w:r>
              <w:r w:rsidR="00DD260C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D260C" w:rsidRPr="00D21352">
                <w:rPr>
                  <w:rStyle w:val="a4"/>
                  <w:sz w:val="16"/>
                  <w:szCs w:val="16"/>
                </w:rPr>
                <w:t>com</w:t>
              </w:r>
              <w:r w:rsidR="00DD260C" w:rsidRPr="00D21352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DD260C" w:rsidRPr="00D21352">
                <w:rPr>
                  <w:rStyle w:val="a4"/>
                  <w:sz w:val="16"/>
                  <w:szCs w:val="16"/>
                </w:rPr>
                <w:t>wci</w:t>
              </w:r>
              <w:r w:rsidR="00DD260C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DD260C" w:rsidRPr="00D21352">
                <w:rPr>
                  <w:rStyle w:val="a4"/>
                  <w:sz w:val="16"/>
                  <w:szCs w:val="16"/>
                </w:rPr>
                <w:t>jpyx</w:t>
              </w:r>
              <w:r w:rsidR="00DD260C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DD260C" w:rsidRPr="00D21352">
                <w:rPr>
                  <w:rStyle w:val="a4"/>
                  <w:sz w:val="16"/>
                  <w:szCs w:val="16"/>
                </w:rPr>
                <w:t>ite</w:t>
              </w:r>
              <w:proofErr w:type="spellEnd"/>
            </w:hyperlink>
          </w:p>
        </w:tc>
      </w:tr>
      <w:tr w:rsidR="00E42B6F" w:rsidRPr="00193B43" w14:paraId="37E7907A" w14:textId="77777777" w:rsidTr="000870B1">
        <w:trPr>
          <w:trHeight w:val="250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785120" w14:textId="77777777" w:rsidR="00E42B6F" w:rsidRDefault="00E42B6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CD12C3" w14:textId="77777777" w:rsidR="00E42B6F" w:rsidRDefault="00E42B6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19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55B063" w14:textId="77777777" w:rsidR="00E42B6F" w:rsidRDefault="00E42B6F" w:rsidP="00D54FDC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5C8F05" w14:textId="77777777" w:rsidR="00E42B6F" w:rsidRPr="00461C45" w:rsidRDefault="00E42B6F" w:rsidP="00D54FDC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744A5D" w:rsidRPr="00193B43" w14:paraId="14760245" w14:textId="77777777" w:rsidTr="000870B1">
        <w:trPr>
          <w:trHeight w:val="159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99E741B" w14:textId="77777777"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ED91D34" w14:textId="77777777"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423539" w14:textId="77777777" w:rsidR="00203542" w:rsidRDefault="00203542" w:rsidP="00203542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Основи  кошторисної  справи</w:t>
            </w:r>
          </w:p>
          <w:p w14:paraId="5893E0C3" w14:textId="7DEB5315" w:rsidR="00461C45" w:rsidRPr="00DC1932" w:rsidRDefault="00203542" w:rsidP="00DC1932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26г  ВЄТОХ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ГС803</w:t>
            </w:r>
            <w:r w:rsidR="00DC1932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30" w:history="1">
              <w:r w:rsidR="00DC1932" w:rsidRPr="00D21352">
                <w:rPr>
                  <w:rStyle w:val="a4"/>
                  <w:sz w:val="16"/>
                  <w:szCs w:val="16"/>
                </w:rPr>
                <w:t>https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DC1932" w:rsidRPr="00D21352">
                <w:rPr>
                  <w:rStyle w:val="a4"/>
                  <w:sz w:val="16"/>
                  <w:szCs w:val="16"/>
                </w:rPr>
                <w:t>meet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</w:rPr>
                <w:t>google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</w:rPr>
                <w:t>com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DC1932" w:rsidRPr="00D21352">
                <w:rPr>
                  <w:rStyle w:val="a4"/>
                  <w:sz w:val="16"/>
                  <w:szCs w:val="16"/>
                </w:rPr>
                <w:t>adg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DC1932" w:rsidRPr="00D21352">
                <w:rPr>
                  <w:rStyle w:val="a4"/>
                  <w:sz w:val="16"/>
                  <w:szCs w:val="16"/>
                </w:rPr>
                <w:t>xfof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DC1932" w:rsidRPr="00D21352">
                <w:rPr>
                  <w:rStyle w:val="a4"/>
                  <w:sz w:val="16"/>
                  <w:szCs w:val="16"/>
                </w:rPr>
                <w:t>sph</w:t>
              </w:r>
              <w:proofErr w:type="spellEnd"/>
            </w:hyperlink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228C88" w14:textId="77777777" w:rsidR="00744A5D" w:rsidRPr="00461C45" w:rsidRDefault="00744A5D" w:rsidP="003B023C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744A5D" w:rsidRPr="00A8503F" w14:paraId="23BA9087" w14:textId="77777777" w:rsidTr="000870B1">
        <w:trPr>
          <w:trHeight w:val="222"/>
        </w:trPr>
        <w:tc>
          <w:tcPr>
            <w:tcW w:w="26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1C1C6" w14:textId="77777777"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37EF5" w14:textId="77777777"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1A2F0F" w14:textId="77777777" w:rsidR="00744A5D" w:rsidRPr="00770096" w:rsidRDefault="00744A5D" w:rsidP="00D86EC3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C12D1" w14:textId="77777777" w:rsidR="00744A5D" w:rsidRPr="00770096" w:rsidRDefault="00744A5D" w:rsidP="00D86EC3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E68A451" w14:textId="47D1EE6D" w:rsidR="00B46826" w:rsidRPr="000A4AE1" w:rsidRDefault="0001342B" w:rsidP="000A4AE1">
      <w:pPr>
        <w:spacing w:after="240" w:line="140" w:lineRule="atLeast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  Т. </w:t>
      </w:r>
      <w:proofErr w:type="spellStart"/>
      <w:r w:rsidRPr="0001342B">
        <w:rPr>
          <w:lang w:val="uk-UA"/>
        </w:rPr>
        <w:t>Комлєва</w:t>
      </w:r>
      <w:proofErr w:type="spellEnd"/>
      <w:r w:rsidR="00A237C9">
        <w:rPr>
          <w:lang w:val="uk-UA"/>
        </w:rPr>
        <w:t xml:space="preserve">   </w:t>
      </w:r>
      <w:r>
        <w:rPr>
          <w:bCs/>
          <w:lang w:val="uk-UA"/>
        </w:rPr>
        <w:t xml:space="preserve"> </w:t>
      </w:r>
      <w:r w:rsidR="001D684F">
        <w:rPr>
          <w:bCs/>
          <w:lang w:val="uk-UA"/>
        </w:rPr>
        <w:t xml:space="preserve">Директор ІБІ                           </w:t>
      </w:r>
      <w:proofErr w:type="spellStart"/>
      <w:r w:rsidR="00A237C9">
        <w:rPr>
          <w:bCs/>
          <w:lang w:val="uk-UA"/>
        </w:rPr>
        <w:t>А.</w:t>
      </w:r>
      <w:r w:rsidR="001D684F">
        <w:rPr>
          <w:bCs/>
          <w:lang w:val="uk-UA"/>
        </w:rPr>
        <w:t>Костюк</w:t>
      </w:r>
      <w:proofErr w:type="spellEnd"/>
    </w:p>
    <w:sectPr w:rsidR="00B46826" w:rsidRPr="000A4AE1" w:rsidSect="000A4AE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71F"/>
    <w:rsid w:val="0001342B"/>
    <w:rsid w:val="0002161D"/>
    <w:rsid w:val="00024676"/>
    <w:rsid w:val="00037D09"/>
    <w:rsid w:val="00046A3E"/>
    <w:rsid w:val="0006482E"/>
    <w:rsid w:val="00064BEE"/>
    <w:rsid w:val="000654C0"/>
    <w:rsid w:val="00075FED"/>
    <w:rsid w:val="00077B66"/>
    <w:rsid w:val="00077B79"/>
    <w:rsid w:val="00086110"/>
    <w:rsid w:val="000870B1"/>
    <w:rsid w:val="00093301"/>
    <w:rsid w:val="000A4AE1"/>
    <w:rsid w:val="000C16BC"/>
    <w:rsid w:val="00116C34"/>
    <w:rsid w:val="00127EC6"/>
    <w:rsid w:val="0014013E"/>
    <w:rsid w:val="001633D4"/>
    <w:rsid w:val="0017354E"/>
    <w:rsid w:val="00186B79"/>
    <w:rsid w:val="00193137"/>
    <w:rsid w:val="00193B43"/>
    <w:rsid w:val="001B4D89"/>
    <w:rsid w:val="001C08C1"/>
    <w:rsid w:val="001C0C39"/>
    <w:rsid w:val="001C41C1"/>
    <w:rsid w:val="001D632D"/>
    <w:rsid w:val="001D684F"/>
    <w:rsid w:val="001E1C9C"/>
    <w:rsid w:val="001E3FFB"/>
    <w:rsid w:val="00202C00"/>
    <w:rsid w:val="00203542"/>
    <w:rsid w:val="00206153"/>
    <w:rsid w:val="002068BF"/>
    <w:rsid w:val="00210F5C"/>
    <w:rsid w:val="002128F2"/>
    <w:rsid w:val="00213A96"/>
    <w:rsid w:val="00243C23"/>
    <w:rsid w:val="002500E8"/>
    <w:rsid w:val="00257248"/>
    <w:rsid w:val="0026122B"/>
    <w:rsid w:val="00270051"/>
    <w:rsid w:val="00281097"/>
    <w:rsid w:val="00290341"/>
    <w:rsid w:val="0029416E"/>
    <w:rsid w:val="002B28A9"/>
    <w:rsid w:val="002C0976"/>
    <w:rsid w:val="002C3B29"/>
    <w:rsid w:val="002C7E48"/>
    <w:rsid w:val="002D3F46"/>
    <w:rsid w:val="002D5AE2"/>
    <w:rsid w:val="002F3268"/>
    <w:rsid w:val="002F7B68"/>
    <w:rsid w:val="003137ED"/>
    <w:rsid w:val="00315F26"/>
    <w:rsid w:val="003215FC"/>
    <w:rsid w:val="0033704C"/>
    <w:rsid w:val="00345562"/>
    <w:rsid w:val="00354673"/>
    <w:rsid w:val="00354D93"/>
    <w:rsid w:val="00376A88"/>
    <w:rsid w:val="003820FF"/>
    <w:rsid w:val="003873F1"/>
    <w:rsid w:val="003A2223"/>
    <w:rsid w:val="003A23B6"/>
    <w:rsid w:val="003B023C"/>
    <w:rsid w:val="003C0200"/>
    <w:rsid w:val="0040279B"/>
    <w:rsid w:val="004100FF"/>
    <w:rsid w:val="004134D1"/>
    <w:rsid w:val="004168D2"/>
    <w:rsid w:val="00417C83"/>
    <w:rsid w:val="0044398A"/>
    <w:rsid w:val="00455D76"/>
    <w:rsid w:val="00461C45"/>
    <w:rsid w:val="00480CD7"/>
    <w:rsid w:val="00490F45"/>
    <w:rsid w:val="004A0B22"/>
    <w:rsid w:val="004A3120"/>
    <w:rsid w:val="004A3D71"/>
    <w:rsid w:val="004B798C"/>
    <w:rsid w:val="004C457B"/>
    <w:rsid w:val="004F08DB"/>
    <w:rsid w:val="004F68A5"/>
    <w:rsid w:val="00502FEA"/>
    <w:rsid w:val="005041C2"/>
    <w:rsid w:val="00512BD7"/>
    <w:rsid w:val="005221DE"/>
    <w:rsid w:val="00525314"/>
    <w:rsid w:val="00530CE3"/>
    <w:rsid w:val="00537DF1"/>
    <w:rsid w:val="005461D4"/>
    <w:rsid w:val="00555391"/>
    <w:rsid w:val="00586FF9"/>
    <w:rsid w:val="005D2760"/>
    <w:rsid w:val="005E03F8"/>
    <w:rsid w:val="005E29FA"/>
    <w:rsid w:val="005F7FE3"/>
    <w:rsid w:val="00623EB0"/>
    <w:rsid w:val="00625A1E"/>
    <w:rsid w:val="006260C9"/>
    <w:rsid w:val="0063025F"/>
    <w:rsid w:val="00644802"/>
    <w:rsid w:val="006448D9"/>
    <w:rsid w:val="00646FC6"/>
    <w:rsid w:val="0065376D"/>
    <w:rsid w:val="00657898"/>
    <w:rsid w:val="006663C1"/>
    <w:rsid w:val="006736CD"/>
    <w:rsid w:val="00682325"/>
    <w:rsid w:val="006873A7"/>
    <w:rsid w:val="00693B9B"/>
    <w:rsid w:val="006A33DC"/>
    <w:rsid w:val="006B1C4D"/>
    <w:rsid w:val="006C3FEF"/>
    <w:rsid w:val="00702DFE"/>
    <w:rsid w:val="00712D70"/>
    <w:rsid w:val="007218BE"/>
    <w:rsid w:val="00736C04"/>
    <w:rsid w:val="00744A5D"/>
    <w:rsid w:val="00745DC0"/>
    <w:rsid w:val="007541EB"/>
    <w:rsid w:val="00770096"/>
    <w:rsid w:val="00793B6A"/>
    <w:rsid w:val="00796AA4"/>
    <w:rsid w:val="007A1271"/>
    <w:rsid w:val="007A231F"/>
    <w:rsid w:val="007A363D"/>
    <w:rsid w:val="007A65DD"/>
    <w:rsid w:val="007B1417"/>
    <w:rsid w:val="007B6862"/>
    <w:rsid w:val="007D6553"/>
    <w:rsid w:val="007D7A8A"/>
    <w:rsid w:val="007E0038"/>
    <w:rsid w:val="007F2F4E"/>
    <w:rsid w:val="00824E2D"/>
    <w:rsid w:val="008400B8"/>
    <w:rsid w:val="008433C5"/>
    <w:rsid w:val="008453D8"/>
    <w:rsid w:val="00854903"/>
    <w:rsid w:val="00855E49"/>
    <w:rsid w:val="00870063"/>
    <w:rsid w:val="00874E4C"/>
    <w:rsid w:val="00890661"/>
    <w:rsid w:val="00892FFB"/>
    <w:rsid w:val="008949CB"/>
    <w:rsid w:val="008B2792"/>
    <w:rsid w:val="008C1183"/>
    <w:rsid w:val="008D552D"/>
    <w:rsid w:val="008F0AB4"/>
    <w:rsid w:val="008F0E21"/>
    <w:rsid w:val="008F1BD4"/>
    <w:rsid w:val="008F6A25"/>
    <w:rsid w:val="00911C4D"/>
    <w:rsid w:val="00913D49"/>
    <w:rsid w:val="00926551"/>
    <w:rsid w:val="00936222"/>
    <w:rsid w:val="0095086D"/>
    <w:rsid w:val="00962DAC"/>
    <w:rsid w:val="00970089"/>
    <w:rsid w:val="00971416"/>
    <w:rsid w:val="00972780"/>
    <w:rsid w:val="00974EB8"/>
    <w:rsid w:val="00983CBA"/>
    <w:rsid w:val="00986411"/>
    <w:rsid w:val="00987B22"/>
    <w:rsid w:val="00990A53"/>
    <w:rsid w:val="009B2951"/>
    <w:rsid w:val="009B6CFA"/>
    <w:rsid w:val="009E1521"/>
    <w:rsid w:val="009E1F37"/>
    <w:rsid w:val="009E393D"/>
    <w:rsid w:val="009F7480"/>
    <w:rsid w:val="00A03A01"/>
    <w:rsid w:val="00A174B6"/>
    <w:rsid w:val="00A237C9"/>
    <w:rsid w:val="00A31612"/>
    <w:rsid w:val="00A46129"/>
    <w:rsid w:val="00A568C8"/>
    <w:rsid w:val="00A75C5F"/>
    <w:rsid w:val="00A76ADA"/>
    <w:rsid w:val="00A8503F"/>
    <w:rsid w:val="00AB293D"/>
    <w:rsid w:val="00AB4C12"/>
    <w:rsid w:val="00AC0B07"/>
    <w:rsid w:val="00AC557C"/>
    <w:rsid w:val="00AD7540"/>
    <w:rsid w:val="00AE4F1C"/>
    <w:rsid w:val="00B05239"/>
    <w:rsid w:val="00B2013F"/>
    <w:rsid w:val="00B266F5"/>
    <w:rsid w:val="00B439AC"/>
    <w:rsid w:val="00B460C2"/>
    <w:rsid w:val="00B46826"/>
    <w:rsid w:val="00B63FE1"/>
    <w:rsid w:val="00B81DAA"/>
    <w:rsid w:val="00B8218F"/>
    <w:rsid w:val="00B9543E"/>
    <w:rsid w:val="00BA6348"/>
    <w:rsid w:val="00BA6F37"/>
    <w:rsid w:val="00BC59FB"/>
    <w:rsid w:val="00BD5671"/>
    <w:rsid w:val="00BF0524"/>
    <w:rsid w:val="00C004FE"/>
    <w:rsid w:val="00C138B0"/>
    <w:rsid w:val="00C27D62"/>
    <w:rsid w:val="00C3094E"/>
    <w:rsid w:val="00C77551"/>
    <w:rsid w:val="00C82688"/>
    <w:rsid w:val="00C87C27"/>
    <w:rsid w:val="00C92800"/>
    <w:rsid w:val="00C96B42"/>
    <w:rsid w:val="00CB4A0A"/>
    <w:rsid w:val="00CB7BA0"/>
    <w:rsid w:val="00CC03EA"/>
    <w:rsid w:val="00D20502"/>
    <w:rsid w:val="00D21E89"/>
    <w:rsid w:val="00D4744F"/>
    <w:rsid w:val="00D47F41"/>
    <w:rsid w:val="00D54FDC"/>
    <w:rsid w:val="00D631AA"/>
    <w:rsid w:val="00D7377E"/>
    <w:rsid w:val="00D86EC3"/>
    <w:rsid w:val="00DA2A19"/>
    <w:rsid w:val="00DA2F14"/>
    <w:rsid w:val="00DA4F22"/>
    <w:rsid w:val="00DB22AB"/>
    <w:rsid w:val="00DC1932"/>
    <w:rsid w:val="00DD260C"/>
    <w:rsid w:val="00DD3F4F"/>
    <w:rsid w:val="00DF28C0"/>
    <w:rsid w:val="00DF36CB"/>
    <w:rsid w:val="00E107ED"/>
    <w:rsid w:val="00E17771"/>
    <w:rsid w:val="00E26AE6"/>
    <w:rsid w:val="00E30311"/>
    <w:rsid w:val="00E34EEA"/>
    <w:rsid w:val="00E42B6F"/>
    <w:rsid w:val="00E739BF"/>
    <w:rsid w:val="00E80919"/>
    <w:rsid w:val="00E85C18"/>
    <w:rsid w:val="00E86908"/>
    <w:rsid w:val="00EA4981"/>
    <w:rsid w:val="00EB7781"/>
    <w:rsid w:val="00EC6325"/>
    <w:rsid w:val="00ED3275"/>
    <w:rsid w:val="00EF7B24"/>
    <w:rsid w:val="00F05AFD"/>
    <w:rsid w:val="00F06493"/>
    <w:rsid w:val="00F1276E"/>
    <w:rsid w:val="00F1511B"/>
    <w:rsid w:val="00F27E45"/>
    <w:rsid w:val="00F35657"/>
    <w:rsid w:val="00F526A6"/>
    <w:rsid w:val="00F559CA"/>
    <w:rsid w:val="00F66ADD"/>
    <w:rsid w:val="00F76A4B"/>
    <w:rsid w:val="00F77B67"/>
    <w:rsid w:val="00F82272"/>
    <w:rsid w:val="00F9032A"/>
    <w:rsid w:val="00FA64F3"/>
    <w:rsid w:val="00FB0630"/>
    <w:rsid w:val="00FC2800"/>
    <w:rsid w:val="00FD60E8"/>
    <w:rsid w:val="00FE39BF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A822"/>
  <w15:docId w15:val="{E75C7AFB-7789-4D30-8874-CDA98F7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21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um-qpib-jjr" TargetMode="External"/><Relationship Id="rId13" Type="http://schemas.openxmlformats.org/officeDocument/2006/relationships/hyperlink" Target="https://meet.google.com/rdq-cofd-cof" TargetMode="External"/><Relationship Id="rId18" Type="http://schemas.openxmlformats.org/officeDocument/2006/relationships/hyperlink" Target="https://meet.google.com/pkb-pabb-tuu" TargetMode="External"/><Relationship Id="rId26" Type="http://schemas.openxmlformats.org/officeDocument/2006/relationships/hyperlink" Target="https://meet.google.com/dfz-pbpe-xe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qkq-zcfp-iid" TargetMode="External"/><Relationship Id="rId7" Type="http://schemas.openxmlformats.org/officeDocument/2006/relationships/hyperlink" Target="https://meet.google.com/vum-qpib-jjr" TargetMode="External"/><Relationship Id="rId12" Type="http://schemas.openxmlformats.org/officeDocument/2006/relationships/hyperlink" Target="https://meet.google.com/fpp-ynso-ko&#1091;" TargetMode="External"/><Relationship Id="rId17" Type="http://schemas.openxmlformats.org/officeDocument/2006/relationships/hyperlink" Target="https://meet.google.com/vmm-pnkb-kzf" TargetMode="External"/><Relationship Id="rId25" Type="http://schemas.openxmlformats.org/officeDocument/2006/relationships/hyperlink" Target="https://meet.google.com/dor-aatd-zq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pkb-pabb-tuu" TargetMode="External"/><Relationship Id="rId20" Type="http://schemas.openxmlformats.org/officeDocument/2006/relationships/hyperlink" Target="https://meet.google.com/dor-aatd-zqb" TargetMode="External"/><Relationship Id="rId29" Type="http://schemas.openxmlformats.org/officeDocument/2006/relationships/hyperlink" Target="https://meet.google.com/wci-jpyx-it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tb-icsv-yzd" TargetMode="External"/><Relationship Id="rId11" Type="http://schemas.openxmlformats.org/officeDocument/2006/relationships/hyperlink" Target="https://meet.google.com/fpp-ynso-ko&#1091;" TargetMode="External"/><Relationship Id="rId24" Type="http://schemas.openxmlformats.org/officeDocument/2006/relationships/hyperlink" Target="https://meet.google.com/dor-aatd-zqb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khk-azpm-gpq" TargetMode="External"/><Relationship Id="rId15" Type="http://schemas.openxmlformats.org/officeDocument/2006/relationships/hyperlink" Target="https://meet.google.com/vmm-pnkb-kzf" TargetMode="External"/><Relationship Id="rId23" Type="http://schemas.openxmlformats.org/officeDocument/2006/relationships/hyperlink" Target="https://meet.google.com/qkq-zcfp-iid" TargetMode="External"/><Relationship Id="rId28" Type="http://schemas.openxmlformats.org/officeDocument/2006/relationships/hyperlink" Target="https://meet.google.com/adg-xfof-sph" TargetMode="External"/><Relationship Id="rId10" Type="http://schemas.openxmlformats.org/officeDocument/2006/relationships/hyperlink" Target="https://meet.google.com/kxq-usyd-kyw" TargetMode="External"/><Relationship Id="rId19" Type="http://schemas.openxmlformats.org/officeDocument/2006/relationships/hyperlink" Target="https://meet.google.com/kad-bwvf-ef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xq-usykyw" TargetMode="External"/><Relationship Id="rId14" Type="http://schemas.openxmlformats.org/officeDocument/2006/relationships/hyperlink" Target="https://meet.google.com/pkb-pabb-tuu" TargetMode="External"/><Relationship Id="rId22" Type="http://schemas.openxmlformats.org/officeDocument/2006/relationships/hyperlink" Target="https://meet.google.com/dor-aatd-zqb" TargetMode="External"/><Relationship Id="rId27" Type="http://schemas.openxmlformats.org/officeDocument/2006/relationships/hyperlink" Target="https://meet.google.com/wci-jpyx-ite" TargetMode="External"/><Relationship Id="rId30" Type="http://schemas.openxmlformats.org/officeDocument/2006/relationships/hyperlink" Target="https://meet.google.com/adg-xfof-sp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4403-2831-4099-ACA4-A04F7DF9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63</cp:revision>
  <dcterms:created xsi:type="dcterms:W3CDTF">2021-08-13T10:15:00Z</dcterms:created>
  <dcterms:modified xsi:type="dcterms:W3CDTF">2025-03-03T10:01:00Z</dcterms:modified>
</cp:coreProperties>
</file>