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2A44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0AA9373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18B70707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14:paraId="4095622C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475ABEEE" w14:textId="77777777" w:rsidR="00611429" w:rsidRDefault="00611429" w:rsidP="003F64B5">
      <w:pPr>
        <w:jc w:val="center"/>
        <w:rPr>
          <w:b/>
          <w:bCs/>
          <w:lang w:val="uk-UA"/>
        </w:rPr>
      </w:pPr>
    </w:p>
    <w:p w14:paraId="3DE40887" w14:textId="69ADB08B" w:rsidR="00574383" w:rsidRPr="00822AA0" w:rsidRDefault="00574383" w:rsidP="003F64B5">
      <w:pPr>
        <w:jc w:val="center"/>
        <w:rPr>
          <w:b/>
          <w:bCs/>
        </w:rPr>
      </w:pPr>
      <w:bookmarkStart w:id="0" w:name="_GoBack"/>
      <w:bookmarkEnd w:id="0"/>
      <w:r w:rsidRPr="00822AA0">
        <w:rPr>
          <w:b/>
          <w:bCs/>
          <w:lang w:val="uk-UA"/>
        </w:rPr>
        <w:t>РОЗКЛАД ЗАНЯТЬ</w:t>
      </w:r>
    </w:p>
    <w:p w14:paraId="7027F503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47EF695A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46A985E0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5"/>
      </w:tblGrid>
      <w:tr w:rsidR="00E5338E" w:rsidRPr="00BC2817" w14:paraId="21BD4157" w14:textId="77777777" w:rsidTr="009C1163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81B697" w14:textId="77777777" w:rsidR="00E5338E" w:rsidRPr="00BC2817" w:rsidRDefault="00E5338E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6C55A" w14:textId="77777777" w:rsidR="00E5338E" w:rsidRPr="00BC2817" w:rsidRDefault="00E5338E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DE956" w14:textId="77777777" w:rsidR="00E5338E" w:rsidRPr="001F3FAB" w:rsidRDefault="00E5338E" w:rsidP="00E4150B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БЦІ - 30</w:t>
            </w:r>
            <w:r>
              <w:rPr>
                <w:b/>
                <w:bCs/>
                <w:lang w:val="uk-UA"/>
              </w:rPr>
              <w:t>7</w:t>
            </w:r>
          </w:p>
        </w:tc>
      </w:tr>
      <w:tr w:rsidR="00DB75BE" w:rsidRPr="00BC2817" w14:paraId="52F830AA" w14:textId="77777777" w:rsidTr="009C1163">
        <w:trPr>
          <w:trHeight w:val="2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48069D0" w14:textId="77777777" w:rsidR="00DB75BE" w:rsidRPr="001F3FAB" w:rsidRDefault="00DB75B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84E24" w14:textId="77777777" w:rsidR="00DB75BE" w:rsidRPr="001F3FAB" w:rsidRDefault="00DB75BE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AA567" w14:textId="77777777" w:rsidR="00DB75BE" w:rsidRPr="00BC2817" w:rsidRDefault="00DB75BE" w:rsidP="00C70B9E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</w:tr>
      <w:tr w:rsidR="00C47170" w:rsidRPr="00BC2817" w14:paraId="0540BD5A" w14:textId="77777777" w:rsidTr="009C1163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6FD834" w14:textId="77777777" w:rsidR="00C47170" w:rsidRPr="001F3FAB" w:rsidRDefault="00C4717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C612B0" w14:textId="77777777" w:rsidR="00C47170" w:rsidRPr="001F3FAB" w:rsidRDefault="00C4717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C7D4EF" w14:textId="77777777" w:rsidR="00C47170" w:rsidRPr="00BC2817" w:rsidRDefault="00F95D85" w:rsidP="00FB3A04">
            <w:pPr>
              <w:jc w:val="center"/>
              <w:rPr>
                <w:bCs/>
                <w:lang w:val="uk-UA"/>
              </w:rPr>
            </w:pPr>
            <w:r w:rsidRPr="00F95D85">
              <w:rPr>
                <w:b/>
                <w:bCs/>
                <w:lang w:val="uk-UA" w:eastAsia="en-US"/>
              </w:rPr>
              <w:t xml:space="preserve">Дизайн   в  адитивному  виробництві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Л  16 год      ХЛИЦОВ     </w:t>
            </w:r>
            <w:r w:rsidRPr="00493B1C">
              <w:rPr>
                <w:b/>
                <w:bCs/>
                <w:sz w:val="16"/>
                <w:szCs w:val="16"/>
                <w:lang w:val="uk-UA" w:eastAsia="en-US"/>
              </w:rPr>
              <w:t>К2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14       </w:t>
            </w:r>
            <w:hyperlink r:id="rId5" w:history="1">
              <w:r w:rsidR="009F7891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</w:p>
        </w:tc>
      </w:tr>
      <w:tr w:rsidR="00C47170" w:rsidRPr="00BC2817" w14:paraId="1DCE31D0" w14:textId="77777777" w:rsidTr="009C1163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CE816" w14:textId="77777777" w:rsidR="00C47170" w:rsidRPr="001F3FAB" w:rsidRDefault="00C4717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5044EC" w14:textId="77777777" w:rsidR="00C47170" w:rsidRPr="001F3FAB" w:rsidRDefault="00C47170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0DCA9" w14:textId="77777777" w:rsidR="00C47170" w:rsidRPr="00BC2817" w:rsidRDefault="00C47170" w:rsidP="00ED1793">
            <w:pPr>
              <w:jc w:val="center"/>
              <w:rPr>
                <w:bCs/>
                <w:lang w:val="uk-UA"/>
              </w:rPr>
            </w:pPr>
          </w:p>
        </w:tc>
      </w:tr>
      <w:tr w:rsidR="00DB75BE" w:rsidRPr="00BC2817" w14:paraId="489E4DEA" w14:textId="77777777" w:rsidTr="009C1163">
        <w:trPr>
          <w:trHeight w:val="24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59BA21" w14:textId="77777777" w:rsidR="00DB75BE" w:rsidRPr="001F3FAB" w:rsidRDefault="00DB75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4634FE" w14:textId="77777777" w:rsidR="00DB75BE" w:rsidRPr="001F3FAB" w:rsidRDefault="00DB75BE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BC62C" w14:textId="77777777" w:rsidR="00DB75BE" w:rsidRPr="00BC2817" w:rsidRDefault="00F95D85" w:rsidP="00FB3A04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Дизайн   в  адитивному  виробництві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</w:t>
            </w:r>
            <w:r w:rsidR="00FB3A04">
              <w:rPr>
                <w:bCs/>
                <w:sz w:val="16"/>
                <w:szCs w:val="16"/>
                <w:lang w:val="uk-UA" w:eastAsia="en-US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</w:t>
            </w:r>
            <w:r w:rsidR="00FB3A04">
              <w:rPr>
                <w:bCs/>
                <w:sz w:val="16"/>
                <w:szCs w:val="16"/>
                <w:lang w:val="uk-UA" w:eastAsia="en-US"/>
              </w:rPr>
              <w:t>ОСТРИЖНЮК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 w:rsidRPr="00493B1C">
              <w:rPr>
                <w:b/>
                <w:bCs/>
                <w:sz w:val="16"/>
                <w:szCs w:val="16"/>
                <w:lang w:val="uk-UA" w:eastAsia="en-US"/>
              </w:rPr>
              <w:t>К2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14       </w:t>
            </w:r>
            <w:hyperlink r:id="rId6" w:history="1">
              <w:r w:rsidR="009F7891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</w:p>
        </w:tc>
      </w:tr>
      <w:tr w:rsidR="00831AF4" w:rsidRPr="00BC2817" w14:paraId="1DEB1D97" w14:textId="77777777" w:rsidTr="009C1163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FF23B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9CB4AC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CC1269" w14:textId="77777777" w:rsidR="00831AF4" w:rsidRPr="00BC2817" w:rsidRDefault="0087196E" w:rsidP="0031354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Метрологія  і  стандартизація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Л  </w:t>
            </w:r>
            <w:r w:rsidR="00313549"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313549">
              <w:rPr>
                <w:bCs/>
                <w:sz w:val="16"/>
                <w:szCs w:val="16"/>
                <w:lang w:val="uk-UA"/>
              </w:rPr>
              <w:t>ГАРА О.А.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/>
              </w:rPr>
              <w:t>К21</w:t>
            </w:r>
            <w:r w:rsidR="00313549">
              <w:rPr>
                <w:b/>
                <w:bCs/>
                <w:sz w:val="16"/>
                <w:szCs w:val="16"/>
                <w:lang w:val="uk-UA"/>
              </w:rPr>
              <w:t>5</w:t>
            </w:r>
            <w:r w:rsidR="009F789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9F789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https://meet.google.com/khk-azpm-gpq</w:t>
              </w:r>
            </w:hyperlink>
          </w:p>
        </w:tc>
      </w:tr>
      <w:tr w:rsidR="00B56279" w:rsidRPr="00BC2817" w14:paraId="708CE39F" w14:textId="77777777" w:rsidTr="009C1163">
        <w:trPr>
          <w:trHeight w:val="10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FDADC5B" w14:textId="77777777" w:rsidR="00B56279" w:rsidRPr="001F3FAB" w:rsidRDefault="00B5627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44793B" w14:textId="77777777" w:rsidR="00B56279" w:rsidRPr="001F3FAB" w:rsidRDefault="00B56279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EBB508" w14:textId="77777777" w:rsidR="00B56279" w:rsidRPr="00BC2817" w:rsidRDefault="00B56279" w:rsidP="00C70B9E">
            <w:pPr>
              <w:jc w:val="center"/>
              <w:rPr>
                <w:bCs/>
                <w:lang w:val="uk-UA"/>
              </w:rPr>
            </w:pPr>
          </w:p>
        </w:tc>
      </w:tr>
      <w:tr w:rsidR="00B56279" w:rsidRPr="00BC2817" w14:paraId="15729C2A" w14:textId="77777777" w:rsidTr="009C1163">
        <w:trPr>
          <w:trHeight w:val="28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05444B" w14:textId="77777777" w:rsidR="00B56279" w:rsidRPr="001F3FAB" w:rsidRDefault="00B5627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19E310" w14:textId="77777777" w:rsidR="00B56279" w:rsidRPr="001F3FAB" w:rsidRDefault="00B56279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28B347" w14:textId="77777777" w:rsidR="00B56279" w:rsidRPr="00BC2817" w:rsidRDefault="00B56279" w:rsidP="0095292D">
            <w:pPr>
              <w:jc w:val="center"/>
              <w:rPr>
                <w:bCs/>
                <w:lang w:val="uk-UA"/>
              </w:rPr>
            </w:pPr>
          </w:p>
        </w:tc>
      </w:tr>
      <w:tr w:rsidR="00B56279" w:rsidRPr="00BC2817" w14:paraId="6CB7EED1" w14:textId="77777777" w:rsidTr="009C1163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DDA3EA" w14:textId="77777777" w:rsidR="00B56279" w:rsidRPr="001F3FAB" w:rsidRDefault="00B5627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E62BBD" w14:textId="77777777" w:rsidR="00B56279" w:rsidRPr="001F3FAB" w:rsidRDefault="00B56279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28C26F" w14:textId="77777777" w:rsidR="00B56279" w:rsidRPr="00BC2817" w:rsidRDefault="00B56279" w:rsidP="00B93FEA">
            <w:pPr>
              <w:jc w:val="center"/>
              <w:rPr>
                <w:bCs/>
                <w:lang w:val="uk-UA"/>
              </w:rPr>
            </w:pPr>
          </w:p>
        </w:tc>
      </w:tr>
      <w:tr w:rsidR="00B56279" w:rsidRPr="00BC2817" w14:paraId="273CBAD4" w14:textId="77777777" w:rsidTr="009C1163">
        <w:trPr>
          <w:trHeight w:val="9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51C79A" w14:textId="77777777" w:rsidR="00B56279" w:rsidRPr="001F3FAB" w:rsidRDefault="00B5627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634C91" w14:textId="77777777" w:rsidR="00B56279" w:rsidRPr="001F3FAB" w:rsidRDefault="00B56279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7D268D" w14:textId="77777777" w:rsidR="00B56279" w:rsidRPr="00BC2817" w:rsidRDefault="00B56279" w:rsidP="00A661F2">
            <w:pPr>
              <w:jc w:val="center"/>
              <w:rPr>
                <w:bCs/>
                <w:lang w:val="uk-UA"/>
              </w:rPr>
            </w:pPr>
          </w:p>
        </w:tc>
      </w:tr>
      <w:tr w:rsidR="00807FEC" w:rsidRPr="00BC2817" w14:paraId="5149F056" w14:textId="77777777" w:rsidTr="009C1163">
        <w:trPr>
          <w:trHeight w:val="37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FD8150E" w14:textId="77777777" w:rsidR="00807FEC" w:rsidRPr="001F3FAB" w:rsidRDefault="00807FE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</w:t>
            </w:r>
            <w:r w:rsidRPr="001F3FAB">
              <w:rPr>
                <w:b/>
                <w:bCs/>
                <w:lang w:val="uk-UA"/>
              </w:rPr>
              <w:t>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ACA335" w14:textId="77777777" w:rsidR="00807FEC" w:rsidRPr="001F3FAB" w:rsidRDefault="00807FE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FE2264" w14:textId="77777777" w:rsidR="00807FEC" w:rsidRDefault="00807FEC" w:rsidP="00D63642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Фізико-хімічні  ефекти  та  явища  в  адитивному  виробництві</w:t>
            </w:r>
          </w:p>
          <w:p w14:paraId="5C7A0CCD" w14:textId="77777777" w:rsidR="00807FEC" w:rsidRDefault="00807FEC" w:rsidP="00807FEC">
            <w:pPr>
              <w:ind w:left="-108" w:right="-106"/>
              <w:jc w:val="center"/>
              <w:rPr>
                <w:b/>
                <w:bCs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  КОЛЕСНІКОВ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СТ523</w:t>
            </w:r>
            <w:r w:rsidR="009F7891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8" w:history="1">
              <w:r w:rsidR="009F7891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https://meet.google.com/mai-sfxi-jzx</w:t>
              </w:r>
            </w:hyperlink>
          </w:p>
        </w:tc>
      </w:tr>
      <w:tr w:rsidR="00807FEC" w:rsidRPr="00BC2817" w14:paraId="56F9638A" w14:textId="77777777" w:rsidTr="009C1163">
        <w:trPr>
          <w:trHeight w:val="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95E13F" w14:textId="77777777" w:rsidR="00807FEC" w:rsidRPr="001F3FAB" w:rsidRDefault="00807F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EEE4BC" w14:textId="77777777" w:rsidR="00807FEC" w:rsidRPr="001F3FAB" w:rsidRDefault="00807FE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C9D8A3" w14:textId="77777777" w:rsidR="00807FEC" w:rsidRDefault="00807FEC" w:rsidP="00D63642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Фізико-хімічні  ефекти  та  явища  в  адитивному  виробництві</w:t>
            </w:r>
          </w:p>
          <w:p w14:paraId="6188C4F9" w14:textId="77777777" w:rsidR="00807FEC" w:rsidRDefault="00807FEC" w:rsidP="00807FEC">
            <w:pPr>
              <w:ind w:left="-108" w:right="-106"/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  КОЛЕСНІКОВ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СТ541-43</w:t>
            </w:r>
            <w:r w:rsidR="009F7891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9" w:history="1">
              <w:r w:rsidR="009F7891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https://meet.google.com/mai-sfxi-jzx</w:t>
              </w:r>
            </w:hyperlink>
          </w:p>
        </w:tc>
      </w:tr>
      <w:tr w:rsidR="00807FEC" w:rsidRPr="00D70594" w14:paraId="7BF3887A" w14:textId="77777777" w:rsidTr="009C1163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6C923B" w14:textId="77777777" w:rsidR="00807FEC" w:rsidRPr="001F3FAB" w:rsidRDefault="00807F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32A6E5" w14:textId="77777777" w:rsidR="00807FEC" w:rsidRPr="001F3FAB" w:rsidRDefault="00807FE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96148" w14:textId="77777777" w:rsidR="00241BD3" w:rsidRDefault="00241BD3" w:rsidP="00241BD3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Виробництво  сухих  будівельних  сумішей </w:t>
            </w:r>
          </w:p>
          <w:p w14:paraId="5655C293" w14:textId="77777777" w:rsidR="00241BD3" w:rsidRDefault="00241BD3" w:rsidP="00241BD3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для  адитивного  виробництва</w:t>
            </w:r>
          </w:p>
          <w:p w14:paraId="33165CD1" w14:textId="77777777" w:rsidR="00807FEC" w:rsidRDefault="00241BD3" w:rsidP="003E6A8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   </w:t>
            </w:r>
            <w:r w:rsidR="003E6A8B">
              <w:rPr>
                <w:bCs/>
                <w:sz w:val="16"/>
                <w:szCs w:val="16"/>
                <w:lang w:val="uk-UA" w:eastAsia="en-US"/>
              </w:rPr>
              <w:t>ПІРОГОВ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 w:rsidRPr="00493B1C">
              <w:rPr>
                <w:b/>
                <w:bCs/>
                <w:sz w:val="16"/>
                <w:szCs w:val="16"/>
                <w:lang w:val="uk-UA" w:eastAsia="en-US"/>
              </w:rPr>
              <w:t>К2</w:t>
            </w:r>
            <w:r w:rsidR="003E6A8B">
              <w:rPr>
                <w:b/>
                <w:bCs/>
                <w:sz w:val="16"/>
                <w:szCs w:val="16"/>
                <w:lang w:val="uk-UA" w:eastAsia="en-US"/>
              </w:rPr>
              <w:t>28</w:t>
            </w:r>
            <w:r w:rsidR="00D70594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0" w:history="1">
              <w:r w:rsidR="00D70594" w:rsidRPr="00953FFA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https://meet.google.com/obg-ywyw-dsn</w:t>
              </w:r>
            </w:hyperlink>
            <w:r w:rsidR="00D70594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</w:tc>
      </w:tr>
      <w:tr w:rsidR="00807FEC" w:rsidRPr="00BC2817" w14:paraId="41A6B4F3" w14:textId="77777777" w:rsidTr="009C1163">
        <w:trPr>
          <w:trHeight w:val="1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C7A642" w14:textId="77777777" w:rsidR="00807FEC" w:rsidRPr="001F3FAB" w:rsidRDefault="00807F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420838" w14:textId="77777777" w:rsidR="00807FEC" w:rsidRPr="001F3FAB" w:rsidRDefault="00807FE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4228CE" w14:textId="77777777" w:rsidR="00595921" w:rsidRPr="00595921" w:rsidRDefault="00595921" w:rsidP="009C1163">
            <w:pPr>
              <w:spacing w:line="120" w:lineRule="atLeast"/>
              <w:jc w:val="center"/>
              <w:rPr>
                <w:bCs/>
                <w:lang w:val="uk-UA" w:eastAsia="en-US"/>
              </w:rPr>
            </w:pPr>
            <w:r w:rsidRPr="00595921">
              <w:rPr>
                <w:b/>
                <w:bCs/>
                <w:lang w:val="uk-UA" w:eastAsia="en-US"/>
              </w:rPr>
              <w:t>Виробництво  сухих  будівельних  сумішей  для  адитивного виробництва</w:t>
            </w:r>
          </w:p>
          <w:p w14:paraId="23244639" w14:textId="77777777" w:rsidR="00807FEC" w:rsidRDefault="009C1163" w:rsidP="00622E9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595921">
              <w:rPr>
                <w:bCs/>
                <w:sz w:val="16"/>
                <w:szCs w:val="16"/>
                <w:lang w:val="uk-UA" w:eastAsia="en-US"/>
              </w:rPr>
              <w:t xml:space="preserve">   год          ПІРОГОВ        </w:t>
            </w:r>
            <w:r w:rsidR="00595921" w:rsidRPr="00493B1C">
              <w:rPr>
                <w:b/>
                <w:bCs/>
                <w:sz w:val="16"/>
                <w:szCs w:val="16"/>
                <w:lang w:val="uk-UA" w:eastAsia="en-US"/>
              </w:rPr>
              <w:t>К2</w:t>
            </w:r>
            <w:r w:rsidR="00595921">
              <w:rPr>
                <w:b/>
                <w:bCs/>
                <w:sz w:val="16"/>
                <w:szCs w:val="16"/>
                <w:lang w:val="uk-UA" w:eastAsia="en-US"/>
              </w:rPr>
              <w:t>28</w:t>
            </w:r>
            <w:r w:rsidR="00D70594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1" w:history="1">
              <w:r w:rsidR="00D70594" w:rsidRPr="00953FFA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https://meet.google.com/obg-ywyw-dsn</w:t>
              </w:r>
            </w:hyperlink>
            <w:r w:rsidR="00D70594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</w:tc>
      </w:tr>
      <w:tr w:rsidR="00807FEC" w:rsidRPr="00BC2817" w14:paraId="5590383E" w14:textId="77777777" w:rsidTr="009C1163">
        <w:trPr>
          <w:trHeight w:val="1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78A99E" w14:textId="77777777" w:rsidR="00807FEC" w:rsidRPr="001F3FAB" w:rsidRDefault="00807F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0FD5FC" w14:textId="77777777" w:rsidR="00807FEC" w:rsidRPr="001F3FAB" w:rsidRDefault="00807FEC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90F83D" w14:textId="77777777" w:rsidR="00807FEC" w:rsidRDefault="00807FEC" w:rsidP="0093719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07FEC" w:rsidRPr="00BC2817" w14:paraId="08F0BC55" w14:textId="77777777" w:rsidTr="009C1163">
        <w:trPr>
          <w:trHeight w:val="1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8CA7493" w14:textId="77777777" w:rsidR="00807FEC" w:rsidRPr="001F3FAB" w:rsidRDefault="00807FE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E6DAE9" w14:textId="77777777" w:rsidR="00807FEC" w:rsidRPr="001F3FAB" w:rsidRDefault="00807FE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68D644" w14:textId="77777777" w:rsidR="00807FEC" w:rsidRPr="00BC2817" w:rsidRDefault="00807FEC" w:rsidP="004A4D35">
            <w:pPr>
              <w:jc w:val="center"/>
              <w:rPr>
                <w:bCs/>
                <w:lang w:val="uk-UA"/>
              </w:rPr>
            </w:pPr>
          </w:p>
        </w:tc>
      </w:tr>
      <w:tr w:rsidR="00807FEC" w:rsidRPr="00BC2817" w14:paraId="740ED407" w14:textId="77777777" w:rsidTr="009C1163">
        <w:trPr>
          <w:trHeight w:val="117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675C340" w14:textId="77777777" w:rsidR="00807FEC" w:rsidRPr="001F3FAB" w:rsidRDefault="00807FE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D034D5" w14:textId="77777777" w:rsidR="00807FEC" w:rsidRPr="001F3FAB" w:rsidRDefault="00807FEC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87AD43" w14:textId="77777777" w:rsidR="00807FEC" w:rsidRPr="00BC2817" w:rsidRDefault="00622E90" w:rsidP="004034F5">
            <w:pPr>
              <w:spacing w:line="120" w:lineRule="atLeast"/>
              <w:jc w:val="center"/>
              <w:rPr>
                <w:bCs/>
                <w:lang w:val="uk-UA"/>
              </w:rPr>
            </w:pPr>
            <w:r w:rsidRPr="00E31B03">
              <w:rPr>
                <w:b/>
                <w:bCs/>
                <w:lang w:val="uk-UA" w:eastAsia="en-US"/>
              </w:rPr>
              <w:t>3</w:t>
            </w:r>
            <w:r w:rsidRPr="00E31B03">
              <w:rPr>
                <w:b/>
                <w:bCs/>
                <w:lang w:val="en-US" w:eastAsia="en-US"/>
              </w:rPr>
              <w:t>D</w:t>
            </w:r>
            <w:r w:rsidRPr="00E31B03">
              <w:rPr>
                <w:b/>
                <w:bCs/>
                <w:lang w:val="uk-UA" w:eastAsia="en-US"/>
              </w:rPr>
              <w:t xml:space="preserve">-сканування  в  адитивному  виробництві </w:t>
            </w:r>
            <w:r w:rsidR="004034F5"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       КОНСТАНТІНОВ     </w:t>
            </w:r>
            <w:r w:rsidRPr="00493B1C">
              <w:rPr>
                <w:b/>
                <w:bCs/>
                <w:sz w:val="16"/>
                <w:szCs w:val="16"/>
                <w:lang w:val="uk-UA" w:eastAsia="en-US"/>
              </w:rPr>
              <w:t>К2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14   </w:t>
            </w:r>
            <w:hyperlink r:id="rId12" w:history="1">
              <w:r w:rsidR="00772453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https://meet.google.com/zzv-hvca-mdg</w:t>
              </w:r>
            </w:hyperlink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</w:p>
        </w:tc>
      </w:tr>
      <w:tr w:rsidR="00807FEC" w:rsidRPr="00BC2817" w14:paraId="189B5127" w14:textId="77777777" w:rsidTr="009C1163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E917EF" w14:textId="77777777" w:rsidR="00807FEC" w:rsidRPr="001F3FAB" w:rsidRDefault="00807F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4834B8" w14:textId="77777777" w:rsidR="00807FEC" w:rsidRPr="001F3FAB" w:rsidRDefault="00807FE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1B4B4A" w14:textId="77777777" w:rsidR="004034F5" w:rsidRPr="00575538" w:rsidRDefault="004034F5" w:rsidP="004034F5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3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D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-сканування  в  адитивному  виробництві </w:t>
            </w:r>
          </w:p>
          <w:p w14:paraId="2F24248F" w14:textId="77777777" w:rsidR="00807FEC" w:rsidRPr="00BC2817" w:rsidRDefault="004034F5" w:rsidP="004034F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КОНСТАНТІНОВ     </w:t>
            </w:r>
            <w:r w:rsidRPr="00493B1C">
              <w:rPr>
                <w:b/>
                <w:bCs/>
                <w:sz w:val="16"/>
                <w:szCs w:val="16"/>
                <w:lang w:val="uk-UA" w:eastAsia="en-US"/>
              </w:rPr>
              <w:t>К2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14           </w:t>
            </w:r>
            <w:hyperlink r:id="rId13" w:history="1">
              <w:r w:rsidR="00772453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https://meet.google.com/zzv-hvca-mdg</w:t>
              </w:r>
            </w:hyperlink>
          </w:p>
        </w:tc>
      </w:tr>
      <w:tr w:rsidR="00507740" w:rsidRPr="009F7891" w14:paraId="300568E9" w14:textId="77777777" w:rsidTr="009C1163">
        <w:trPr>
          <w:trHeight w:val="21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84F86C" w14:textId="77777777" w:rsidR="00507740" w:rsidRPr="001F3FAB" w:rsidRDefault="0050774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3B0401" w14:textId="77777777" w:rsidR="00507740" w:rsidRPr="001F3FAB" w:rsidRDefault="0050774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1559C0" w14:textId="77777777" w:rsidR="00507740" w:rsidRDefault="00507740" w:rsidP="00D63642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Хімічні  і  мінеральні  добавки  матеріалів  </w:t>
            </w:r>
          </w:p>
          <w:p w14:paraId="5A210E37" w14:textId="77777777" w:rsidR="00507740" w:rsidRDefault="00507740" w:rsidP="00D6364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для  адитивного  виробництва</w:t>
            </w:r>
          </w:p>
          <w:p w14:paraId="412B2A5F" w14:textId="77777777" w:rsidR="00507740" w:rsidRPr="00874DC3" w:rsidRDefault="00507740" w:rsidP="00507740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    ШИНКЕВИЧ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К228     </w:t>
            </w:r>
            <w:hyperlink r:id="rId14" w:history="1">
              <w:r w:rsidR="009F7891" w:rsidRPr="00953FFA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https://meet.google.com/fvg-yquh-jcy</w:t>
              </w:r>
            </w:hyperlink>
            <w:r w:rsidR="009F7891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507740" w:rsidRPr="00BC2817" w14:paraId="13CDAB2C" w14:textId="77777777" w:rsidTr="009C1163">
        <w:trPr>
          <w:trHeight w:val="8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689C9" w14:textId="77777777" w:rsidR="00507740" w:rsidRPr="001F3FAB" w:rsidRDefault="0050774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30C760" w14:textId="77777777" w:rsidR="00507740" w:rsidRPr="001F3FAB" w:rsidRDefault="0050774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5D822B" w14:textId="77777777" w:rsidR="00507740" w:rsidRDefault="00507740" w:rsidP="00D63642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Хімічні  і  мінеральні  добавки  матеріалів  </w:t>
            </w:r>
          </w:p>
          <w:p w14:paraId="5C5792B9" w14:textId="77777777" w:rsidR="00507740" w:rsidRDefault="00507740" w:rsidP="00D6364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для  адитивного  виробництва</w:t>
            </w:r>
          </w:p>
          <w:p w14:paraId="26A49AA6" w14:textId="77777777" w:rsidR="00507740" w:rsidRPr="00983CBA" w:rsidRDefault="00507740" w:rsidP="0050774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   ШИНКЕВИЧ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К228  </w:t>
            </w:r>
            <w:hyperlink r:id="rId15" w:history="1">
              <w:r w:rsidR="009F7891" w:rsidRPr="00953FFA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https://meet.google.com/fvg-yquh-jcy</w:t>
              </w:r>
            </w:hyperlink>
          </w:p>
        </w:tc>
      </w:tr>
      <w:tr w:rsidR="00807FEC" w:rsidRPr="00BC2817" w14:paraId="4475CC1C" w14:textId="77777777" w:rsidTr="009C1163">
        <w:trPr>
          <w:trHeight w:val="13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42C7ACB" w14:textId="77777777" w:rsidR="00807FEC" w:rsidRPr="001F3FAB" w:rsidRDefault="00807FE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</w:t>
            </w:r>
            <w:r w:rsidRPr="001F3FAB">
              <w:rPr>
                <w:b/>
                <w:bCs/>
                <w:lang w:val="en-US"/>
              </w:rPr>
              <w:t>`</w:t>
            </w:r>
            <w:proofErr w:type="spellStart"/>
            <w:r w:rsidRPr="001F3FAB"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6FA659" w14:textId="77777777" w:rsidR="00807FEC" w:rsidRPr="001F3FAB" w:rsidRDefault="00807FE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4D6DAF" w14:textId="77777777" w:rsidR="00807FEC" w:rsidRPr="00BC2817" w:rsidRDefault="00807FEC" w:rsidP="00B87138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Метрологія  і  стандартизація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ГАРА О.А.   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9F7891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9F789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https://meet.google.com/khk-azpm-gpq</w:t>
              </w:r>
            </w:hyperlink>
          </w:p>
        </w:tc>
      </w:tr>
      <w:tr w:rsidR="00807FEC" w:rsidRPr="00BC2817" w14:paraId="02C89453" w14:textId="77777777" w:rsidTr="009C1163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241979" w14:textId="77777777" w:rsidR="00807FEC" w:rsidRPr="001F3FAB" w:rsidRDefault="00807F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F225D9" w14:textId="77777777" w:rsidR="00807FEC" w:rsidRPr="001F3FAB" w:rsidRDefault="00807FE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A2EF71" w14:textId="77777777" w:rsidR="00807FEC" w:rsidRPr="00BC2817" w:rsidRDefault="00807FEC" w:rsidP="00A305CE">
            <w:pPr>
              <w:jc w:val="center"/>
              <w:rPr>
                <w:bCs/>
                <w:lang w:val="uk-UA"/>
              </w:rPr>
            </w:pPr>
            <w:r w:rsidRPr="00535238">
              <w:rPr>
                <w:b/>
                <w:bCs/>
                <w:lang w:val="uk-UA"/>
              </w:rPr>
              <w:t>Основи  менеджменту  і  маркетингу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СТАНКЕВИЧ    </w:t>
            </w:r>
            <w:r>
              <w:rPr>
                <w:b/>
                <w:bCs/>
                <w:sz w:val="16"/>
                <w:szCs w:val="16"/>
                <w:lang w:val="uk-UA"/>
              </w:rPr>
              <w:t>СТ401</w:t>
            </w:r>
            <w:r w:rsidR="00772453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77245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https://meet.google.com/stm-cavr-ecc</w:t>
              </w:r>
            </w:hyperlink>
            <w:r w:rsidR="0077245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807FEC" w:rsidRPr="00BC2817" w14:paraId="5151CFDE" w14:textId="77777777" w:rsidTr="009C1163">
        <w:trPr>
          <w:trHeight w:val="15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EEF88F" w14:textId="77777777" w:rsidR="00807FEC" w:rsidRPr="001F3FAB" w:rsidRDefault="00807F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C27FEF" w14:textId="77777777" w:rsidR="00807FEC" w:rsidRPr="001F3FAB" w:rsidRDefault="00807FEC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B2D993" w14:textId="77777777" w:rsidR="00807FEC" w:rsidRPr="00BC2817" w:rsidRDefault="00807FEC" w:rsidP="00D167C1">
            <w:pPr>
              <w:jc w:val="center"/>
              <w:rPr>
                <w:bCs/>
                <w:lang w:val="uk-UA"/>
              </w:rPr>
            </w:pPr>
            <w:r w:rsidRPr="00535238">
              <w:rPr>
                <w:b/>
                <w:bCs/>
                <w:lang w:val="uk-UA"/>
              </w:rPr>
              <w:t>Основи  менеджменту  і  маркетингу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СТАНКЕВИЧ    </w:t>
            </w:r>
            <w:r>
              <w:rPr>
                <w:b/>
                <w:bCs/>
                <w:sz w:val="16"/>
                <w:szCs w:val="16"/>
                <w:lang w:val="uk-UA"/>
              </w:rPr>
              <w:t>СТ401</w:t>
            </w:r>
            <w:r w:rsidR="00772453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8" w:history="1">
              <w:r w:rsidR="00772453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https://meet.google.com/stm-cavr-ecc</w:t>
              </w:r>
            </w:hyperlink>
            <w:r w:rsidR="0077245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507740" w:rsidRPr="00BC2817" w14:paraId="033984C8" w14:textId="77777777" w:rsidTr="009C1163">
        <w:trPr>
          <w:trHeight w:val="11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A04E0A" w14:textId="77777777" w:rsidR="00507740" w:rsidRPr="001F3FAB" w:rsidRDefault="0050774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DEC009" w14:textId="77777777" w:rsidR="00507740" w:rsidRPr="001F3FAB" w:rsidRDefault="0050774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79CA0C" w14:textId="77777777" w:rsidR="00507740" w:rsidRDefault="00507740" w:rsidP="00D6364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Заповнювачі  матеріалі  для  адитивного  виробництва</w:t>
            </w:r>
          </w:p>
          <w:p w14:paraId="794911B7" w14:textId="77777777" w:rsidR="00507740" w:rsidRPr="000D4AB8" w:rsidRDefault="00507740" w:rsidP="004327D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   БАРАБАШ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</w:t>
            </w:r>
            <w:r w:rsidR="004327D4">
              <w:rPr>
                <w:b/>
                <w:bCs/>
                <w:sz w:val="16"/>
                <w:szCs w:val="16"/>
                <w:lang w:val="uk-UA" w:eastAsia="en-US"/>
              </w:rPr>
              <w:t>15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9F7891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9" w:history="1">
              <w:r w:rsidR="009F7891" w:rsidRPr="00953FFA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https://meet.google.com/vbx-woko-pcy</w:t>
              </w:r>
            </w:hyperlink>
          </w:p>
        </w:tc>
      </w:tr>
      <w:tr w:rsidR="00507740" w:rsidRPr="00BC2817" w14:paraId="617BD18D" w14:textId="77777777" w:rsidTr="009C1163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7A454" w14:textId="77777777" w:rsidR="00507740" w:rsidRPr="001F3FAB" w:rsidRDefault="0050774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5802C8" w14:textId="77777777" w:rsidR="00507740" w:rsidRPr="001F3FAB" w:rsidRDefault="0050774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FA273" w14:textId="77777777" w:rsidR="00507740" w:rsidRDefault="00507740" w:rsidP="00D6364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Заповнювачі  матеріалі  для  адитивного  виробництва</w:t>
            </w:r>
          </w:p>
          <w:p w14:paraId="2EB7EFEB" w14:textId="77777777" w:rsidR="00507740" w:rsidRPr="00C438E0" w:rsidRDefault="00507740" w:rsidP="004327D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="004327D4"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  БАРАБАШ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</w:t>
            </w:r>
            <w:r w:rsidR="004327D4">
              <w:rPr>
                <w:b/>
                <w:bCs/>
                <w:sz w:val="16"/>
                <w:szCs w:val="16"/>
                <w:lang w:val="uk-UA" w:eastAsia="en-US"/>
              </w:rPr>
              <w:t>15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  <w:hyperlink r:id="rId20" w:history="1">
              <w:r w:rsidR="009F7891" w:rsidRPr="00953FFA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https://meet.google.com/vbx-woko-pcy</w:t>
              </w:r>
            </w:hyperlink>
          </w:p>
        </w:tc>
      </w:tr>
    </w:tbl>
    <w:p w14:paraId="6622FD7D" w14:textId="77777777" w:rsidR="00382A49" w:rsidRPr="00BC2817" w:rsidRDefault="00382A49" w:rsidP="003F64B5">
      <w:pPr>
        <w:jc w:val="center"/>
        <w:rPr>
          <w:bCs/>
          <w:lang w:val="uk-UA"/>
        </w:rPr>
      </w:pPr>
    </w:p>
    <w:p w14:paraId="67639A7F" w14:textId="77777777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14:paraId="732ADE2A" w14:textId="77777777" w:rsidR="00DC04F3" w:rsidRDefault="00DC04F3" w:rsidP="003F64B5">
      <w:pPr>
        <w:jc w:val="center"/>
        <w:rPr>
          <w:bCs/>
          <w:lang w:val="uk-UA"/>
        </w:rPr>
      </w:pPr>
    </w:p>
    <w:p w14:paraId="4E99DDE7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7FE2CF70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611429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CD0"/>
    <w:rsid w:val="00011743"/>
    <w:rsid w:val="00035D93"/>
    <w:rsid w:val="0005459E"/>
    <w:rsid w:val="000638DF"/>
    <w:rsid w:val="00066E20"/>
    <w:rsid w:val="0007050E"/>
    <w:rsid w:val="00074DAB"/>
    <w:rsid w:val="000B256E"/>
    <w:rsid w:val="000C4A6D"/>
    <w:rsid w:val="000C788C"/>
    <w:rsid w:val="000D50F0"/>
    <w:rsid w:val="000E1D5A"/>
    <w:rsid w:val="000F0CAB"/>
    <w:rsid w:val="000F1319"/>
    <w:rsid w:val="000F7120"/>
    <w:rsid w:val="0010522A"/>
    <w:rsid w:val="00115948"/>
    <w:rsid w:val="00125D9B"/>
    <w:rsid w:val="001324D2"/>
    <w:rsid w:val="00133974"/>
    <w:rsid w:val="00135A03"/>
    <w:rsid w:val="00142385"/>
    <w:rsid w:val="0014557E"/>
    <w:rsid w:val="00150FA9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702A"/>
    <w:rsid w:val="001C6866"/>
    <w:rsid w:val="001E170A"/>
    <w:rsid w:val="001E291C"/>
    <w:rsid w:val="001E6DF8"/>
    <w:rsid w:val="001F2205"/>
    <w:rsid w:val="001F2711"/>
    <w:rsid w:val="001F3FAB"/>
    <w:rsid w:val="00217ADD"/>
    <w:rsid w:val="0022015E"/>
    <w:rsid w:val="002263AE"/>
    <w:rsid w:val="00231474"/>
    <w:rsid w:val="00233DCE"/>
    <w:rsid w:val="00241BD3"/>
    <w:rsid w:val="002424F8"/>
    <w:rsid w:val="00256A2F"/>
    <w:rsid w:val="00257AE7"/>
    <w:rsid w:val="00260E49"/>
    <w:rsid w:val="00262AF2"/>
    <w:rsid w:val="00265B30"/>
    <w:rsid w:val="002721DC"/>
    <w:rsid w:val="002743BE"/>
    <w:rsid w:val="00284EEE"/>
    <w:rsid w:val="00285C79"/>
    <w:rsid w:val="002B2644"/>
    <w:rsid w:val="002B7C79"/>
    <w:rsid w:val="002C26D7"/>
    <w:rsid w:val="002C484E"/>
    <w:rsid w:val="002E6AAA"/>
    <w:rsid w:val="002E7BEC"/>
    <w:rsid w:val="002F47C6"/>
    <w:rsid w:val="002F594C"/>
    <w:rsid w:val="002F7359"/>
    <w:rsid w:val="0031295E"/>
    <w:rsid w:val="00313549"/>
    <w:rsid w:val="00327189"/>
    <w:rsid w:val="00332663"/>
    <w:rsid w:val="0034723B"/>
    <w:rsid w:val="00357375"/>
    <w:rsid w:val="00360BFA"/>
    <w:rsid w:val="00371016"/>
    <w:rsid w:val="003822B5"/>
    <w:rsid w:val="00382A49"/>
    <w:rsid w:val="00385D9D"/>
    <w:rsid w:val="003A2A5C"/>
    <w:rsid w:val="003A7A4B"/>
    <w:rsid w:val="003C6C48"/>
    <w:rsid w:val="003D673F"/>
    <w:rsid w:val="003E60D3"/>
    <w:rsid w:val="003E6A8B"/>
    <w:rsid w:val="003F64B5"/>
    <w:rsid w:val="004034F5"/>
    <w:rsid w:val="004053A5"/>
    <w:rsid w:val="00414E85"/>
    <w:rsid w:val="00421517"/>
    <w:rsid w:val="00431656"/>
    <w:rsid w:val="004327D4"/>
    <w:rsid w:val="00446F90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973B7"/>
    <w:rsid w:val="004A4D35"/>
    <w:rsid w:val="004A7624"/>
    <w:rsid w:val="004B3B9A"/>
    <w:rsid w:val="004B5A30"/>
    <w:rsid w:val="004C06F1"/>
    <w:rsid w:val="004D2336"/>
    <w:rsid w:val="004D5AA2"/>
    <w:rsid w:val="004F1D43"/>
    <w:rsid w:val="004F5E50"/>
    <w:rsid w:val="00500D00"/>
    <w:rsid w:val="005067B8"/>
    <w:rsid w:val="00507740"/>
    <w:rsid w:val="00511140"/>
    <w:rsid w:val="005142B0"/>
    <w:rsid w:val="00526515"/>
    <w:rsid w:val="00535238"/>
    <w:rsid w:val="00541321"/>
    <w:rsid w:val="00546DF6"/>
    <w:rsid w:val="00555C47"/>
    <w:rsid w:val="00556139"/>
    <w:rsid w:val="00562B2A"/>
    <w:rsid w:val="00571E12"/>
    <w:rsid w:val="00574383"/>
    <w:rsid w:val="00574A3C"/>
    <w:rsid w:val="00584356"/>
    <w:rsid w:val="00584C12"/>
    <w:rsid w:val="005860E6"/>
    <w:rsid w:val="00586BFC"/>
    <w:rsid w:val="00586DCF"/>
    <w:rsid w:val="00595921"/>
    <w:rsid w:val="00596863"/>
    <w:rsid w:val="00597204"/>
    <w:rsid w:val="005A2B20"/>
    <w:rsid w:val="005B6135"/>
    <w:rsid w:val="005C4945"/>
    <w:rsid w:val="005C63DC"/>
    <w:rsid w:val="005E258C"/>
    <w:rsid w:val="00605C17"/>
    <w:rsid w:val="0060687B"/>
    <w:rsid w:val="00607D7A"/>
    <w:rsid w:val="00611429"/>
    <w:rsid w:val="00612E36"/>
    <w:rsid w:val="00612EF1"/>
    <w:rsid w:val="00622E90"/>
    <w:rsid w:val="0064491F"/>
    <w:rsid w:val="00645AEC"/>
    <w:rsid w:val="006572D9"/>
    <w:rsid w:val="0067633E"/>
    <w:rsid w:val="00682CBF"/>
    <w:rsid w:val="00692A40"/>
    <w:rsid w:val="006C16FA"/>
    <w:rsid w:val="006C2315"/>
    <w:rsid w:val="006C53CC"/>
    <w:rsid w:val="006C75BA"/>
    <w:rsid w:val="006D25AA"/>
    <w:rsid w:val="006D3F91"/>
    <w:rsid w:val="006D6C3F"/>
    <w:rsid w:val="006E10A8"/>
    <w:rsid w:val="006E4EED"/>
    <w:rsid w:val="006E7040"/>
    <w:rsid w:val="0070794C"/>
    <w:rsid w:val="00707E60"/>
    <w:rsid w:val="00711341"/>
    <w:rsid w:val="00713A4E"/>
    <w:rsid w:val="007177C5"/>
    <w:rsid w:val="00723293"/>
    <w:rsid w:val="00723B1B"/>
    <w:rsid w:val="00731A31"/>
    <w:rsid w:val="00736474"/>
    <w:rsid w:val="00742EF5"/>
    <w:rsid w:val="00750FE5"/>
    <w:rsid w:val="007675EB"/>
    <w:rsid w:val="00772453"/>
    <w:rsid w:val="00775B6B"/>
    <w:rsid w:val="007A18D4"/>
    <w:rsid w:val="007A2A33"/>
    <w:rsid w:val="007B04A2"/>
    <w:rsid w:val="007B1A77"/>
    <w:rsid w:val="007B5383"/>
    <w:rsid w:val="007B5D0B"/>
    <w:rsid w:val="007C52CD"/>
    <w:rsid w:val="007C60B1"/>
    <w:rsid w:val="007C6B72"/>
    <w:rsid w:val="007E4806"/>
    <w:rsid w:val="007F7CD6"/>
    <w:rsid w:val="00807FEC"/>
    <w:rsid w:val="00822AA0"/>
    <w:rsid w:val="00824971"/>
    <w:rsid w:val="00824F1F"/>
    <w:rsid w:val="008274FD"/>
    <w:rsid w:val="00831AF4"/>
    <w:rsid w:val="008332AD"/>
    <w:rsid w:val="00837333"/>
    <w:rsid w:val="0086450B"/>
    <w:rsid w:val="00867E29"/>
    <w:rsid w:val="0087196E"/>
    <w:rsid w:val="0087308E"/>
    <w:rsid w:val="00873514"/>
    <w:rsid w:val="00876472"/>
    <w:rsid w:val="00881429"/>
    <w:rsid w:val="008855BA"/>
    <w:rsid w:val="00894D25"/>
    <w:rsid w:val="008A44C2"/>
    <w:rsid w:val="008D55F0"/>
    <w:rsid w:val="00902D30"/>
    <w:rsid w:val="00903E00"/>
    <w:rsid w:val="009070B7"/>
    <w:rsid w:val="00930CB7"/>
    <w:rsid w:val="00932025"/>
    <w:rsid w:val="00937197"/>
    <w:rsid w:val="009508D0"/>
    <w:rsid w:val="0095292D"/>
    <w:rsid w:val="00955E3B"/>
    <w:rsid w:val="00956376"/>
    <w:rsid w:val="00965366"/>
    <w:rsid w:val="0096684B"/>
    <w:rsid w:val="00985CCC"/>
    <w:rsid w:val="009A333A"/>
    <w:rsid w:val="009B1D09"/>
    <w:rsid w:val="009B35FF"/>
    <w:rsid w:val="009C1163"/>
    <w:rsid w:val="009C2B48"/>
    <w:rsid w:val="009C344B"/>
    <w:rsid w:val="009C3A19"/>
    <w:rsid w:val="009D48AC"/>
    <w:rsid w:val="009D6BB2"/>
    <w:rsid w:val="009E7DD2"/>
    <w:rsid w:val="009E7EA1"/>
    <w:rsid w:val="009F0F94"/>
    <w:rsid w:val="009F7891"/>
    <w:rsid w:val="00A00584"/>
    <w:rsid w:val="00A0745C"/>
    <w:rsid w:val="00A13118"/>
    <w:rsid w:val="00A16017"/>
    <w:rsid w:val="00A22F27"/>
    <w:rsid w:val="00A305CE"/>
    <w:rsid w:val="00A36E92"/>
    <w:rsid w:val="00A37A6A"/>
    <w:rsid w:val="00A661F2"/>
    <w:rsid w:val="00A66C8C"/>
    <w:rsid w:val="00A71711"/>
    <w:rsid w:val="00A77F9D"/>
    <w:rsid w:val="00A85895"/>
    <w:rsid w:val="00AA5AD9"/>
    <w:rsid w:val="00AB0D37"/>
    <w:rsid w:val="00AB35B4"/>
    <w:rsid w:val="00AB4060"/>
    <w:rsid w:val="00AB5D95"/>
    <w:rsid w:val="00AF6416"/>
    <w:rsid w:val="00B00149"/>
    <w:rsid w:val="00B00B52"/>
    <w:rsid w:val="00B030A8"/>
    <w:rsid w:val="00B14A51"/>
    <w:rsid w:val="00B25D2A"/>
    <w:rsid w:val="00B26894"/>
    <w:rsid w:val="00B30D44"/>
    <w:rsid w:val="00B56279"/>
    <w:rsid w:val="00B57CA9"/>
    <w:rsid w:val="00B57FBA"/>
    <w:rsid w:val="00B6196A"/>
    <w:rsid w:val="00B63DB3"/>
    <w:rsid w:val="00B65F2D"/>
    <w:rsid w:val="00B82724"/>
    <w:rsid w:val="00B86CE9"/>
    <w:rsid w:val="00B87138"/>
    <w:rsid w:val="00B93FEA"/>
    <w:rsid w:val="00BA60B0"/>
    <w:rsid w:val="00BC2817"/>
    <w:rsid w:val="00BC2A95"/>
    <w:rsid w:val="00BC44BE"/>
    <w:rsid w:val="00BC61AC"/>
    <w:rsid w:val="00BD5164"/>
    <w:rsid w:val="00BD59EB"/>
    <w:rsid w:val="00BD7F86"/>
    <w:rsid w:val="00BE5C4D"/>
    <w:rsid w:val="00C01A9A"/>
    <w:rsid w:val="00C47170"/>
    <w:rsid w:val="00C6052D"/>
    <w:rsid w:val="00C6359D"/>
    <w:rsid w:val="00C65754"/>
    <w:rsid w:val="00C70B9E"/>
    <w:rsid w:val="00C818FA"/>
    <w:rsid w:val="00C8491A"/>
    <w:rsid w:val="00C90D57"/>
    <w:rsid w:val="00C9308D"/>
    <w:rsid w:val="00CB4AE6"/>
    <w:rsid w:val="00CB4F3F"/>
    <w:rsid w:val="00CC0D16"/>
    <w:rsid w:val="00CE0A29"/>
    <w:rsid w:val="00CE6BDF"/>
    <w:rsid w:val="00CE7350"/>
    <w:rsid w:val="00CF5346"/>
    <w:rsid w:val="00D167C1"/>
    <w:rsid w:val="00D24EE5"/>
    <w:rsid w:val="00D35259"/>
    <w:rsid w:val="00D41B62"/>
    <w:rsid w:val="00D65E06"/>
    <w:rsid w:val="00D70594"/>
    <w:rsid w:val="00D766B0"/>
    <w:rsid w:val="00D774F6"/>
    <w:rsid w:val="00D8658A"/>
    <w:rsid w:val="00DA3D4D"/>
    <w:rsid w:val="00DB0DD8"/>
    <w:rsid w:val="00DB75BE"/>
    <w:rsid w:val="00DC04F3"/>
    <w:rsid w:val="00DC6636"/>
    <w:rsid w:val="00DD6A1F"/>
    <w:rsid w:val="00DE390B"/>
    <w:rsid w:val="00DF0202"/>
    <w:rsid w:val="00E122F2"/>
    <w:rsid w:val="00E126EC"/>
    <w:rsid w:val="00E133D9"/>
    <w:rsid w:val="00E23085"/>
    <w:rsid w:val="00E40037"/>
    <w:rsid w:val="00E4150B"/>
    <w:rsid w:val="00E443CC"/>
    <w:rsid w:val="00E46440"/>
    <w:rsid w:val="00E5207A"/>
    <w:rsid w:val="00E5338E"/>
    <w:rsid w:val="00E64BC9"/>
    <w:rsid w:val="00E651C4"/>
    <w:rsid w:val="00E65D19"/>
    <w:rsid w:val="00EC149C"/>
    <w:rsid w:val="00ED08B3"/>
    <w:rsid w:val="00ED09E9"/>
    <w:rsid w:val="00ED1793"/>
    <w:rsid w:val="00ED2270"/>
    <w:rsid w:val="00EE7C24"/>
    <w:rsid w:val="00EF3C9B"/>
    <w:rsid w:val="00EF4EC0"/>
    <w:rsid w:val="00F22764"/>
    <w:rsid w:val="00F32708"/>
    <w:rsid w:val="00F4467A"/>
    <w:rsid w:val="00F516FA"/>
    <w:rsid w:val="00F71B5E"/>
    <w:rsid w:val="00F72FBE"/>
    <w:rsid w:val="00F91F89"/>
    <w:rsid w:val="00F95D85"/>
    <w:rsid w:val="00F97511"/>
    <w:rsid w:val="00FA1337"/>
    <w:rsid w:val="00FA2044"/>
    <w:rsid w:val="00FB1540"/>
    <w:rsid w:val="00FB3A04"/>
    <w:rsid w:val="00FC5079"/>
    <w:rsid w:val="00FC5120"/>
    <w:rsid w:val="00FD3A90"/>
    <w:rsid w:val="00FD7164"/>
    <w:rsid w:val="00FD7884"/>
    <w:rsid w:val="00FD78B9"/>
    <w:rsid w:val="00FE0F18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31EA"/>
  <w15:docId w15:val="{761A3A01-D936-4AC4-9597-4BBB714D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7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ai-sfxi-jzx" TargetMode="External"/><Relationship Id="rId13" Type="http://schemas.openxmlformats.org/officeDocument/2006/relationships/hyperlink" Target="https://meet.google.com/zzv-hvca-mdg" TargetMode="External"/><Relationship Id="rId18" Type="http://schemas.openxmlformats.org/officeDocument/2006/relationships/hyperlink" Target="https://meet.google.com/stm-cavr-ec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khk-azpm-gpq" TargetMode="External"/><Relationship Id="rId12" Type="http://schemas.openxmlformats.org/officeDocument/2006/relationships/hyperlink" Target="https://meet.google.com/zzv-hvca-mdg" TargetMode="External"/><Relationship Id="rId17" Type="http://schemas.openxmlformats.org/officeDocument/2006/relationships/hyperlink" Target="https://meet.google.com/stm-cavr-e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khk-azpm-gpq" TargetMode="External"/><Relationship Id="rId20" Type="http://schemas.openxmlformats.org/officeDocument/2006/relationships/hyperlink" Target="https://meet.google.com/vbx-woko-pc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gj-mxbd-cux" TargetMode="External"/><Relationship Id="rId11" Type="http://schemas.openxmlformats.org/officeDocument/2006/relationships/hyperlink" Target="https://meet.google.com/obg-ywyw-dsn" TargetMode="External"/><Relationship Id="rId5" Type="http://schemas.openxmlformats.org/officeDocument/2006/relationships/hyperlink" Target="https://meet.google.com/ogo-bgnv-xxf" TargetMode="External"/><Relationship Id="rId15" Type="http://schemas.openxmlformats.org/officeDocument/2006/relationships/hyperlink" Target="https://meet.google.com/fvg-yquh-jcy" TargetMode="External"/><Relationship Id="rId10" Type="http://schemas.openxmlformats.org/officeDocument/2006/relationships/hyperlink" Target="https://meet.google.com/obg-ywyw-dsn" TargetMode="External"/><Relationship Id="rId19" Type="http://schemas.openxmlformats.org/officeDocument/2006/relationships/hyperlink" Target="https://meet.google.com/vbx-woko-p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mai-sfxi-jzx" TargetMode="External"/><Relationship Id="rId14" Type="http://schemas.openxmlformats.org/officeDocument/2006/relationships/hyperlink" Target="https://meet.google.com/fvg-yquh-jc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051D-250F-4206-BF96-FB6CE933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39</cp:revision>
  <dcterms:created xsi:type="dcterms:W3CDTF">2018-12-06T12:45:00Z</dcterms:created>
  <dcterms:modified xsi:type="dcterms:W3CDTF">2025-01-23T13:36:00Z</dcterms:modified>
</cp:coreProperties>
</file>