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923F" w14:textId="15C5C63E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945795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94DD600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1A17A973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8CC666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480B3F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85CA7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FB47A04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516"/>
        <w:gridCol w:w="12"/>
        <w:gridCol w:w="7"/>
        <w:gridCol w:w="1493"/>
        <w:gridCol w:w="2760"/>
      </w:tblGrid>
      <w:tr w:rsidR="00283701" w14:paraId="67731748" w14:textId="77777777" w:rsidTr="00EB3F32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9B5EF" w14:textId="77777777"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55A6F" w14:textId="77777777"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EB082E" w14:textId="77777777" w:rsidR="00283701" w:rsidRPr="008B6DCC" w:rsidRDefault="00055A4C" w:rsidP="0074050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</w:t>
            </w:r>
            <w:r w:rsidR="007C4CF7">
              <w:rPr>
                <w:b/>
                <w:sz w:val="28"/>
                <w:szCs w:val="28"/>
                <w:lang w:val="uk-UA"/>
              </w:rPr>
              <w:t>ЦІ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C4CF7">
              <w:rPr>
                <w:b/>
                <w:sz w:val="28"/>
                <w:szCs w:val="28"/>
                <w:lang w:val="uk-UA"/>
              </w:rPr>
              <w:t>30</w:t>
            </w:r>
            <w:r w:rsidR="00740506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A5747F" w14:textId="77777777" w:rsidR="00283701" w:rsidRPr="00A87B1C" w:rsidRDefault="00A20467" w:rsidP="0074050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7C4CF7">
              <w:rPr>
                <w:b/>
                <w:sz w:val="28"/>
                <w:szCs w:val="28"/>
                <w:lang w:val="uk-UA"/>
              </w:rPr>
              <w:t>БЦ</w:t>
            </w:r>
            <w:r w:rsidR="005662B6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C4CF7">
              <w:rPr>
                <w:b/>
                <w:sz w:val="28"/>
                <w:szCs w:val="28"/>
                <w:lang w:val="uk-UA"/>
              </w:rPr>
              <w:t>31</w:t>
            </w:r>
            <w:r w:rsidR="00740506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25456" w:rsidRPr="00DB32C6" w14:paraId="76492BCB" w14:textId="77777777" w:rsidTr="00EB3F32">
        <w:trPr>
          <w:trHeight w:val="22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511BC5" w14:textId="77777777" w:rsidR="00825456" w:rsidRPr="005358A0" w:rsidRDefault="00825456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31CA6" w14:textId="77777777" w:rsidR="00825456" w:rsidRPr="00263F8F" w:rsidRDefault="008254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52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8EDC1B" w14:textId="77777777" w:rsidR="002E6E9B" w:rsidRDefault="002E6E9B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</w:p>
          <w:p w14:paraId="0A9EBC72" w14:textId="77777777" w:rsidR="00825456" w:rsidRDefault="002E6E9B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28 год     КІРІЧЕНКО    </w:t>
            </w:r>
            <w:r>
              <w:rPr>
                <w:b/>
                <w:sz w:val="16"/>
                <w:szCs w:val="16"/>
                <w:lang w:val="uk-UA"/>
              </w:rPr>
              <w:t>а149</w:t>
            </w:r>
          </w:p>
          <w:p w14:paraId="06B02394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5">
              <w:r w:rsidR="00693B14" w:rsidRPr="009E46A4">
                <w:rPr>
                  <w:rStyle w:val="a4"/>
                  <w:highlight w:val="white"/>
                </w:rPr>
                <w:t>https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://</w:t>
              </w:r>
              <w:r w:rsidR="00693B14" w:rsidRPr="009E46A4">
                <w:rPr>
                  <w:rStyle w:val="a4"/>
                  <w:highlight w:val="white"/>
                </w:rPr>
                <w:t>meet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.</w:t>
              </w:r>
              <w:r w:rsidR="00693B14" w:rsidRPr="009E46A4">
                <w:rPr>
                  <w:rStyle w:val="a4"/>
                  <w:highlight w:val="white"/>
                </w:rPr>
                <w:t>google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.</w:t>
              </w:r>
              <w:r w:rsidR="00693B14" w:rsidRPr="009E46A4">
                <w:rPr>
                  <w:rStyle w:val="a4"/>
                  <w:highlight w:val="white"/>
                </w:rPr>
                <w:t>com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/</w:t>
              </w:r>
              <w:r w:rsidR="00693B14" w:rsidRPr="009E46A4">
                <w:rPr>
                  <w:rStyle w:val="a4"/>
                  <w:highlight w:val="white"/>
                </w:rPr>
                <w:t>abf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-</w:t>
              </w:r>
              <w:r w:rsidR="00693B14" w:rsidRPr="009E46A4">
                <w:rPr>
                  <w:rStyle w:val="a4"/>
                  <w:highlight w:val="white"/>
                </w:rPr>
                <w:t>xjmu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  <w:highlight w:val="white"/>
                </w:rPr>
                <w:t>qwx</w:t>
              </w:r>
              <w:proofErr w:type="spellEnd"/>
            </w:hyperlink>
          </w:p>
        </w:tc>
        <w:tc>
          <w:tcPr>
            <w:tcW w:w="426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51A727" w14:textId="77777777" w:rsidR="00825456" w:rsidRDefault="00825456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B3D5D">
              <w:rPr>
                <w:b/>
                <w:sz w:val="28"/>
                <w:szCs w:val="28"/>
                <w:lang w:val="uk-UA"/>
              </w:rPr>
              <w:t>Будівельні  конструкції  1</w:t>
            </w:r>
            <w:r w:rsidRPr="003B3D5D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СУР’ЯНІНОВ    </w:t>
            </w:r>
            <w:r>
              <w:rPr>
                <w:b/>
                <w:sz w:val="16"/>
                <w:szCs w:val="16"/>
                <w:lang w:val="uk-UA"/>
              </w:rPr>
              <w:t>а260</w:t>
            </w:r>
          </w:p>
          <w:p w14:paraId="0D865A76" w14:textId="2B605053" w:rsidR="00693B14" w:rsidRPr="00943103" w:rsidRDefault="00A25304" w:rsidP="00CA055F">
            <w:pPr>
              <w:jc w:val="center"/>
              <w:rPr>
                <w:rStyle w:val="a4"/>
                <w:sz w:val="20"/>
                <w:szCs w:val="20"/>
                <w:lang w:val="uk-UA"/>
              </w:rPr>
            </w:pPr>
            <w:hyperlink r:id="rId6" w:history="1"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943103" w:rsidRPr="00943103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943103" w:rsidRPr="0094310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943103" w:rsidRPr="00943103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943103" w:rsidRPr="00943103">
                <w:rPr>
                  <w:rStyle w:val="a4"/>
                  <w:sz w:val="20"/>
                  <w:szCs w:val="20"/>
                  <w:lang w:val="uk-UA"/>
                </w:rPr>
                <w:t>/</w:t>
              </w:r>
              <w:proofErr w:type="spellStart"/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qxt</w:t>
              </w:r>
              <w:proofErr w:type="spellEnd"/>
              <w:r w:rsidR="00943103" w:rsidRPr="0094310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rpmj</w:t>
              </w:r>
              <w:proofErr w:type="spellEnd"/>
              <w:r w:rsidR="00943103" w:rsidRPr="00943103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943103" w:rsidRPr="00943103">
                <w:rPr>
                  <w:rStyle w:val="a4"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825456" w:rsidRPr="00DB32C6" w14:paraId="42D2C98D" w14:textId="77777777" w:rsidTr="00EB3F32">
        <w:trPr>
          <w:trHeight w:val="4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21FD29" w14:textId="77777777" w:rsidR="00825456" w:rsidRDefault="0082545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F9F5D1" w14:textId="77777777" w:rsidR="00825456" w:rsidRPr="00263F8F" w:rsidRDefault="008254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1DEECD" w14:textId="1BD71DD8" w:rsidR="00693B14" w:rsidRPr="009E46A4" w:rsidRDefault="00693B14" w:rsidP="00CA055F">
            <w:pPr>
              <w:ind w:left="180"/>
              <w:jc w:val="center"/>
              <w:rPr>
                <w:rStyle w:val="a4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5EF249" w14:textId="77777777" w:rsidR="00825456" w:rsidRDefault="007719C5" w:rsidP="00CA05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Гідротехнічні  споруди</w:t>
            </w:r>
          </w:p>
          <w:p w14:paraId="51819CC1" w14:textId="77777777" w:rsidR="00825456" w:rsidRDefault="00825456" w:rsidP="00CA055F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2</w:t>
            </w:r>
            <w:r w:rsidR="007719C5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  </w:t>
            </w:r>
            <w:r w:rsidR="007719C5">
              <w:rPr>
                <w:sz w:val="16"/>
                <w:szCs w:val="16"/>
                <w:lang w:val="uk-UA"/>
              </w:rPr>
              <w:t>АНІСІМОВ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7719C5">
              <w:rPr>
                <w:b/>
                <w:sz w:val="16"/>
                <w:szCs w:val="16"/>
                <w:lang w:val="uk-UA"/>
              </w:rPr>
              <w:t>ГС202</w:t>
            </w:r>
          </w:p>
          <w:p w14:paraId="746787D4" w14:textId="77777777" w:rsidR="00693B14" w:rsidRPr="006A3080" w:rsidRDefault="00A25304" w:rsidP="00CA055F">
            <w:pPr>
              <w:ind w:left="180"/>
              <w:jc w:val="center"/>
              <w:rPr>
                <w:rStyle w:val="a4"/>
                <w:lang w:val="uk-UA"/>
              </w:rPr>
            </w:pPr>
            <w:hyperlink r:id="rId7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jtp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iifb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knw</w:t>
              </w:r>
              <w:proofErr w:type="spellEnd"/>
            </w:hyperlink>
          </w:p>
        </w:tc>
      </w:tr>
      <w:tr w:rsidR="00825456" w:rsidRPr="00DB32C6" w14:paraId="1D9A6D7C" w14:textId="77777777" w:rsidTr="00EB3F32">
        <w:trPr>
          <w:trHeight w:val="26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8AF1AD" w14:textId="77777777" w:rsidR="00825456" w:rsidRDefault="0082545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665052" w14:textId="77777777" w:rsidR="00825456" w:rsidRPr="00263F8F" w:rsidRDefault="0082545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6C01425" w14:textId="77777777" w:rsidR="00DB32C6" w:rsidRDefault="00825456" w:rsidP="00CA055F">
            <w:pPr>
              <w:ind w:left="180"/>
              <w:jc w:val="center"/>
              <w:rPr>
                <w:bCs/>
                <w:sz w:val="16"/>
                <w:szCs w:val="16"/>
                <w:lang w:val="uk-UA"/>
              </w:rPr>
            </w:pPr>
            <w:r w:rsidRPr="003B3D5D">
              <w:rPr>
                <w:b/>
                <w:sz w:val="28"/>
                <w:szCs w:val="28"/>
                <w:lang w:val="uk-UA"/>
              </w:rPr>
              <w:t>Будівельні  конструкції  1</w:t>
            </w:r>
            <w:r w:rsidRPr="003B3D5D">
              <w:rPr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C23FE6E" w14:textId="650AB49F" w:rsidR="00825456" w:rsidRDefault="00825456" w:rsidP="00CA055F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МАЙСТРЕНКО    </w:t>
            </w:r>
            <w:r>
              <w:rPr>
                <w:b/>
                <w:sz w:val="16"/>
                <w:szCs w:val="16"/>
                <w:lang w:val="uk-UA"/>
              </w:rPr>
              <w:t>а260</w:t>
            </w:r>
          </w:p>
          <w:p w14:paraId="1BE494FC" w14:textId="77777777" w:rsidR="00693B14" w:rsidRPr="006A3080" w:rsidRDefault="00A25304" w:rsidP="00CA055F">
            <w:pPr>
              <w:ind w:left="180"/>
              <w:jc w:val="center"/>
              <w:rPr>
                <w:rStyle w:val="a4"/>
                <w:lang w:val="uk-UA"/>
              </w:rPr>
            </w:pPr>
            <w:hyperlink r:id="rId8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ufr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ncyd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jwg</w:t>
              </w:r>
              <w:proofErr w:type="spellEnd"/>
            </w:hyperlink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3444EA" w14:textId="77777777" w:rsidR="00884D71" w:rsidRPr="00884D71" w:rsidRDefault="00884D71" w:rsidP="00CA055F">
            <w:pPr>
              <w:jc w:val="center"/>
              <w:rPr>
                <w:lang w:val="uk-UA"/>
              </w:rPr>
            </w:pPr>
            <w:r w:rsidRPr="00884D71">
              <w:rPr>
                <w:b/>
                <w:lang w:val="uk-UA"/>
              </w:rPr>
              <w:t>Гідротехнічні  споруди</w:t>
            </w:r>
          </w:p>
          <w:p w14:paraId="0F4495C9" w14:textId="77777777" w:rsidR="00825456" w:rsidRDefault="00884D71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СИНИЦЯ   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</w:p>
          <w:p w14:paraId="5532EC27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9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cwh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mima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825456" w:rsidRPr="00DB32C6" w14:paraId="6AC2255B" w14:textId="77777777" w:rsidTr="00EB3F32">
        <w:trPr>
          <w:trHeight w:val="23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66F54E" w14:textId="77777777" w:rsidR="00825456" w:rsidRDefault="0082545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D8136" w14:textId="77777777" w:rsidR="00825456" w:rsidRPr="00263F8F" w:rsidRDefault="0082545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B2C038" w14:textId="77777777" w:rsidR="00825456" w:rsidRPr="003B3D5D" w:rsidRDefault="00825456" w:rsidP="00CA055F">
            <w:pPr>
              <w:ind w:left="18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8508C0" w14:textId="77777777" w:rsidR="00825456" w:rsidRDefault="00A95976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Підсилення та реконструкція буд. споруд   </w:t>
            </w:r>
            <w:r w:rsidR="00123E4D">
              <w:rPr>
                <w:b/>
                <w:lang w:val="uk-UA"/>
              </w:rPr>
              <w:t xml:space="preserve"> </w:t>
            </w:r>
            <w:r w:rsidR="0080653F">
              <w:rPr>
                <w:b/>
                <w:lang w:val="uk-UA"/>
              </w:rPr>
              <w:t xml:space="preserve"> </w:t>
            </w:r>
            <w:r w:rsidR="00123E4D">
              <w:rPr>
                <w:b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123E4D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год   </w:t>
            </w:r>
            <w:r w:rsidR="00123E4D">
              <w:rPr>
                <w:sz w:val="16"/>
                <w:szCs w:val="16"/>
                <w:lang w:val="uk-UA"/>
              </w:rPr>
              <w:t>ОСАДЧИЙ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</w:p>
          <w:p w14:paraId="7AAD7082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10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xju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bhfj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gig</w:t>
              </w:r>
              <w:proofErr w:type="spellEnd"/>
            </w:hyperlink>
          </w:p>
        </w:tc>
      </w:tr>
      <w:tr w:rsidR="00825456" w:rsidRPr="00DB32C6" w14:paraId="33745F4A" w14:textId="77777777" w:rsidTr="00EB3F32">
        <w:trPr>
          <w:trHeight w:val="13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01742" w14:textId="77777777" w:rsidR="00825456" w:rsidRDefault="0082545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291AD7" w14:textId="77777777" w:rsidR="00825456" w:rsidRPr="00263F8F" w:rsidRDefault="0082545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F7781B" w14:textId="77777777" w:rsidR="00825456" w:rsidRPr="00701306" w:rsidRDefault="00825456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C78105" w14:textId="77777777" w:rsidR="00825456" w:rsidRDefault="0080653F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Підсилення та реконструкція буд. споруд        </w:t>
            </w:r>
            <w:r>
              <w:rPr>
                <w:sz w:val="16"/>
                <w:szCs w:val="16"/>
                <w:lang w:val="uk-UA"/>
              </w:rPr>
              <w:t xml:space="preserve">Л  12 год   ОСАДЧИЙ    </w:t>
            </w:r>
            <w:r>
              <w:rPr>
                <w:b/>
                <w:sz w:val="16"/>
                <w:szCs w:val="16"/>
                <w:lang w:val="uk-UA"/>
              </w:rPr>
              <w:t>ГС202</w:t>
            </w:r>
          </w:p>
          <w:p w14:paraId="62AD7528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11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xju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bhfj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gig</w:t>
              </w:r>
              <w:proofErr w:type="spellEnd"/>
            </w:hyperlink>
          </w:p>
        </w:tc>
      </w:tr>
      <w:tr w:rsidR="00825456" w:rsidRPr="00DB32C6" w14:paraId="26D51B91" w14:textId="77777777" w:rsidTr="00EB3F32">
        <w:trPr>
          <w:trHeight w:val="1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7878F8" w14:textId="77777777" w:rsidR="00825456" w:rsidRDefault="00825456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C588D4" w14:textId="77777777" w:rsidR="00825456" w:rsidRDefault="00825456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1EF279" w14:textId="77777777" w:rsidR="00825456" w:rsidRPr="00701306" w:rsidRDefault="00825456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48F468" w14:textId="77777777" w:rsidR="00825456" w:rsidRPr="00AB71C0" w:rsidRDefault="00825456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C4EEA" w:rsidRPr="00B806EF" w14:paraId="7A719749" w14:textId="77777777" w:rsidTr="00EB3F32">
        <w:trPr>
          <w:trHeight w:val="2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8F3EB9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663021" w14:textId="77777777"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27799E" w14:textId="62B3E43B" w:rsidR="00693B14" w:rsidRPr="00BA7318" w:rsidRDefault="00AC4EEA" w:rsidP="00BA731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252B56">
              <w:rPr>
                <w:b/>
                <w:sz w:val="28"/>
                <w:szCs w:val="28"/>
                <w:lang w:val="uk-UA"/>
              </w:rPr>
              <w:t>Будівельні  конструкції 1</w:t>
            </w:r>
            <w:r>
              <w:rPr>
                <w:bCs/>
                <w:sz w:val="16"/>
                <w:szCs w:val="16"/>
                <w:lang w:val="uk-UA"/>
              </w:rPr>
              <w:t xml:space="preserve">    Л  32г </w:t>
            </w:r>
            <w:r w:rsidR="00764831">
              <w:rPr>
                <w:bCs/>
                <w:sz w:val="16"/>
                <w:szCs w:val="16"/>
                <w:lang w:val="uk-UA"/>
              </w:rPr>
              <w:t>КРАВЧЕНКО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BA731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https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uk-UA"/>
                </w:rPr>
                <w:t>://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meet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google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uk-UA"/>
                </w:rPr>
                <w:t>.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com</w:t>
              </w:r>
              <w:r w:rsidR="00BA7318" w:rsidRPr="001D673C">
                <w:rPr>
                  <w:rStyle w:val="a4"/>
                  <w:bCs/>
                  <w:sz w:val="18"/>
                  <w:szCs w:val="18"/>
                  <w:lang w:val="uk-UA"/>
                </w:rPr>
                <w:t>/</w:t>
              </w:r>
              <w:proofErr w:type="spellStart"/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ndx</w:t>
              </w:r>
              <w:proofErr w:type="spellEnd"/>
              <w:r w:rsidR="00BA7318" w:rsidRPr="001D673C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rrqj</w:t>
              </w:r>
              <w:proofErr w:type="spellEnd"/>
              <w:r w:rsidR="00BA7318" w:rsidRPr="001D673C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="00BA7318" w:rsidRPr="001D673C">
                <w:rPr>
                  <w:rStyle w:val="a4"/>
                  <w:bCs/>
                  <w:sz w:val="18"/>
                  <w:szCs w:val="18"/>
                  <w:lang w:val="en-US"/>
                </w:rPr>
                <w:t>eyc</w:t>
              </w:r>
              <w:proofErr w:type="spellEnd"/>
            </w:hyperlink>
          </w:p>
        </w:tc>
      </w:tr>
      <w:tr w:rsidR="00AC4EEA" w:rsidRPr="00B806EF" w14:paraId="07E5D8CD" w14:textId="77777777" w:rsidTr="00EB3F32">
        <w:trPr>
          <w:trHeight w:val="2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2C5B325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767460" w14:textId="77777777"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304577" w14:textId="0435AFE8" w:rsidR="00693B14" w:rsidRPr="00EB3F32" w:rsidRDefault="00AC4EEA" w:rsidP="00EB3F3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Охорона  праці  та  БЖД  </w:t>
            </w:r>
            <w:r>
              <w:rPr>
                <w:sz w:val="16"/>
                <w:szCs w:val="16"/>
                <w:lang w:val="uk-UA"/>
              </w:rPr>
              <w:t>Л  32г</w:t>
            </w:r>
            <w:r w:rsidR="00EB3F3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ДАШКОВСЬКА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EB3F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https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  <w:lang w:val="uk-UA"/>
                </w:rPr>
                <w:t>://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meet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  <w:lang w:val="uk-UA"/>
                </w:rPr>
                <w:t>.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google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  <w:lang w:val="uk-UA"/>
                </w:rPr>
                <w:t>.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com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  <w:lang w:val="uk-UA"/>
                </w:rPr>
                <w:t>/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juj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  <w:lang w:val="uk-UA"/>
                </w:rPr>
                <w:t>-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eagf</w:t>
              </w:r>
              <w:r w:rsidR="00EB3F32" w:rsidRPr="00EB3F32">
                <w:rPr>
                  <w:rStyle w:val="a4"/>
                  <w:sz w:val="20"/>
                  <w:szCs w:val="20"/>
                  <w:highlight w:val="white"/>
                  <w:lang w:val="uk-UA"/>
                </w:rPr>
                <w:t>-</w:t>
              </w:r>
              <w:proofErr w:type="spellStart"/>
              <w:r w:rsidR="00EB3F32" w:rsidRPr="00EB3F32">
                <w:rPr>
                  <w:rStyle w:val="a4"/>
                  <w:sz w:val="20"/>
                  <w:szCs w:val="20"/>
                  <w:highlight w:val="white"/>
                </w:rPr>
                <w:t>dii</w:t>
              </w:r>
              <w:proofErr w:type="spellEnd"/>
            </w:hyperlink>
          </w:p>
        </w:tc>
      </w:tr>
      <w:tr w:rsidR="00AC4EEA" w:rsidRPr="00DB32C6" w14:paraId="28DBA7C5" w14:textId="77777777" w:rsidTr="00EB3F32">
        <w:trPr>
          <w:trHeight w:val="13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BAD989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3824EC" w14:textId="77777777"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ED6EDD" w14:textId="77777777" w:rsidR="00AC4EEA" w:rsidRDefault="00486F38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>Інж. геологія</w:t>
            </w:r>
            <w:r w:rsidR="009151C2">
              <w:rPr>
                <w:b/>
                <w:lang w:val="uk-UA"/>
              </w:rPr>
              <w:t xml:space="preserve">  </w:t>
            </w:r>
            <w:r>
              <w:rPr>
                <w:b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12 год  ВОЙТЕНКО </w:t>
            </w:r>
            <w:r w:rsidR="009151C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151C2">
              <w:rPr>
                <w:b/>
                <w:sz w:val="16"/>
                <w:szCs w:val="16"/>
                <w:lang w:val="uk-UA"/>
              </w:rPr>
              <w:t>ГС605</w:t>
            </w:r>
          </w:p>
          <w:p w14:paraId="49C2FB50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14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bxm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xirp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nmm</w:t>
              </w:r>
              <w:proofErr w:type="spellEnd"/>
            </w:hyperlink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2FFC89" w14:textId="77777777" w:rsidR="00093DB1" w:rsidRDefault="00093DB1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</w:p>
          <w:p w14:paraId="43F7F0C1" w14:textId="77777777" w:rsidR="00AC4EEA" w:rsidRDefault="00093DB1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</w:t>
            </w:r>
            <w:r w:rsidR="001F0B93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год     </w:t>
            </w:r>
            <w:r w:rsidR="001F0B93">
              <w:rPr>
                <w:sz w:val="16"/>
                <w:szCs w:val="16"/>
                <w:lang w:val="uk-UA"/>
              </w:rPr>
              <w:t>ЧУЧМАЙ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а1</w:t>
            </w:r>
            <w:r w:rsidR="0093190F">
              <w:rPr>
                <w:b/>
                <w:sz w:val="16"/>
                <w:szCs w:val="16"/>
                <w:lang w:val="uk-UA"/>
              </w:rPr>
              <w:t>63а</w:t>
            </w:r>
          </w:p>
          <w:p w14:paraId="19DC05EA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15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qkq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zcfp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AC4EEA" w:rsidRPr="00693B14" w14:paraId="5BEC870B" w14:textId="77777777" w:rsidTr="00EB3F32">
        <w:trPr>
          <w:trHeight w:val="18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BFE82B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3A648F" w14:textId="77777777" w:rsidR="00AC4EEA" w:rsidRPr="00263F8F" w:rsidRDefault="00AC4EE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30787F" w14:textId="77777777" w:rsidR="00AC4EEA" w:rsidRDefault="00164F61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Правознавство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КРИВОРУЧКО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338B82F8" w14:textId="77777777" w:rsidR="00693B14" w:rsidRPr="009E46A4" w:rsidRDefault="00A25304" w:rsidP="00CA055F">
            <w:pPr>
              <w:jc w:val="center"/>
              <w:rPr>
                <w:rStyle w:val="a4"/>
              </w:rPr>
            </w:pPr>
            <w:hyperlink r:id="rId16" w:tgtFrame="_blank" w:history="1">
              <w:r w:rsidR="00693B14" w:rsidRPr="009E46A4">
                <w:rPr>
                  <w:rStyle w:val="a4"/>
                </w:rPr>
                <w:t>https://meet.google.com/grz-jbsr-rxy</w:t>
              </w:r>
            </w:hyperlink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2C2DFA" w14:textId="77777777" w:rsidR="00AC4EEA" w:rsidRPr="00A87B1C" w:rsidRDefault="00AC4EEA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EEA" w:rsidRPr="00DB32C6" w14:paraId="5BEB2CCB" w14:textId="77777777" w:rsidTr="00EB3F32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0585D1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EB6E15" w14:textId="77777777" w:rsidR="00AC4EEA" w:rsidRPr="00263F8F" w:rsidRDefault="00AC4E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292432" w14:textId="30529643" w:rsidR="00AC4EEA" w:rsidRPr="00224A9C" w:rsidRDefault="000458B3" w:rsidP="00224A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458B3">
              <w:rPr>
                <w:b/>
                <w:sz w:val="28"/>
                <w:szCs w:val="28"/>
                <w:lang w:val="uk-UA"/>
              </w:rPr>
              <w:t xml:space="preserve">Інж. </w:t>
            </w:r>
            <w:r w:rsidR="00224A9C">
              <w:rPr>
                <w:b/>
                <w:sz w:val="28"/>
                <w:szCs w:val="28"/>
                <w:lang w:val="uk-UA"/>
              </w:rPr>
              <w:t>г</w:t>
            </w:r>
            <w:r w:rsidRPr="000458B3">
              <w:rPr>
                <w:b/>
                <w:sz w:val="28"/>
                <w:szCs w:val="28"/>
                <w:lang w:val="uk-UA"/>
              </w:rPr>
              <w:t>еологія</w:t>
            </w:r>
            <w:r w:rsidR="00224A9C"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093DB1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    ВОЙТЕНКО    </w:t>
            </w:r>
            <w:r>
              <w:rPr>
                <w:b/>
                <w:sz w:val="16"/>
                <w:szCs w:val="16"/>
                <w:lang w:val="uk-UA"/>
              </w:rPr>
              <w:t>ГС605</w:t>
            </w:r>
          </w:p>
          <w:p w14:paraId="555E63AF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17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bxm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xirp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nmm</w:t>
              </w:r>
              <w:proofErr w:type="spellEnd"/>
            </w:hyperlink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232264" w14:textId="77777777" w:rsidR="00AC4EEA" w:rsidRPr="00E65EE5" w:rsidRDefault="00AC4EEA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C4EEA" w14:paraId="1BB75E07" w14:textId="77777777" w:rsidTr="00EB3F32">
        <w:trPr>
          <w:trHeight w:val="10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22591C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C1808F" w14:textId="77777777" w:rsidR="00AC4EEA" w:rsidRPr="00263F8F" w:rsidRDefault="00AC4EEA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6DAB52" w14:textId="77777777" w:rsidR="00AC4EEA" w:rsidRPr="00E65EE5" w:rsidRDefault="00AC4EEA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521333" w14:textId="77777777" w:rsidR="00AC4EEA" w:rsidRPr="00E65EE5" w:rsidRDefault="00AC4EEA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C4EEA" w:rsidRPr="00DB32C6" w14:paraId="299EFB91" w14:textId="77777777" w:rsidTr="00EB3F32">
        <w:trPr>
          <w:trHeight w:val="1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9EFC7F" w14:textId="77777777" w:rsidR="00AC4EEA" w:rsidRDefault="00AC4E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978B1" w14:textId="77777777" w:rsidR="00AC4EEA" w:rsidRDefault="00AC4EE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A7EF00" w14:textId="77777777" w:rsidR="00AC4EEA" w:rsidRDefault="000458B3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Інж. геологія   </w:t>
            </w:r>
            <w:r>
              <w:rPr>
                <w:bCs/>
                <w:sz w:val="16"/>
                <w:szCs w:val="16"/>
                <w:lang w:val="uk-UA"/>
              </w:rPr>
              <w:t xml:space="preserve">Л 12 год  ВОЙТЕНКО  </w:t>
            </w:r>
            <w:r>
              <w:rPr>
                <w:b/>
                <w:sz w:val="16"/>
                <w:szCs w:val="16"/>
                <w:lang w:val="uk-UA"/>
              </w:rPr>
              <w:t>ГС605</w:t>
            </w:r>
          </w:p>
          <w:p w14:paraId="20889E88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18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bxm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xirp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nmm</w:t>
              </w:r>
              <w:proofErr w:type="spellEnd"/>
            </w:hyperlink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367E7B" w14:textId="77777777" w:rsidR="00AC4EEA" w:rsidRPr="00E65EE5" w:rsidRDefault="00AC4EEA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7D09" w:rsidRPr="00B806EF" w14:paraId="0C4AAFBC" w14:textId="77777777" w:rsidTr="00EB3F32">
        <w:trPr>
          <w:trHeight w:val="12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25BD12" w14:textId="77777777" w:rsidR="00997D09" w:rsidRDefault="00997D0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D33BBF" w14:textId="77777777" w:rsidR="00997D09" w:rsidRPr="00263F8F" w:rsidRDefault="00997D0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D23BBE" w14:textId="656EC9B4" w:rsidR="00693B14" w:rsidRPr="001F74EF" w:rsidRDefault="00DF740C" w:rsidP="001F74E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Правознавство     </w:t>
            </w:r>
            <w:r>
              <w:rPr>
                <w:bCs/>
                <w:sz w:val="16"/>
                <w:szCs w:val="16"/>
                <w:lang w:val="uk-UA"/>
              </w:rPr>
              <w:t xml:space="preserve">    Л  16 год      КРИВОРУЧКО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6547FC">
              <w:rPr>
                <w:b/>
                <w:sz w:val="16"/>
                <w:szCs w:val="16"/>
                <w:lang w:val="uk-UA"/>
              </w:rPr>
              <w:t>7</w:t>
            </w:r>
            <w:r w:rsidR="001F74EF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="001F74EF" w:rsidRPr="001D673C">
                <w:rPr>
                  <w:rStyle w:val="a4"/>
                </w:rPr>
                <w:t>https</w:t>
              </w:r>
              <w:r w:rsidR="001F74EF" w:rsidRPr="001D673C">
                <w:rPr>
                  <w:rStyle w:val="a4"/>
                  <w:lang w:val="uk-UA"/>
                </w:rPr>
                <w:t>://</w:t>
              </w:r>
              <w:r w:rsidR="001F74EF" w:rsidRPr="001D673C">
                <w:rPr>
                  <w:rStyle w:val="a4"/>
                </w:rPr>
                <w:t>meet</w:t>
              </w:r>
              <w:r w:rsidR="001F74EF" w:rsidRPr="001D673C">
                <w:rPr>
                  <w:rStyle w:val="a4"/>
                  <w:lang w:val="uk-UA"/>
                </w:rPr>
                <w:t>.</w:t>
              </w:r>
              <w:r w:rsidR="001F74EF" w:rsidRPr="001D673C">
                <w:rPr>
                  <w:rStyle w:val="a4"/>
                </w:rPr>
                <w:t>google</w:t>
              </w:r>
              <w:r w:rsidR="001F74EF" w:rsidRPr="001D673C">
                <w:rPr>
                  <w:rStyle w:val="a4"/>
                  <w:lang w:val="uk-UA"/>
                </w:rPr>
                <w:t>.</w:t>
              </w:r>
              <w:r w:rsidR="001F74EF" w:rsidRPr="001D673C">
                <w:rPr>
                  <w:rStyle w:val="a4"/>
                </w:rPr>
                <w:t>com</w:t>
              </w:r>
              <w:r w:rsidR="001F74EF" w:rsidRPr="001D673C">
                <w:rPr>
                  <w:rStyle w:val="a4"/>
                  <w:lang w:val="uk-UA"/>
                </w:rPr>
                <w:t>/</w:t>
              </w:r>
              <w:r w:rsidR="001F74EF" w:rsidRPr="001D673C">
                <w:rPr>
                  <w:rStyle w:val="a4"/>
                </w:rPr>
                <w:t>grz</w:t>
              </w:r>
              <w:r w:rsidR="001F74EF" w:rsidRPr="001D673C">
                <w:rPr>
                  <w:rStyle w:val="a4"/>
                  <w:lang w:val="uk-UA"/>
                </w:rPr>
                <w:t>-</w:t>
              </w:r>
              <w:r w:rsidR="001F74EF" w:rsidRPr="001D673C">
                <w:rPr>
                  <w:rStyle w:val="a4"/>
                </w:rPr>
                <w:t>jbsr</w:t>
              </w:r>
              <w:r w:rsidR="001F74EF" w:rsidRPr="001D673C">
                <w:rPr>
                  <w:rStyle w:val="a4"/>
                  <w:lang w:val="uk-UA"/>
                </w:rPr>
                <w:t>-</w:t>
              </w:r>
              <w:r w:rsidR="001F74EF" w:rsidRPr="001D673C">
                <w:rPr>
                  <w:rStyle w:val="a4"/>
                </w:rPr>
                <w:t>rxy</w:t>
              </w:r>
            </w:hyperlink>
          </w:p>
        </w:tc>
      </w:tr>
      <w:tr w:rsidR="00997D09" w:rsidRPr="00B806EF" w14:paraId="157A7B40" w14:textId="77777777" w:rsidTr="00EB3F32">
        <w:trPr>
          <w:trHeight w:val="14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446C41" w14:textId="77777777" w:rsidR="00997D09" w:rsidRDefault="00997D09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F9D2DA" w14:textId="77777777" w:rsidR="00997D09" w:rsidRPr="00263F8F" w:rsidRDefault="00997D0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1ADBDA" w14:textId="77777777" w:rsidR="00997D09" w:rsidRPr="00D30444" w:rsidRDefault="00997D09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70E7D3" w14:textId="77777777" w:rsidR="00997D09" w:rsidRPr="00D30444" w:rsidRDefault="00997D09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19BC" w:rsidRPr="00B806EF" w14:paraId="57E1B846" w14:textId="77777777" w:rsidTr="00EB3F32">
        <w:trPr>
          <w:trHeight w:val="13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D6F874" w14:textId="77777777" w:rsidR="001719BC" w:rsidRDefault="001719B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64871" w14:textId="77777777" w:rsidR="001719BC" w:rsidRPr="00263F8F" w:rsidRDefault="001719B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B618CA" w14:textId="4A37F340" w:rsidR="00693B14" w:rsidRPr="001F74EF" w:rsidRDefault="00032551" w:rsidP="001F74E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lang w:val="uk-UA"/>
              </w:rPr>
              <w:t xml:space="preserve">Теплогазопостачання  і  вентиляція  </w:t>
            </w:r>
            <w:r w:rsidR="001F74EF" w:rsidRPr="001F74E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16г ГЕРАСКІНА  </w:t>
            </w:r>
            <w:r>
              <w:rPr>
                <w:b/>
                <w:sz w:val="16"/>
                <w:szCs w:val="16"/>
                <w:lang w:val="uk-UA"/>
              </w:rPr>
              <w:t>СТ401</w:t>
            </w:r>
            <w:r w:rsidR="001F74EF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1F74EF" w:rsidRPr="001D673C">
                <w:rPr>
                  <w:rStyle w:val="a4"/>
                  <w:sz w:val="18"/>
                  <w:szCs w:val="18"/>
                </w:rPr>
                <w:t>https</w:t>
              </w:r>
              <w:r w:rsidR="001F74EF" w:rsidRPr="001D673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1F74EF" w:rsidRPr="001D673C">
                <w:rPr>
                  <w:rStyle w:val="a4"/>
                  <w:sz w:val="18"/>
                  <w:szCs w:val="18"/>
                </w:rPr>
                <w:t>meet</w:t>
              </w:r>
              <w:r w:rsidR="001F74EF" w:rsidRPr="001D673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F74EF" w:rsidRPr="001D673C">
                <w:rPr>
                  <w:rStyle w:val="a4"/>
                  <w:sz w:val="18"/>
                  <w:szCs w:val="18"/>
                </w:rPr>
                <w:t>google</w:t>
              </w:r>
              <w:r w:rsidR="001F74EF" w:rsidRPr="001D673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1F74EF" w:rsidRPr="001D673C">
                <w:rPr>
                  <w:rStyle w:val="a4"/>
                  <w:sz w:val="18"/>
                  <w:szCs w:val="18"/>
                </w:rPr>
                <w:t>com</w:t>
              </w:r>
              <w:r w:rsidR="001F74EF" w:rsidRPr="001D673C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1F74EF" w:rsidRPr="001D673C">
                <w:rPr>
                  <w:rStyle w:val="a4"/>
                  <w:sz w:val="18"/>
                  <w:szCs w:val="18"/>
                </w:rPr>
                <w:t>evt</w:t>
              </w:r>
              <w:r w:rsidR="001F74EF" w:rsidRPr="001D673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F74EF" w:rsidRPr="001D673C">
                <w:rPr>
                  <w:rStyle w:val="a4"/>
                  <w:sz w:val="18"/>
                  <w:szCs w:val="18"/>
                </w:rPr>
                <w:t>gbyf</w:t>
              </w:r>
              <w:r w:rsidR="001F74EF" w:rsidRPr="001D673C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1F74EF" w:rsidRPr="001D673C">
                <w:rPr>
                  <w:rStyle w:val="a4"/>
                  <w:sz w:val="18"/>
                  <w:szCs w:val="18"/>
                </w:rPr>
                <w:t>dcc</w:t>
              </w:r>
            </w:hyperlink>
          </w:p>
        </w:tc>
      </w:tr>
      <w:tr w:rsidR="00997D09" w:rsidRPr="00DB32C6" w14:paraId="6BE25D05" w14:textId="77777777" w:rsidTr="00EB3F32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674CCB" w14:textId="77777777" w:rsidR="00997D09" w:rsidRDefault="00997D0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9C8C8" w14:textId="77777777" w:rsidR="00997D09" w:rsidRPr="00263F8F" w:rsidRDefault="00997D0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9893F9" w14:textId="77777777" w:rsidR="00997D09" w:rsidRDefault="004C3F95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A1DDC">
              <w:rPr>
                <w:b/>
                <w:bCs/>
                <w:lang w:val="uk-UA"/>
              </w:rPr>
              <w:t xml:space="preserve">Проектування АД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 год  РУБЦОВА </w:t>
            </w:r>
            <w:r>
              <w:rPr>
                <w:b/>
                <w:bCs/>
                <w:sz w:val="16"/>
                <w:szCs w:val="16"/>
                <w:lang w:val="uk-UA"/>
              </w:rPr>
              <w:t>С301</w:t>
            </w:r>
          </w:p>
          <w:p w14:paraId="67717FD6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21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ucm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xxie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dga</w:t>
              </w:r>
              <w:proofErr w:type="spellEnd"/>
            </w:hyperlink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42206B" w14:textId="77777777" w:rsidR="00997D09" w:rsidRPr="00E65EE5" w:rsidRDefault="00997D09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C1F66" w:rsidRPr="00DB32C6" w14:paraId="43EC6A9B" w14:textId="77777777" w:rsidTr="00EB3F32">
        <w:trPr>
          <w:trHeight w:val="2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1772D7" w14:textId="77777777" w:rsidR="005C1F66" w:rsidRDefault="005C1F6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9D7CD8" w14:textId="77777777" w:rsidR="005C1F66" w:rsidRPr="00263F8F" w:rsidRDefault="005C1F6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35" w:type="dxa"/>
            <w:gridSpan w:val="3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CB4309" w14:textId="77777777" w:rsidR="00CB4111" w:rsidRDefault="00CB4111" w:rsidP="00CA05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 АД</w:t>
            </w:r>
            <w:r w:rsidR="00FA3C76">
              <w:rPr>
                <w:b/>
                <w:bCs/>
                <w:sz w:val="28"/>
                <w:szCs w:val="28"/>
                <w:lang w:val="uk-UA"/>
              </w:rPr>
              <w:t xml:space="preserve">  1</w:t>
            </w:r>
          </w:p>
          <w:p w14:paraId="00D77E93" w14:textId="77777777" w:rsidR="005C1F66" w:rsidRDefault="00455766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18 год + </w:t>
            </w:r>
            <w:proofErr w:type="spellStart"/>
            <w:r w:rsidR="00CB4111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CB4111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10</w:t>
            </w:r>
            <w:r w:rsidR="00CB4111">
              <w:rPr>
                <w:sz w:val="16"/>
                <w:szCs w:val="16"/>
                <w:lang w:val="uk-UA"/>
              </w:rPr>
              <w:t xml:space="preserve"> год    </w:t>
            </w:r>
            <w:r w:rsidR="00FA3C76">
              <w:rPr>
                <w:sz w:val="16"/>
                <w:szCs w:val="16"/>
                <w:lang w:val="uk-UA"/>
              </w:rPr>
              <w:t>РУБЦОВА</w:t>
            </w:r>
            <w:r w:rsidR="00CB4111">
              <w:rPr>
                <w:sz w:val="16"/>
                <w:szCs w:val="16"/>
                <w:lang w:val="uk-UA"/>
              </w:rPr>
              <w:t xml:space="preserve">     </w:t>
            </w:r>
            <w:r w:rsidR="00FA3C76"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CB4111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FA3C76">
              <w:rPr>
                <w:b/>
                <w:bCs/>
                <w:sz w:val="16"/>
                <w:szCs w:val="16"/>
                <w:lang w:val="uk-UA"/>
              </w:rPr>
              <w:t>01</w:t>
            </w:r>
          </w:p>
          <w:p w14:paraId="661F79C2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22">
              <w:r w:rsidR="00693B14" w:rsidRPr="009E46A4">
                <w:rPr>
                  <w:rStyle w:val="a4"/>
                </w:rPr>
                <w:t>https</w:t>
              </w:r>
              <w:r w:rsidR="00693B14" w:rsidRPr="009E46A4">
                <w:rPr>
                  <w:rStyle w:val="a4"/>
                  <w:lang w:val="uk-UA"/>
                </w:rPr>
                <w:t>://</w:t>
              </w:r>
              <w:r w:rsidR="00693B14" w:rsidRPr="009E46A4">
                <w:rPr>
                  <w:rStyle w:val="a4"/>
                </w:rPr>
                <w:t>meet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google</w:t>
              </w:r>
              <w:r w:rsidR="00693B14" w:rsidRPr="009E46A4">
                <w:rPr>
                  <w:rStyle w:val="a4"/>
                  <w:lang w:val="uk-UA"/>
                </w:rPr>
                <w:t>.</w:t>
              </w:r>
              <w:r w:rsidR="00693B14" w:rsidRPr="009E46A4">
                <w:rPr>
                  <w:rStyle w:val="a4"/>
                </w:rPr>
                <w:t>com</w:t>
              </w:r>
              <w:r w:rsidR="00693B14" w:rsidRPr="009E46A4">
                <w:rPr>
                  <w:rStyle w:val="a4"/>
                  <w:lang w:val="uk-UA"/>
                </w:rPr>
                <w:t>/</w:t>
              </w:r>
              <w:r w:rsidR="00693B14" w:rsidRPr="009E46A4">
                <w:rPr>
                  <w:rStyle w:val="a4"/>
                </w:rPr>
                <w:t>ucm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r w:rsidR="00693B14" w:rsidRPr="009E46A4">
                <w:rPr>
                  <w:rStyle w:val="a4"/>
                </w:rPr>
                <w:t>xxie</w:t>
              </w:r>
              <w:r w:rsidR="00693B1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</w:rPr>
                <w:t>dga</w:t>
              </w:r>
              <w:proofErr w:type="spellEnd"/>
            </w:hyperlink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8EF5B2" w14:textId="77777777" w:rsidR="005C1F66" w:rsidRDefault="005C1F66" w:rsidP="00CA05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Охорона  праці  та  БЖД</w:t>
            </w:r>
          </w:p>
          <w:p w14:paraId="67749A62" w14:textId="77777777" w:rsidR="005C1F66" w:rsidRDefault="005C1F66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7F5390F1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23">
              <w:r w:rsidR="00693B14" w:rsidRPr="009E46A4">
                <w:rPr>
                  <w:rStyle w:val="a4"/>
                  <w:highlight w:val="white"/>
                </w:rPr>
                <w:t>https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://</w:t>
              </w:r>
              <w:r w:rsidR="00693B14" w:rsidRPr="009E46A4">
                <w:rPr>
                  <w:rStyle w:val="a4"/>
                  <w:highlight w:val="white"/>
                </w:rPr>
                <w:t>meet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.</w:t>
              </w:r>
              <w:r w:rsidR="00693B14" w:rsidRPr="009E46A4">
                <w:rPr>
                  <w:rStyle w:val="a4"/>
                  <w:highlight w:val="white"/>
                </w:rPr>
                <w:t>google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.</w:t>
              </w:r>
              <w:r w:rsidR="00693B14" w:rsidRPr="009E46A4">
                <w:rPr>
                  <w:rStyle w:val="a4"/>
                  <w:highlight w:val="white"/>
                </w:rPr>
                <w:t>com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/</w:t>
              </w:r>
              <w:r w:rsidR="00693B14" w:rsidRPr="009E46A4">
                <w:rPr>
                  <w:rStyle w:val="a4"/>
                  <w:highlight w:val="white"/>
                </w:rPr>
                <w:t>juj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-</w:t>
              </w:r>
              <w:r w:rsidR="00693B14" w:rsidRPr="009E46A4">
                <w:rPr>
                  <w:rStyle w:val="a4"/>
                  <w:highlight w:val="white"/>
                </w:rPr>
                <w:t>eagf</w:t>
              </w:r>
              <w:r w:rsidR="00693B14" w:rsidRPr="009E46A4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693B14" w:rsidRPr="009E46A4">
                <w:rPr>
                  <w:rStyle w:val="a4"/>
                  <w:highlight w:val="white"/>
                </w:rPr>
                <w:t>dii</w:t>
              </w:r>
              <w:proofErr w:type="spellEnd"/>
            </w:hyperlink>
          </w:p>
        </w:tc>
      </w:tr>
      <w:tr w:rsidR="00FA3C76" w:rsidRPr="00693B14" w14:paraId="75419C37" w14:textId="77777777" w:rsidTr="00EB3F32">
        <w:trPr>
          <w:trHeight w:val="24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FC29C4A" w14:textId="77777777" w:rsidR="00FA3C76" w:rsidRDefault="00FA3C7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F2B6DF" w14:textId="77777777" w:rsidR="00FA3C76" w:rsidRPr="00263F8F" w:rsidRDefault="00FA3C76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5E69BF" w14:textId="77777777" w:rsidR="00FA3C76" w:rsidRDefault="00FA3C76" w:rsidP="00CA05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Охорона  праці  та  БЖД</w:t>
            </w:r>
          </w:p>
          <w:p w14:paraId="520B8AF8" w14:textId="6E1A7961" w:rsidR="00FA3C76" w:rsidRDefault="00FA3C76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</w:t>
            </w:r>
            <w:r w:rsidR="00BC70E2">
              <w:rPr>
                <w:sz w:val="16"/>
                <w:szCs w:val="16"/>
                <w:lang w:val="uk-UA"/>
              </w:rPr>
              <w:t>ВЄТОХ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1FDF29FB" w14:textId="5C584368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24" w:history="1">
              <w:r w:rsidR="00BC70E2">
                <w:rPr>
                  <w:rStyle w:val="a4"/>
                  <w:highlight w:val="white"/>
                </w:rPr>
                <w:t>https</w:t>
              </w:r>
              <w:r w:rsidR="00BC70E2">
                <w:rPr>
                  <w:rStyle w:val="a4"/>
                  <w:highlight w:val="white"/>
                  <w:lang w:val="uk-UA"/>
                </w:rPr>
                <w:t>://</w:t>
              </w:r>
              <w:r w:rsidR="00BC70E2">
                <w:rPr>
                  <w:rStyle w:val="a4"/>
                  <w:highlight w:val="white"/>
                </w:rPr>
                <w:t>meet</w:t>
              </w:r>
              <w:r w:rsidR="00BC70E2">
                <w:rPr>
                  <w:rStyle w:val="a4"/>
                  <w:highlight w:val="white"/>
                  <w:lang w:val="uk-UA"/>
                </w:rPr>
                <w:t>.</w:t>
              </w:r>
              <w:r w:rsidR="00BC70E2">
                <w:rPr>
                  <w:rStyle w:val="a4"/>
                  <w:highlight w:val="white"/>
                </w:rPr>
                <w:t>google</w:t>
              </w:r>
              <w:r w:rsidR="00BC70E2">
                <w:rPr>
                  <w:rStyle w:val="a4"/>
                  <w:highlight w:val="white"/>
                  <w:lang w:val="uk-UA"/>
                </w:rPr>
                <w:t>.</w:t>
              </w:r>
              <w:r w:rsidR="00BC70E2">
                <w:rPr>
                  <w:rStyle w:val="a4"/>
                  <w:highlight w:val="white"/>
                </w:rPr>
                <w:t>com</w:t>
              </w:r>
              <w:r w:rsidR="00BC70E2">
                <w:rPr>
                  <w:rStyle w:val="a4"/>
                  <w:highlight w:val="white"/>
                  <w:lang w:val="uk-UA"/>
                </w:rPr>
                <w:t>/</w:t>
              </w:r>
              <w:r w:rsidR="00BC70E2">
                <w:rPr>
                  <w:rStyle w:val="a4"/>
                  <w:highlight w:val="white"/>
                </w:rPr>
                <w:t>adg</w:t>
              </w:r>
              <w:r w:rsidR="00BC70E2">
                <w:rPr>
                  <w:rStyle w:val="a4"/>
                  <w:highlight w:val="white"/>
                  <w:lang w:val="uk-UA"/>
                </w:rPr>
                <w:t>-</w:t>
              </w:r>
              <w:r w:rsidR="00BC70E2">
                <w:rPr>
                  <w:rStyle w:val="a4"/>
                  <w:highlight w:val="white"/>
                </w:rPr>
                <w:t>xfof</w:t>
              </w:r>
              <w:r w:rsidR="00BC70E2">
                <w:rPr>
                  <w:rStyle w:val="a4"/>
                  <w:highlight w:val="white"/>
                  <w:lang w:val="uk-UA"/>
                </w:rPr>
                <w:t>-</w:t>
              </w:r>
              <w:r w:rsidR="00BC70E2">
                <w:rPr>
                  <w:rStyle w:val="a4"/>
                  <w:highlight w:val="white"/>
                </w:rPr>
                <w:t>sph</w:t>
              </w:r>
              <w:r w:rsidR="00BC70E2">
                <w:rPr>
                  <w:rStyle w:val="a4"/>
                  <w:highlight w:val="white"/>
                  <w:lang w:val="uk-UA"/>
                </w:rPr>
                <w:t xml:space="preserve"> </w:t>
              </w:r>
            </w:hyperlink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5A4C83" w14:textId="77777777" w:rsidR="00FA3C76" w:rsidRDefault="00FA3C76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lang w:val="uk-UA"/>
              </w:rPr>
              <w:t xml:space="preserve">Правознавство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КРИВОРУЧКО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56361E9F" w14:textId="77777777" w:rsidR="00693B14" w:rsidRPr="009E46A4" w:rsidRDefault="00A25304" w:rsidP="00CA055F">
            <w:pPr>
              <w:jc w:val="center"/>
              <w:rPr>
                <w:rStyle w:val="a4"/>
              </w:rPr>
            </w:pPr>
            <w:hyperlink r:id="rId25" w:tgtFrame="_blank" w:history="1">
              <w:r w:rsidR="00693B14" w:rsidRPr="009E46A4">
                <w:rPr>
                  <w:rStyle w:val="a4"/>
                </w:rPr>
                <w:t>https://meet.google.com/grz-jbsr-rxy</w:t>
              </w:r>
            </w:hyperlink>
          </w:p>
        </w:tc>
      </w:tr>
      <w:tr w:rsidR="00FA3C76" w:rsidRPr="00693B14" w14:paraId="77A85AC7" w14:textId="77777777" w:rsidTr="00EB3F32">
        <w:trPr>
          <w:trHeight w:val="23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12DDBE" w14:textId="77777777" w:rsidR="00FA3C76" w:rsidRDefault="00FA3C7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D1B449" w14:textId="77777777" w:rsidR="00FA3C76" w:rsidRPr="00263F8F" w:rsidRDefault="00FA3C76" w:rsidP="001503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FE54DF" w14:textId="77777777" w:rsidR="00FA3C76" w:rsidRPr="00611B2D" w:rsidRDefault="00FA3C76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0ACEB2" w14:textId="77777777" w:rsidR="00FA3C76" w:rsidRPr="00611B2D" w:rsidRDefault="00FA3C76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3BC9" w:rsidRPr="00B806EF" w14:paraId="6AF2A1C8" w14:textId="77777777" w:rsidTr="00EB3F32">
        <w:trPr>
          <w:trHeight w:val="11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0AF7583" w14:textId="77777777" w:rsidR="00673BC9" w:rsidRDefault="00673BC9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BE7C0" w14:textId="77777777" w:rsidR="00673BC9" w:rsidRPr="00263F8F" w:rsidRDefault="00673BC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2CB6B" w14:textId="6CE516A5" w:rsidR="00693B14" w:rsidRPr="00BA7318" w:rsidRDefault="00BF4B95" w:rsidP="00BA731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механіка</w:t>
            </w:r>
            <w:r>
              <w:rPr>
                <w:sz w:val="16"/>
                <w:szCs w:val="16"/>
                <w:lang w:val="uk-UA"/>
              </w:rPr>
              <w:t xml:space="preserve">         Л  2</w:t>
            </w:r>
            <w:r w:rsidR="000D250C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 </w:t>
            </w:r>
            <w:r w:rsidR="000D250C">
              <w:rPr>
                <w:sz w:val="16"/>
                <w:szCs w:val="16"/>
                <w:lang w:val="uk-UA"/>
              </w:rPr>
              <w:t>БАЛДУК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а1</w:t>
            </w:r>
            <w:r w:rsidR="000D250C">
              <w:rPr>
                <w:b/>
                <w:sz w:val="16"/>
                <w:szCs w:val="16"/>
                <w:lang w:val="uk-UA"/>
              </w:rPr>
              <w:t>49</w:t>
            </w:r>
            <w:r w:rsidR="00BA731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BA7318" w:rsidRPr="001D673C">
                <w:rPr>
                  <w:rStyle w:val="a4"/>
                </w:rPr>
                <w:t>http</w:t>
              </w:r>
              <w:r w:rsidR="00BA7318" w:rsidRPr="001D673C">
                <w:rPr>
                  <w:rStyle w:val="a4"/>
                  <w:lang w:val="uk-UA"/>
                </w:rPr>
                <w:t>://</w:t>
              </w:r>
              <w:r w:rsidR="00BA7318" w:rsidRPr="001D673C">
                <w:rPr>
                  <w:rStyle w:val="a4"/>
                </w:rPr>
                <w:t>meet</w:t>
              </w:r>
              <w:r w:rsidR="00BA7318" w:rsidRPr="001D673C">
                <w:rPr>
                  <w:rStyle w:val="a4"/>
                  <w:lang w:val="uk-UA"/>
                </w:rPr>
                <w:t>.</w:t>
              </w:r>
              <w:r w:rsidR="00BA7318" w:rsidRPr="001D673C">
                <w:rPr>
                  <w:rStyle w:val="a4"/>
                </w:rPr>
                <w:t>google</w:t>
              </w:r>
              <w:r w:rsidR="00BA7318" w:rsidRPr="001D673C">
                <w:rPr>
                  <w:rStyle w:val="a4"/>
                  <w:lang w:val="uk-UA"/>
                </w:rPr>
                <w:t>.</w:t>
              </w:r>
              <w:r w:rsidR="00BA7318" w:rsidRPr="001D673C">
                <w:rPr>
                  <w:rStyle w:val="a4"/>
                </w:rPr>
                <w:t>com</w:t>
              </w:r>
              <w:r w:rsidR="00BA7318" w:rsidRPr="001D673C">
                <w:rPr>
                  <w:rStyle w:val="a4"/>
                  <w:lang w:val="uk-UA"/>
                </w:rPr>
                <w:t>/</w:t>
              </w:r>
              <w:r w:rsidR="00BA7318" w:rsidRPr="001D673C">
                <w:rPr>
                  <w:rStyle w:val="a4"/>
                </w:rPr>
                <w:t>dvh</w:t>
              </w:r>
              <w:r w:rsidR="00BA7318" w:rsidRPr="001D673C">
                <w:rPr>
                  <w:rStyle w:val="a4"/>
                  <w:lang w:val="uk-UA"/>
                </w:rPr>
                <w:t>-</w:t>
              </w:r>
              <w:r w:rsidR="00BA7318" w:rsidRPr="001D673C">
                <w:rPr>
                  <w:rStyle w:val="a4"/>
                </w:rPr>
                <w:t>qteu</w:t>
              </w:r>
              <w:r w:rsidR="00BA7318" w:rsidRPr="001D673C">
                <w:rPr>
                  <w:rStyle w:val="a4"/>
                  <w:lang w:val="uk-UA"/>
                </w:rPr>
                <w:t>-</w:t>
              </w:r>
              <w:r w:rsidR="00BA7318" w:rsidRPr="001D673C">
                <w:rPr>
                  <w:rStyle w:val="a4"/>
                </w:rPr>
                <w:t>ppm</w:t>
              </w:r>
            </w:hyperlink>
          </w:p>
        </w:tc>
      </w:tr>
      <w:tr w:rsidR="00FC7C5C" w:rsidRPr="00DB32C6" w14:paraId="686A4F7F" w14:textId="77777777" w:rsidTr="00EB3F32">
        <w:trPr>
          <w:trHeight w:val="10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3574A8" w14:textId="77777777" w:rsidR="00FC7C5C" w:rsidRDefault="00FC7C5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C94CBE" w14:textId="77777777" w:rsidR="00FC7C5C" w:rsidRPr="00263F8F" w:rsidRDefault="00FC7C5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91C44D" w14:textId="77777777" w:rsidR="00FC7C5C" w:rsidRDefault="007F3A1E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Технологія  будівельного  виробництва   </w:t>
            </w:r>
            <w:r>
              <w:rPr>
                <w:sz w:val="16"/>
                <w:szCs w:val="16"/>
                <w:lang w:val="uk-UA"/>
              </w:rPr>
              <w:t xml:space="preserve">Л  32 год   ТРОФІМОВА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 w:rsidR="00DB0351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DB0351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2624AF6A" w14:textId="77777777" w:rsidR="00693B14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27">
              <w:r w:rsidR="00252E18" w:rsidRPr="009E46A4">
                <w:rPr>
                  <w:rStyle w:val="a4"/>
                </w:rPr>
                <w:t>https</w:t>
              </w:r>
              <w:r w:rsidR="00252E18" w:rsidRPr="009E46A4">
                <w:rPr>
                  <w:rStyle w:val="a4"/>
                  <w:lang w:val="uk-UA"/>
                </w:rPr>
                <w:t>://</w:t>
              </w:r>
              <w:r w:rsidR="00252E18" w:rsidRPr="009E46A4">
                <w:rPr>
                  <w:rStyle w:val="a4"/>
                </w:rPr>
                <w:t>meet</w:t>
              </w:r>
              <w:r w:rsidR="00252E18" w:rsidRPr="009E46A4">
                <w:rPr>
                  <w:rStyle w:val="a4"/>
                  <w:lang w:val="uk-UA"/>
                </w:rPr>
                <w:t>.</w:t>
              </w:r>
              <w:r w:rsidR="00252E18" w:rsidRPr="009E46A4">
                <w:rPr>
                  <w:rStyle w:val="a4"/>
                </w:rPr>
                <w:t>google</w:t>
              </w:r>
              <w:r w:rsidR="00252E18" w:rsidRPr="009E46A4">
                <w:rPr>
                  <w:rStyle w:val="a4"/>
                  <w:lang w:val="uk-UA"/>
                </w:rPr>
                <w:t>.</w:t>
              </w:r>
              <w:r w:rsidR="00252E18" w:rsidRPr="009E46A4">
                <w:rPr>
                  <w:rStyle w:val="a4"/>
                </w:rPr>
                <w:t>com</w:t>
              </w:r>
              <w:r w:rsidR="00252E18" w:rsidRPr="009E46A4">
                <w:rPr>
                  <w:rStyle w:val="a4"/>
                  <w:lang w:val="uk-UA"/>
                </w:rPr>
                <w:t>/</w:t>
              </w:r>
              <w:r w:rsidR="00252E18" w:rsidRPr="009E46A4">
                <w:rPr>
                  <w:rStyle w:val="a4"/>
                </w:rPr>
                <w:t>bys</w:t>
              </w:r>
              <w:r w:rsidR="00252E18" w:rsidRPr="009E46A4">
                <w:rPr>
                  <w:rStyle w:val="a4"/>
                  <w:lang w:val="uk-UA"/>
                </w:rPr>
                <w:t>-</w:t>
              </w:r>
              <w:r w:rsidR="00252E18" w:rsidRPr="009E46A4">
                <w:rPr>
                  <w:rStyle w:val="a4"/>
                </w:rPr>
                <w:t>nexd</w:t>
              </w:r>
              <w:r w:rsidR="00252E18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252E18" w:rsidRPr="009E46A4">
                <w:rPr>
                  <w:rStyle w:val="a4"/>
                </w:rPr>
                <w:t>pcv</w:t>
              </w:r>
              <w:proofErr w:type="spellEnd"/>
            </w:hyperlink>
          </w:p>
        </w:tc>
      </w:tr>
      <w:tr w:rsidR="00125087" w:rsidRPr="00B806EF" w14:paraId="32574C37" w14:textId="77777777" w:rsidTr="00EB3F32">
        <w:trPr>
          <w:trHeight w:val="2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789ABF" w14:textId="77777777" w:rsidR="00125087" w:rsidRDefault="001250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6289" w14:textId="77777777" w:rsidR="00125087" w:rsidRPr="00263F8F" w:rsidRDefault="001250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ED9419" w14:textId="694C963B" w:rsidR="00252E18" w:rsidRPr="00BA7318" w:rsidRDefault="0082614A" w:rsidP="00BA731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3.10</w:t>
            </w: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952DB6">
              <w:rPr>
                <w:b/>
                <w:sz w:val="28"/>
                <w:szCs w:val="28"/>
                <w:lang w:val="uk-UA"/>
              </w:rPr>
              <w:t>Економічна  теорія</w:t>
            </w:r>
            <w:r w:rsidR="00952DB6">
              <w:rPr>
                <w:sz w:val="16"/>
                <w:szCs w:val="16"/>
                <w:lang w:val="uk-UA"/>
              </w:rPr>
              <w:t xml:space="preserve">     Л  16г   ЕВДОКИМОВА    </w:t>
            </w:r>
            <w:r w:rsidR="00952DB6">
              <w:rPr>
                <w:b/>
                <w:sz w:val="16"/>
                <w:szCs w:val="16"/>
                <w:lang w:val="uk-UA"/>
              </w:rPr>
              <w:t>а210</w:t>
            </w:r>
            <w:r w:rsidR="00BA7318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BA7318" w:rsidRPr="001D673C">
                <w:rPr>
                  <w:rStyle w:val="a4"/>
                  <w:sz w:val="18"/>
                  <w:szCs w:val="18"/>
                  <w:lang w:val="uk-UA"/>
                </w:rPr>
                <w:t>https://meet.google.com/apt-hjcn-fup</w:t>
              </w:r>
            </w:hyperlink>
          </w:p>
        </w:tc>
      </w:tr>
      <w:tr w:rsidR="00BA7318" w14:paraId="23CE035B" w14:textId="77777777" w:rsidTr="004C070B">
        <w:trPr>
          <w:trHeight w:val="1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13983F" w14:textId="77777777" w:rsidR="00BA7318" w:rsidRDefault="00BA731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C4808E" w14:textId="77777777" w:rsidR="00BA7318" w:rsidRPr="00263F8F" w:rsidRDefault="00BA731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788" w:type="dxa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E8415" w14:textId="77777777" w:rsidR="00BA7318" w:rsidRPr="00DD3877" w:rsidRDefault="00BA7318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95EE2" w:rsidRPr="00DB32C6" w14:paraId="209FB5E5" w14:textId="77777777" w:rsidTr="00EB3F32">
        <w:trPr>
          <w:trHeight w:val="12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6378DA" w14:textId="32B8822B" w:rsidR="00995EE2" w:rsidRDefault="00995E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FFEEA" w14:textId="77777777" w:rsidR="00995EE2" w:rsidRPr="00263F8F" w:rsidRDefault="00995E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7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14B1E" w14:textId="77777777" w:rsidR="00995EE2" w:rsidRDefault="00C36264" w:rsidP="00CA055F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72E45">
              <w:rPr>
                <w:b/>
                <w:bCs/>
                <w:lang w:val="uk-UA"/>
              </w:rPr>
              <w:t>Чисельні методи рішення інженерних задач</w:t>
            </w:r>
            <w:r w:rsidRPr="00DB60E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</w:t>
            </w:r>
            <w:r w:rsidRPr="00160422">
              <w:rPr>
                <w:sz w:val="16"/>
                <w:szCs w:val="16"/>
                <w:lang w:val="uk-UA"/>
              </w:rPr>
              <w:t xml:space="preserve">год     </w:t>
            </w:r>
            <w:r w:rsidR="00DB60E0" w:rsidRPr="00160422">
              <w:rPr>
                <w:sz w:val="16"/>
                <w:szCs w:val="16"/>
                <w:lang w:val="uk-UA"/>
              </w:rPr>
              <w:t>МОРОЗОВ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DB60E0"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14:paraId="768327ED" w14:textId="67CB8860" w:rsidR="00741C19" w:rsidRPr="0073549D" w:rsidRDefault="00A25304" w:rsidP="00CA055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hyperlink r:id="rId29" w:history="1">
              <w:r w:rsidR="00741C19" w:rsidRPr="00741C19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465AAB" w:rsidRPr="00DB32C6" w14:paraId="121A8343" w14:textId="77777777" w:rsidTr="00EB3F32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1E357" w14:textId="77777777" w:rsidR="00465AAB" w:rsidRDefault="00465AAB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4B4F95" w14:textId="77777777" w:rsidR="00465AAB" w:rsidRPr="00263F8F" w:rsidRDefault="00465AA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F0C03D" w14:textId="6075B953" w:rsidR="00465AAB" w:rsidRPr="0073549D" w:rsidRDefault="00465AAB" w:rsidP="00DB32C6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0BA26C" w14:textId="77777777" w:rsidR="00465AAB" w:rsidRPr="00072E45" w:rsidRDefault="00465AAB" w:rsidP="00CA055F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072E45">
              <w:rPr>
                <w:b/>
                <w:bCs/>
                <w:lang w:val="uk-UA"/>
              </w:rPr>
              <w:t>Чис</w:t>
            </w:r>
            <w:proofErr w:type="spellEnd"/>
            <w:r w:rsidRPr="00072E45">
              <w:rPr>
                <w:b/>
                <w:bCs/>
                <w:lang w:val="uk-UA"/>
              </w:rPr>
              <w:t>. методи рішення інж. задач</w:t>
            </w:r>
          </w:p>
          <w:p w14:paraId="09CDE7B9" w14:textId="77777777" w:rsidR="00465AAB" w:rsidRDefault="00465AAB" w:rsidP="00CA055F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</w:t>
            </w:r>
            <w:r w:rsidRPr="00160422">
              <w:rPr>
                <w:sz w:val="16"/>
                <w:szCs w:val="16"/>
                <w:lang w:val="uk-UA"/>
              </w:rPr>
              <w:t>МОРОЗОВ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а232</w:t>
            </w:r>
          </w:p>
          <w:p w14:paraId="20630744" w14:textId="3B3F5908" w:rsidR="00741C19" w:rsidRPr="00741C19" w:rsidRDefault="00A25304" w:rsidP="00CA055F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  <w:hyperlink r:id="rId30" w:history="1">
              <w:r w:rsidR="00741C19" w:rsidRPr="00741C19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76255D" w:rsidRPr="00DB32C6" w14:paraId="58B8122C" w14:textId="77777777" w:rsidTr="00EB3F32">
        <w:trPr>
          <w:trHeight w:val="2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E2A66BA" w14:textId="77777777" w:rsidR="0076255D" w:rsidRDefault="0076255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B3A8B0" w14:textId="77777777" w:rsidR="0076255D" w:rsidRPr="00263F8F" w:rsidRDefault="0076255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B8B19D" w14:textId="77777777" w:rsidR="00A25304" w:rsidRDefault="00DB32C6" w:rsidP="00DB32C6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1</w:t>
            </w:r>
            <w:r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>.10</w:t>
            </w:r>
            <w:r>
              <w:rPr>
                <w:b/>
                <w:sz w:val="28"/>
                <w:szCs w:val="28"/>
                <w:lang w:val="uk-UA"/>
              </w:rPr>
              <w:t xml:space="preserve">  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</w:p>
          <w:p w14:paraId="1F5394B9" w14:textId="13D2028E" w:rsidR="00DB32C6" w:rsidRDefault="00DB32C6" w:rsidP="00DB32C6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КОМЛЄВА Т. Н.    </w:t>
            </w:r>
            <w:r>
              <w:rPr>
                <w:b/>
                <w:sz w:val="16"/>
                <w:szCs w:val="16"/>
                <w:lang w:val="uk-UA"/>
              </w:rPr>
              <w:t>а301</w:t>
            </w:r>
          </w:p>
          <w:p w14:paraId="47C60C25" w14:textId="647D4270" w:rsidR="00252E18" w:rsidRPr="006A3080" w:rsidRDefault="00DB32C6" w:rsidP="00DB32C6">
            <w:pPr>
              <w:ind w:right="-108"/>
              <w:jc w:val="center"/>
              <w:rPr>
                <w:rStyle w:val="a4"/>
                <w:lang w:val="uk-UA"/>
              </w:rPr>
            </w:pPr>
            <w:hyperlink r:id="rId31">
              <w:r w:rsidRPr="009E46A4">
                <w:rPr>
                  <w:rStyle w:val="a4"/>
                </w:rPr>
                <w:t>https</w:t>
              </w:r>
              <w:r w:rsidRPr="009E46A4">
                <w:rPr>
                  <w:rStyle w:val="a4"/>
                  <w:lang w:val="uk-UA"/>
                </w:rPr>
                <w:t>://</w:t>
              </w:r>
              <w:r w:rsidRPr="009E46A4">
                <w:rPr>
                  <w:rStyle w:val="a4"/>
                </w:rPr>
                <w:t>meet</w:t>
              </w:r>
              <w:r w:rsidRPr="009E46A4">
                <w:rPr>
                  <w:rStyle w:val="a4"/>
                  <w:lang w:val="uk-UA"/>
                </w:rPr>
                <w:t>.</w:t>
              </w:r>
              <w:r w:rsidRPr="009E46A4">
                <w:rPr>
                  <w:rStyle w:val="a4"/>
                </w:rPr>
                <w:t>google</w:t>
              </w:r>
              <w:r w:rsidRPr="009E46A4">
                <w:rPr>
                  <w:rStyle w:val="a4"/>
                  <w:lang w:val="uk-UA"/>
                </w:rPr>
                <w:t>.</w:t>
              </w:r>
              <w:r w:rsidRPr="009E46A4">
                <w:rPr>
                  <w:rStyle w:val="a4"/>
                </w:rPr>
                <w:t>com</w:t>
              </w:r>
              <w:r w:rsidRPr="009E46A4">
                <w:rPr>
                  <w:rStyle w:val="a4"/>
                  <w:lang w:val="uk-UA"/>
                </w:rPr>
                <w:t>/</w:t>
              </w:r>
              <w:r w:rsidRPr="009E46A4">
                <w:rPr>
                  <w:rStyle w:val="a4"/>
                </w:rPr>
                <w:t>qcp</w:t>
              </w:r>
              <w:r w:rsidRPr="009E46A4">
                <w:rPr>
                  <w:rStyle w:val="a4"/>
                  <w:lang w:val="uk-UA"/>
                </w:rPr>
                <w:t>-</w:t>
              </w:r>
              <w:r w:rsidRPr="009E46A4">
                <w:rPr>
                  <w:rStyle w:val="a4"/>
                </w:rPr>
                <w:t>arbe</w:t>
              </w:r>
              <w:r w:rsidRPr="009E46A4">
                <w:rPr>
                  <w:rStyle w:val="a4"/>
                  <w:lang w:val="uk-UA"/>
                </w:rPr>
                <w:t>-</w:t>
              </w:r>
              <w:r w:rsidRPr="009E46A4">
                <w:rPr>
                  <w:rStyle w:val="a4"/>
                </w:rPr>
                <w:t>ypx</w:t>
              </w:r>
            </w:hyperlink>
          </w:p>
        </w:tc>
        <w:tc>
          <w:tcPr>
            <w:tcW w:w="4272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CCB585" w14:textId="77777777" w:rsidR="0076255D" w:rsidRDefault="0076255D" w:rsidP="00CA055F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  18.10</w:t>
            </w:r>
            <w:r>
              <w:rPr>
                <w:b/>
                <w:sz w:val="28"/>
                <w:szCs w:val="28"/>
                <w:lang w:val="uk-UA"/>
              </w:rPr>
              <w:t xml:space="preserve">  Економічна  теорія</w:t>
            </w:r>
          </w:p>
          <w:p w14:paraId="2F5C6D22" w14:textId="77777777" w:rsidR="0076255D" w:rsidRDefault="0076255D" w:rsidP="00CA055F">
            <w:pPr>
              <w:ind w:right="-108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КОМЛЄВА Т. Н.    </w:t>
            </w:r>
            <w:r>
              <w:rPr>
                <w:b/>
                <w:sz w:val="16"/>
                <w:szCs w:val="16"/>
                <w:lang w:val="uk-UA"/>
              </w:rPr>
              <w:t>а301</w:t>
            </w:r>
          </w:p>
          <w:p w14:paraId="07D38593" w14:textId="77777777" w:rsidR="00252E18" w:rsidRPr="006A3080" w:rsidRDefault="00A25304" w:rsidP="00CA055F">
            <w:pPr>
              <w:ind w:right="-108"/>
              <w:jc w:val="center"/>
              <w:rPr>
                <w:rStyle w:val="a4"/>
                <w:lang w:val="uk-UA"/>
              </w:rPr>
            </w:pPr>
            <w:hyperlink r:id="rId32">
              <w:r w:rsidR="00535DE0">
                <w:rPr>
                  <w:rStyle w:val="a4"/>
                </w:rPr>
                <w:t>https</w:t>
              </w:r>
              <w:r w:rsidR="00535DE0" w:rsidRPr="00535DE0">
                <w:rPr>
                  <w:rStyle w:val="a4"/>
                  <w:lang w:val="uk-UA"/>
                </w:rPr>
                <w:t>://</w:t>
              </w:r>
              <w:r w:rsidR="00535DE0">
                <w:rPr>
                  <w:rStyle w:val="a4"/>
                </w:rPr>
                <w:t>meet</w:t>
              </w:r>
              <w:r w:rsidR="00535DE0" w:rsidRPr="00535DE0">
                <w:rPr>
                  <w:rStyle w:val="a4"/>
                  <w:lang w:val="uk-UA"/>
                </w:rPr>
                <w:t>.</w:t>
              </w:r>
              <w:r w:rsidR="00535DE0">
                <w:rPr>
                  <w:rStyle w:val="a4"/>
                </w:rPr>
                <w:t>google</w:t>
              </w:r>
              <w:r w:rsidR="00535DE0" w:rsidRPr="00535DE0">
                <w:rPr>
                  <w:rStyle w:val="a4"/>
                  <w:lang w:val="uk-UA"/>
                </w:rPr>
                <w:t>.</w:t>
              </w:r>
              <w:r w:rsidR="00535DE0">
                <w:rPr>
                  <w:rStyle w:val="a4"/>
                </w:rPr>
                <w:t>com</w:t>
              </w:r>
              <w:r w:rsidR="00535DE0" w:rsidRPr="00535DE0">
                <w:rPr>
                  <w:rStyle w:val="a4"/>
                  <w:lang w:val="uk-UA"/>
                </w:rPr>
                <w:t>/</w:t>
              </w:r>
              <w:r w:rsidR="00535DE0">
                <w:rPr>
                  <w:rStyle w:val="a4"/>
                </w:rPr>
                <w:t>qcp</w:t>
              </w:r>
              <w:r w:rsidR="00535DE0" w:rsidRPr="00535DE0">
                <w:rPr>
                  <w:rStyle w:val="a4"/>
                  <w:lang w:val="uk-UA"/>
                </w:rPr>
                <w:t>-</w:t>
              </w:r>
              <w:r w:rsidR="00535DE0">
                <w:rPr>
                  <w:rStyle w:val="a4"/>
                </w:rPr>
                <w:t>arbe</w:t>
              </w:r>
              <w:r w:rsidR="00535DE0" w:rsidRPr="00535DE0">
                <w:rPr>
                  <w:rStyle w:val="a4"/>
                  <w:lang w:val="uk-UA"/>
                </w:rPr>
                <w:t>-</w:t>
              </w:r>
              <w:proofErr w:type="spellStart"/>
              <w:r w:rsidR="00535DE0">
                <w:rPr>
                  <w:rStyle w:val="a4"/>
                </w:rPr>
                <w:t>ypx</w:t>
              </w:r>
              <w:proofErr w:type="spellEnd"/>
            </w:hyperlink>
          </w:p>
        </w:tc>
      </w:tr>
      <w:tr w:rsidR="00881918" w:rsidRPr="00DB32C6" w14:paraId="62847BF2" w14:textId="77777777" w:rsidTr="00EB3F32">
        <w:trPr>
          <w:trHeight w:val="18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89DFD8C" w14:textId="77777777" w:rsidR="00881918" w:rsidRDefault="0088191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4BC59" w14:textId="77777777" w:rsidR="00881918" w:rsidRPr="00263F8F" w:rsidRDefault="0088191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1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8A9007" w14:textId="77777777" w:rsidR="00CA055F" w:rsidRDefault="00CA055F" w:rsidP="00CA05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Теплогазопостачання  і  вентиляція</w:t>
            </w:r>
          </w:p>
          <w:p w14:paraId="4CC43362" w14:textId="77777777" w:rsidR="00881918" w:rsidRDefault="00CA055F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  ГЕРАСКІНА         </w:t>
            </w:r>
            <w:r>
              <w:rPr>
                <w:b/>
                <w:sz w:val="16"/>
                <w:szCs w:val="16"/>
                <w:lang w:val="uk-UA"/>
              </w:rPr>
              <w:t>СТ407</w:t>
            </w:r>
          </w:p>
          <w:p w14:paraId="1DF42473" w14:textId="77777777" w:rsidR="00252E18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33">
              <w:r w:rsidR="00252E18" w:rsidRPr="009E46A4">
                <w:rPr>
                  <w:rStyle w:val="a4"/>
                </w:rPr>
                <w:t>https</w:t>
              </w:r>
              <w:r w:rsidR="00252E18" w:rsidRPr="009E46A4">
                <w:rPr>
                  <w:rStyle w:val="a4"/>
                  <w:lang w:val="uk-UA"/>
                </w:rPr>
                <w:t>://</w:t>
              </w:r>
              <w:r w:rsidR="00252E18" w:rsidRPr="009E46A4">
                <w:rPr>
                  <w:rStyle w:val="a4"/>
                </w:rPr>
                <w:t>meet</w:t>
              </w:r>
              <w:r w:rsidR="00252E18" w:rsidRPr="009E46A4">
                <w:rPr>
                  <w:rStyle w:val="a4"/>
                  <w:lang w:val="uk-UA"/>
                </w:rPr>
                <w:t>.</w:t>
              </w:r>
              <w:r w:rsidR="00252E18" w:rsidRPr="009E46A4">
                <w:rPr>
                  <w:rStyle w:val="a4"/>
                </w:rPr>
                <w:t>google</w:t>
              </w:r>
              <w:r w:rsidR="00252E18" w:rsidRPr="009E46A4">
                <w:rPr>
                  <w:rStyle w:val="a4"/>
                  <w:lang w:val="uk-UA"/>
                </w:rPr>
                <w:t>.</w:t>
              </w:r>
              <w:r w:rsidR="00252E18" w:rsidRPr="009E46A4">
                <w:rPr>
                  <w:rStyle w:val="a4"/>
                </w:rPr>
                <w:t>com</w:t>
              </w:r>
              <w:r w:rsidR="00252E18" w:rsidRPr="009E46A4">
                <w:rPr>
                  <w:rStyle w:val="a4"/>
                  <w:lang w:val="uk-UA"/>
                </w:rPr>
                <w:t>/</w:t>
              </w:r>
              <w:r w:rsidR="00252E18" w:rsidRPr="009E46A4">
                <w:rPr>
                  <w:rStyle w:val="a4"/>
                </w:rPr>
                <w:t>evt</w:t>
              </w:r>
              <w:r w:rsidR="00252E18" w:rsidRPr="009E46A4">
                <w:rPr>
                  <w:rStyle w:val="a4"/>
                  <w:lang w:val="uk-UA"/>
                </w:rPr>
                <w:t>-</w:t>
              </w:r>
              <w:r w:rsidR="00252E18" w:rsidRPr="009E46A4">
                <w:rPr>
                  <w:rStyle w:val="a4"/>
                </w:rPr>
                <w:t>gbyf</w:t>
              </w:r>
              <w:r w:rsidR="00252E18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252E18" w:rsidRPr="009E46A4">
                <w:rPr>
                  <w:rStyle w:val="a4"/>
                </w:rPr>
                <w:t>dcc</w:t>
              </w:r>
              <w:proofErr w:type="spellEnd"/>
            </w:hyperlink>
          </w:p>
        </w:tc>
        <w:tc>
          <w:tcPr>
            <w:tcW w:w="427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270E31" w14:textId="77777777" w:rsidR="00881918" w:rsidRDefault="00881918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 Б В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КИРИЛЮК    </w:t>
            </w:r>
            <w:r>
              <w:rPr>
                <w:b/>
                <w:bCs/>
                <w:sz w:val="16"/>
                <w:szCs w:val="16"/>
                <w:lang w:val="uk-UA"/>
              </w:rPr>
              <w:t>Т1</w:t>
            </w:r>
          </w:p>
          <w:p w14:paraId="07585368" w14:textId="77777777" w:rsidR="00252E18" w:rsidRPr="006A3080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34">
              <w:r w:rsidR="00252E18" w:rsidRPr="009E46A4">
                <w:rPr>
                  <w:rStyle w:val="a4"/>
                </w:rPr>
                <w:t>https</w:t>
              </w:r>
              <w:r w:rsidR="00252E18" w:rsidRPr="009E46A4">
                <w:rPr>
                  <w:rStyle w:val="a4"/>
                  <w:lang w:val="uk-UA"/>
                </w:rPr>
                <w:t>://</w:t>
              </w:r>
              <w:r w:rsidR="00252E18" w:rsidRPr="009E46A4">
                <w:rPr>
                  <w:rStyle w:val="a4"/>
                </w:rPr>
                <w:t>meet</w:t>
              </w:r>
              <w:r w:rsidR="00252E18" w:rsidRPr="009E46A4">
                <w:rPr>
                  <w:rStyle w:val="a4"/>
                  <w:lang w:val="uk-UA"/>
                </w:rPr>
                <w:t>.</w:t>
              </w:r>
              <w:r w:rsidR="00252E18" w:rsidRPr="009E46A4">
                <w:rPr>
                  <w:rStyle w:val="a4"/>
                </w:rPr>
                <w:t>google</w:t>
              </w:r>
              <w:r w:rsidR="00252E18" w:rsidRPr="009E46A4">
                <w:rPr>
                  <w:rStyle w:val="a4"/>
                  <w:lang w:val="uk-UA"/>
                </w:rPr>
                <w:t>.</w:t>
              </w:r>
              <w:r w:rsidR="00252E18" w:rsidRPr="009E46A4">
                <w:rPr>
                  <w:rStyle w:val="a4"/>
                </w:rPr>
                <w:t>com</w:t>
              </w:r>
              <w:r w:rsidR="00252E18" w:rsidRPr="009E46A4">
                <w:rPr>
                  <w:rStyle w:val="a4"/>
                  <w:lang w:val="uk-UA"/>
                </w:rPr>
                <w:t>/</w:t>
              </w:r>
              <w:r w:rsidR="00252E18" w:rsidRPr="009E46A4">
                <w:rPr>
                  <w:rStyle w:val="a4"/>
                </w:rPr>
                <w:t>wqi</w:t>
              </w:r>
              <w:r w:rsidR="00252E18" w:rsidRPr="009E46A4">
                <w:rPr>
                  <w:rStyle w:val="a4"/>
                  <w:lang w:val="uk-UA"/>
                </w:rPr>
                <w:t>-</w:t>
              </w:r>
              <w:r w:rsidR="00252E18" w:rsidRPr="009E46A4">
                <w:rPr>
                  <w:rStyle w:val="a4"/>
                </w:rPr>
                <w:t>hmww</w:t>
              </w:r>
              <w:r w:rsidR="00252E18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252E18" w:rsidRPr="009E46A4">
                <w:rPr>
                  <w:rStyle w:val="a4"/>
                </w:rPr>
                <w:t>uex</w:t>
              </w:r>
              <w:proofErr w:type="spellEnd"/>
            </w:hyperlink>
          </w:p>
        </w:tc>
      </w:tr>
      <w:tr w:rsidR="00881918" w:rsidRPr="00DB32C6" w14:paraId="50E6B6C9" w14:textId="77777777" w:rsidTr="00EB3F32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F93D17A" w14:textId="77777777" w:rsidR="00881918" w:rsidRDefault="0088191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D7F1A3" w14:textId="77777777" w:rsidR="00881918" w:rsidRPr="00263F8F" w:rsidRDefault="0088191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5DDC85" w14:textId="77777777" w:rsidR="00881918" w:rsidRPr="00072E45" w:rsidRDefault="00881918" w:rsidP="00CA055F">
            <w:pPr>
              <w:ind w:right="-108"/>
              <w:jc w:val="center"/>
              <w:rPr>
                <w:lang w:val="uk-UA"/>
              </w:rPr>
            </w:pPr>
            <w:proofErr w:type="spellStart"/>
            <w:r w:rsidRPr="00072E45">
              <w:rPr>
                <w:b/>
                <w:bCs/>
                <w:lang w:val="uk-UA"/>
              </w:rPr>
              <w:t>Чис</w:t>
            </w:r>
            <w:proofErr w:type="spellEnd"/>
            <w:r w:rsidRPr="00072E45">
              <w:rPr>
                <w:b/>
                <w:bCs/>
                <w:lang w:val="uk-UA"/>
              </w:rPr>
              <w:t>. методи рішення інж. задач</w:t>
            </w:r>
          </w:p>
          <w:p w14:paraId="3C556DAF" w14:textId="77777777" w:rsidR="00881918" w:rsidRDefault="00881918" w:rsidP="00CA05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</w:t>
            </w:r>
            <w:r w:rsidRPr="00160422">
              <w:rPr>
                <w:sz w:val="16"/>
                <w:szCs w:val="16"/>
                <w:lang w:val="uk-UA"/>
              </w:rPr>
              <w:t>год     МОРОЗОВ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а232</w:t>
            </w:r>
          </w:p>
          <w:p w14:paraId="3AE1C025" w14:textId="345DA0BA" w:rsidR="00741C19" w:rsidRPr="0073549D" w:rsidRDefault="00A25304" w:rsidP="00CA055F">
            <w:pPr>
              <w:jc w:val="center"/>
              <w:rPr>
                <w:sz w:val="16"/>
                <w:szCs w:val="16"/>
                <w:lang w:val="uk-UA"/>
              </w:rPr>
            </w:pPr>
            <w:hyperlink r:id="rId35" w:history="1">
              <w:r w:rsidR="00741C19" w:rsidRPr="00741C19">
                <w:rPr>
                  <w:rStyle w:val="a4"/>
                  <w:sz w:val="16"/>
                  <w:szCs w:val="16"/>
                  <w:lang w:val="uk-UA"/>
                </w:rPr>
                <w:t>https://us04web.zoom.us/j/79155546434?pwd=RHpHdS9YemtWSER3UHJrRER6aC9Sdz09</w:t>
              </w:r>
            </w:hyperlink>
          </w:p>
        </w:tc>
        <w:tc>
          <w:tcPr>
            <w:tcW w:w="427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951F84" w14:textId="77777777" w:rsidR="00881918" w:rsidRDefault="00881918" w:rsidP="00CA05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81918" w:rsidRPr="00DB32C6" w14:paraId="6A63C780" w14:textId="77777777" w:rsidTr="00EB3F32">
        <w:trPr>
          <w:trHeight w:val="1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DFF20D3" w14:textId="77777777" w:rsidR="00881918" w:rsidRDefault="0088191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B21DB" w14:textId="77777777" w:rsidR="00881918" w:rsidRPr="00263F8F" w:rsidRDefault="0088191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535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0F27B2" w14:textId="77777777" w:rsidR="00DB32C6" w:rsidRDefault="00DB32C6" w:rsidP="00DB32C6">
            <w:pPr>
              <w:ind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 Б В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КИРИЛЮК    </w:t>
            </w:r>
            <w:r>
              <w:rPr>
                <w:b/>
                <w:bCs/>
                <w:sz w:val="16"/>
                <w:szCs w:val="16"/>
                <w:lang w:val="uk-UA"/>
              </w:rPr>
              <w:t>Т1</w:t>
            </w:r>
          </w:p>
          <w:p w14:paraId="7D6EBB47" w14:textId="0B729C74" w:rsidR="00881918" w:rsidRDefault="00DB32C6" w:rsidP="00DB32C6">
            <w:pPr>
              <w:jc w:val="center"/>
              <w:rPr>
                <w:b/>
                <w:lang w:val="uk-UA"/>
              </w:rPr>
            </w:pPr>
            <w:hyperlink r:id="rId36">
              <w:r w:rsidRPr="009E46A4">
                <w:rPr>
                  <w:rStyle w:val="a4"/>
                </w:rPr>
                <w:t>https</w:t>
              </w:r>
              <w:r w:rsidRPr="009E46A4">
                <w:rPr>
                  <w:rStyle w:val="a4"/>
                  <w:lang w:val="uk-UA"/>
                </w:rPr>
                <w:t>://</w:t>
              </w:r>
              <w:r w:rsidRPr="009E46A4">
                <w:rPr>
                  <w:rStyle w:val="a4"/>
                </w:rPr>
                <w:t>meet</w:t>
              </w:r>
              <w:r w:rsidRPr="009E46A4">
                <w:rPr>
                  <w:rStyle w:val="a4"/>
                  <w:lang w:val="uk-UA"/>
                </w:rPr>
                <w:t>.</w:t>
              </w:r>
              <w:r w:rsidRPr="009E46A4">
                <w:rPr>
                  <w:rStyle w:val="a4"/>
                </w:rPr>
                <w:t>google</w:t>
              </w:r>
              <w:r w:rsidRPr="009E46A4">
                <w:rPr>
                  <w:rStyle w:val="a4"/>
                  <w:lang w:val="uk-UA"/>
                </w:rPr>
                <w:t>.</w:t>
              </w:r>
              <w:r w:rsidRPr="009E46A4">
                <w:rPr>
                  <w:rStyle w:val="a4"/>
                </w:rPr>
                <w:t>com</w:t>
              </w:r>
              <w:r w:rsidRPr="009E46A4">
                <w:rPr>
                  <w:rStyle w:val="a4"/>
                  <w:lang w:val="uk-UA"/>
                </w:rPr>
                <w:t>/</w:t>
              </w:r>
              <w:r w:rsidRPr="009E46A4">
                <w:rPr>
                  <w:rStyle w:val="a4"/>
                </w:rPr>
                <w:t>wqi</w:t>
              </w:r>
              <w:r w:rsidRPr="009E46A4">
                <w:rPr>
                  <w:rStyle w:val="a4"/>
                  <w:lang w:val="uk-UA"/>
                </w:rPr>
                <w:t>-</w:t>
              </w:r>
              <w:r w:rsidRPr="009E46A4">
                <w:rPr>
                  <w:rStyle w:val="a4"/>
                </w:rPr>
                <w:t>hmww</w:t>
              </w:r>
              <w:r w:rsidRPr="009E46A4">
                <w:rPr>
                  <w:rStyle w:val="a4"/>
                  <w:lang w:val="uk-UA"/>
                </w:rPr>
                <w:t>-</w:t>
              </w:r>
              <w:proofErr w:type="spellStart"/>
              <w:r w:rsidRPr="009E46A4">
                <w:rPr>
                  <w:rStyle w:val="a4"/>
                </w:rPr>
                <w:t>uex</w:t>
              </w:r>
              <w:proofErr w:type="spellEnd"/>
            </w:hyperlink>
          </w:p>
          <w:p w14:paraId="1C138237" w14:textId="77777777" w:rsidR="00881918" w:rsidRPr="00DB32C6" w:rsidRDefault="00881918" w:rsidP="00CA055F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772F5B" w14:textId="77777777" w:rsidR="00881918" w:rsidRDefault="00881918" w:rsidP="00CA05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Теплогазопостачання  і  вентиляція</w:t>
            </w:r>
          </w:p>
          <w:p w14:paraId="7E607273" w14:textId="2582107E" w:rsidR="00881918" w:rsidRDefault="00881918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</w:t>
            </w:r>
            <w:r w:rsidR="00E80CD4">
              <w:rPr>
                <w:bCs/>
                <w:sz w:val="16"/>
                <w:szCs w:val="16"/>
                <w:lang w:val="uk-UA"/>
              </w:rPr>
              <w:t>ІСАЄВ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СТ407</w:t>
            </w:r>
          </w:p>
          <w:p w14:paraId="55138F0D" w14:textId="5ED31E4C" w:rsidR="00252E18" w:rsidRPr="009E46A4" w:rsidRDefault="00A25304" w:rsidP="00CA055F">
            <w:pPr>
              <w:jc w:val="center"/>
              <w:rPr>
                <w:rStyle w:val="a4"/>
                <w:lang w:val="uk-UA"/>
              </w:rPr>
            </w:pPr>
            <w:hyperlink r:id="rId37" w:history="1">
              <w:r w:rsidR="00E80CD4" w:rsidRPr="0046324F">
                <w:rPr>
                  <w:rStyle w:val="a4"/>
                </w:rPr>
                <w:t>https</w:t>
              </w:r>
              <w:r w:rsidR="00E80CD4" w:rsidRPr="0046324F">
                <w:rPr>
                  <w:rStyle w:val="a4"/>
                  <w:lang w:val="uk-UA"/>
                </w:rPr>
                <w:t>://</w:t>
              </w:r>
              <w:r w:rsidR="00E80CD4" w:rsidRPr="0046324F">
                <w:rPr>
                  <w:rStyle w:val="a4"/>
                </w:rPr>
                <w:t>meet</w:t>
              </w:r>
              <w:r w:rsidR="00E80CD4" w:rsidRPr="0046324F">
                <w:rPr>
                  <w:rStyle w:val="a4"/>
                  <w:lang w:val="uk-UA"/>
                </w:rPr>
                <w:t>.</w:t>
              </w:r>
              <w:r w:rsidR="00E80CD4" w:rsidRPr="0046324F">
                <w:rPr>
                  <w:rStyle w:val="a4"/>
                </w:rPr>
                <w:t>google</w:t>
              </w:r>
              <w:r w:rsidR="00E80CD4" w:rsidRPr="0046324F">
                <w:rPr>
                  <w:rStyle w:val="a4"/>
                  <w:lang w:val="uk-UA"/>
                </w:rPr>
                <w:t>.</w:t>
              </w:r>
              <w:r w:rsidR="00E80CD4" w:rsidRPr="0046324F">
                <w:rPr>
                  <w:rStyle w:val="a4"/>
                </w:rPr>
                <w:t>com</w:t>
              </w:r>
              <w:r w:rsidR="00E80CD4" w:rsidRPr="0046324F">
                <w:rPr>
                  <w:rStyle w:val="a4"/>
                  <w:lang w:val="uk-UA"/>
                </w:rPr>
                <w:t>/</w:t>
              </w:r>
              <w:r w:rsidR="00E80CD4" w:rsidRPr="0046324F">
                <w:rPr>
                  <w:rStyle w:val="a4"/>
                </w:rPr>
                <w:t>kgc</w:t>
              </w:r>
              <w:r w:rsidR="00E80CD4" w:rsidRPr="0046324F">
                <w:rPr>
                  <w:rStyle w:val="a4"/>
                  <w:lang w:val="uk-UA"/>
                </w:rPr>
                <w:t>-</w:t>
              </w:r>
              <w:r w:rsidR="00E80CD4" w:rsidRPr="0046324F">
                <w:rPr>
                  <w:rStyle w:val="a4"/>
                </w:rPr>
                <w:t>ikpv</w:t>
              </w:r>
              <w:r w:rsidR="00E80CD4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E80CD4" w:rsidRPr="0046324F">
                <w:rPr>
                  <w:rStyle w:val="a4"/>
                </w:rPr>
                <w:t>rav</w:t>
              </w:r>
              <w:proofErr w:type="spellEnd"/>
            </w:hyperlink>
          </w:p>
        </w:tc>
      </w:tr>
      <w:tr w:rsidR="00881918" w:rsidRPr="00DB32C6" w14:paraId="5A99C166" w14:textId="77777777" w:rsidTr="00EB3F32">
        <w:trPr>
          <w:trHeight w:val="107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0E97B47" w14:textId="77777777" w:rsidR="00881918" w:rsidRDefault="0088191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B1D58" w14:textId="77777777" w:rsidR="00881918" w:rsidRPr="00263F8F" w:rsidRDefault="00881918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11AEE8" w14:textId="77777777" w:rsidR="00881918" w:rsidRPr="00252E18" w:rsidRDefault="00881918" w:rsidP="00BC4FB6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6FD060" w14:textId="77777777" w:rsidR="00881918" w:rsidRPr="00252E18" w:rsidRDefault="00881918" w:rsidP="00BC4F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57DF4" w:rsidRPr="00DB32C6" w14:paraId="48B9EE11" w14:textId="77777777" w:rsidTr="00EB3F3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60" w:type="dxa"/>
          <w:trHeight w:val="100"/>
        </w:trPr>
        <w:tc>
          <w:tcPr>
            <w:tcW w:w="7305" w:type="dxa"/>
            <w:gridSpan w:val="6"/>
            <w:tcBorders>
              <w:top w:val="single" w:sz="18" w:space="0" w:color="auto"/>
            </w:tcBorders>
          </w:tcPr>
          <w:p w14:paraId="579D4DAE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1FEEE48F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2AC30862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1725678E" w14:textId="77777777" w:rsidR="00D71219" w:rsidRDefault="00D71219" w:rsidP="00737995">
      <w:pPr>
        <w:jc w:val="center"/>
        <w:rPr>
          <w:bCs/>
          <w:lang w:val="uk-UA"/>
        </w:rPr>
      </w:pPr>
    </w:p>
    <w:p w14:paraId="11025ECC" w14:textId="77777777" w:rsidR="00D71219" w:rsidRDefault="00D71219" w:rsidP="00737995">
      <w:pPr>
        <w:jc w:val="center"/>
        <w:rPr>
          <w:bCs/>
          <w:lang w:val="uk-UA"/>
        </w:rPr>
      </w:pPr>
    </w:p>
    <w:p w14:paraId="22FB7208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E46B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7050E"/>
    <w:rsid w:val="00072E45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0422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0B93"/>
    <w:rsid w:val="001F2711"/>
    <w:rsid w:val="001F3A9C"/>
    <w:rsid w:val="001F5294"/>
    <w:rsid w:val="001F74EF"/>
    <w:rsid w:val="00201CAA"/>
    <w:rsid w:val="00212C0E"/>
    <w:rsid w:val="00217ADD"/>
    <w:rsid w:val="002211FB"/>
    <w:rsid w:val="00224A9C"/>
    <w:rsid w:val="00233DB4"/>
    <w:rsid w:val="002408EA"/>
    <w:rsid w:val="002506E6"/>
    <w:rsid w:val="00252B56"/>
    <w:rsid w:val="00252E18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A0CFD"/>
    <w:rsid w:val="002A2C08"/>
    <w:rsid w:val="002A5618"/>
    <w:rsid w:val="002B6606"/>
    <w:rsid w:val="002C1E3F"/>
    <w:rsid w:val="002E46B5"/>
    <w:rsid w:val="002E49D8"/>
    <w:rsid w:val="002E6E9B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08B6"/>
    <w:rsid w:val="0034723B"/>
    <w:rsid w:val="00357FFD"/>
    <w:rsid w:val="00360B01"/>
    <w:rsid w:val="00363190"/>
    <w:rsid w:val="0036554A"/>
    <w:rsid w:val="00375883"/>
    <w:rsid w:val="00382A49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6D67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A094F"/>
    <w:rsid w:val="004A4CA4"/>
    <w:rsid w:val="004A78B6"/>
    <w:rsid w:val="004B3B9A"/>
    <w:rsid w:val="004C3F95"/>
    <w:rsid w:val="004C7CBA"/>
    <w:rsid w:val="004D14F7"/>
    <w:rsid w:val="004D78CD"/>
    <w:rsid w:val="004E103C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5DE0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E33AF"/>
    <w:rsid w:val="006012ED"/>
    <w:rsid w:val="00602776"/>
    <w:rsid w:val="00605C17"/>
    <w:rsid w:val="00611B2D"/>
    <w:rsid w:val="00612EF1"/>
    <w:rsid w:val="006219CB"/>
    <w:rsid w:val="006235AD"/>
    <w:rsid w:val="00630BD9"/>
    <w:rsid w:val="006547FC"/>
    <w:rsid w:val="006572D9"/>
    <w:rsid w:val="00671D42"/>
    <w:rsid w:val="00673BC9"/>
    <w:rsid w:val="0067633E"/>
    <w:rsid w:val="00677527"/>
    <w:rsid w:val="00693B14"/>
    <w:rsid w:val="006A0320"/>
    <w:rsid w:val="006A1497"/>
    <w:rsid w:val="006A1FB4"/>
    <w:rsid w:val="006A3080"/>
    <w:rsid w:val="006A6213"/>
    <w:rsid w:val="006A63DE"/>
    <w:rsid w:val="006C0997"/>
    <w:rsid w:val="006C2315"/>
    <w:rsid w:val="006C460C"/>
    <w:rsid w:val="006C6CB4"/>
    <w:rsid w:val="006D1D02"/>
    <w:rsid w:val="006E10A8"/>
    <w:rsid w:val="006E4EED"/>
    <w:rsid w:val="006F046A"/>
    <w:rsid w:val="006F0C4D"/>
    <w:rsid w:val="00701306"/>
    <w:rsid w:val="0070228A"/>
    <w:rsid w:val="00707418"/>
    <w:rsid w:val="007212B1"/>
    <w:rsid w:val="00731A31"/>
    <w:rsid w:val="00734959"/>
    <w:rsid w:val="0073549D"/>
    <w:rsid w:val="00737995"/>
    <w:rsid w:val="00740506"/>
    <w:rsid w:val="00741C19"/>
    <w:rsid w:val="00743671"/>
    <w:rsid w:val="007448B5"/>
    <w:rsid w:val="00750FE5"/>
    <w:rsid w:val="00760E00"/>
    <w:rsid w:val="0076255D"/>
    <w:rsid w:val="00764831"/>
    <w:rsid w:val="007719C5"/>
    <w:rsid w:val="00772008"/>
    <w:rsid w:val="00772565"/>
    <w:rsid w:val="00775B6B"/>
    <w:rsid w:val="0078339A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61A29"/>
    <w:rsid w:val="00863829"/>
    <w:rsid w:val="00867E29"/>
    <w:rsid w:val="0087308E"/>
    <w:rsid w:val="00873227"/>
    <w:rsid w:val="00875EE7"/>
    <w:rsid w:val="00881918"/>
    <w:rsid w:val="00881F36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298F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43103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B1D09"/>
    <w:rsid w:val="009C127B"/>
    <w:rsid w:val="009C3856"/>
    <w:rsid w:val="009C3A19"/>
    <w:rsid w:val="009D2979"/>
    <w:rsid w:val="009D74B2"/>
    <w:rsid w:val="009E46A4"/>
    <w:rsid w:val="009E7DD2"/>
    <w:rsid w:val="009F4371"/>
    <w:rsid w:val="009F4540"/>
    <w:rsid w:val="00A03018"/>
    <w:rsid w:val="00A0745C"/>
    <w:rsid w:val="00A16017"/>
    <w:rsid w:val="00A16423"/>
    <w:rsid w:val="00A20467"/>
    <w:rsid w:val="00A22F27"/>
    <w:rsid w:val="00A25304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B0D37"/>
    <w:rsid w:val="00AB5D95"/>
    <w:rsid w:val="00AB71C0"/>
    <w:rsid w:val="00AC0CE1"/>
    <w:rsid w:val="00AC4EEA"/>
    <w:rsid w:val="00AC7A15"/>
    <w:rsid w:val="00AD4800"/>
    <w:rsid w:val="00AF0EBF"/>
    <w:rsid w:val="00B33311"/>
    <w:rsid w:val="00B3563F"/>
    <w:rsid w:val="00B55B7A"/>
    <w:rsid w:val="00B56F00"/>
    <w:rsid w:val="00B63DB3"/>
    <w:rsid w:val="00B7175B"/>
    <w:rsid w:val="00B806EF"/>
    <w:rsid w:val="00B860AD"/>
    <w:rsid w:val="00B86CE9"/>
    <w:rsid w:val="00B95140"/>
    <w:rsid w:val="00BA2D3B"/>
    <w:rsid w:val="00BA7318"/>
    <w:rsid w:val="00BC1229"/>
    <w:rsid w:val="00BC27DB"/>
    <w:rsid w:val="00BC343D"/>
    <w:rsid w:val="00BC4FB6"/>
    <w:rsid w:val="00BC70E2"/>
    <w:rsid w:val="00BD7F86"/>
    <w:rsid w:val="00BE0951"/>
    <w:rsid w:val="00BE5C4D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A055F"/>
    <w:rsid w:val="00CA4EC0"/>
    <w:rsid w:val="00CB0334"/>
    <w:rsid w:val="00CB4111"/>
    <w:rsid w:val="00CB4AE6"/>
    <w:rsid w:val="00CC0D16"/>
    <w:rsid w:val="00CE7350"/>
    <w:rsid w:val="00D17579"/>
    <w:rsid w:val="00D245E3"/>
    <w:rsid w:val="00D30444"/>
    <w:rsid w:val="00D41B62"/>
    <w:rsid w:val="00D52CB7"/>
    <w:rsid w:val="00D55C63"/>
    <w:rsid w:val="00D66310"/>
    <w:rsid w:val="00D70617"/>
    <w:rsid w:val="00D71219"/>
    <w:rsid w:val="00D71765"/>
    <w:rsid w:val="00D774F6"/>
    <w:rsid w:val="00D81C98"/>
    <w:rsid w:val="00D837E1"/>
    <w:rsid w:val="00D86328"/>
    <w:rsid w:val="00DA0E30"/>
    <w:rsid w:val="00DA44C0"/>
    <w:rsid w:val="00DA6697"/>
    <w:rsid w:val="00DB0351"/>
    <w:rsid w:val="00DB0DD8"/>
    <w:rsid w:val="00DB32C6"/>
    <w:rsid w:val="00DB60E0"/>
    <w:rsid w:val="00DB6E22"/>
    <w:rsid w:val="00DD0127"/>
    <w:rsid w:val="00DD110A"/>
    <w:rsid w:val="00DD6926"/>
    <w:rsid w:val="00DE66DE"/>
    <w:rsid w:val="00DF6989"/>
    <w:rsid w:val="00DF740C"/>
    <w:rsid w:val="00E132AA"/>
    <w:rsid w:val="00E133D9"/>
    <w:rsid w:val="00E1787C"/>
    <w:rsid w:val="00E35133"/>
    <w:rsid w:val="00E419D4"/>
    <w:rsid w:val="00E51E7C"/>
    <w:rsid w:val="00E64BC9"/>
    <w:rsid w:val="00E651C4"/>
    <w:rsid w:val="00E65EE5"/>
    <w:rsid w:val="00E80116"/>
    <w:rsid w:val="00E80CD4"/>
    <w:rsid w:val="00E901EC"/>
    <w:rsid w:val="00E93F74"/>
    <w:rsid w:val="00EA0174"/>
    <w:rsid w:val="00EA29EC"/>
    <w:rsid w:val="00EB3F32"/>
    <w:rsid w:val="00EC0E9E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A3C76"/>
    <w:rsid w:val="00FB3E60"/>
    <w:rsid w:val="00FC3E95"/>
    <w:rsid w:val="00FC5079"/>
    <w:rsid w:val="00FC7C5C"/>
    <w:rsid w:val="00FD1BFD"/>
    <w:rsid w:val="00FD3492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563F"/>
  <w15:docId w15:val="{BB7E35F2-AB13-4474-AB9E-5455CAA0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3B1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fr-ncyd-jwg" TargetMode="External"/><Relationship Id="rId13" Type="http://schemas.openxmlformats.org/officeDocument/2006/relationships/hyperlink" Target="https://meet.google.com/juj-eagf-dii" TargetMode="External"/><Relationship Id="rId18" Type="http://schemas.openxmlformats.org/officeDocument/2006/relationships/hyperlink" Target="https://meet.google.com/bxm-xirp-nmm" TargetMode="External"/><Relationship Id="rId26" Type="http://schemas.openxmlformats.org/officeDocument/2006/relationships/hyperlink" Target="http://meet.google.com/dvh-qteu-pp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ucm-xxie-dga" TargetMode="External"/><Relationship Id="rId34" Type="http://schemas.openxmlformats.org/officeDocument/2006/relationships/hyperlink" Target="https://meet.google.com/wqi-hmww-uex" TargetMode="External"/><Relationship Id="rId7" Type="http://schemas.openxmlformats.org/officeDocument/2006/relationships/hyperlink" Target="https://meet.google.com/jtp-iifb-knw" TargetMode="External"/><Relationship Id="rId12" Type="http://schemas.openxmlformats.org/officeDocument/2006/relationships/hyperlink" Target="https://meet.google.com/ndx-rrqj-eyc" TargetMode="External"/><Relationship Id="rId17" Type="http://schemas.openxmlformats.org/officeDocument/2006/relationships/hyperlink" Target="https://meet.google.com/bxm-xirp-nmm" TargetMode="External"/><Relationship Id="rId25" Type="http://schemas.openxmlformats.org/officeDocument/2006/relationships/hyperlink" Target="http://meet.google.com/ztx-ufhv-tpe" TargetMode="External"/><Relationship Id="rId33" Type="http://schemas.openxmlformats.org/officeDocument/2006/relationships/hyperlink" Target="https://meet.google.com/evt-gbyf-dc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et.google.com/ztx-ufhv-tpe" TargetMode="External"/><Relationship Id="rId20" Type="http://schemas.openxmlformats.org/officeDocument/2006/relationships/hyperlink" Target="https://meet.google.com/evt-gbyf-dcc" TargetMode="External"/><Relationship Id="rId29" Type="http://schemas.openxmlformats.org/officeDocument/2006/relationships/hyperlink" Target="https://us04web.zoom.us/j/79155546434?pwd=RHpHdS9YemtWSER3UHJrRER6aC9Sd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xt-rpmj-xae" TargetMode="External"/><Relationship Id="rId11" Type="http://schemas.openxmlformats.org/officeDocument/2006/relationships/hyperlink" Target="https://meet.google.com/xju-bhfj-gig" TargetMode="External"/><Relationship Id="rId24" Type="http://schemas.openxmlformats.org/officeDocument/2006/relationships/hyperlink" Target="https://meet.google.com/szm-ztkr-sdy" TargetMode="External"/><Relationship Id="rId32" Type="http://schemas.openxmlformats.org/officeDocument/2006/relationships/hyperlink" Target="https://meet.google.com/qcp-arbe-ypx" TargetMode="External"/><Relationship Id="rId37" Type="http://schemas.openxmlformats.org/officeDocument/2006/relationships/hyperlink" Target="https://meet.google.com/kgc-ikpv-rav" TargetMode="External"/><Relationship Id="rId5" Type="http://schemas.openxmlformats.org/officeDocument/2006/relationships/hyperlink" Target="https://meet.google.com/abf-xjmu-qwx" TargetMode="External"/><Relationship Id="rId15" Type="http://schemas.openxmlformats.org/officeDocument/2006/relationships/hyperlink" Target="https://meet.google.com/qkq-zcfp-iid" TargetMode="External"/><Relationship Id="rId23" Type="http://schemas.openxmlformats.org/officeDocument/2006/relationships/hyperlink" Target="https://meet.google.com/juj-eagf-dii" TargetMode="External"/><Relationship Id="rId28" Type="http://schemas.openxmlformats.org/officeDocument/2006/relationships/hyperlink" Target="https://meet.google.com/apt-hjcn-fup" TargetMode="External"/><Relationship Id="rId36" Type="http://schemas.openxmlformats.org/officeDocument/2006/relationships/hyperlink" Target="https://meet.google.com/wqi-hmww-uex" TargetMode="External"/><Relationship Id="rId10" Type="http://schemas.openxmlformats.org/officeDocument/2006/relationships/hyperlink" Target="https://meet.google.com/xju-bhfj-gig" TargetMode="External"/><Relationship Id="rId19" Type="http://schemas.openxmlformats.org/officeDocument/2006/relationships/hyperlink" Target="https://meet.google.com/grz-jbsr-rxy" TargetMode="External"/><Relationship Id="rId31" Type="http://schemas.openxmlformats.org/officeDocument/2006/relationships/hyperlink" Target="https://meet.google.com/qcp-arbe-y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wh-mima-scn" TargetMode="External"/><Relationship Id="rId14" Type="http://schemas.openxmlformats.org/officeDocument/2006/relationships/hyperlink" Target="https://meet.google.com/bxm-xirp-nmm" TargetMode="External"/><Relationship Id="rId22" Type="http://schemas.openxmlformats.org/officeDocument/2006/relationships/hyperlink" Target="https://meet.google.com/ucm-xxie-dga" TargetMode="External"/><Relationship Id="rId27" Type="http://schemas.openxmlformats.org/officeDocument/2006/relationships/hyperlink" Target="https://meet.google.com/bys-nexd-pcv" TargetMode="External"/><Relationship Id="rId30" Type="http://schemas.openxmlformats.org/officeDocument/2006/relationships/hyperlink" Target="https://us04web.zoom.us/j/79155546434?pwd=RHpHdS9YemtWSER3UHJrRER6aC9Sdz09" TargetMode="External"/><Relationship Id="rId35" Type="http://schemas.openxmlformats.org/officeDocument/2006/relationships/hyperlink" Target="https://us04web.zoom.us/j/79155546434?pwd=RHpHdS9YemtWSER3UHJrRER6aC9S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19C6-D145-4145-8ABE-FA0A5930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76</cp:revision>
  <dcterms:created xsi:type="dcterms:W3CDTF">2021-08-27T05:25:00Z</dcterms:created>
  <dcterms:modified xsi:type="dcterms:W3CDTF">2024-10-18T08:33:00Z</dcterms:modified>
</cp:coreProperties>
</file>